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654AD" w14:textId="7A80E484" w:rsidR="00575E82" w:rsidRPr="005552F5" w:rsidRDefault="00A4388C" w:rsidP="005552F5">
      <w:pPr>
        <w:jc w:val="center"/>
        <w:rPr>
          <w:b/>
          <w:sz w:val="32"/>
          <w:szCs w:val="32"/>
        </w:rPr>
      </w:pPr>
      <w:r w:rsidRPr="00A4388C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089F15" wp14:editId="6CCBC65D">
                <wp:simplePos x="0" y="0"/>
                <wp:positionH relativeFrom="column">
                  <wp:posOffset>4131310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22860" b="1143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5C08A" w14:textId="77777777" w:rsidR="00A4388C" w:rsidRDefault="00A4388C" w:rsidP="00A4388C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4388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Buon lavoro</w:t>
                            </w:r>
                          </w:p>
                          <w:p w14:paraId="06385790" w14:textId="77777777" w:rsidR="00A4388C" w:rsidRDefault="00A4388C" w:rsidP="00A4388C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4388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e</w:t>
                            </w:r>
                          </w:p>
                          <w:p w14:paraId="3A83D23B" w14:textId="77777777" w:rsidR="00A4388C" w:rsidRPr="00A4388C" w:rsidRDefault="00A4388C" w:rsidP="00A4388C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4388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RESTATE A CASA!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089F1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25.3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">
                <v:textbox style="mso-fit-shape-to-text:t">
                  <w:txbxContent>
                    <w:p w14:paraId="6085C08A" w14:textId="77777777" w:rsidR="00A4388C" w:rsidRDefault="00A4388C" w:rsidP="00A4388C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4388C">
                        <w:rPr>
                          <w:b/>
                          <w:color w:val="FF0000"/>
                          <w:sz w:val="28"/>
                          <w:szCs w:val="28"/>
                        </w:rPr>
                        <w:t>Buon lavoro</w:t>
                      </w:r>
                    </w:p>
                    <w:p w14:paraId="06385790" w14:textId="77777777" w:rsidR="00A4388C" w:rsidRDefault="00A4388C" w:rsidP="00A4388C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4388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e</w:t>
                      </w:r>
                    </w:p>
                    <w:p w14:paraId="3A83D23B" w14:textId="77777777" w:rsidR="00A4388C" w:rsidRPr="00A4388C" w:rsidRDefault="00A4388C" w:rsidP="00A4388C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4388C">
                        <w:rPr>
                          <w:b/>
                          <w:color w:val="FF0000"/>
                          <w:sz w:val="28"/>
                          <w:szCs w:val="28"/>
                        </w:rPr>
                        <w:t>RESTATE A CASA!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52F5" w:rsidRPr="005552F5">
        <w:rPr>
          <w:b/>
          <w:sz w:val="32"/>
          <w:szCs w:val="32"/>
        </w:rPr>
        <w:t>COMPITO DI SCIENZE</w:t>
      </w:r>
    </w:p>
    <w:p w14:paraId="0C3B69B6" w14:textId="77777777" w:rsidR="005552F5" w:rsidRDefault="005552F5" w:rsidP="005552F5">
      <w:pPr>
        <w:jc w:val="center"/>
        <w:rPr>
          <w:b/>
          <w:sz w:val="32"/>
          <w:szCs w:val="32"/>
        </w:rPr>
      </w:pPr>
      <w:r w:rsidRPr="005552F5">
        <w:rPr>
          <w:b/>
          <w:sz w:val="32"/>
          <w:szCs w:val="32"/>
        </w:rPr>
        <w:t>N°1</w:t>
      </w:r>
    </w:p>
    <w:p w14:paraId="114FEE0E" w14:textId="77777777" w:rsidR="000C2CC1" w:rsidRDefault="000C2CC1" w:rsidP="005552F5">
      <w:pPr>
        <w:rPr>
          <w:sz w:val="24"/>
          <w:szCs w:val="24"/>
        </w:rPr>
      </w:pPr>
    </w:p>
    <w:p w14:paraId="51479D32" w14:textId="77777777" w:rsidR="000C2CC1" w:rsidRDefault="000C2CC1" w:rsidP="005552F5">
      <w:pPr>
        <w:rPr>
          <w:sz w:val="24"/>
          <w:szCs w:val="24"/>
        </w:rPr>
      </w:pPr>
    </w:p>
    <w:p w14:paraId="5E531E24" w14:textId="426C56B8" w:rsidR="005552F5" w:rsidRDefault="005552F5" w:rsidP="005552F5">
      <w:pPr>
        <w:rPr>
          <w:sz w:val="24"/>
          <w:szCs w:val="24"/>
        </w:rPr>
      </w:pPr>
      <w:r>
        <w:rPr>
          <w:sz w:val="24"/>
          <w:szCs w:val="24"/>
        </w:rPr>
        <w:t>Dopo aver visto la presentazione sull’alimentazione, rispondi alle seguenti domande:</w:t>
      </w:r>
    </w:p>
    <w:p w14:paraId="35B83FAB" w14:textId="77777777" w:rsidR="005552F5" w:rsidRDefault="008F6B17" w:rsidP="005552F5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Qual è la funzione che le proteine svolgono nel nostro corpo?</w:t>
      </w:r>
    </w:p>
    <w:p w14:paraId="786F4EDF" w14:textId="77777777" w:rsidR="008F6B17" w:rsidRDefault="008F6B17" w:rsidP="005552F5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Come sono fatte le proteine?</w:t>
      </w:r>
    </w:p>
    <w:p w14:paraId="6131B35A" w14:textId="77777777" w:rsidR="008F6B17" w:rsidRDefault="00412283" w:rsidP="005552F5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 quali alimenti sono maggiormente contenute le proteine?</w:t>
      </w:r>
    </w:p>
    <w:p w14:paraId="4ABA64BA" w14:textId="77777777" w:rsidR="00412283" w:rsidRDefault="00412283" w:rsidP="005552F5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 quali alimenti è contenuto l’amido?</w:t>
      </w:r>
    </w:p>
    <w:p w14:paraId="6BB71606" w14:textId="77777777" w:rsidR="00412283" w:rsidRDefault="00412283" w:rsidP="005552F5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Qual è la funzione dei carboidrati?</w:t>
      </w:r>
    </w:p>
    <w:p w14:paraId="69D4D7F1" w14:textId="77777777" w:rsidR="00412283" w:rsidRDefault="00412283" w:rsidP="005552F5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 quali cibi si trovano maggiormente?</w:t>
      </w:r>
    </w:p>
    <w:p w14:paraId="256D2AD2" w14:textId="77777777" w:rsidR="00412283" w:rsidRDefault="00412283" w:rsidP="005552F5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Cosa succede se mangiamo troppi grassi?</w:t>
      </w:r>
    </w:p>
    <w:p w14:paraId="68106DD6" w14:textId="77777777" w:rsidR="00412283" w:rsidRDefault="00412283" w:rsidP="005552F5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Elenca qualche sale minerale che conosci e indica quale funzione svolge nel nostro corpo.</w:t>
      </w:r>
    </w:p>
    <w:p w14:paraId="5952A9BF" w14:textId="77777777" w:rsidR="00412283" w:rsidRDefault="00412283" w:rsidP="005552F5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Qual è la differenza fra vitamine idrosolubili e liposolubili?</w:t>
      </w:r>
    </w:p>
    <w:p w14:paraId="5346D9A7" w14:textId="77777777" w:rsidR="00412283" w:rsidRDefault="00412283" w:rsidP="005552F5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Qual è la percentuale di acqua nel nostro corpo?</w:t>
      </w:r>
    </w:p>
    <w:p w14:paraId="6018D0A1" w14:textId="753DA3F3" w:rsidR="00412283" w:rsidRDefault="00412283" w:rsidP="000C2CC1">
      <w:pPr>
        <w:ind w:left="360"/>
        <w:rPr>
          <w:sz w:val="24"/>
          <w:szCs w:val="24"/>
        </w:rPr>
      </w:pPr>
    </w:p>
    <w:p w14:paraId="58C79963" w14:textId="7C544B65" w:rsidR="000C2CC1" w:rsidRDefault="000C2CC1" w:rsidP="000C2CC1">
      <w:pPr>
        <w:ind w:left="360"/>
        <w:rPr>
          <w:sz w:val="24"/>
          <w:szCs w:val="24"/>
        </w:rPr>
      </w:pPr>
    </w:p>
    <w:p w14:paraId="48DD5920" w14:textId="3859D80B" w:rsidR="000C2CC1" w:rsidRDefault="000C2CC1" w:rsidP="000C2CC1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La funzione delle proteine è quella di costruire la struttura degli esseri viventi, vanno a formare le membrane delle cellule che si trovano in tutto il corpo.</w:t>
      </w:r>
    </w:p>
    <w:p w14:paraId="69C1E879" w14:textId="4E4BD7B2" w:rsidR="000C2CC1" w:rsidRDefault="000C2CC1" w:rsidP="000C2CC1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Le proteine sono formate da lunghe catene di amminoacidi.</w:t>
      </w:r>
    </w:p>
    <w:p w14:paraId="4E9E9E6E" w14:textId="368457AC" w:rsidR="000C2CC1" w:rsidRDefault="000C2CC1" w:rsidP="000C2CC1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Le proteine si trovano in alimenti di origine animali come pesci, carne, uova, formaggio.</w:t>
      </w:r>
    </w:p>
    <w:p w14:paraId="0E243422" w14:textId="202FBB21" w:rsidR="000C2CC1" w:rsidRDefault="000C2CC1" w:rsidP="000C2CC1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L’ amido è contenuto nelle patate, frumento, mais, riso, orzo, farina, pane, pasta.</w:t>
      </w:r>
    </w:p>
    <w:p w14:paraId="622AAA44" w14:textId="09914711" w:rsidR="000C2CC1" w:rsidRDefault="000C2CC1" w:rsidP="000C2CC1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 carboidrati hanno funzione di riserva energetica e trasporto di energia.</w:t>
      </w:r>
    </w:p>
    <w:p w14:paraId="25600183" w14:textId="5F372325" w:rsidR="000C2CC1" w:rsidRDefault="000C2CC1" w:rsidP="000C2CC1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 carboidrati si trovano nei fagioli, noci, verdure, ortaggi, pane, pasta, riso.</w:t>
      </w:r>
    </w:p>
    <w:p w14:paraId="614C3AA0" w14:textId="63DEF5C3" w:rsidR="000C2CC1" w:rsidRDefault="000C2CC1" w:rsidP="000C2CC1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Se si mangiano troppi grassi si ha un accumulo nel tessuto adiposo dando obesità.</w:t>
      </w:r>
    </w:p>
    <w:p w14:paraId="6EBE2452" w14:textId="0B0D74B2" w:rsidR="000C2CC1" w:rsidRDefault="000C2CC1" w:rsidP="000C2CC1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 Sali minerali </w:t>
      </w:r>
      <w:r w:rsidR="00F22E30">
        <w:rPr>
          <w:sz w:val="24"/>
          <w:szCs w:val="24"/>
        </w:rPr>
        <w:t>sono sostanze inorganiche essenziali per l’organismo e le sue funzioni vitali per la crescita e la riparazione dei tessuti e delle ossa. Ne fanno parte: ferro, sodio, potassio, calcio.</w:t>
      </w:r>
    </w:p>
    <w:p w14:paraId="1E4280C5" w14:textId="0A6119F2" w:rsidR="00F22E30" w:rsidRDefault="00F22E30" w:rsidP="000C2CC1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Le vitamine idrosolubili si sciolgono in acqua mentre le vitamine liposolubili si sciolgono nei grassi.</w:t>
      </w:r>
    </w:p>
    <w:p w14:paraId="4A2D04AC" w14:textId="213C3F23" w:rsidR="00F22E30" w:rsidRPr="000C2CC1" w:rsidRDefault="00F22E30" w:rsidP="000C2CC1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La percentuale di acqua nel corpo umana equivale all’ incirca al 60%.</w:t>
      </w:r>
      <w:bookmarkStart w:id="0" w:name="_GoBack"/>
      <w:bookmarkEnd w:id="0"/>
    </w:p>
    <w:sectPr w:rsidR="00F22E30" w:rsidRPr="000C2C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B2779"/>
    <w:multiLevelType w:val="hybridMultilevel"/>
    <w:tmpl w:val="98186A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816A5"/>
    <w:multiLevelType w:val="hybridMultilevel"/>
    <w:tmpl w:val="F146B2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A57E3"/>
    <w:multiLevelType w:val="hybridMultilevel"/>
    <w:tmpl w:val="453C75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2F5"/>
    <w:rsid w:val="00041500"/>
    <w:rsid w:val="000C2CC1"/>
    <w:rsid w:val="00275E07"/>
    <w:rsid w:val="00412283"/>
    <w:rsid w:val="005552F5"/>
    <w:rsid w:val="00575E82"/>
    <w:rsid w:val="008F6B17"/>
    <w:rsid w:val="00A4388C"/>
    <w:rsid w:val="00F2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CF10"/>
  <w15:chartTrackingRefBased/>
  <w15:docId w15:val="{37035ED8-9B53-4C5D-84F6-15CB599E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5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facchini</dc:creator>
  <cp:keywords/>
  <dc:description/>
  <cp:lastModifiedBy>antonella mele</cp:lastModifiedBy>
  <cp:revision>3</cp:revision>
  <dcterms:created xsi:type="dcterms:W3CDTF">2020-03-17T08:01:00Z</dcterms:created>
  <dcterms:modified xsi:type="dcterms:W3CDTF">2020-03-24T19:59:00Z</dcterms:modified>
</cp:coreProperties>
</file>