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E6C" w:rsidRDefault="00073E6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970B7D6" wp14:editId="044977AB">
            <wp:simplePos x="0" y="0"/>
            <wp:positionH relativeFrom="page">
              <wp:align>right</wp:align>
            </wp:positionH>
            <wp:positionV relativeFrom="paragraph">
              <wp:posOffset>-695055</wp:posOffset>
            </wp:positionV>
            <wp:extent cx="7508862" cy="10640519"/>
            <wp:effectExtent l="0" t="0" r="0" b="8890"/>
            <wp:wrapNone/>
            <wp:docPr id="2" name="Рисунок 2" descr="https://catherineasquithgallery.com/uploads/posts/2021-03/1614693376_141-p-fon-s-ramkoi-dlya-detei-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3376_141-p-fon-s-ramkoi-dlya-detei-2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62" cy="1064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E6C" w:rsidRPr="00073E6C" w:rsidRDefault="00073E6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73E6C" w:rsidRDefault="00073E6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73E6C">
        <w:rPr>
          <w:rFonts w:ascii="Times New Roman" w:hAnsi="Times New Roman" w:cs="Times New Roman"/>
          <w:b/>
          <w:color w:val="FF0000"/>
          <w:sz w:val="32"/>
          <w:szCs w:val="32"/>
        </w:rPr>
        <w:t>Муниципальное дошкольное образовательное автономное учреждение «Детский сад № 38 «Солнышко» комбинированного вида» г.Орска</w:t>
      </w:r>
    </w:p>
    <w:p w:rsidR="008E7CA9" w:rsidRDefault="002C09D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-262863</wp:posOffset>
            </wp:positionH>
            <wp:positionV relativeFrom="paragraph">
              <wp:posOffset>246785</wp:posOffset>
            </wp:positionV>
            <wp:extent cx="1303020" cy="1303020"/>
            <wp:effectExtent l="0" t="0" r="0" b="0"/>
            <wp:wrapNone/>
            <wp:docPr id="8" name="Рисунок 8" descr="https://hcenter-irk.info/sites/default/files/pordpex-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center-irk.info/sites/default/files/pordpex-t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CA9" w:rsidRDefault="008E7CA9">
      <w:pPr>
        <w:rPr>
          <w:rFonts w:ascii="Times New Roman" w:hAnsi="Times New Roman" w:cs="Times New Roman"/>
          <w:b/>
          <w:color w:val="3333CC"/>
          <w:sz w:val="32"/>
          <w:szCs w:val="32"/>
        </w:rPr>
      </w:pPr>
      <w:r w:rsidRPr="008E7CA9">
        <w:rPr>
          <w:rFonts w:ascii="Times New Roman" w:hAnsi="Times New Roman" w:cs="Times New Roman"/>
          <w:b/>
          <w:color w:val="3333CC"/>
          <w:sz w:val="32"/>
          <w:szCs w:val="32"/>
        </w:rPr>
        <w:t>Городская конференция исследовательских работ дошкольников «Совёнок»</w:t>
      </w:r>
    </w:p>
    <w:p w:rsidR="008E7CA9" w:rsidRDefault="008E7CA9">
      <w:pPr>
        <w:rPr>
          <w:rFonts w:ascii="Times New Roman" w:hAnsi="Times New Roman" w:cs="Times New Roman"/>
          <w:b/>
          <w:color w:val="3333CC"/>
          <w:sz w:val="32"/>
          <w:szCs w:val="32"/>
        </w:rPr>
      </w:pPr>
    </w:p>
    <w:p w:rsidR="008E7CA9" w:rsidRPr="008E7CA9" w:rsidRDefault="008E7CA9">
      <w:pPr>
        <w:rPr>
          <w:rFonts w:ascii="Times New Roman" w:hAnsi="Times New Roman" w:cs="Times New Roman"/>
          <w:b/>
          <w:color w:val="3333CC"/>
          <w:sz w:val="32"/>
          <w:szCs w:val="32"/>
        </w:rPr>
      </w:pPr>
      <w:r>
        <w:rPr>
          <w:rFonts w:ascii="Times New Roman" w:hAnsi="Times New Roman" w:cs="Times New Roman"/>
          <w:b/>
          <w:color w:val="3333CC"/>
          <w:sz w:val="32"/>
          <w:szCs w:val="32"/>
        </w:rPr>
        <w:t xml:space="preserve">Гуманитарная секция </w:t>
      </w:r>
    </w:p>
    <w:p w:rsidR="00073E6C" w:rsidRDefault="00073E6C"/>
    <w:p w:rsidR="00073E6C" w:rsidRDefault="00073E6C"/>
    <w:p w:rsidR="00073E6C" w:rsidRDefault="008E7CA9">
      <w:r w:rsidRPr="00C828C5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66926B3" wp14:editId="7AFE7924">
            <wp:extent cx="1702341" cy="2136911"/>
            <wp:effectExtent l="0" t="0" r="0" b="0"/>
            <wp:docPr id="19" name="Рисунок 19" descr="Памятник букве Ё в г. Ульянов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амятник букве Ё в г. Ульяновс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248" cy="213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6C" w:rsidRDefault="00073E6C"/>
    <w:p w:rsidR="00073E6C" w:rsidRDefault="008E7CA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79728F" wp14:editId="2F2CB769">
                <wp:simplePos x="0" y="0"/>
                <wp:positionH relativeFrom="column">
                  <wp:posOffset>593387</wp:posOffset>
                </wp:positionH>
                <wp:positionV relativeFrom="paragraph">
                  <wp:posOffset>3864</wp:posOffset>
                </wp:positionV>
                <wp:extent cx="182880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3E6C" w:rsidRPr="008E7CA9" w:rsidRDefault="0028192E" w:rsidP="00073E6C">
                            <w:pPr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Тема: </w:t>
                            </w:r>
                            <w:r w:rsidR="00073E6C" w:rsidRPr="008E7CA9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«Буква Ё, буква Ё,</w:t>
                            </w:r>
                          </w:p>
                          <w:p w:rsidR="00073E6C" w:rsidRPr="008E7CA9" w:rsidRDefault="008669C7" w:rsidP="00073E6C">
                            <w:pPr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r w:rsidR="00073E6C" w:rsidRPr="008E7CA9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олюбуйтесь на неё!</w:t>
                            </w:r>
                            <w:r w:rsidR="008E7CA9" w:rsidRPr="008E7CA9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79728F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46.7pt;margin-top:.3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" filled="f" stroked="f">
                <v:textbox style="mso-fit-shape-to-text:t">
                  <w:txbxContent>
                    <w:p w:rsidR="00073E6C" w:rsidRPr="008E7CA9" w:rsidRDefault="0028192E" w:rsidP="00073E6C">
                      <w:pPr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Тема: </w:t>
                      </w:r>
                      <w:r w:rsidR="00073E6C" w:rsidRPr="008E7CA9"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«Буква Ё, буква Ё,</w:t>
                      </w:r>
                    </w:p>
                    <w:p w:rsidR="00073E6C" w:rsidRPr="008E7CA9" w:rsidRDefault="008669C7" w:rsidP="00073E6C">
                      <w:pPr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</w:t>
                      </w:r>
                      <w:r w:rsidR="00073E6C" w:rsidRPr="008E7CA9"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олюбуйтесь на неё!</w:t>
                      </w:r>
                      <w:r w:rsidR="008E7CA9" w:rsidRPr="008E7CA9"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073E6C" w:rsidRDefault="00073E6C"/>
    <w:p w:rsidR="00073E6C" w:rsidRDefault="00073E6C"/>
    <w:p w:rsidR="00073E6C" w:rsidRDefault="00073E6C"/>
    <w:p w:rsidR="00073E6C" w:rsidRDefault="00073E6C"/>
    <w:p w:rsidR="00073E6C" w:rsidRDefault="00073E6C"/>
    <w:p w:rsidR="00073E6C" w:rsidRDefault="00073E6C"/>
    <w:p w:rsidR="00073E6C" w:rsidRDefault="00073E6C"/>
    <w:p w:rsidR="00073E6C" w:rsidRPr="008E7CA9" w:rsidRDefault="008E7CA9">
      <w:pPr>
        <w:rPr>
          <w:rFonts w:ascii="Times New Roman" w:hAnsi="Times New Roman" w:cs="Times New Roman"/>
          <w:b/>
          <w:color w:val="3333CC"/>
          <w:sz w:val="28"/>
          <w:szCs w:val="28"/>
        </w:rPr>
      </w:pPr>
      <w:r w:rsidRPr="008E7CA9">
        <w:rPr>
          <w:rFonts w:ascii="Times New Roman" w:hAnsi="Times New Roman" w:cs="Times New Roman"/>
          <w:b/>
          <w:color w:val="3333CC"/>
          <w:sz w:val="28"/>
          <w:szCs w:val="28"/>
        </w:rPr>
        <w:t xml:space="preserve">Исследовательский проект </w:t>
      </w:r>
    </w:p>
    <w:p w:rsidR="008E7CA9" w:rsidRPr="008E7CA9" w:rsidRDefault="008E7CA9">
      <w:pPr>
        <w:rPr>
          <w:rFonts w:ascii="Times New Roman" w:hAnsi="Times New Roman" w:cs="Times New Roman"/>
          <w:b/>
          <w:color w:val="3333CC"/>
          <w:sz w:val="28"/>
          <w:szCs w:val="28"/>
        </w:rPr>
      </w:pPr>
    </w:p>
    <w:p w:rsidR="008E7CA9" w:rsidRPr="008E7CA9" w:rsidRDefault="008E7CA9" w:rsidP="008E7CA9">
      <w:pPr>
        <w:jc w:val="right"/>
        <w:rPr>
          <w:rFonts w:ascii="Times New Roman" w:hAnsi="Times New Roman" w:cs="Times New Roman"/>
          <w:b/>
          <w:color w:val="3333CC"/>
          <w:sz w:val="28"/>
          <w:szCs w:val="28"/>
        </w:rPr>
      </w:pPr>
      <w:r w:rsidRPr="008E7CA9">
        <w:rPr>
          <w:rFonts w:ascii="Times New Roman" w:hAnsi="Times New Roman" w:cs="Times New Roman"/>
          <w:b/>
          <w:color w:val="3333CC"/>
          <w:sz w:val="28"/>
          <w:szCs w:val="28"/>
        </w:rPr>
        <w:t xml:space="preserve">Проект подготовили дети дошкольного возраста </w:t>
      </w:r>
    </w:p>
    <w:p w:rsidR="008E7CA9" w:rsidRPr="008E7CA9" w:rsidRDefault="008E7CA9" w:rsidP="008E7CA9">
      <w:pPr>
        <w:jc w:val="right"/>
        <w:rPr>
          <w:rFonts w:ascii="Times New Roman" w:hAnsi="Times New Roman" w:cs="Times New Roman"/>
          <w:b/>
          <w:color w:val="3333CC"/>
          <w:sz w:val="28"/>
          <w:szCs w:val="28"/>
        </w:rPr>
      </w:pPr>
      <w:r w:rsidRPr="008E7CA9">
        <w:rPr>
          <w:rFonts w:ascii="Times New Roman" w:hAnsi="Times New Roman" w:cs="Times New Roman"/>
          <w:b/>
          <w:color w:val="3333CC"/>
          <w:sz w:val="28"/>
          <w:szCs w:val="28"/>
        </w:rPr>
        <w:t>МДОАУ «Детский сад № 38»:</w:t>
      </w:r>
    </w:p>
    <w:p w:rsidR="008E7CA9" w:rsidRPr="008E7CA9" w:rsidRDefault="008E7CA9" w:rsidP="008E7CA9">
      <w:pPr>
        <w:jc w:val="right"/>
        <w:rPr>
          <w:rFonts w:ascii="Times New Roman" w:hAnsi="Times New Roman" w:cs="Times New Roman"/>
          <w:b/>
          <w:color w:val="3333CC"/>
          <w:sz w:val="28"/>
          <w:szCs w:val="28"/>
        </w:rPr>
      </w:pPr>
      <w:r w:rsidRPr="008E7CA9">
        <w:rPr>
          <w:rFonts w:ascii="Times New Roman" w:hAnsi="Times New Roman" w:cs="Times New Roman"/>
          <w:b/>
          <w:color w:val="3333CC"/>
          <w:sz w:val="28"/>
          <w:szCs w:val="28"/>
        </w:rPr>
        <w:t>Гоголь Елизавета, 6 лет,</w:t>
      </w:r>
    </w:p>
    <w:p w:rsidR="008E7CA9" w:rsidRPr="008E7CA9" w:rsidRDefault="008E7CA9" w:rsidP="008E7CA9">
      <w:pPr>
        <w:jc w:val="right"/>
        <w:rPr>
          <w:rFonts w:ascii="Times New Roman" w:hAnsi="Times New Roman" w:cs="Times New Roman"/>
          <w:b/>
          <w:color w:val="3333CC"/>
          <w:sz w:val="28"/>
          <w:szCs w:val="28"/>
        </w:rPr>
      </w:pPr>
      <w:r w:rsidRPr="008E7CA9">
        <w:rPr>
          <w:rFonts w:ascii="Times New Roman" w:hAnsi="Times New Roman" w:cs="Times New Roman"/>
          <w:b/>
          <w:color w:val="3333CC"/>
          <w:sz w:val="28"/>
          <w:szCs w:val="28"/>
        </w:rPr>
        <w:t>Макаренко Мария, 6 лет,</w:t>
      </w:r>
    </w:p>
    <w:p w:rsidR="008E7CA9" w:rsidRPr="008E7CA9" w:rsidRDefault="008E7CA9" w:rsidP="008E7CA9">
      <w:pPr>
        <w:jc w:val="right"/>
        <w:rPr>
          <w:rFonts w:ascii="Times New Roman" w:hAnsi="Times New Roman" w:cs="Times New Roman"/>
          <w:b/>
          <w:color w:val="3333CC"/>
          <w:sz w:val="28"/>
          <w:szCs w:val="28"/>
        </w:rPr>
      </w:pPr>
      <w:r w:rsidRPr="008E7CA9">
        <w:rPr>
          <w:rFonts w:ascii="Times New Roman" w:hAnsi="Times New Roman" w:cs="Times New Roman"/>
          <w:b/>
          <w:color w:val="3333CC"/>
          <w:sz w:val="28"/>
          <w:szCs w:val="28"/>
        </w:rPr>
        <w:t>Ханнанова Дарья, 6 лет.</w:t>
      </w:r>
    </w:p>
    <w:p w:rsidR="008E7CA9" w:rsidRPr="008E7CA9" w:rsidRDefault="008E7CA9" w:rsidP="008E7CA9">
      <w:pPr>
        <w:jc w:val="right"/>
        <w:rPr>
          <w:rFonts w:ascii="Times New Roman" w:hAnsi="Times New Roman" w:cs="Times New Roman"/>
          <w:b/>
          <w:color w:val="3333CC"/>
          <w:sz w:val="28"/>
          <w:szCs w:val="28"/>
        </w:rPr>
      </w:pPr>
    </w:p>
    <w:p w:rsidR="008E7CA9" w:rsidRPr="008E7CA9" w:rsidRDefault="008E7CA9" w:rsidP="008E7CA9">
      <w:pPr>
        <w:jc w:val="right"/>
        <w:rPr>
          <w:rFonts w:ascii="Times New Roman" w:hAnsi="Times New Roman" w:cs="Times New Roman"/>
          <w:b/>
          <w:color w:val="3333CC"/>
          <w:sz w:val="28"/>
          <w:szCs w:val="28"/>
        </w:rPr>
      </w:pPr>
      <w:r w:rsidRPr="008E7CA9">
        <w:rPr>
          <w:rFonts w:ascii="Times New Roman" w:hAnsi="Times New Roman" w:cs="Times New Roman"/>
          <w:b/>
          <w:color w:val="3333CC"/>
          <w:sz w:val="28"/>
          <w:szCs w:val="28"/>
        </w:rPr>
        <w:t xml:space="preserve">Научный руководитель – </w:t>
      </w:r>
    </w:p>
    <w:p w:rsidR="008E7CA9" w:rsidRPr="008E7CA9" w:rsidRDefault="008E7CA9" w:rsidP="008E7CA9">
      <w:pPr>
        <w:jc w:val="right"/>
        <w:rPr>
          <w:rFonts w:ascii="Times New Roman" w:hAnsi="Times New Roman" w:cs="Times New Roman"/>
          <w:b/>
          <w:color w:val="3333CC"/>
          <w:sz w:val="28"/>
          <w:szCs w:val="28"/>
        </w:rPr>
      </w:pPr>
      <w:r w:rsidRPr="008E7CA9">
        <w:rPr>
          <w:rFonts w:ascii="Times New Roman" w:hAnsi="Times New Roman" w:cs="Times New Roman"/>
          <w:b/>
          <w:color w:val="3333CC"/>
          <w:sz w:val="28"/>
          <w:szCs w:val="28"/>
        </w:rPr>
        <w:t xml:space="preserve">учитель-логопед МДОАУ «Детский сад № 38» г.Орска </w:t>
      </w:r>
    </w:p>
    <w:p w:rsidR="008E7CA9" w:rsidRPr="008E7CA9" w:rsidRDefault="008E7CA9" w:rsidP="008E7CA9">
      <w:pPr>
        <w:jc w:val="right"/>
        <w:rPr>
          <w:rFonts w:ascii="Times New Roman" w:hAnsi="Times New Roman" w:cs="Times New Roman"/>
          <w:b/>
          <w:color w:val="3333CC"/>
          <w:sz w:val="28"/>
          <w:szCs w:val="28"/>
        </w:rPr>
      </w:pPr>
      <w:r w:rsidRPr="008E7CA9">
        <w:rPr>
          <w:rFonts w:ascii="Times New Roman" w:hAnsi="Times New Roman" w:cs="Times New Roman"/>
          <w:b/>
          <w:color w:val="3333CC"/>
          <w:sz w:val="28"/>
          <w:szCs w:val="28"/>
        </w:rPr>
        <w:t>Филипенко Галина Петровна</w:t>
      </w:r>
    </w:p>
    <w:p w:rsidR="008E7CA9" w:rsidRPr="008E7CA9" w:rsidRDefault="008E7CA9" w:rsidP="008E7CA9">
      <w:pPr>
        <w:jc w:val="right"/>
        <w:rPr>
          <w:rFonts w:ascii="Times New Roman" w:hAnsi="Times New Roman" w:cs="Times New Roman"/>
          <w:b/>
          <w:color w:val="3333CC"/>
          <w:sz w:val="28"/>
          <w:szCs w:val="28"/>
        </w:rPr>
      </w:pPr>
    </w:p>
    <w:p w:rsidR="008E7CA9" w:rsidRDefault="008E7CA9" w:rsidP="008E7CA9">
      <w:pPr>
        <w:rPr>
          <w:rFonts w:ascii="Times New Roman" w:hAnsi="Times New Roman" w:cs="Times New Roman"/>
          <w:b/>
          <w:color w:val="3333CC"/>
          <w:sz w:val="28"/>
          <w:szCs w:val="28"/>
        </w:rPr>
      </w:pPr>
      <w:r w:rsidRPr="008E7CA9">
        <w:rPr>
          <w:rFonts w:ascii="Times New Roman" w:hAnsi="Times New Roman" w:cs="Times New Roman"/>
          <w:b/>
          <w:color w:val="3333CC"/>
          <w:sz w:val="28"/>
          <w:szCs w:val="28"/>
        </w:rPr>
        <w:t>Г.Орск, 2021 г.</w:t>
      </w:r>
    </w:p>
    <w:p w:rsidR="002C09D8" w:rsidRDefault="002C09D8" w:rsidP="008E7CA9">
      <w:pPr>
        <w:rPr>
          <w:rFonts w:ascii="Times New Roman" w:hAnsi="Times New Roman" w:cs="Times New Roman"/>
          <w:b/>
          <w:color w:val="3333CC"/>
          <w:sz w:val="28"/>
          <w:szCs w:val="28"/>
        </w:rPr>
      </w:pPr>
    </w:p>
    <w:p w:rsidR="002C09D8" w:rsidRDefault="002C09D8" w:rsidP="008E7CA9">
      <w:pPr>
        <w:rPr>
          <w:rFonts w:ascii="Times New Roman" w:hAnsi="Times New Roman" w:cs="Times New Roman"/>
          <w:b/>
          <w:color w:val="3333CC"/>
          <w:sz w:val="28"/>
          <w:szCs w:val="28"/>
        </w:rPr>
      </w:pPr>
    </w:p>
    <w:p w:rsidR="008669C7" w:rsidRPr="008E7CA9" w:rsidRDefault="008669C7" w:rsidP="008E7CA9">
      <w:pPr>
        <w:rPr>
          <w:rFonts w:ascii="Times New Roman" w:hAnsi="Times New Roman" w:cs="Times New Roman"/>
          <w:b/>
          <w:color w:val="3333CC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6C33998" wp14:editId="6A856F28">
            <wp:simplePos x="0" y="0"/>
            <wp:positionH relativeFrom="page">
              <wp:align>center</wp:align>
            </wp:positionH>
            <wp:positionV relativeFrom="paragraph">
              <wp:posOffset>-690596</wp:posOffset>
            </wp:positionV>
            <wp:extent cx="7508862" cy="10640519"/>
            <wp:effectExtent l="0" t="0" r="0" b="8890"/>
            <wp:wrapNone/>
            <wp:docPr id="6" name="Рисунок 6" descr="https://catherineasquithgallery.com/uploads/posts/2021-03/1614693376_141-p-fon-s-ramkoi-dlya-detei-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3376_141-p-fon-s-ramkoi-dlya-detei-2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62" cy="1064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E6C" w:rsidRDefault="00073E6C"/>
    <w:p w:rsidR="00073E6C" w:rsidRDefault="00073E6C"/>
    <w:p w:rsidR="00073E6C" w:rsidRPr="008669C7" w:rsidRDefault="008669C7">
      <w:pPr>
        <w:rPr>
          <w:rFonts w:ascii="Times New Roman" w:hAnsi="Times New Roman" w:cs="Times New Roman"/>
          <w:sz w:val="28"/>
          <w:szCs w:val="28"/>
        </w:rPr>
      </w:pPr>
      <w:r w:rsidRPr="008669C7">
        <w:rPr>
          <w:rFonts w:ascii="Times New Roman" w:hAnsi="Times New Roman" w:cs="Times New Roman"/>
          <w:sz w:val="28"/>
          <w:szCs w:val="28"/>
        </w:rPr>
        <w:t xml:space="preserve">Содержание </w:t>
      </w:r>
    </w:p>
    <w:p w:rsidR="00073E6C" w:rsidRDefault="00073E6C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852"/>
      </w:tblGrid>
      <w:tr w:rsidR="008669C7" w:rsidRPr="008669C7" w:rsidTr="006A457C">
        <w:tc>
          <w:tcPr>
            <w:tcW w:w="8075" w:type="dxa"/>
          </w:tcPr>
          <w:p w:rsidR="008669C7" w:rsidRPr="008669C7" w:rsidRDefault="002C09D8" w:rsidP="002C09D8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  <w:r w:rsidR="00DE3C4A">
              <w:rPr>
                <w:rFonts w:ascii="Times New Roman" w:hAnsi="Times New Roman" w:cs="Times New Roman"/>
                <w:sz w:val="28"/>
                <w:szCs w:val="28"/>
              </w:rPr>
              <w:t xml:space="preserve">. . . . . . . . . . . . . . . . . . . . . . . . . . . . . . . . . . . . . . . . . . </w:t>
            </w:r>
            <w:proofErr w:type="gramStart"/>
            <w:r w:rsidR="00DE3C4A">
              <w:rPr>
                <w:rFonts w:ascii="Times New Roman" w:hAnsi="Times New Roman" w:cs="Times New Roman"/>
                <w:sz w:val="28"/>
                <w:szCs w:val="28"/>
              </w:rPr>
              <w:t>. . . .</w:t>
            </w:r>
            <w:proofErr w:type="gramEnd"/>
            <w:r w:rsidR="00DE3C4A">
              <w:rPr>
                <w:rFonts w:ascii="Times New Roman" w:hAnsi="Times New Roman" w:cs="Times New Roman"/>
                <w:sz w:val="28"/>
                <w:szCs w:val="28"/>
              </w:rPr>
              <w:t xml:space="preserve"> . </w:t>
            </w:r>
          </w:p>
        </w:tc>
        <w:tc>
          <w:tcPr>
            <w:tcW w:w="852" w:type="dxa"/>
          </w:tcPr>
          <w:p w:rsidR="008669C7" w:rsidRPr="008669C7" w:rsidRDefault="00DE3C4A" w:rsidP="005746C5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669C7" w:rsidRPr="008669C7" w:rsidTr="006A457C">
        <w:tc>
          <w:tcPr>
            <w:tcW w:w="8075" w:type="dxa"/>
          </w:tcPr>
          <w:p w:rsidR="008669C7" w:rsidRPr="00841E77" w:rsidRDefault="00DE3C4A" w:rsidP="00841E77">
            <w:pPr>
              <w:pStyle w:val="a9"/>
              <w:numPr>
                <w:ilvl w:val="0"/>
                <w:numId w:val="3"/>
              </w:num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41E77">
              <w:rPr>
                <w:rFonts w:ascii="Times New Roman" w:hAnsi="Times New Roman" w:cs="Times New Roman"/>
                <w:sz w:val="28"/>
                <w:szCs w:val="28"/>
              </w:rPr>
              <w:t xml:space="preserve">История появления буквы Ё в русском алфавите . . . . . . . . . </w:t>
            </w:r>
          </w:p>
        </w:tc>
        <w:tc>
          <w:tcPr>
            <w:tcW w:w="852" w:type="dxa"/>
          </w:tcPr>
          <w:p w:rsidR="008669C7" w:rsidRPr="008669C7" w:rsidRDefault="006A457C" w:rsidP="005746C5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669C7" w:rsidRPr="008669C7" w:rsidTr="006A457C">
        <w:tc>
          <w:tcPr>
            <w:tcW w:w="8075" w:type="dxa"/>
          </w:tcPr>
          <w:p w:rsidR="008669C7" w:rsidRPr="00841E77" w:rsidRDefault="00DE3C4A" w:rsidP="00841E77">
            <w:pPr>
              <w:pStyle w:val="a9"/>
              <w:numPr>
                <w:ilvl w:val="0"/>
                <w:numId w:val="3"/>
              </w:num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41E77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Историческая справка использования буквы Ё . . . . . . </w:t>
            </w:r>
            <w:proofErr w:type="gramStart"/>
            <w:r w:rsidRPr="00841E77">
              <w:rPr>
                <w:rFonts w:ascii="Times New Roman" w:hAnsi="Times New Roman" w:cs="Times New Roman"/>
                <w:sz w:val="28"/>
                <w:szCs w:val="28"/>
              </w:rPr>
              <w:t>. . . .</w:t>
            </w:r>
            <w:proofErr w:type="gramEnd"/>
            <w:r w:rsidRPr="00841E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1E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2" w:type="dxa"/>
          </w:tcPr>
          <w:p w:rsidR="008669C7" w:rsidRPr="008669C7" w:rsidRDefault="006A457C" w:rsidP="005746C5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669C7" w:rsidRPr="008669C7" w:rsidTr="006A457C">
        <w:tc>
          <w:tcPr>
            <w:tcW w:w="8075" w:type="dxa"/>
          </w:tcPr>
          <w:p w:rsidR="008669C7" w:rsidRPr="00B76715" w:rsidRDefault="00DE3C4A" w:rsidP="00B76715">
            <w:pPr>
              <w:pStyle w:val="a9"/>
              <w:numPr>
                <w:ilvl w:val="0"/>
                <w:numId w:val="3"/>
              </w:num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76715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Современное значение буквы Ё . . . . . . . . . . . . . . . . . . </w:t>
            </w:r>
            <w:proofErr w:type="gramStart"/>
            <w:r w:rsidRPr="00B76715">
              <w:rPr>
                <w:rFonts w:ascii="Times New Roman" w:hAnsi="Times New Roman" w:cs="Times New Roman"/>
                <w:sz w:val="28"/>
                <w:szCs w:val="28"/>
              </w:rPr>
              <w:t>. . . .</w:t>
            </w:r>
            <w:proofErr w:type="gramEnd"/>
            <w:r w:rsidRPr="00B767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671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852" w:type="dxa"/>
          </w:tcPr>
          <w:p w:rsidR="008669C7" w:rsidRPr="008669C7" w:rsidRDefault="006A457C" w:rsidP="005746C5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669C7" w:rsidRPr="008669C7" w:rsidTr="006A457C">
        <w:tc>
          <w:tcPr>
            <w:tcW w:w="8075" w:type="dxa"/>
          </w:tcPr>
          <w:p w:rsidR="008669C7" w:rsidRPr="00BA28A9" w:rsidRDefault="00BA28A9" w:rsidP="00BA28A9">
            <w:pPr>
              <w:pStyle w:val="a9"/>
              <w:numPr>
                <w:ilvl w:val="0"/>
                <w:numId w:val="3"/>
              </w:num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Интересные факты о букве </w:t>
            </w:r>
            <w:r w:rsidR="003B2CD8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. . . . . . . . . . . . . . . . . . . . 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 . . .</w:t>
            </w:r>
            <w:proofErr w:type="gramEnd"/>
            <w:r w:rsidR="003B2C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2" w:type="dxa"/>
          </w:tcPr>
          <w:p w:rsidR="008669C7" w:rsidRPr="008669C7" w:rsidRDefault="006A457C" w:rsidP="005746C5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669C7" w:rsidRPr="008669C7" w:rsidTr="006A457C">
        <w:tc>
          <w:tcPr>
            <w:tcW w:w="8075" w:type="dxa"/>
          </w:tcPr>
          <w:p w:rsidR="008669C7" w:rsidRPr="00BA28A9" w:rsidRDefault="00BA28A9" w:rsidP="009F655F">
            <w:pPr>
              <w:pStyle w:val="a9"/>
              <w:numPr>
                <w:ilvl w:val="0"/>
                <w:numId w:val="3"/>
              </w:num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A28A9">
              <w:rPr>
                <w:rFonts w:ascii="Times New Roman" w:hAnsi="Times New Roman" w:cs="Times New Roman"/>
                <w:sz w:val="28"/>
                <w:szCs w:val="28"/>
              </w:rPr>
              <w:t xml:space="preserve">Отношение людей к букве Ё </w:t>
            </w:r>
            <w:r w:rsidR="009F655F">
              <w:rPr>
                <w:rFonts w:ascii="Times New Roman" w:hAnsi="Times New Roman" w:cs="Times New Roman"/>
                <w:sz w:val="28"/>
                <w:szCs w:val="28"/>
              </w:rPr>
              <w:t xml:space="preserve">в современном обществе </w:t>
            </w:r>
            <w:proofErr w:type="gramStart"/>
            <w:r w:rsidR="009F655F">
              <w:rPr>
                <w:rFonts w:ascii="Times New Roman" w:hAnsi="Times New Roman" w:cs="Times New Roman"/>
                <w:sz w:val="28"/>
                <w:szCs w:val="28"/>
              </w:rPr>
              <w:t>. . . .</w:t>
            </w:r>
            <w:proofErr w:type="gramEnd"/>
            <w:r w:rsidR="009F65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2" w:type="dxa"/>
          </w:tcPr>
          <w:p w:rsidR="008669C7" w:rsidRPr="008669C7" w:rsidRDefault="006A457C" w:rsidP="005746C5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669C7" w:rsidRPr="008669C7" w:rsidTr="006A457C">
        <w:tc>
          <w:tcPr>
            <w:tcW w:w="8075" w:type="dxa"/>
          </w:tcPr>
          <w:p w:rsidR="008669C7" w:rsidRPr="008669C7" w:rsidRDefault="00BA28A9" w:rsidP="002C09D8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. . . . . . . . . . . . . . . . . . . . . . . . . . . . . . . . . . . . . . . . . . . . .</w:t>
            </w:r>
          </w:p>
        </w:tc>
        <w:tc>
          <w:tcPr>
            <w:tcW w:w="852" w:type="dxa"/>
          </w:tcPr>
          <w:p w:rsidR="008669C7" w:rsidRPr="008669C7" w:rsidRDefault="006A457C" w:rsidP="005746C5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E01DE" w:rsidRPr="008669C7" w:rsidTr="006A457C">
        <w:tc>
          <w:tcPr>
            <w:tcW w:w="8075" w:type="dxa"/>
          </w:tcPr>
          <w:p w:rsidR="00BE01DE" w:rsidRDefault="00BE01DE" w:rsidP="002C09D8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Список источников . . . . . . . . . . . . . . . . . . . </w:t>
            </w:r>
            <w:r w:rsidR="00E704DA">
              <w:rPr>
                <w:rFonts w:ascii="Times New Roman" w:hAnsi="Times New Roman" w:cs="Times New Roman"/>
                <w:sz w:val="28"/>
                <w:szCs w:val="28"/>
              </w:rPr>
              <w:t>. . . . . . . . . . . . . . . . . . .</w:t>
            </w:r>
            <w:r w:rsidR="009F655F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</w:tc>
        <w:tc>
          <w:tcPr>
            <w:tcW w:w="852" w:type="dxa"/>
          </w:tcPr>
          <w:p w:rsidR="00BE01DE" w:rsidRPr="008669C7" w:rsidRDefault="006A457C" w:rsidP="005746C5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669C7" w:rsidRPr="008669C7" w:rsidTr="006A457C">
        <w:tc>
          <w:tcPr>
            <w:tcW w:w="8075" w:type="dxa"/>
          </w:tcPr>
          <w:p w:rsidR="008669C7" w:rsidRPr="008669C7" w:rsidRDefault="00BE01DE" w:rsidP="006A457C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</w:t>
            </w:r>
            <w:r w:rsidR="006A457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 . . . . . . . . . . . . . . . . . . . . . . . . . . . . . </w:t>
            </w:r>
            <w:r w:rsidR="00E704DA">
              <w:rPr>
                <w:rFonts w:ascii="Times New Roman" w:hAnsi="Times New Roman" w:cs="Times New Roman"/>
                <w:sz w:val="28"/>
                <w:szCs w:val="28"/>
              </w:rPr>
              <w:t>. . . . . . . . . . . . . .</w:t>
            </w:r>
            <w:r w:rsidR="009F655F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</w:tc>
        <w:tc>
          <w:tcPr>
            <w:tcW w:w="852" w:type="dxa"/>
          </w:tcPr>
          <w:p w:rsidR="008669C7" w:rsidRPr="008669C7" w:rsidRDefault="006A457C" w:rsidP="005746C5">
            <w:pPr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073E6C" w:rsidRDefault="00073E6C"/>
    <w:p w:rsidR="00073E6C" w:rsidRDefault="00073E6C"/>
    <w:p w:rsidR="00073E6C" w:rsidRDefault="00073E6C"/>
    <w:p w:rsidR="00073E6C" w:rsidRDefault="00073E6C"/>
    <w:p w:rsidR="00073E6C" w:rsidRDefault="00073E6C"/>
    <w:p w:rsidR="00073E6C" w:rsidRDefault="00073E6C"/>
    <w:p w:rsidR="00073E6C" w:rsidRDefault="00073E6C"/>
    <w:p w:rsidR="00073E6C" w:rsidRDefault="00073E6C"/>
    <w:p w:rsidR="00073E6C" w:rsidRDefault="00073E6C"/>
    <w:p w:rsidR="00073E6C" w:rsidRDefault="00073E6C"/>
    <w:p w:rsidR="00073E6C" w:rsidRDefault="00073E6C"/>
    <w:p w:rsidR="00073E6C" w:rsidRDefault="00073E6C"/>
    <w:p w:rsidR="00073E6C" w:rsidRDefault="00073E6C"/>
    <w:p w:rsidR="00073E6C" w:rsidRDefault="00073E6C"/>
    <w:p w:rsidR="00073E6C" w:rsidRDefault="00073E6C"/>
    <w:p w:rsidR="00073E6C" w:rsidRDefault="00073E6C"/>
    <w:p w:rsidR="00073E6C" w:rsidRDefault="00073E6C"/>
    <w:p w:rsidR="00073E6C" w:rsidRDefault="00073E6C"/>
    <w:p w:rsidR="00073E6C" w:rsidRDefault="00073E6C"/>
    <w:p w:rsidR="00073E6C" w:rsidRDefault="00073E6C"/>
    <w:p w:rsidR="00073E6C" w:rsidRDefault="00073E6C"/>
    <w:p w:rsidR="00073E6C" w:rsidRDefault="00073E6C"/>
    <w:p w:rsidR="00073E6C" w:rsidRDefault="00073E6C"/>
    <w:p w:rsidR="00073E6C" w:rsidRDefault="00073E6C"/>
    <w:p w:rsidR="00073E6C" w:rsidRDefault="00073E6C"/>
    <w:p w:rsidR="00841E77" w:rsidRDefault="00841E77"/>
    <w:p w:rsidR="00841E77" w:rsidRDefault="00841E77"/>
    <w:p w:rsidR="00073E6C" w:rsidRDefault="00073E6C"/>
    <w:p w:rsidR="00073E6C" w:rsidRDefault="00073E6C"/>
    <w:p w:rsidR="00073E6C" w:rsidRDefault="009F65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15E78B6" wp14:editId="1049A8E6">
            <wp:simplePos x="0" y="0"/>
            <wp:positionH relativeFrom="page">
              <wp:align>right</wp:align>
            </wp:positionH>
            <wp:positionV relativeFrom="paragraph">
              <wp:posOffset>-687209</wp:posOffset>
            </wp:positionV>
            <wp:extent cx="7508862" cy="10640519"/>
            <wp:effectExtent l="0" t="0" r="0" b="8890"/>
            <wp:wrapNone/>
            <wp:docPr id="5" name="Рисунок 5" descr="https://catherineasquithgallery.com/uploads/posts/2021-03/1614693376_141-p-fon-s-ramkoi-dlya-detei-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3376_141-p-fon-s-ramkoi-dlya-detei-2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62" cy="1064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E6C" w:rsidRPr="00945F71" w:rsidRDefault="00945F71" w:rsidP="00945F71">
      <w:pPr>
        <w:ind w:firstLine="709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45F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Введение</w:t>
      </w:r>
    </w:p>
    <w:p w:rsidR="00945F71" w:rsidRPr="00945F71" w:rsidRDefault="00945F71" w:rsidP="00945F71">
      <w:pPr>
        <w:ind w:firstLine="709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523E" w:rsidRDefault="00C40F08" w:rsidP="004752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3B5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1A809FD4" wp14:editId="5380417C">
            <wp:simplePos x="0" y="0"/>
            <wp:positionH relativeFrom="margin">
              <wp:posOffset>3843439</wp:posOffset>
            </wp:positionH>
            <wp:positionV relativeFrom="paragraph">
              <wp:posOffset>810742</wp:posOffset>
            </wp:positionV>
            <wp:extent cx="1875790" cy="2501900"/>
            <wp:effectExtent l="38100" t="19050" r="29210" b="755650"/>
            <wp:wrapTight wrapText="bothSides">
              <wp:wrapPolygon edited="0">
                <wp:start x="658" y="-164"/>
                <wp:lineTo x="-439" y="-164"/>
                <wp:lineTo x="-439" y="27959"/>
                <wp:lineTo x="21717" y="27959"/>
                <wp:lineTo x="21717" y="2138"/>
                <wp:lineTo x="21278" y="493"/>
                <wp:lineTo x="20840" y="-164"/>
                <wp:lineTo x="658" y="-164"/>
              </wp:wrapPolygon>
            </wp:wrapTight>
            <wp:docPr id="27" name="Рисунок 27" descr="C:\Users\Admin\Downloads\WhatsApp Image 2021-10-28 at 22.1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ownloads\WhatsApp Image 2021-10-28 at 22.19.4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501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23E" w:rsidRPr="0047523E">
        <w:rPr>
          <w:rFonts w:ascii="Times New Roman" w:hAnsi="Times New Roman" w:cs="Times New Roman"/>
          <w:b/>
          <w:sz w:val="28"/>
          <w:szCs w:val="28"/>
        </w:rPr>
        <w:t>Проблема, побудившая к работе над исследовательским проектом.</w:t>
      </w:r>
      <w:r w:rsidR="0047523E">
        <w:rPr>
          <w:rFonts w:ascii="Times New Roman" w:hAnsi="Times New Roman" w:cs="Times New Roman"/>
          <w:sz w:val="28"/>
          <w:szCs w:val="28"/>
        </w:rPr>
        <w:t xml:space="preserve"> </w:t>
      </w:r>
      <w:r w:rsidR="00DE3C4A" w:rsidRPr="007F4CBF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DE3C4A">
        <w:rPr>
          <w:rFonts w:ascii="Times New Roman" w:hAnsi="Times New Roman" w:cs="Times New Roman"/>
          <w:sz w:val="28"/>
          <w:szCs w:val="28"/>
        </w:rPr>
        <w:t>мы</w:t>
      </w:r>
      <w:r w:rsidR="00DE3C4A" w:rsidRPr="007F4CBF">
        <w:rPr>
          <w:rFonts w:ascii="Times New Roman" w:hAnsi="Times New Roman" w:cs="Times New Roman"/>
          <w:sz w:val="28"/>
          <w:szCs w:val="28"/>
        </w:rPr>
        <w:t xml:space="preserve"> учил</w:t>
      </w:r>
      <w:r w:rsidR="00DE3C4A">
        <w:rPr>
          <w:rFonts w:ascii="Times New Roman" w:hAnsi="Times New Roman" w:cs="Times New Roman"/>
          <w:sz w:val="28"/>
          <w:szCs w:val="28"/>
        </w:rPr>
        <w:t>и</w:t>
      </w:r>
      <w:r w:rsidR="00DE3C4A" w:rsidRPr="007F4CBF">
        <w:rPr>
          <w:rFonts w:ascii="Times New Roman" w:hAnsi="Times New Roman" w:cs="Times New Roman"/>
          <w:sz w:val="28"/>
          <w:szCs w:val="28"/>
        </w:rPr>
        <w:t xml:space="preserve">сь читать, </w:t>
      </w:r>
      <w:r w:rsidR="00DE3C4A">
        <w:rPr>
          <w:rFonts w:ascii="Times New Roman" w:hAnsi="Times New Roman" w:cs="Times New Roman"/>
          <w:sz w:val="28"/>
          <w:szCs w:val="28"/>
        </w:rPr>
        <w:t>мы</w:t>
      </w:r>
      <w:r w:rsidR="00DE3C4A" w:rsidRPr="007F4CBF">
        <w:rPr>
          <w:rFonts w:ascii="Times New Roman" w:hAnsi="Times New Roman" w:cs="Times New Roman"/>
          <w:sz w:val="28"/>
          <w:szCs w:val="28"/>
        </w:rPr>
        <w:t xml:space="preserve"> </w:t>
      </w:r>
      <w:r w:rsidR="00DE3C4A">
        <w:rPr>
          <w:rFonts w:ascii="Times New Roman" w:hAnsi="Times New Roman" w:cs="Times New Roman"/>
          <w:sz w:val="28"/>
          <w:szCs w:val="28"/>
        </w:rPr>
        <w:t xml:space="preserve">обратили внимание, что в некоторых книгах, а также на плакатах и городских афишах </w:t>
      </w:r>
      <w:r w:rsidR="00DE3C4A" w:rsidRPr="007F4CBF">
        <w:rPr>
          <w:rFonts w:ascii="Times New Roman" w:hAnsi="Times New Roman" w:cs="Times New Roman"/>
          <w:sz w:val="28"/>
          <w:szCs w:val="28"/>
        </w:rPr>
        <w:t xml:space="preserve">не пишут букву Ё, а пишут вместо нее букву Е. </w:t>
      </w:r>
      <w:r w:rsidR="00DE3C4A">
        <w:rPr>
          <w:rFonts w:ascii="Times New Roman" w:hAnsi="Times New Roman" w:cs="Times New Roman"/>
          <w:sz w:val="28"/>
          <w:szCs w:val="28"/>
        </w:rPr>
        <w:t>Данный факт</w:t>
      </w:r>
      <w:r w:rsidR="0047523E">
        <w:rPr>
          <w:rFonts w:ascii="Times New Roman" w:hAnsi="Times New Roman" w:cs="Times New Roman"/>
          <w:sz w:val="28"/>
          <w:szCs w:val="28"/>
        </w:rPr>
        <w:t xml:space="preserve"> вызывает много вопросов: Почему тот, кто пишет, так неуважительно относится к букве Ё? Является ли такая замена ошибкой? Обязательно ли писать букву Ё, или без неё можно обойтись?</w:t>
      </w:r>
      <w:r w:rsidRPr="00C40F08">
        <w:rPr>
          <w:noProof/>
          <w:lang w:eastAsia="ru-RU"/>
        </w:rPr>
        <w:t xml:space="preserve"> </w:t>
      </w:r>
    </w:p>
    <w:p w:rsidR="00DE3C4A" w:rsidRDefault="00310C91" w:rsidP="0047523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C9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A1BCF0" wp14:editId="56DA0546">
                <wp:simplePos x="0" y="0"/>
                <wp:positionH relativeFrom="margin">
                  <wp:align>right</wp:align>
                </wp:positionH>
                <wp:positionV relativeFrom="paragraph">
                  <wp:posOffset>672800</wp:posOffset>
                </wp:positionV>
                <wp:extent cx="1828800" cy="844062"/>
                <wp:effectExtent l="0" t="0" r="19050" b="1333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8440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F08" w:rsidRDefault="00C40F08" w:rsidP="00C40F08">
                            <w:r>
                              <w:t xml:space="preserve">Рис.1 Пример неправильного написания фамилии на табличке с названием улицы в </w:t>
                            </w:r>
                            <w:proofErr w:type="spellStart"/>
                            <w:r>
                              <w:t>г.Орске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1BCF0" id="Прямоугольник 28" o:spid="_x0000_s1027" style="position:absolute;left:0;text-align:left;margin-left:92.8pt;margin-top:53pt;width:2in;height:66.45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" fillcolor="white [3201]" strokecolor="black [3200]" strokeweight="1pt">
                <v:textbox>
                  <w:txbxContent>
                    <w:p w:rsidR="00C40F08" w:rsidRDefault="00C40F08" w:rsidP="00C40F08">
                      <w:r>
                        <w:t xml:space="preserve">Рис.1 Пример неправильного написания фамилии на табличке с названием улицы в </w:t>
                      </w:r>
                      <w:proofErr w:type="spellStart"/>
                      <w:r>
                        <w:t>г.Орске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841E77" w:rsidRPr="00841E77">
        <w:rPr>
          <w:rFonts w:ascii="Times New Roman" w:hAnsi="Times New Roman" w:cs="Times New Roman"/>
          <w:b/>
          <w:sz w:val="28"/>
          <w:szCs w:val="28"/>
        </w:rPr>
        <w:t>Гипотеза исследования.</w:t>
      </w:r>
      <w:r w:rsidR="00DE3C4A">
        <w:rPr>
          <w:rFonts w:ascii="Times New Roman" w:hAnsi="Times New Roman" w:cs="Times New Roman"/>
          <w:sz w:val="28"/>
          <w:szCs w:val="28"/>
        </w:rPr>
        <w:t xml:space="preserve"> </w:t>
      </w:r>
      <w:r w:rsidR="0047523E">
        <w:rPr>
          <w:rFonts w:ascii="Times New Roman" w:hAnsi="Times New Roman" w:cs="Times New Roman"/>
          <w:sz w:val="28"/>
          <w:szCs w:val="28"/>
        </w:rPr>
        <w:t>Задумавшись над этим, мы</w:t>
      </w:r>
      <w:r w:rsidR="00DE3C4A" w:rsidRPr="007F4CBF">
        <w:rPr>
          <w:rFonts w:ascii="Times New Roman" w:hAnsi="Times New Roman" w:cs="Times New Roman"/>
          <w:sz w:val="28"/>
          <w:szCs w:val="28"/>
        </w:rPr>
        <w:t xml:space="preserve"> подумал</w:t>
      </w:r>
      <w:r w:rsidR="0047523E">
        <w:rPr>
          <w:rFonts w:ascii="Times New Roman" w:hAnsi="Times New Roman" w:cs="Times New Roman"/>
          <w:sz w:val="28"/>
          <w:szCs w:val="28"/>
        </w:rPr>
        <w:t>и</w:t>
      </w:r>
      <w:r w:rsidR="00DE3C4A" w:rsidRPr="007F4CBF">
        <w:rPr>
          <w:rFonts w:ascii="Times New Roman" w:hAnsi="Times New Roman" w:cs="Times New Roman"/>
          <w:sz w:val="28"/>
          <w:szCs w:val="28"/>
        </w:rPr>
        <w:t xml:space="preserve">, может буква </w:t>
      </w:r>
      <w:r w:rsidR="0047523E">
        <w:rPr>
          <w:rFonts w:ascii="Times New Roman" w:hAnsi="Times New Roman" w:cs="Times New Roman"/>
          <w:sz w:val="28"/>
          <w:szCs w:val="28"/>
        </w:rPr>
        <w:t>Ё</w:t>
      </w:r>
      <w:r w:rsidR="00DE3C4A" w:rsidRPr="007F4CBF">
        <w:rPr>
          <w:rFonts w:ascii="Times New Roman" w:hAnsi="Times New Roman" w:cs="Times New Roman"/>
          <w:sz w:val="28"/>
          <w:szCs w:val="28"/>
        </w:rPr>
        <w:t xml:space="preserve"> совсем не нужна и наступит время, </w:t>
      </w:r>
      <w:r w:rsidR="0047523E">
        <w:rPr>
          <w:rFonts w:ascii="Times New Roman" w:hAnsi="Times New Roman" w:cs="Times New Roman"/>
          <w:sz w:val="28"/>
          <w:szCs w:val="28"/>
        </w:rPr>
        <w:t>когда</w:t>
      </w:r>
      <w:r w:rsidR="00DE3C4A" w:rsidRPr="007F4CBF">
        <w:rPr>
          <w:rFonts w:ascii="Times New Roman" w:hAnsi="Times New Roman" w:cs="Times New Roman"/>
          <w:sz w:val="28"/>
          <w:szCs w:val="28"/>
        </w:rPr>
        <w:t xml:space="preserve"> </w:t>
      </w:r>
      <w:r w:rsidR="0047523E">
        <w:rPr>
          <w:rFonts w:ascii="Times New Roman" w:hAnsi="Times New Roman" w:cs="Times New Roman"/>
          <w:sz w:val="28"/>
          <w:szCs w:val="28"/>
        </w:rPr>
        <w:t>е</w:t>
      </w:r>
      <w:r w:rsidR="00DE3C4A" w:rsidRPr="007F4CBF">
        <w:rPr>
          <w:rFonts w:ascii="Times New Roman" w:hAnsi="Times New Roman" w:cs="Times New Roman"/>
          <w:sz w:val="28"/>
          <w:szCs w:val="28"/>
        </w:rPr>
        <w:t xml:space="preserve">ё </w:t>
      </w:r>
      <w:r w:rsidR="00841E77">
        <w:rPr>
          <w:rFonts w:ascii="Times New Roman" w:hAnsi="Times New Roman" w:cs="Times New Roman"/>
          <w:sz w:val="28"/>
          <w:szCs w:val="28"/>
        </w:rPr>
        <w:t xml:space="preserve">совсем </w:t>
      </w:r>
      <w:r w:rsidR="00DE3C4A" w:rsidRPr="007F4CBF">
        <w:rPr>
          <w:rFonts w:ascii="Times New Roman" w:hAnsi="Times New Roman" w:cs="Times New Roman"/>
          <w:sz w:val="28"/>
          <w:szCs w:val="28"/>
        </w:rPr>
        <w:t>уберут из нашего алфавита? Надо разобраться.</w:t>
      </w:r>
    </w:p>
    <w:p w:rsidR="0047523E" w:rsidRPr="00310C91" w:rsidRDefault="0047523E" w:rsidP="00310C9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C91">
        <w:rPr>
          <w:rStyle w:val="a8"/>
          <w:rFonts w:ascii="Times New Roman" w:hAnsi="Times New Roman" w:cs="Times New Roman"/>
          <w:sz w:val="28"/>
          <w:szCs w:val="28"/>
        </w:rPr>
        <w:t>Цель проекта</w:t>
      </w:r>
      <w:r w:rsidRPr="00310C91">
        <w:rPr>
          <w:rFonts w:ascii="Times New Roman" w:hAnsi="Times New Roman" w:cs="Times New Roman"/>
          <w:sz w:val="28"/>
          <w:szCs w:val="28"/>
        </w:rPr>
        <w:t> – показать, насколько важно писать букву Ё и не заменять её буквой Е.</w:t>
      </w:r>
    </w:p>
    <w:p w:rsidR="0047523E" w:rsidRPr="0047523E" w:rsidRDefault="0047523E" w:rsidP="0047523E">
      <w:pPr>
        <w:pStyle w:val="cdt4ke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7523E">
        <w:rPr>
          <w:rStyle w:val="a8"/>
          <w:color w:val="000000" w:themeColor="text1"/>
          <w:sz w:val="28"/>
          <w:szCs w:val="28"/>
        </w:rPr>
        <w:t>Задачи проекта:</w:t>
      </w:r>
    </w:p>
    <w:p w:rsidR="0047523E" w:rsidRPr="0047523E" w:rsidRDefault="0047523E" w:rsidP="0047523E">
      <w:pPr>
        <w:pStyle w:val="cdt4ke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7523E">
        <w:rPr>
          <w:color w:val="000000" w:themeColor="text1"/>
          <w:sz w:val="28"/>
          <w:szCs w:val="28"/>
        </w:rPr>
        <w:t>познакомиться с историей появления буквы Ё в русском алфавите;</w:t>
      </w:r>
    </w:p>
    <w:p w:rsidR="0047523E" w:rsidRPr="0047523E" w:rsidRDefault="0047523E" w:rsidP="0047523E">
      <w:pPr>
        <w:pStyle w:val="cdt4ke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7523E">
        <w:rPr>
          <w:color w:val="000000" w:themeColor="text1"/>
          <w:sz w:val="28"/>
          <w:szCs w:val="28"/>
        </w:rPr>
        <w:t xml:space="preserve">познакомиться с </w:t>
      </w:r>
      <w:r>
        <w:rPr>
          <w:color w:val="000000" w:themeColor="text1"/>
          <w:sz w:val="28"/>
          <w:szCs w:val="28"/>
        </w:rPr>
        <w:t>современными</w:t>
      </w:r>
      <w:r w:rsidRPr="0047523E">
        <w:rPr>
          <w:color w:val="000000" w:themeColor="text1"/>
          <w:sz w:val="28"/>
          <w:szCs w:val="28"/>
        </w:rPr>
        <w:t xml:space="preserve"> правилами употребления буквы Ё;</w:t>
      </w:r>
    </w:p>
    <w:p w:rsidR="0047523E" w:rsidRPr="0047523E" w:rsidRDefault="0047523E" w:rsidP="0047523E">
      <w:pPr>
        <w:pStyle w:val="cdt4ke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7523E">
        <w:rPr>
          <w:color w:val="000000" w:themeColor="text1"/>
          <w:sz w:val="28"/>
          <w:szCs w:val="28"/>
        </w:rPr>
        <w:t xml:space="preserve">проанализировать, </w:t>
      </w:r>
      <w:r>
        <w:rPr>
          <w:color w:val="000000" w:themeColor="text1"/>
          <w:sz w:val="28"/>
          <w:szCs w:val="28"/>
        </w:rPr>
        <w:t xml:space="preserve">как </w:t>
      </w:r>
      <w:r w:rsidRPr="0047523E">
        <w:rPr>
          <w:color w:val="000000" w:themeColor="text1"/>
          <w:sz w:val="28"/>
          <w:szCs w:val="28"/>
        </w:rPr>
        <w:t xml:space="preserve">используют букву Ё в книгах, </w:t>
      </w:r>
      <w:r>
        <w:rPr>
          <w:color w:val="000000" w:themeColor="text1"/>
          <w:sz w:val="28"/>
          <w:szCs w:val="28"/>
        </w:rPr>
        <w:t>энциклопедиях</w:t>
      </w:r>
      <w:r w:rsidRPr="0047523E">
        <w:rPr>
          <w:color w:val="000000" w:themeColor="text1"/>
          <w:sz w:val="28"/>
          <w:szCs w:val="28"/>
        </w:rPr>
        <w:t xml:space="preserve">, рекламных </w:t>
      </w:r>
      <w:r w:rsidR="00841E77">
        <w:rPr>
          <w:color w:val="000000" w:themeColor="text1"/>
          <w:sz w:val="28"/>
          <w:szCs w:val="28"/>
        </w:rPr>
        <w:t>афишах;</w:t>
      </w:r>
    </w:p>
    <w:p w:rsidR="0047523E" w:rsidRDefault="00841E77" w:rsidP="0047523E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</w:t>
      </w:r>
      <w:r w:rsidR="0047523E" w:rsidRPr="0047523E">
        <w:rPr>
          <w:rFonts w:ascii="Times New Roman" w:hAnsi="Times New Roman" w:cs="Times New Roman"/>
          <w:sz w:val="28"/>
          <w:szCs w:val="28"/>
        </w:rPr>
        <w:t xml:space="preserve"> причины отказа от </w:t>
      </w:r>
      <w:r>
        <w:rPr>
          <w:rFonts w:ascii="Times New Roman" w:hAnsi="Times New Roman" w:cs="Times New Roman"/>
          <w:sz w:val="28"/>
          <w:szCs w:val="28"/>
        </w:rPr>
        <w:t>написания</w:t>
      </w:r>
      <w:r w:rsidR="0047523E" w:rsidRPr="0047523E">
        <w:rPr>
          <w:rFonts w:ascii="Times New Roman" w:hAnsi="Times New Roman" w:cs="Times New Roman"/>
          <w:sz w:val="28"/>
          <w:szCs w:val="28"/>
        </w:rPr>
        <w:t xml:space="preserve"> буквы Ё и </w:t>
      </w:r>
      <w:r>
        <w:rPr>
          <w:rFonts w:ascii="Times New Roman" w:hAnsi="Times New Roman" w:cs="Times New Roman"/>
          <w:sz w:val="28"/>
          <w:szCs w:val="28"/>
        </w:rPr>
        <w:t>к чему это может привести;</w:t>
      </w:r>
    </w:p>
    <w:p w:rsidR="00841E77" w:rsidRDefault="00841E77" w:rsidP="0047523E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выводы о необходимости применения буквы Ё в современном алфавите.</w:t>
      </w:r>
    </w:p>
    <w:p w:rsidR="00073E6C" w:rsidRPr="00841E77" w:rsidRDefault="00310C91" w:rsidP="006A457C">
      <w:pPr>
        <w:pStyle w:val="a9"/>
        <w:numPr>
          <w:ilvl w:val="0"/>
          <w:numId w:val="10"/>
        </w:numPr>
        <w:spacing w:line="360" w:lineRule="auto"/>
        <w:rPr>
          <w:b/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A87DF2E" wp14:editId="7989D2C8">
            <wp:simplePos x="0" y="0"/>
            <wp:positionH relativeFrom="page">
              <wp:align>center</wp:align>
            </wp:positionH>
            <wp:positionV relativeFrom="paragraph">
              <wp:posOffset>-721360</wp:posOffset>
            </wp:positionV>
            <wp:extent cx="7508862" cy="10640519"/>
            <wp:effectExtent l="0" t="0" r="0" b="8890"/>
            <wp:wrapNone/>
            <wp:docPr id="3" name="Рисунок 3" descr="https://catherineasquithgallery.com/uploads/posts/2021-03/1614693376_141-p-fon-s-ramkoi-dlya-detei-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3376_141-p-fon-s-ramkoi-dlya-detei-2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62" cy="1064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E77" w:rsidRPr="00841E77">
        <w:rPr>
          <w:rFonts w:ascii="Times New Roman" w:hAnsi="Times New Roman" w:cs="Times New Roman"/>
          <w:b/>
          <w:sz w:val="28"/>
          <w:szCs w:val="28"/>
        </w:rPr>
        <w:t>История появления буквы Ё в русском алфавите</w:t>
      </w:r>
    </w:p>
    <w:p w:rsidR="00073E6C" w:rsidRDefault="00073E6C">
      <w:pPr>
        <w:rPr>
          <w:noProof/>
          <w:lang w:eastAsia="ru-RU"/>
        </w:rPr>
      </w:pPr>
    </w:p>
    <w:p w:rsidR="00841E77" w:rsidRPr="00D90464" w:rsidRDefault="00114577" w:rsidP="00D90464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Азбука – живой организм. В ней могут появляться новые слова, а устаревшие употребляются всё реже и могут исчезать совсем. Такая же ситуация происходит и с буквами. Например, </w:t>
      </w:r>
      <w:r w:rsidR="00841E77" w:rsidRP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седьмая буква русского алфавита – та самая, которую все произносят, но почти никто не пишет</w:t>
      </w:r>
      <w:r w:rsidRP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переживает не лучшие времена</w:t>
      </w:r>
      <w:r w:rsidR="00841E77" w:rsidRP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0464" w:rsidRPr="00D90464" w:rsidRDefault="005746C5" w:rsidP="00D90464">
      <w:pPr>
        <w:spacing w:line="360" w:lineRule="auto"/>
        <w:ind w:firstLine="709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AF4D32" wp14:editId="49316396">
                <wp:simplePos x="0" y="0"/>
                <wp:positionH relativeFrom="margin">
                  <wp:posOffset>3242414</wp:posOffset>
                </wp:positionH>
                <wp:positionV relativeFrom="paragraph">
                  <wp:posOffset>4095338</wp:posOffset>
                </wp:positionV>
                <wp:extent cx="2220595" cy="829310"/>
                <wp:effectExtent l="0" t="0" r="27305" b="2794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595" cy="8293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979" w:rsidRDefault="00C40F08" w:rsidP="00892979">
                            <w:bookmarkStart w:id="0" w:name="_GoBack"/>
                            <w:r>
                              <w:t>Рис.2</w:t>
                            </w:r>
                            <w:r w:rsidR="00892979">
                              <w:t xml:space="preserve"> Княгиня Екатерина Романовна Дашкова, директор Санкт-Петербургской Академии наук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F4D32" id="Прямоугольник 18" o:spid="_x0000_s1028" style="position:absolute;left:0;text-align:left;margin-left:255.3pt;margin-top:322.45pt;width:174.85pt;height:65.3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" fillcolor="white [3201]" strokecolor="black [3200]" strokeweight="1pt">
                <v:textbox>
                  <w:txbxContent>
                    <w:p w:rsidR="00892979" w:rsidRDefault="00C40F08" w:rsidP="00892979">
                      <w:bookmarkStart w:id="1" w:name="_GoBack"/>
                      <w:r>
                        <w:t>Рис.2</w:t>
                      </w:r>
                      <w:r w:rsidR="00892979">
                        <w:t xml:space="preserve"> Княгиня Екатерина Романовна Дашкова, директор Санкт-Петербургской Академии наук</w:t>
                      </w:r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  <w:r w:rsidRPr="00D904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6C6450B" wp14:editId="7F535869">
            <wp:simplePos x="0" y="0"/>
            <wp:positionH relativeFrom="column">
              <wp:posOffset>2816183</wp:posOffset>
            </wp:positionH>
            <wp:positionV relativeFrom="paragraph">
              <wp:posOffset>283845</wp:posOffset>
            </wp:positionV>
            <wp:extent cx="3001645" cy="3627120"/>
            <wp:effectExtent l="95250" t="76200" r="103505" b="1287780"/>
            <wp:wrapTight wrapText="bothSides">
              <wp:wrapPolygon edited="0">
                <wp:start x="9048" y="-454"/>
                <wp:lineTo x="4250" y="-227"/>
                <wp:lineTo x="4250" y="1588"/>
                <wp:lineTo x="2193" y="1588"/>
                <wp:lineTo x="2193" y="3403"/>
                <wp:lineTo x="823" y="3403"/>
                <wp:lineTo x="823" y="5218"/>
                <wp:lineTo x="0" y="5218"/>
                <wp:lineTo x="-685" y="12479"/>
                <wp:lineTo x="-548" y="14294"/>
                <wp:lineTo x="0" y="14294"/>
                <wp:lineTo x="0" y="16109"/>
                <wp:lineTo x="685" y="16109"/>
                <wp:lineTo x="685" y="17924"/>
                <wp:lineTo x="2056" y="17924"/>
                <wp:lineTo x="2056" y="19739"/>
                <wp:lineTo x="3975" y="19739"/>
                <wp:lineTo x="3975" y="21555"/>
                <wp:lineTo x="1508" y="21555"/>
                <wp:lineTo x="1508" y="23370"/>
                <wp:lineTo x="137" y="23370"/>
                <wp:lineTo x="137" y="27000"/>
                <wp:lineTo x="823" y="27000"/>
                <wp:lineTo x="823" y="27794"/>
                <wp:lineTo x="6854" y="28815"/>
                <wp:lineTo x="6854" y="29155"/>
                <wp:lineTo x="14531" y="29155"/>
                <wp:lineTo x="14805" y="28815"/>
                <wp:lineTo x="20837" y="27000"/>
                <wp:lineTo x="21385" y="25298"/>
                <wp:lineTo x="21385" y="25185"/>
                <wp:lineTo x="20014" y="23483"/>
                <wp:lineTo x="20014" y="23029"/>
                <wp:lineTo x="16039" y="21895"/>
                <wp:lineTo x="13571" y="21555"/>
                <wp:lineTo x="17547" y="19739"/>
                <wp:lineTo x="17684" y="19739"/>
                <wp:lineTo x="19603" y="17924"/>
                <wp:lineTo x="20700" y="16109"/>
                <wp:lineTo x="21522" y="14294"/>
                <wp:lineTo x="22071" y="12479"/>
                <wp:lineTo x="22208" y="10664"/>
                <wp:lineTo x="21522" y="7034"/>
                <wp:lineTo x="20700" y="5218"/>
                <wp:lineTo x="19329" y="3403"/>
                <wp:lineTo x="17410" y="1702"/>
                <wp:lineTo x="17273" y="1248"/>
                <wp:lineTo x="13297" y="-227"/>
                <wp:lineTo x="12338" y="-454"/>
                <wp:lineTo x="9048" y="-454"/>
              </wp:wrapPolygon>
            </wp:wrapTight>
            <wp:docPr id="9" name="Рисунок 9" descr="https://avatars.mds.yandex.net/get-zen_doc/4721711/pub_603b83ec49b4e72890699ac9_603b85db2d4e6e7971e794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4721711/pub_603b83ec49b4e72890699ac9_603b85db2d4e6e7971e794b1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362712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E77" w:rsidRP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году букве «Ё» исполнится 23</w:t>
      </w:r>
      <w:r w:rsidR="00114577" w:rsidRP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41E77" w:rsidRP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 Она появилась в Петербурге в </w:t>
      </w:r>
      <w:r w:rsidR="00114577" w:rsidRP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веке, в </w:t>
      </w:r>
      <w:r w:rsidR="00841E77" w:rsidRP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1783 году. На заседании Академии словесности её директор княгиня Екатерина Дашкова предложила </w:t>
      </w:r>
      <w:r w:rsidR="00114577" w:rsidRP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учёным </w:t>
      </w:r>
      <w:r w:rsidR="00841E77" w:rsidRP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написать слово «ёлка». Академики решили, что княгиня шутит, </w:t>
      </w:r>
      <w:r w:rsidR="00114577" w:rsidRP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41E77" w:rsidRP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написа</w:t>
      </w:r>
      <w:r w:rsidR="00114577" w:rsidRP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841E77" w:rsidRP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произнесенное слово</w:t>
      </w:r>
      <w:r w:rsidR="00114577" w:rsidRP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как: «</w:t>
      </w:r>
      <w:proofErr w:type="spellStart"/>
      <w:r w:rsidR="00114577" w:rsidRP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>јолка</w:t>
      </w:r>
      <w:proofErr w:type="spellEnd"/>
      <w:r w:rsidR="00114577" w:rsidRP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>». Тогда Дашкова</w:t>
      </w:r>
      <w:r w:rsidR="00841E77" w:rsidRP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спросила: «А не лучше ли ввести новую букву «Ё»?» </w:t>
      </w:r>
      <w:r w:rsidR="00D90464" w:rsidRP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>Княгиню Е</w:t>
      </w:r>
      <w:r w:rsid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катерину </w:t>
      </w:r>
      <w:r w:rsidR="00D90464" w:rsidRP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омановну</w:t>
      </w:r>
      <w:r w:rsidR="00D90464" w:rsidRP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Дашкову очень</w:t>
      </w:r>
      <w:r w:rsid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0464" w:rsidRP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уважали в научных кругах, поэтому спорить с ней никто не стал.</w:t>
      </w:r>
    </w:p>
    <w:p w:rsidR="00841E77" w:rsidRDefault="00841E77" w:rsidP="00D90464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46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этот день – 18 ноября 1783 года - стал днём рождения новой русской буквы.</w:t>
      </w:r>
    </w:p>
    <w:p w:rsidR="00D90464" w:rsidRPr="00D90464" w:rsidRDefault="00D90464" w:rsidP="00D90464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0464" w:rsidRPr="006A457C" w:rsidRDefault="00D90464" w:rsidP="006A457C">
      <w:pPr>
        <w:pStyle w:val="a9"/>
        <w:numPr>
          <w:ilvl w:val="0"/>
          <w:numId w:val="10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A457C">
        <w:rPr>
          <w:rFonts w:ascii="Times New Roman" w:hAnsi="Times New Roman" w:cs="Times New Roman"/>
          <w:b/>
          <w:sz w:val="28"/>
          <w:szCs w:val="28"/>
        </w:rPr>
        <w:t xml:space="preserve"> Историческая справка использования буквы Ё</w:t>
      </w:r>
    </w:p>
    <w:p w:rsidR="00841E77" w:rsidRDefault="00841E77" w:rsidP="000208E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лет после этого букв</w:t>
      </w:r>
      <w:r w:rsidR="00114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84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«Ё» </w:t>
      </w:r>
      <w:r w:rsidR="00114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писали</w:t>
      </w:r>
      <w:r w:rsidRPr="0084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лишь </w:t>
      </w:r>
      <w:r w:rsidR="00114577" w:rsidRPr="0084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изредка </w:t>
      </w:r>
      <w:r w:rsidRPr="0084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рукописном виде. </w:t>
      </w:r>
      <w:r w:rsidR="001145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</w:t>
      </w:r>
      <w:r w:rsidRPr="0084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звестной буква «Ё» стала благодаря Николаю Михайло</w:t>
      </w:r>
      <w:r w:rsidR="00D90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вичу Карамзину. В 1797 году он </w:t>
      </w:r>
      <w:r w:rsidRPr="0084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замени</w:t>
      </w:r>
      <w:r w:rsidR="00D90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 </w:t>
      </w:r>
      <w:r w:rsidRPr="0084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букв</w:t>
      </w:r>
      <w:r w:rsidR="00D90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в слове «</w:t>
      </w:r>
      <w:proofErr w:type="spellStart"/>
      <w:r w:rsidR="00D90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слiозы</w:t>
      </w:r>
      <w:proofErr w:type="spellEnd"/>
      <w:r w:rsidR="00D90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на одну</w:t>
      </w:r>
      <w:r w:rsidR="000208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90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«Ё» и впервые </w:t>
      </w:r>
      <w:r w:rsidRPr="0084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</w:t>
      </w:r>
      <w:r w:rsidR="00892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 букву «Ё» в печатном издании. Книга, изданная </w:t>
      </w:r>
      <w:proofErr w:type="spellStart"/>
      <w:r w:rsidR="00892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Н.М.Карамзиным</w:t>
      </w:r>
      <w:proofErr w:type="spellEnd"/>
      <w:r w:rsidR="00892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напечатана большим тиражом,</w:t>
      </w:r>
      <w:r w:rsidRPr="0084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потому </w:t>
      </w:r>
      <w:r w:rsidR="00892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его лёгкой </w:t>
      </w:r>
      <w:r w:rsidR="005746C5" w:rsidRPr="00B11538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D86F2DA" wp14:editId="4D1F6644">
            <wp:simplePos x="0" y="0"/>
            <wp:positionH relativeFrom="column">
              <wp:posOffset>-326913</wp:posOffset>
            </wp:positionH>
            <wp:positionV relativeFrom="paragraph">
              <wp:posOffset>837251</wp:posOffset>
            </wp:positionV>
            <wp:extent cx="3703320" cy="2310765"/>
            <wp:effectExtent l="38100" t="19050" r="30480" b="699135"/>
            <wp:wrapTight wrapText="bothSides">
              <wp:wrapPolygon edited="0">
                <wp:start x="444" y="-178"/>
                <wp:lineTo x="-222" y="-178"/>
                <wp:lineTo x="-222" y="27957"/>
                <wp:lineTo x="21667" y="27957"/>
                <wp:lineTo x="21667" y="1781"/>
                <wp:lineTo x="21444" y="890"/>
                <wp:lineTo x="21000" y="-178"/>
                <wp:lineTo x="444" y="-178"/>
              </wp:wrapPolygon>
            </wp:wrapTight>
            <wp:docPr id="10" name="Рисунок 10" descr="https://ds05.infourok.ru/uploads/ex/0ffe/001879fd-3b45818a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ffe/001879fd-3b45818a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" t="14409" r="7372" b="9647"/>
                    <a:stretch/>
                  </pic:blipFill>
                  <pic:spPr bwMode="auto">
                    <a:xfrm>
                      <a:off x="0" y="0"/>
                      <a:ext cx="3703320" cy="23107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979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7D474DA" wp14:editId="7C938AD6">
            <wp:simplePos x="0" y="0"/>
            <wp:positionH relativeFrom="page">
              <wp:align>left</wp:align>
            </wp:positionH>
            <wp:positionV relativeFrom="paragraph">
              <wp:posOffset>-723671</wp:posOffset>
            </wp:positionV>
            <wp:extent cx="7508862" cy="10640519"/>
            <wp:effectExtent l="0" t="0" r="0" b="8890"/>
            <wp:wrapNone/>
            <wp:docPr id="4" name="Рисунок 4" descr="https://catherineasquithgallery.com/uploads/posts/2021-03/1614693376_141-p-fon-s-ramkoi-dlya-detei-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3376_141-p-fon-s-ramkoi-dlya-detei-2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62" cy="1064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9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руки буква Ё стала широко использоваться в русских изданиях, и </w:t>
      </w:r>
      <w:r w:rsidRPr="0084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е</w:t>
      </w:r>
      <w:r w:rsidR="00D90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</w:t>
      </w:r>
      <w:r w:rsidR="000208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ошибочно </w:t>
      </w:r>
      <w:r w:rsidR="00D904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указывают автором буквы «Ё».</w:t>
      </w:r>
      <w:r w:rsidRPr="0084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208ED" w:rsidRPr="00B11538" w:rsidRDefault="005746C5" w:rsidP="00310C9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42CC65" wp14:editId="1FA83ADA">
                <wp:simplePos x="0" y="0"/>
                <wp:positionH relativeFrom="margin">
                  <wp:align>left</wp:align>
                </wp:positionH>
                <wp:positionV relativeFrom="paragraph">
                  <wp:posOffset>1725058</wp:posOffset>
                </wp:positionV>
                <wp:extent cx="3064748" cy="622998"/>
                <wp:effectExtent l="0" t="0" r="21590" b="2476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4748" cy="6229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979" w:rsidRDefault="00C40F08" w:rsidP="00892979">
                            <w:r>
                              <w:t>Рис.3</w:t>
                            </w:r>
                            <w:r w:rsidR="00892979">
                              <w:t xml:space="preserve"> Николай Михайлович Карамзин, первым напечатал букву Ё в стихотворении «Слёзы»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2CC65" id="Прямоугольник 20" o:spid="_x0000_s1029" style="position:absolute;left:0;text-align:left;margin-left:0;margin-top:135.85pt;width:241.3pt;height:49.0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" fillcolor="white [3201]" strokecolor="black [3200]" strokeweight="1pt">
                <v:textbox>
                  <w:txbxContent>
                    <w:p w:rsidR="00892979" w:rsidRDefault="00C40F08" w:rsidP="00892979">
                      <w:r>
                        <w:t>Рис.3</w:t>
                      </w:r>
                      <w:r w:rsidR="00892979">
                        <w:t xml:space="preserve"> Николай Михайлович Карамзин, первым напечатал букву Ё в стихотворении «Слёзы»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208ED" w:rsidRPr="00B11538">
        <w:rPr>
          <w:rFonts w:ascii="Times New Roman" w:eastAsia="Times New Roman" w:hAnsi="Times New Roman" w:cs="Times New Roman"/>
          <w:sz w:val="28"/>
          <w:szCs w:val="28"/>
          <w:lang w:eastAsia="ru-RU"/>
        </w:rPr>
        <w:t> В 1863 - 1866 гг., Владимир Иванович Даль в первом «Толковом словаре живого великорусского языка»</w:t>
      </w:r>
      <w:r w:rsidR="005E5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08ED" w:rsidRPr="00B115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поместил букву «Ё» вместе с буквой «Е» и ввёл в словарь большое количество слов с буквой «Ё».</w:t>
      </w:r>
    </w:p>
    <w:p w:rsidR="000208ED" w:rsidRPr="00892979" w:rsidRDefault="000208ED" w:rsidP="0089297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9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этого Лев Николаевич Толстой вставил букву «Ё» в 1875 году в своей «Новой азбуке». В ней «Ё» занимает 31-ю клеточку и стоит после ѣ (ять) и перед буквой «Э».</w:t>
      </w:r>
    </w:p>
    <w:p w:rsidR="008850BC" w:rsidRPr="00B11538" w:rsidRDefault="008850BC" w:rsidP="00B1153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297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буква</w:t>
      </w:r>
      <w:r w:rsidRPr="00B115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Ё используется только в 3-х алфавитах: русском, белорусском и русинском</w:t>
      </w:r>
      <w:r w:rsidR="00B76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стоит в нашем алфавите на 7 месте.</w:t>
      </w:r>
    </w:p>
    <w:p w:rsidR="00B11538" w:rsidRDefault="00B11538" w:rsidP="00B11538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11538">
        <w:rPr>
          <w:color w:val="000000"/>
          <w:sz w:val="28"/>
          <w:szCs w:val="28"/>
        </w:rPr>
        <w:t xml:space="preserve">Во время Великой Отечественной войны по личному распоряжению </w:t>
      </w:r>
      <w:r w:rsidR="009F01C1">
        <w:rPr>
          <w:color w:val="000000"/>
          <w:sz w:val="28"/>
          <w:szCs w:val="28"/>
        </w:rPr>
        <w:t xml:space="preserve">И.В. </w:t>
      </w:r>
      <w:r w:rsidRPr="00B11538">
        <w:rPr>
          <w:color w:val="000000"/>
          <w:sz w:val="28"/>
          <w:szCs w:val="28"/>
        </w:rPr>
        <w:t xml:space="preserve">Сталина буква «Ё» стала, обязательно указываться в военных картах и даже вышел приказ «О введении обязательного употребления буквы «Ё» в школьной практике». </w:t>
      </w:r>
      <w:r w:rsidR="00B76715">
        <w:rPr>
          <w:color w:val="000000"/>
          <w:sz w:val="28"/>
          <w:szCs w:val="28"/>
        </w:rPr>
        <w:t xml:space="preserve">Это было важное решение, чтобы не путать фамилии военнослужащих, названия </w:t>
      </w:r>
      <w:r w:rsidRPr="00B11538">
        <w:rPr>
          <w:color w:val="000000"/>
          <w:sz w:val="28"/>
          <w:szCs w:val="28"/>
        </w:rPr>
        <w:t>населённы</w:t>
      </w:r>
      <w:r w:rsidR="00B76715">
        <w:rPr>
          <w:color w:val="000000"/>
          <w:sz w:val="28"/>
          <w:szCs w:val="28"/>
        </w:rPr>
        <w:t>х</w:t>
      </w:r>
      <w:r w:rsidRPr="00B11538">
        <w:rPr>
          <w:color w:val="000000"/>
          <w:sz w:val="28"/>
          <w:szCs w:val="28"/>
        </w:rPr>
        <w:t xml:space="preserve"> пункт</w:t>
      </w:r>
      <w:r w:rsidR="00B76715">
        <w:rPr>
          <w:color w:val="000000"/>
          <w:sz w:val="28"/>
          <w:szCs w:val="28"/>
        </w:rPr>
        <w:t>ов</w:t>
      </w:r>
      <w:r w:rsidRPr="00B11538">
        <w:rPr>
          <w:color w:val="000000"/>
          <w:sz w:val="28"/>
          <w:szCs w:val="28"/>
        </w:rPr>
        <w:t xml:space="preserve"> и названия местностей, схожих в написании, н</w:t>
      </w:r>
      <w:r w:rsidR="00B76715">
        <w:rPr>
          <w:color w:val="000000"/>
          <w:sz w:val="28"/>
          <w:szCs w:val="28"/>
        </w:rPr>
        <w:t>о разных в произношении</w:t>
      </w:r>
      <w:r w:rsidRPr="00B11538">
        <w:rPr>
          <w:color w:val="000000"/>
          <w:sz w:val="28"/>
          <w:szCs w:val="28"/>
        </w:rPr>
        <w:t>, обозначенных на картах</w:t>
      </w:r>
      <w:r w:rsidR="00B76715">
        <w:rPr>
          <w:color w:val="000000"/>
          <w:sz w:val="28"/>
          <w:szCs w:val="28"/>
        </w:rPr>
        <w:t>.</w:t>
      </w:r>
    </w:p>
    <w:p w:rsidR="005746C5" w:rsidRDefault="005746C5" w:rsidP="00B11538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6A457C" w:rsidRPr="00B11538" w:rsidRDefault="006A457C" w:rsidP="00B11538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11538" w:rsidRPr="00B11538" w:rsidRDefault="00B11538" w:rsidP="000208E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8ED" w:rsidRPr="00B76715" w:rsidRDefault="006A457C" w:rsidP="006A457C">
      <w:pPr>
        <w:pStyle w:val="a9"/>
        <w:numPr>
          <w:ilvl w:val="0"/>
          <w:numId w:val="10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3AF405B5" wp14:editId="3E8BCA25">
            <wp:simplePos x="0" y="0"/>
            <wp:positionH relativeFrom="page">
              <wp:align>right</wp:align>
            </wp:positionH>
            <wp:positionV relativeFrom="paragraph">
              <wp:posOffset>-673623</wp:posOffset>
            </wp:positionV>
            <wp:extent cx="7522210" cy="10625455"/>
            <wp:effectExtent l="0" t="0" r="2540" b="4445"/>
            <wp:wrapNone/>
            <wp:docPr id="16" name="Рисунок 16" descr="https://catherineasquithgallery.com/uploads/posts/2021-03/1614693376_141-p-fon-s-ramkoi-dlya-detei-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3376_141-p-fon-s-ramkoi-dlya-detei-2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62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715" w:rsidRPr="00B76715">
        <w:rPr>
          <w:rFonts w:ascii="Times New Roman" w:hAnsi="Times New Roman" w:cs="Times New Roman"/>
          <w:b/>
          <w:sz w:val="28"/>
          <w:szCs w:val="28"/>
        </w:rPr>
        <w:t>Современное значение буквы Ё</w:t>
      </w:r>
    </w:p>
    <w:p w:rsidR="00B76715" w:rsidRDefault="00057A4C" w:rsidP="00B76715">
      <w:pPr>
        <w:pStyle w:val="a9"/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решили выяснить современное значение буквы Ё</w:t>
      </w:r>
      <w:r w:rsidR="009F0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русской орфографии, и отметили её основные особенности:</w:t>
      </w:r>
    </w:p>
    <w:p w:rsidR="00DA320C" w:rsidRPr="00302E6F" w:rsidRDefault="005E5A4E" w:rsidP="00BE01DE">
      <w:pPr>
        <w:pStyle w:val="a9"/>
        <w:numPr>
          <w:ilvl w:val="0"/>
          <w:numId w:val="5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0678924A" wp14:editId="5A90D029">
            <wp:simplePos x="0" y="0"/>
            <wp:positionH relativeFrom="column">
              <wp:posOffset>2888832</wp:posOffset>
            </wp:positionH>
            <wp:positionV relativeFrom="paragraph">
              <wp:posOffset>328853</wp:posOffset>
            </wp:positionV>
            <wp:extent cx="2802890" cy="2447925"/>
            <wp:effectExtent l="38100" t="19050" r="35560" b="752475"/>
            <wp:wrapTight wrapText="bothSides">
              <wp:wrapPolygon edited="0">
                <wp:start x="734" y="-168"/>
                <wp:lineTo x="-294" y="-168"/>
                <wp:lineTo x="-294" y="28072"/>
                <wp:lineTo x="21727" y="28072"/>
                <wp:lineTo x="21727" y="24037"/>
                <wp:lineTo x="21287" y="21516"/>
                <wp:lineTo x="21287" y="21348"/>
                <wp:lineTo x="21727" y="18826"/>
                <wp:lineTo x="21727" y="1681"/>
                <wp:lineTo x="21287" y="504"/>
                <wp:lineTo x="20700" y="-168"/>
                <wp:lineTo x="734" y="-168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0" t="17342" r="25479" b="9664"/>
                    <a:stretch/>
                  </pic:blipFill>
                  <pic:spPr bwMode="auto">
                    <a:xfrm>
                      <a:off x="0" y="0"/>
                      <a:ext cx="2802890" cy="2447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E6F" w:rsidRPr="007F4CBF">
        <w:rPr>
          <w:rFonts w:ascii="Times New Roman" w:hAnsi="Times New Roman" w:cs="Times New Roman"/>
          <w:sz w:val="28"/>
          <w:szCs w:val="28"/>
        </w:rPr>
        <w:t xml:space="preserve">Буква Ё очень нужна в словах. Она показывает в словах ударение, </w:t>
      </w:r>
      <w:proofErr w:type="gramStart"/>
      <w:r w:rsidR="00302E6F" w:rsidRPr="007F4CBF">
        <w:rPr>
          <w:rFonts w:ascii="Times New Roman" w:hAnsi="Times New Roman" w:cs="Times New Roman"/>
          <w:sz w:val="28"/>
          <w:szCs w:val="28"/>
        </w:rPr>
        <w:t>например</w:t>
      </w:r>
      <w:r w:rsidR="00302E6F">
        <w:rPr>
          <w:rFonts w:ascii="Times New Roman" w:hAnsi="Times New Roman" w:cs="Times New Roman"/>
          <w:sz w:val="28"/>
          <w:szCs w:val="28"/>
        </w:rPr>
        <w:t>,</w:t>
      </w:r>
      <w:r w:rsidR="00302E6F" w:rsidRPr="007F4CBF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302E6F" w:rsidRPr="007F4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2E6F" w:rsidRPr="007F4CBF">
        <w:rPr>
          <w:rFonts w:ascii="Times New Roman" w:hAnsi="Times New Roman" w:cs="Times New Roman"/>
          <w:sz w:val="28"/>
          <w:szCs w:val="28"/>
        </w:rPr>
        <w:t>свЁкла</w:t>
      </w:r>
      <w:proofErr w:type="spellEnd"/>
      <w:r w:rsidR="00302E6F" w:rsidRPr="007F4CBF">
        <w:rPr>
          <w:rFonts w:ascii="Times New Roman" w:hAnsi="Times New Roman" w:cs="Times New Roman"/>
          <w:sz w:val="28"/>
          <w:szCs w:val="28"/>
        </w:rPr>
        <w:t>, Ёжик. Если в слове есть буква ё, она вс</w:t>
      </w:r>
      <w:r w:rsidR="00302E6F">
        <w:rPr>
          <w:rFonts w:ascii="Times New Roman" w:hAnsi="Times New Roman" w:cs="Times New Roman"/>
          <w:sz w:val="28"/>
          <w:szCs w:val="28"/>
        </w:rPr>
        <w:t>егда произносится под ударением</w:t>
      </w:r>
      <w:r w:rsidR="00302E6F" w:rsidRPr="00302E6F">
        <w:rPr>
          <w:rFonts w:ascii="Times New Roman" w:hAnsi="Times New Roman" w:cs="Times New Roman"/>
          <w:sz w:val="28"/>
          <w:szCs w:val="28"/>
        </w:rPr>
        <w:t xml:space="preserve"> </w:t>
      </w:r>
      <w:r w:rsidR="00302E6F">
        <w:rPr>
          <w:rFonts w:ascii="Times New Roman" w:hAnsi="Times New Roman" w:cs="Times New Roman"/>
          <w:color w:val="0C1922"/>
          <w:sz w:val="28"/>
          <w:szCs w:val="28"/>
          <w:shd w:val="clear" w:color="auto" w:fill="FFFFFF"/>
        </w:rPr>
        <w:t>и</w:t>
      </w:r>
      <w:r w:rsidR="00DA320C" w:rsidRPr="00302E6F">
        <w:rPr>
          <w:rFonts w:ascii="Times New Roman" w:hAnsi="Times New Roman" w:cs="Times New Roman"/>
          <w:color w:val="0C1922"/>
          <w:sz w:val="28"/>
          <w:szCs w:val="28"/>
          <w:shd w:val="clear" w:color="auto" w:fill="FFFFFF"/>
        </w:rPr>
        <w:t xml:space="preserve"> обозначает ударный звук [о]: причёска, посёлок, Семён </w:t>
      </w:r>
      <w:proofErr w:type="spellStart"/>
      <w:r w:rsidR="00DA320C" w:rsidRPr="00302E6F">
        <w:rPr>
          <w:rFonts w:ascii="Times New Roman" w:hAnsi="Times New Roman" w:cs="Times New Roman"/>
          <w:color w:val="0C1922"/>
          <w:sz w:val="28"/>
          <w:szCs w:val="28"/>
          <w:shd w:val="clear" w:color="auto" w:fill="FFFFFF"/>
        </w:rPr>
        <w:t>Семёныч</w:t>
      </w:r>
      <w:proofErr w:type="spellEnd"/>
      <w:r w:rsidR="00DA320C" w:rsidRPr="00302E6F">
        <w:rPr>
          <w:rFonts w:ascii="Times New Roman" w:hAnsi="Times New Roman" w:cs="Times New Roman"/>
          <w:color w:val="0C1922"/>
          <w:sz w:val="28"/>
          <w:szCs w:val="28"/>
          <w:shd w:val="clear" w:color="auto" w:fill="FFFFFF"/>
        </w:rPr>
        <w:t>!</w:t>
      </w:r>
      <w:r w:rsidR="00DA320C">
        <w:rPr>
          <w:rFonts w:ascii="Arial" w:hAnsi="Arial" w:cs="Arial"/>
          <w:color w:val="0C1922"/>
          <w:shd w:val="clear" w:color="auto" w:fill="FFFFFF"/>
        </w:rPr>
        <w:t> </w:t>
      </w:r>
    </w:p>
    <w:p w:rsidR="00302E6F" w:rsidRDefault="005E5A4E" w:rsidP="00BE01DE">
      <w:pPr>
        <w:pStyle w:val="a9"/>
        <w:numPr>
          <w:ilvl w:val="0"/>
          <w:numId w:val="5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9D9EA4" wp14:editId="24DBE9D3">
                <wp:simplePos x="0" y="0"/>
                <wp:positionH relativeFrom="margin">
                  <wp:posOffset>3112804</wp:posOffset>
                </wp:positionH>
                <wp:positionV relativeFrom="paragraph">
                  <wp:posOffset>734046</wp:posOffset>
                </wp:positionV>
                <wp:extent cx="2428155" cy="568619"/>
                <wp:effectExtent l="0" t="0" r="10795" b="2222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155" cy="5686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A4E" w:rsidRDefault="005E5A4E" w:rsidP="005E5A4E">
                            <w:r>
                              <w:t xml:space="preserve">Рис.4 Обозначение мягкости звуков при наличии в слове буквы Ё.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D9EA4" id="Прямоугольник 30" o:spid="_x0000_s1030" style="position:absolute;left:0;text-align:left;margin-left:245.1pt;margin-top:57.8pt;width:191.2pt;height:44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" fillcolor="white [3201]" strokecolor="black [3200]" strokeweight="1pt">
                <v:textbox>
                  <w:txbxContent>
                    <w:p w:rsidR="005E5A4E" w:rsidRDefault="005E5A4E" w:rsidP="005E5A4E">
                      <w:r>
                        <w:t xml:space="preserve">Рис.4 Обозначение мягкости звуков при наличии в слове буквы Ё.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02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словах буква Ё обозначает мягкость впереди идущего согласного </w:t>
      </w:r>
      <w:proofErr w:type="gramStart"/>
      <w:r w:rsidR="00302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звука:  если</w:t>
      </w:r>
      <w:proofErr w:type="gramEnd"/>
      <w:r w:rsidR="00302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слове есть буква Ё, то согласный звук, стоящий впереди становится мягким, например: полёт – [п], [а], [л'], [о], [т].</w:t>
      </w:r>
    </w:p>
    <w:p w:rsidR="0028192E" w:rsidRDefault="009F655F" w:rsidP="00BE01DE">
      <w:pPr>
        <w:pStyle w:val="a9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28C5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0768" behindDoc="1" locked="0" layoutInCell="1" allowOverlap="1" wp14:anchorId="142F52FF" wp14:editId="768FBDED">
            <wp:simplePos x="0" y="0"/>
            <wp:positionH relativeFrom="margin">
              <wp:posOffset>2868295</wp:posOffset>
            </wp:positionH>
            <wp:positionV relativeFrom="paragraph">
              <wp:posOffset>355600</wp:posOffset>
            </wp:positionV>
            <wp:extent cx="2767965" cy="2218690"/>
            <wp:effectExtent l="38100" t="19050" r="32385" b="676910"/>
            <wp:wrapTight wrapText="bothSides">
              <wp:wrapPolygon edited="0">
                <wp:start x="595" y="-185"/>
                <wp:lineTo x="-297" y="-185"/>
                <wp:lineTo x="-297" y="28005"/>
                <wp:lineTo x="21704" y="28005"/>
                <wp:lineTo x="21704" y="1669"/>
                <wp:lineTo x="21407" y="742"/>
                <wp:lineTo x="20812" y="-185"/>
                <wp:lineTo x="595" y="-185"/>
              </wp:wrapPolygon>
            </wp:wrapTight>
            <wp:docPr id="17" name="Рисунок 17" descr="https://fsd.multiurok.ru/html/2019/09/09/s_5d75d46cd80cc/1201738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9/09/09/s_5d75d46cd80cc/1201738_1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2186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92E" w:rsidRPr="0028192E">
        <w:rPr>
          <w:rFonts w:ascii="Times New Roman" w:hAnsi="Times New Roman" w:cs="Times New Roman"/>
          <w:sz w:val="28"/>
          <w:szCs w:val="28"/>
        </w:rPr>
        <w:t xml:space="preserve">Буква Ё очень нужна, когда пишут имена, отчества, фамилии, чтобы доказать, что люди друг другу родственники. Например, </w:t>
      </w:r>
      <w:proofErr w:type="spellStart"/>
      <w:r w:rsidR="0028192E" w:rsidRPr="0028192E">
        <w:rPr>
          <w:rFonts w:ascii="Times New Roman" w:hAnsi="Times New Roman" w:cs="Times New Roman"/>
          <w:sz w:val="28"/>
          <w:szCs w:val="28"/>
        </w:rPr>
        <w:t>БерезнЁв</w:t>
      </w:r>
      <w:proofErr w:type="spellEnd"/>
      <w:r w:rsidR="0028192E" w:rsidRPr="0028192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8192E" w:rsidRPr="0028192E">
        <w:rPr>
          <w:rFonts w:ascii="Times New Roman" w:hAnsi="Times New Roman" w:cs="Times New Roman"/>
          <w:sz w:val="28"/>
          <w:szCs w:val="28"/>
        </w:rPr>
        <w:t>БерЕзнев</w:t>
      </w:r>
      <w:proofErr w:type="spellEnd"/>
      <w:r w:rsidR="0028192E" w:rsidRPr="0028192E">
        <w:rPr>
          <w:rFonts w:ascii="Times New Roman" w:hAnsi="Times New Roman" w:cs="Times New Roman"/>
          <w:sz w:val="28"/>
          <w:szCs w:val="28"/>
        </w:rPr>
        <w:t xml:space="preserve"> – это разные фамилии. </w:t>
      </w:r>
    </w:p>
    <w:p w:rsidR="00BA28A9" w:rsidRPr="00BA28A9" w:rsidRDefault="006A457C" w:rsidP="00BE01DE">
      <w:pPr>
        <w:pStyle w:val="a9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A01D99" wp14:editId="759C2449">
                <wp:simplePos x="0" y="0"/>
                <wp:positionH relativeFrom="margin">
                  <wp:posOffset>3072011</wp:posOffset>
                </wp:positionH>
                <wp:positionV relativeFrom="paragraph">
                  <wp:posOffset>1201929</wp:posOffset>
                </wp:positionV>
                <wp:extent cx="2428155" cy="568619"/>
                <wp:effectExtent l="0" t="0" r="10795" b="2222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155" cy="5686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979" w:rsidRDefault="00892979" w:rsidP="00892979">
                            <w:r>
                              <w:t>Рис.</w:t>
                            </w:r>
                            <w:r w:rsidR="005E5A4E">
                              <w:t>5</w:t>
                            </w:r>
                            <w:r>
                              <w:t xml:space="preserve"> Скорость чтения одного и того же теста с буквой Ё, и без неё.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01D99" id="Прямоугольник 22" o:spid="_x0000_s1031" style="position:absolute;left:0;text-align:left;margin-left:241.9pt;margin-top:94.65pt;width:191.2pt;height:44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" fillcolor="white [3201]" strokecolor="black [3200]" strokeweight="1pt">
                <v:textbox>
                  <w:txbxContent>
                    <w:p w:rsidR="00892979" w:rsidRDefault="00892979" w:rsidP="00892979">
                      <w:r>
                        <w:t>Рис.</w:t>
                      </w:r>
                      <w:r w:rsidR="005E5A4E">
                        <w:t>5</w:t>
                      </w:r>
                      <w:r>
                        <w:t xml:space="preserve"> Скорость чтения одного и того же теста с буквой Ё, и без неё.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8192E" w:rsidRPr="0028192E">
        <w:rPr>
          <w:rFonts w:ascii="Times New Roman" w:hAnsi="Times New Roman" w:cs="Times New Roman"/>
          <w:sz w:val="28"/>
          <w:szCs w:val="28"/>
        </w:rPr>
        <w:t xml:space="preserve">По исследованиям ученых, если в </w:t>
      </w:r>
      <w:r w:rsidR="0028192E">
        <w:rPr>
          <w:rFonts w:ascii="Times New Roman" w:hAnsi="Times New Roman" w:cs="Times New Roman"/>
          <w:sz w:val="28"/>
          <w:szCs w:val="28"/>
        </w:rPr>
        <w:t>тексте</w:t>
      </w:r>
      <w:r w:rsidR="0028192E" w:rsidRPr="0028192E">
        <w:rPr>
          <w:rFonts w:ascii="Times New Roman" w:hAnsi="Times New Roman" w:cs="Times New Roman"/>
          <w:sz w:val="28"/>
          <w:szCs w:val="28"/>
        </w:rPr>
        <w:t xml:space="preserve"> </w:t>
      </w:r>
      <w:r w:rsidR="00892979">
        <w:rPr>
          <w:rFonts w:ascii="Times New Roman" w:hAnsi="Times New Roman" w:cs="Times New Roman"/>
          <w:sz w:val="28"/>
          <w:szCs w:val="28"/>
        </w:rPr>
        <w:t>прописана</w:t>
      </w:r>
      <w:r w:rsidR="0028192E" w:rsidRPr="0028192E">
        <w:rPr>
          <w:rFonts w:ascii="Times New Roman" w:hAnsi="Times New Roman" w:cs="Times New Roman"/>
          <w:sz w:val="28"/>
          <w:szCs w:val="28"/>
        </w:rPr>
        <w:t xml:space="preserve"> буква Ё, то читать </w:t>
      </w:r>
      <w:r w:rsidR="0028192E">
        <w:rPr>
          <w:rFonts w:ascii="Times New Roman" w:hAnsi="Times New Roman" w:cs="Times New Roman"/>
          <w:sz w:val="28"/>
          <w:szCs w:val="28"/>
        </w:rPr>
        <w:t xml:space="preserve">текст </w:t>
      </w:r>
      <w:r w:rsidR="0028192E" w:rsidRPr="0028192E">
        <w:rPr>
          <w:rFonts w:ascii="Times New Roman" w:hAnsi="Times New Roman" w:cs="Times New Roman"/>
          <w:sz w:val="28"/>
          <w:szCs w:val="28"/>
        </w:rPr>
        <w:t>легче и быстрее.</w:t>
      </w:r>
      <w:r w:rsidR="0028192E" w:rsidRPr="0028192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</w:t>
      </w:r>
    </w:p>
    <w:p w:rsidR="00BA28A9" w:rsidRPr="00BA28A9" w:rsidRDefault="00BA28A9" w:rsidP="00BE01DE">
      <w:pPr>
        <w:pStyle w:val="a9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8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Наличие в слове буквы Ё меняет значение некоторых слов, </w:t>
      </w:r>
      <w:r w:rsidR="006A457C" w:rsidRPr="00BE01DE"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4CB4A9D5" wp14:editId="49E42BB7">
            <wp:simplePos x="0" y="0"/>
            <wp:positionH relativeFrom="page">
              <wp:align>left</wp:align>
            </wp:positionH>
            <wp:positionV relativeFrom="paragraph">
              <wp:posOffset>-715833</wp:posOffset>
            </wp:positionV>
            <wp:extent cx="7508862" cy="10640519"/>
            <wp:effectExtent l="0" t="0" r="0" b="8890"/>
            <wp:wrapNone/>
            <wp:docPr id="21" name="Рисунок 21" descr="https://catherineasquithgallery.com/uploads/posts/2021-03/1614693376_141-p-fon-s-ramkoi-dlya-detei-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3376_141-p-fon-s-ramkoi-dlya-detei-2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62" cy="1064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A28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Pr="00BA28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047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Тема урока. Творожок «Тёма»; </w:t>
      </w:r>
      <w:r w:rsidRPr="00BA28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запрет – запрёт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; </w:t>
      </w:r>
      <w:r w:rsidRPr="00BA28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мел – мёл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; </w:t>
      </w:r>
      <w:r w:rsidRPr="00BA28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моем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–</w:t>
      </w:r>
      <w:r w:rsidRPr="00BA28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моём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; </w:t>
      </w:r>
      <w:r w:rsidRPr="00BA28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поем – поём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; небо – нёбо.</w:t>
      </w:r>
    </w:p>
    <w:p w:rsidR="00BA28A9" w:rsidRPr="00BA28A9" w:rsidRDefault="00BA28A9" w:rsidP="00BA28A9">
      <w:pPr>
        <w:spacing w:line="360" w:lineRule="auto"/>
        <w:ind w:left="1072"/>
        <w:jc w:val="both"/>
        <w:rPr>
          <w:rFonts w:ascii="Times New Roman" w:hAnsi="Times New Roman" w:cs="Times New Roman"/>
          <w:sz w:val="28"/>
          <w:szCs w:val="28"/>
        </w:rPr>
      </w:pPr>
    </w:p>
    <w:p w:rsidR="0028192E" w:rsidRPr="00BA28A9" w:rsidRDefault="00BA28A9" w:rsidP="006A457C">
      <w:pPr>
        <w:pStyle w:val="a9"/>
        <w:numPr>
          <w:ilvl w:val="0"/>
          <w:numId w:val="10"/>
        </w:num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28A9">
        <w:rPr>
          <w:rFonts w:ascii="Times New Roman" w:hAnsi="Times New Roman" w:cs="Times New Roman"/>
          <w:b/>
          <w:sz w:val="28"/>
          <w:szCs w:val="28"/>
        </w:rPr>
        <w:t>Интересные факты о букве</w:t>
      </w:r>
      <w:r>
        <w:rPr>
          <w:rFonts w:ascii="Times New Roman" w:hAnsi="Times New Roman" w:cs="Times New Roman"/>
          <w:b/>
          <w:sz w:val="28"/>
          <w:szCs w:val="28"/>
        </w:rPr>
        <w:t xml:space="preserve"> Ё</w:t>
      </w:r>
    </w:p>
    <w:p w:rsidR="003B2CD8" w:rsidRPr="00BE01DE" w:rsidRDefault="003B2CD8" w:rsidP="00BE01DE">
      <w:pPr>
        <w:pStyle w:val="a9"/>
        <w:numPr>
          <w:ilvl w:val="0"/>
          <w:numId w:val="6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русском языке около 12500 слов с Ё. Из них около 150 на Ё начинаются и около 300 на Ё заканчиваются.</w:t>
      </w:r>
    </w:p>
    <w:p w:rsidR="003B2CD8" w:rsidRPr="00BE01DE" w:rsidRDefault="003B2CD8" w:rsidP="00BE01DE">
      <w:pPr>
        <w:pStyle w:val="a9"/>
        <w:numPr>
          <w:ilvl w:val="0"/>
          <w:numId w:val="6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Частота встречаемости Ё – 1% от текста. То есть на каждую тысячу знаков текста приходится в среднем по десять </w:t>
      </w:r>
      <w:proofErr w:type="spellStart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ёшек</w:t>
      </w:r>
      <w:proofErr w:type="spellEnd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B2CD8" w:rsidRPr="00BE01DE" w:rsidRDefault="003B2CD8" w:rsidP="00BE01DE">
      <w:pPr>
        <w:pStyle w:val="a9"/>
        <w:numPr>
          <w:ilvl w:val="0"/>
          <w:numId w:val="6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русских фамилиях Ё встречается примерно в двух случаях из ста.</w:t>
      </w:r>
    </w:p>
    <w:p w:rsidR="003B2CD8" w:rsidRPr="00BE01DE" w:rsidRDefault="003B2CD8" w:rsidP="00BE01DE">
      <w:pPr>
        <w:pStyle w:val="a9"/>
        <w:numPr>
          <w:ilvl w:val="0"/>
          <w:numId w:val="6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в нашем языке слова с двумя и даже тремя буквами Ё: «</w:t>
      </w:r>
      <w:proofErr w:type="spellStart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трёхзвёздный</w:t>
      </w:r>
      <w:proofErr w:type="spellEnd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четырёхведёрный</w:t>
      </w:r>
      <w:proofErr w:type="spellEnd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Бёрёлёх</w:t>
      </w:r>
      <w:proofErr w:type="spellEnd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(река в Якутии), «</w:t>
      </w:r>
      <w:proofErr w:type="spellStart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Бёрёгёш</w:t>
      </w:r>
      <w:proofErr w:type="spellEnd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proofErr w:type="spellStart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Кёгёлён</w:t>
      </w:r>
      <w:proofErr w:type="spellEnd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(мужские имена на Алтае).</w:t>
      </w:r>
    </w:p>
    <w:p w:rsidR="003B2CD8" w:rsidRPr="00BE01DE" w:rsidRDefault="003B2CD8" w:rsidP="00BE01DE">
      <w:pPr>
        <w:pStyle w:val="a9"/>
        <w:numPr>
          <w:ilvl w:val="0"/>
          <w:numId w:val="6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300 фамилий различаются только наличием в них Е или </w:t>
      </w:r>
      <w:proofErr w:type="gramStart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Ё. Например</w:t>
      </w:r>
      <w:proofErr w:type="gramEnd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Лежнев – </w:t>
      </w:r>
      <w:proofErr w:type="spellStart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Лежнёв</w:t>
      </w:r>
      <w:proofErr w:type="spellEnd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Демина – Дёмина.</w:t>
      </w:r>
    </w:p>
    <w:p w:rsidR="003B2CD8" w:rsidRDefault="003B2CD8" w:rsidP="00BE01DE">
      <w:pPr>
        <w:pStyle w:val="a9"/>
        <w:numPr>
          <w:ilvl w:val="0"/>
          <w:numId w:val="6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русском языке насчитывается 12 мужских и 5 женских имён, в полных формах которых присутствует Ё. Это Аксён, Артём, Нефёд, </w:t>
      </w:r>
      <w:proofErr w:type="spellStart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Пармён</w:t>
      </w:r>
      <w:proofErr w:type="spellEnd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Пётр, </w:t>
      </w:r>
      <w:proofErr w:type="spellStart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Рёрик</w:t>
      </w:r>
      <w:proofErr w:type="spellEnd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Савёл, </w:t>
      </w:r>
      <w:proofErr w:type="spellStart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Селивёрст</w:t>
      </w:r>
      <w:proofErr w:type="spellEnd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Семён, Фёдор, </w:t>
      </w:r>
      <w:proofErr w:type="spellStart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Ярём</w:t>
      </w:r>
      <w:proofErr w:type="spellEnd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Алёна, Клёна, Матрёна, Фёкла, </w:t>
      </w:r>
      <w:proofErr w:type="spellStart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Флёна</w:t>
      </w:r>
      <w:proofErr w:type="spellEnd"/>
      <w:r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E01DE" w:rsidRDefault="00BE01DE" w:rsidP="00BE01DE">
      <w:pPr>
        <w:shd w:val="clear" w:color="auto" w:fill="FFFFFF"/>
        <w:tabs>
          <w:tab w:val="left" w:pos="1134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F08" w:rsidRPr="00C40F08" w:rsidRDefault="00C40F08" w:rsidP="006A457C">
      <w:pPr>
        <w:pStyle w:val="a9"/>
        <w:numPr>
          <w:ilvl w:val="0"/>
          <w:numId w:val="10"/>
        </w:numPr>
        <w:shd w:val="clear" w:color="auto" w:fill="FFFFFF"/>
        <w:tabs>
          <w:tab w:val="left" w:pos="113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0F08">
        <w:rPr>
          <w:rFonts w:ascii="Times New Roman" w:hAnsi="Times New Roman" w:cs="Times New Roman"/>
          <w:b/>
          <w:sz w:val="28"/>
          <w:szCs w:val="28"/>
        </w:rPr>
        <w:t>Отношение людей к букве Ё в современном обществе</w:t>
      </w:r>
    </w:p>
    <w:p w:rsidR="0059065E" w:rsidRPr="007F4CBF" w:rsidRDefault="005746C5" w:rsidP="0059065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2516316</wp:posOffset>
                </wp:positionH>
                <wp:positionV relativeFrom="paragraph">
                  <wp:posOffset>503792</wp:posOffset>
                </wp:positionV>
                <wp:extent cx="442127" cy="452175"/>
                <wp:effectExtent l="19050" t="19050" r="34290" b="4318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127" cy="4521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48013B" id="Овал 34" o:spid="_x0000_s1026" style="position:absolute;margin-left:198.15pt;margin-top:39.65pt;width:34.8pt;height:35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" filled="f" strokecolor="red" strokeweight="4.5pt">
                <v:stroke joinstyle="miter"/>
              </v:oval>
            </w:pict>
          </mc:Fallback>
        </mc:AlternateContent>
      </w:r>
      <w:r w:rsidR="006A457C"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2456180</wp:posOffset>
            </wp:positionH>
            <wp:positionV relativeFrom="paragraph">
              <wp:posOffset>331952</wp:posOffset>
            </wp:positionV>
            <wp:extent cx="3456633" cy="1353575"/>
            <wp:effectExtent l="38100" t="19050" r="29845" b="437515"/>
            <wp:wrapTight wrapText="bothSides">
              <wp:wrapPolygon edited="0">
                <wp:start x="119" y="-304"/>
                <wp:lineTo x="-238" y="-304"/>
                <wp:lineTo x="-238" y="28280"/>
                <wp:lineTo x="21667" y="28280"/>
                <wp:lineTo x="21667" y="4257"/>
                <wp:lineTo x="21429" y="304"/>
                <wp:lineTo x="21310" y="-304"/>
                <wp:lineTo x="119" y="-304"/>
              </wp:wrapPolygon>
            </wp:wrapTight>
            <wp:docPr id="32" name="Рисунок 32" descr="https://ds04.infourok.ru/uploads/ex/0468/0014151f-6f5c7c51/hello_html_498b85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4.infourok.ru/uploads/ex/0468/0014151f-6f5c7c51/hello_html_498b85c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633" cy="1353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7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1FB905" wp14:editId="6E09BF4B">
                <wp:simplePos x="0" y="0"/>
                <wp:positionH relativeFrom="margin">
                  <wp:align>right</wp:align>
                </wp:positionH>
                <wp:positionV relativeFrom="paragraph">
                  <wp:posOffset>1786513</wp:posOffset>
                </wp:positionV>
                <wp:extent cx="2994408" cy="568619"/>
                <wp:effectExtent l="0" t="0" r="15875" b="2222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408" cy="5686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B95" w:rsidRDefault="00031B95" w:rsidP="00031B95">
                            <w:r>
                              <w:t xml:space="preserve">Рис.5 </w:t>
                            </w:r>
                            <w:r>
                              <w:t>Расположение буквы Ё на клавиатуре компьютера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FB905" id="Прямоугольник 33" o:spid="_x0000_s1032" style="position:absolute;left:0;text-align:left;margin-left:184.6pt;margin-top:140.65pt;width:235.8pt;height:44.75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" fillcolor="white [3201]" strokecolor="black [3200]" strokeweight="1pt">
                <v:textbox>
                  <w:txbxContent>
                    <w:p w:rsidR="00031B95" w:rsidRDefault="00031B95" w:rsidP="00031B95">
                      <w:r>
                        <w:t xml:space="preserve">Рис.5 </w:t>
                      </w:r>
                      <w:r>
                        <w:t>Расположение буквы Ё на клавиатуре компьютера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9065E" w:rsidRPr="007F4CBF">
        <w:rPr>
          <w:rFonts w:ascii="Times New Roman" w:hAnsi="Times New Roman" w:cs="Times New Roman"/>
          <w:sz w:val="28"/>
          <w:szCs w:val="28"/>
        </w:rPr>
        <w:t>Почему же люди не пишут букву Ё? По разным причинам</w:t>
      </w:r>
      <w:r w:rsidR="0059065E">
        <w:rPr>
          <w:rFonts w:ascii="Times New Roman" w:hAnsi="Times New Roman" w:cs="Times New Roman"/>
          <w:sz w:val="28"/>
          <w:szCs w:val="28"/>
        </w:rPr>
        <w:t>.</w:t>
      </w:r>
      <w:r w:rsidR="00590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0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стране отношение к букве Ё неоднозначное</w:t>
      </w:r>
      <w:r w:rsidR="00590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9065E" w:rsidRPr="007F4CBF">
        <w:rPr>
          <w:rFonts w:ascii="Times New Roman" w:hAnsi="Times New Roman" w:cs="Times New Roman"/>
          <w:sz w:val="28"/>
          <w:szCs w:val="28"/>
        </w:rPr>
        <w:t xml:space="preserve"> Кто-то просто торопится и не ставит точки или считает, что это не обязательно</w:t>
      </w:r>
      <w:r w:rsidR="0059065E">
        <w:rPr>
          <w:rFonts w:ascii="Times New Roman" w:hAnsi="Times New Roman" w:cs="Times New Roman"/>
          <w:sz w:val="28"/>
          <w:szCs w:val="28"/>
        </w:rPr>
        <w:t>,</w:t>
      </w:r>
      <w:r w:rsidR="0059065E" w:rsidRPr="00590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0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есть относятся к этому попустительски, хотя </w:t>
      </w:r>
      <w:r w:rsidR="006A457C"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5D95BDFC" wp14:editId="54A659CB">
            <wp:simplePos x="0" y="0"/>
            <wp:positionH relativeFrom="page">
              <wp:align>right</wp:align>
            </wp:positionH>
            <wp:positionV relativeFrom="paragraph">
              <wp:posOffset>-719741</wp:posOffset>
            </wp:positionV>
            <wp:extent cx="7521455" cy="10681398"/>
            <wp:effectExtent l="0" t="0" r="3810" b="5715"/>
            <wp:wrapNone/>
            <wp:docPr id="23" name="Рисунок 23" descr="https://catherineasquithgallery.com/uploads/posts/2021-03/1614693376_141-p-fon-s-ramkoi-dlya-detei-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3376_141-p-fon-s-ramkoi-dlya-detei-2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120" cy="1068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поставить две точки над буквой Е совсем несложно</w:t>
      </w:r>
      <w:r w:rsidR="0059065E" w:rsidRPr="007F4CBF">
        <w:rPr>
          <w:rFonts w:ascii="Times New Roman" w:hAnsi="Times New Roman" w:cs="Times New Roman"/>
          <w:sz w:val="28"/>
          <w:szCs w:val="28"/>
        </w:rPr>
        <w:t>. Кто-то считает, что это не удобно. А в типографии, когда печатают книжки просто экономят краску.</w:t>
      </w:r>
      <w:r w:rsidR="00031B95" w:rsidRPr="00031B95">
        <w:rPr>
          <w:noProof/>
          <w:lang w:eastAsia="ru-RU"/>
        </w:rPr>
        <w:t xml:space="preserve"> </w:t>
      </w:r>
    </w:p>
    <w:p w:rsidR="00C40F08" w:rsidRDefault="0059065E" w:rsidP="0059065E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если, например, печатать текст на компьютере, то букву Ё как правило не ставят, потому что на клавиатуре она находится в удалении от всех букв. Поэтому, некоторые</w:t>
      </w:r>
      <w:r w:rsidR="00C40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считают её написание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C40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5E5A4E" w:rsidRDefault="00B85FF5" w:rsidP="00C40F08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343535</wp:posOffset>
            </wp:positionV>
            <wp:extent cx="2311400" cy="2421255"/>
            <wp:effectExtent l="38100" t="19050" r="31750" b="741045"/>
            <wp:wrapTight wrapText="bothSides">
              <wp:wrapPolygon edited="0">
                <wp:start x="712" y="-170"/>
                <wp:lineTo x="-356" y="-170"/>
                <wp:lineTo x="-356" y="20733"/>
                <wp:lineTo x="534" y="21583"/>
                <wp:lineTo x="-356" y="22093"/>
                <wp:lineTo x="-356" y="28041"/>
                <wp:lineTo x="21719" y="28041"/>
                <wp:lineTo x="21719" y="23962"/>
                <wp:lineTo x="21363" y="22773"/>
                <wp:lineTo x="20829" y="21583"/>
                <wp:lineTo x="21007" y="21583"/>
                <wp:lineTo x="21719" y="19204"/>
                <wp:lineTo x="21719" y="1699"/>
                <wp:lineTo x="21363" y="850"/>
                <wp:lineTo x="20651" y="-170"/>
                <wp:lineTo x="712" y="-170"/>
              </wp:wrapPolygon>
            </wp:wrapTight>
            <wp:docPr id="31" name="Рисунок 31" descr="https://avatars.mds.yandex.net/get-zen_doc/3504171/pub_5f9fe5f3b09e797ceb34b4ba_5ff5a553af142f0b1788783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3504171/pub_5f9fe5f3b09e797ceb34b4ba_5ff5a553af142f0b17887834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3" r="10872"/>
                    <a:stretch/>
                  </pic:blipFill>
                  <pic:spPr bwMode="auto">
                    <a:xfrm>
                      <a:off x="0" y="0"/>
                      <a:ext cx="2311400" cy="2421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CD8" w:rsidRPr="00C40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5E5A4E"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России существует официальный Союз </w:t>
      </w:r>
      <w:proofErr w:type="spellStart"/>
      <w:r w:rsidR="005E5A4E"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ёфикаторов</w:t>
      </w:r>
      <w:proofErr w:type="spellEnd"/>
      <w:r w:rsidR="005E5A4E" w:rsidRPr="00BE0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России, который занимается борьбой за права «обесточенных» слов.</w:t>
      </w:r>
      <w:r w:rsidR="005E5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B2CD8" w:rsidRDefault="005746C5" w:rsidP="005E5A4E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posOffset>-206375</wp:posOffset>
            </wp:positionH>
            <wp:positionV relativeFrom="paragraph">
              <wp:posOffset>2498090</wp:posOffset>
            </wp:positionV>
            <wp:extent cx="3465195" cy="2310765"/>
            <wp:effectExtent l="38100" t="19050" r="40005" b="699135"/>
            <wp:wrapTight wrapText="bothSides">
              <wp:wrapPolygon edited="0">
                <wp:start x="475" y="-178"/>
                <wp:lineTo x="-237" y="-178"/>
                <wp:lineTo x="-237" y="27957"/>
                <wp:lineTo x="21731" y="27957"/>
                <wp:lineTo x="21731" y="1781"/>
                <wp:lineTo x="21493" y="890"/>
                <wp:lineTo x="21018" y="-178"/>
                <wp:lineTo x="475" y="-178"/>
              </wp:wrapPolygon>
            </wp:wrapTight>
            <wp:docPr id="36" name="Рисунок 36" descr="https://smart-lab.ru/uploads/images/00/99/76/2020/12/14/2a1b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mart-lab.ru/uploads/images/00/99/76/2020/12/14/2a1bf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23107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00B0F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FF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A1FB905" wp14:editId="6E09BF4B">
                <wp:simplePos x="0" y="0"/>
                <wp:positionH relativeFrom="page">
                  <wp:posOffset>4659358</wp:posOffset>
                </wp:positionH>
                <wp:positionV relativeFrom="paragraph">
                  <wp:posOffset>1970098</wp:posOffset>
                </wp:positionV>
                <wp:extent cx="1879042" cy="568619"/>
                <wp:effectExtent l="0" t="0" r="26035" b="2222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042" cy="5686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B95" w:rsidRDefault="00031B95" w:rsidP="00031B95">
                            <w:r>
                              <w:t>Рис.</w:t>
                            </w:r>
                            <w:r>
                              <w:t>6</w:t>
                            </w:r>
                            <w:r>
                              <w:t xml:space="preserve"> </w:t>
                            </w:r>
                            <w:r>
                              <w:t>Памятник букве Ё в городе Ульяновске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FB905" id="Прямоугольник 35" o:spid="_x0000_s1033" style="position:absolute;left:0;text-align:left;margin-left:366.9pt;margin-top:155.15pt;width:147.95pt;height:44.7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" fillcolor="white [3201]" strokecolor="black [3200]" strokeweight="1pt">
                <v:textbox>
                  <w:txbxContent>
                    <w:p w:rsidR="00031B95" w:rsidRDefault="00031B95" w:rsidP="00031B95">
                      <w:r>
                        <w:t>Рис.</w:t>
                      </w:r>
                      <w:r>
                        <w:t>6</w:t>
                      </w:r>
                      <w:r>
                        <w:t xml:space="preserve"> </w:t>
                      </w:r>
                      <w:r>
                        <w:t>Памятник букве Ё в городе Ульяновске</w:t>
                      </w:r>
                      <w: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E5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3B2CD8" w:rsidRPr="00C40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Ульяновске, родном городе «</w:t>
      </w:r>
      <w:proofErr w:type="spellStart"/>
      <w:r w:rsidR="003B2CD8" w:rsidRPr="00C40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ёфикатора</w:t>
      </w:r>
      <w:proofErr w:type="spellEnd"/>
      <w:r w:rsidR="003B2CD8" w:rsidRPr="00C40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Николая Ка</w:t>
      </w:r>
      <w:r w:rsidR="005E5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рамзина, стоит памятник букве. Памятник </w:t>
      </w:r>
      <w:r w:rsidR="00590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 в</w:t>
      </w:r>
      <w:r w:rsidR="005E5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городе, где буква Ё впервые была напечатана в книге.</w:t>
      </w:r>
      <w:r w:rsidR="00C40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Всего в России насчитывается 5 памятников букве Ё: </w:t>
      </w:r>
      <w:r w:rsidR="005E5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Москве, в Перми, храм буквы Ё в Челябинской области и памятник букве Ё на месте бывшего села </w:t>
      </w:r>
      <w:proofErr w:type="spellStart"/>
      <w:r w:rsidR="005E5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Ёлкино</w:t>
      </w:r>
      <w:proofErr w:type="spellEnd"/>
      <w:r w:rsidR="005E5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Села уже давно нет, а памятник стоит.</w:t>
      </w:r>
    </w:p>
    <w:p w:rsidR="005E5A4E" w:rsidRPr="005E5A4E" w:rsidRDefault="00031B95" w:rsidP="005E5A4E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B08415" wp14:editId="44C7DFFD">
                <wp:simplePos x="0" y="0"/>
                <wp:positionH relativeFrom="margin">
                  <wp:posOffset>512236</wp:posOffset>
                </wp:positionH>
                <wp:positionV relativeFrom="paragraph">
                  <wp:posOffset>1412923</wp:posOffset>
                </wp:positionV>
                <wp:extent cx="1879042" cy="291402"/>
                <wp:effectExtent l="0" t="0" r="26035" b="1397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042" cy="2914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B95" w:rsidRDefault="00031B95" w:rsidP="00031B95">
                            <w:r>
                              <w:t>Рис.</w:t>
                            </w:r>
                            <w:r>
                              <w:t>7 Ё-</w:t>
                            </w:r>
                            <w:proofErr w:type="spellStart"/>
                            <w:r>
                              <w:t>мобиль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08415" id="Прямоугольник 37" o:spid="_x0000_s1034" style="position:absolute;left:0;text-align:left;margin-left:40.35pt;margin-top:111.25pt;width:147.95pt;height:22.9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" fillcolor="white [3201]" strokecolor="black [3200]" strokeweight="1pt">
                <v:textbox>
                  <w:txbxContent>
                    <w:p w:rsidR="00031B95" w:rsidRDefault="00031B95" w:rsidP="00031B95">
                      <w:r>
                        <w:t>Рис.</w:t>
                      </w:r>
                      <w:r>
                        <w:t>7 Ё-</w:t>
                      </w:r>
                      <w:proofErr w:type="spellStart"/>
                      <w:r>
                        <w:t>мобиль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5E5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ещё в честь буквы Ё назвали автомобиль</w:t>
      </w:r>
      <w:r w:rsidR="00590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созданный</w:t>
      </w:r>
      <w:r w:rsidR="0059065E" w:rsidRPr="00590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06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России, на родине буквы Ё – это </w:t>
      </w:r>
      <w:r w:rsidR="005E5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ё-</w:t>
      </w:r>
      <w:proofErr w:type="spellStart"/>
      <w:r w:rsidR="005E5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мобиль</w:t>
      </w:r>
      <w:proofErr w:type="spellEnd"/>
      <w:r w:rsidR="005E5A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3E6C" w:rsidRDefault="00073E6C">
      <w:pPr>
        <w:rPr>
          <w:noProof/>
          <w:lang w:eastAsia="ru-RU"/>
        </w:rPr>
      </w:pPr>
    </w:p>
    <w:p w:rsidR="00073E6C" w:rsidRDefault="00073E6C">
      <w:pPr>
        <w:rPr>
          <w:noProof/>
          <w:lang w:eastAsia="ru-RU"/>
        </w:rPr>
      </w:pPr>
    </w:p>
    <w:p w:rsidR="00073E6C" w:rsidRDefault="00073E6C">
      <w:pPr>
        <w:rPr>
          <w:noProof/>
          <w:lang w:eastAsia="ru-RU"/>
        </w:rPr>
      </w:pPr>
    </w:p>
    <w:p w:rsidR="00310C91" w:rsidRDefault="00310C91" w:rsidP="00031B95">
      <w:pPr>
        <w:shd w:val="clear" w:color="auto" w:fill="FFFFFF"/>
        <w:spacing w:line="360" w:lineRule="auto"/>
        <w:ind w:firstLine="709"/>
        <w:outlineLvl w:val="1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</w:p>
    <w:p w:rsidR="00031B95" w:rsidRPr="00031B95" w:rsidRDefault="00310C91" w:rsidP="00031B95">
      <w:pPr>
        <w:shd w:val="clear" w:color="auto" w:fill="FFFFFF"/>
        <w:spacing w:line="360" w:lineRule="auto"/>
        <w:ind w:firstLine="709"/>
        <w:outlineLvl w:val="1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24C1A2C" wp14:editId="3C94C3AE">
            <wp:simplePos x="0" y="0"/>
            <wp:positionH relativeFrom="page">
              <wp:align>center</wp:align>
            </wp:positionH>
            <wp:positionV relativeFrom="paragraph">
              <wp:posOffset>-722037</wp:posOffset>
            </wp:positionV>
            <wp:extent cx="7506118" cy="10639637"/>
            <wp:effectExtent l="0" t="0" r="0" b="0"/>
            <wp:wrapNone/>
            <wp:docPr id="1" name="Рисунок 1" descr="https://catherineasquithgallery.com/uploads/posts/2021-03/1614693376_141-p-fon-s-ramkoi-dlya-detei-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3376_141-p-fon-s-ramkoi-dlya-detei-2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118" cy="1063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B95" w:rsidRPr="00031B95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Заключение</w:t>
      </w:r>
    </w:p>
    <w:p w:rsidR="00031B95" w:rsidRPr="00031B95" w:rsidRDefault="00031B95" w:rsidP="00031B9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031B9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Проследив путь возникновения и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современное отношение к букве Ё</w:t>
      </w:r>
      <w:r w:rsidRPr="00031B9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, п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роследив написание буквы Ё в словарях, справочниках, книгах</w:t>
      </w:r>
      <w:r w:rsidRPr="00031B9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, задумавшись о роли этой буквы в русском языке, 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мы</w:t>
      </w:r>
      <w:r w:rsidRPr="00031B9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приш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ли</w:t>
      </w:r>
      <w:r w:rsidRPr="00031B9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к следующим выводам:</w:t>
      </w:r>
    </w:p>
    <w:p w:rsidR="00031B95" w:rsidRPr="00031B95" w:rsidRDefault="00031B95" w:rsidP="00031B9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1. Буква Ё</w:t>
      </w:r>
      <w:r w:rsidRPr="00031B9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является самостоятельной и седьмой по счёту буквой русского алфавита, состоящего из 33 букв, не должна быть «вариантом написания» или «формой» буквы Е</w:t>
      </w:r>
      <w:r w:rsidR="00B85FF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, и </w:t>
      </w:r>
      <w:r w:rsidR="00B85FF5" w:rsidRPr="00B85FF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поэтому</w:t>
      </w:r>
      <w:r w:rsidR="00B85FF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её нельзя подменять буквой Е</w:t>
      </w:r>
      <w:r w:rsidRPr="00031B9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</w:p>
    <w:p w:rsidR="00031B95" w:rsidRPr="00031B95" w:rsidRDefault="00031B95" w:rsidP="00031B9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031B9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2. Все буквы алфавита должны быть абсолютно равноправны в их написании, и одна не может «поглощать» другую.</w:t>
      </w:r>
    </w:p>
    <w:p w:rsidR="00031B95" w:rsidRPr="00031B95" w:rsidRDefault="00B85FF5" w:rsidP="00031B9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3. Наличие буквы Ё</w:t>
      </w:r>
      <w:r w:rsidR="00031B95" w:rsidRPr="00031B9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в алфавите полностью оправданно самим развитием русского языка и поэтому необходимо.</w:t>
      </w:r>
    </w:p>
    <w:p w:rsidR="00B85FF5" w:rsidRDefault="00B85FF5" w:rsidP="00031B9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4. </w:t>
      </w:r>
      <w:r w:rsidRPr="00031B9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Все словари русского языка, энциклопедии и другие подобные издания много десятилетий печатаются с буквой </w:t>
      </w:r>
      <w:proofErr w:type="spellStart"/>
      <w:r w:rsidRPr="00031B9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Ёё</w:t>
      </w:r>
      <w:proofErr w:type="spellEnd"/>
      <w:r w:rsidRPr="00031B9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 Также должны печататься и все учебники, книги, газеты и журналы.</w:t>
      </w:r>
    </w:p>
    <w:p w:rsidR="00031B95" w:rsidRPr="00031B95" w:rsidRDefault="00B85FF5" w:rsidP="00B85FF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5. Написание Ё</w:t>
      </w:r>
      <w:r w:rsidR="00031B95" w:rsidRPr="00031B9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в словах подчиняется определённым и чётким правилам, которые не должны нарушаться.</w:t>
      </w:r>
    </w:p>
    <w:p w:rsidR="00073E6C" w:rsidRDefault="00073E6C">
      <w:pPr>
        <w:rPr>
          <w:noProof/>
          <w:lang w:eastAsia="ru-RU"/>
        </w:rPr>
      </w:pPr>
    </w:p>
    <w:p w:rsidR="00073E6C" w:rsidRDefault="00073E6C">
      <w:pPr>
        <w:rPr>
          <w:noProof/>
          <w:lang w:eastAsia="ru-RU"/>
        </w:rPr>
      </w:pPr>
    </w:p>
    <w:p w:rsidR="00073E6C" w:rsidRDefault="00073E6C">
      <w:pPr>
        <w:rPr>
          <w:noProof/>
          <w:lang w:eastAsia="ru-RU"/>
        </w:rPr>
      </w:pPr>
    </w:p>
    <w:p w:rsidR="00073E6C" w:rsidRDefault="00073E6C">
      <w:pPr>
        <w:rPr>
          <w:noProof/>
          <w:lang w:eastAsia="ru-RU"/>
        </w:rPr>
      </w:pPr>
    </w:p>
    <w:p w:rsidR="00073E6C" w:rsidRDefault="00073E6C">
      <w:pPr>
        <w:rPr>
          <w:noProof/>
          <w:lang w:eastAsia="ru-RU"/>
        </w:rPr>
      </w:pPr>
    </w:p>
    <w:p w:rsidR="00073E6C" w:rsidRDefault="00073E6C">
      <w:pPr>
        <w:rPr>
          <w:noProof/>
          <w:lang w:eastAsia="ru-RU"/>
        </w:rPr>
      </w:pPr>
    </w:p>
    <w:p w:rsidR="00073E6C" w:rsidRDefault="00073E6C">
      <w:pPr>
        <w:rPr>
          <w:noProof/>
          <w:lang w:eastAsia="ru-RU"/>
        </w:rPr>
      </w:pPr>
    </w:p>
    <w:p w:rsidR="00073E6C" w:rsidRDefault="00073E6C">
      <w:pPr>
        <w:rPr>
          <w:noProof/>
          <w:lang w:eastAsia="ru-RU"/>
        </w:rPr>
      </w:pPr>
    </w:p>
    <w:p w:rsidR="00073E6C" w:rsidRDefault="00073E6C">
      <w:pPr>
        <w:rPr>
          <w:noProof/>
          <w:lang w:eastAsia="ru-RU"/>
        </w:rPr>
      </w:pPr>
    </w:p>
    <w:p w:rsidR="00073E6C" w:rsidRDefault="00073E6C">
      <w:pPr>
        <w:rPr>
          <w:noProof/>
          <w:lang w:eastAsia="ru-RU"/>
        </w:rPr>
      </w:pPr>
    </w:p>
    <w:p w:rsidR="00073E6C" w:rsidRDefault="00073E6C">
      <w:pPr>
        <w:rPr>
          <w:noProof/>
          <w:lang w:eastAsia="ru-RU"/>
        </w:rPr>
      </w:pPr>
    </w:p>
    <w:p w:rsidR="00073E6C" w:rsidRDefault="00073E6C">
      <w:pPr>
        <w:rPr>
          <w:noProof/>
          <w:lang w:eastAsia="ru-RU"/>
        </w:rPr>
      </w:pPr>
    </w:p>
    <w:p w:rsidR="00073E6C" w:rsidRDefault="00073E6C">
      <w:pPr>
        <w:rPr>
          <w:noProof/>
          <w:lang w:eastAsia="ru-RU"/>
        </w:rPr>
      </w:pPr>
    </w:p>
    <w:p w:rsidR="00073E6C" w:rsidRDefault="00073E6C">
      <w:pPr>
        <w:rPr>
          <w:noProof/>
          <w:lang w:eastAsia="ru-RU"/>
        </w:rPr>
      </w:pPr>
    </w:p>
    <w:p w:rsidR="00073E6C" w:rsidRDefault="00073E6C">
      <w:pPr>
        <w:rPr>
          <w:noProof/>
          <w:lang w:eastAsia="ru-RU"/>
        </w:rPr>
      </w:pPr>
    </w:p>
    <w:p w:rsidR="00073E6C" w:rsidRDefault="00073E6C">
      <w:pPr>
        <w:rPr>
          <w:noProof/>
          <w:lang w:eastAsia="ru-RU"/>
        </w:rPr>
      </w:pPr>
    </w:p>
    <w:p w:rsidR="00073E6C" w:rsidRDefault="00073E6C">
      <w:pPr>
        <w:rPr>
          <w:noProof/>
          <w:lang w:eastAsia="ru-RU"/>
        </w:rPr>
      </w:pPr>
    </w:p>
    <w:p w:rsidR="00073E6C" w:rsidRDefault="00073E6C">
      <w:pPr>
        <w:rPr>
          <w:noProof/>
          <w:lang w:eastAsia="ru-RU"/>
        </w:rPr>
      </w:pPr>
    </w:p>
    <w:p w:rsidR="00E704DA" w:rsidRDefault="00310C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237DC654" wp14:editId="2B2E5763">
            <wp:simplePos x="0" y="0"/>
            <wp:positionH relativeFrom="page">
              <wp:posOffset>-38365</wp:posOffset>
            </wp:positionH>
            <wp:positionV relativeFrom="paragraph">
              <wp:posOffset>-744136</wp:posOffset>
            </wp:positionV>
            <wp:extent cx="7508240" cy="10640060"/>
            <wp:effectExtent l="0" t="0" r="0" b="8890"/>
            <wp:wrapNone/>
            <wp:docPr id="24" name="Рисунок 24" descr="https://catherineasquithgallery.com/uploads/posts/2021-03/1614693376_141-p-fon-s-ramkoi-dlya-detei-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3376_141-p-fon-s-ramkoi-dlya-detei-2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1064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4DA" w:rsidRPr="00B85FF5" w:rsidRDefault="00B85FF5" w:rsidP="00B85FF5">
      <w:pPr>
        <w:spacing w:line="360" w:lineRule="auto"/>
        <w:ind w:firstLine="709"/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</w:pPr>
      <w:r w:rsidRPr="00B85FF5">
        <w:rPr>
          <w:rFonts w:ascii="Times New Roman" w:hAnsi="Times New Roman" w:cs="Times New Roman"/>
          <w:b/>
          <w:noProof/>
          <w:color w:val="auto"/>
          <w:sz w:val="28"/>
          <w:szCs w:val="28"/>
          <w:lang w:eastAsia="ru-RU"/>
        </w:rPr>
        <w:t>Список источников:</w:t>
      </w:r>
    </w:p>
    <w:p w:rsidR="00B85FF5" w:rsidRPr="00B85FF5" w:rsidRDefault="00B85FF5" w:rsidP="00F85614">
      <w:pPr>
        <w:numPr>
          <w:ilvl w:val="0"/>
          <w:numId w:val="7"/>
        </w:numPr>
        <w:shd w:val="clear" w:color="auto" w:fill="FFFFFF"/>
        <w:tabs>
          <w:tab w:val="left" w:pos="1843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B85FF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Волков С.В. Я познаю мир: Детская энциклопедия: Русский язык. М., 1999.</w:t>
      </w:r>
    </w:p>
    <w:p w:rsidR="00F85614" w:rsidRPr="00F85614" w:rsidRDefault="00F85614" w:rsidP="00F85614">
      <w:pPr>
        <w:numPr>
          <w:ilvl w:val="0"/>
          <w:numId w:val="7"/>
        </w:numPr>
        <w:shd w:val="clear" w:color="auto" w:fill="FFFFFF"/>
        <w:tabs>
          <w:tab w:val="left" w:pos="1843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F856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Иванова В.Ф. Принципы русской орфографии. - Л., 1977.</w:t>
      </w:r>
    </w:p>
    <w:p w:rsidR="00B85FF5" w:rsidRPr="00B85FF5" w:rsidRDefault="00B85FF5" w:rsidP="00F85614">
      <w:pPr>
        <w:numPr>
          <w:ilvl w:val="0"/>
          <w:numId w:val="7"/>
        </w:numPr>
        <w:shd w:val="clear" w:color="auto" w:fill="FFFFFF"/>
        <w:tabs>
          <w:tab w:val="left" w:pos="1843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B85FF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Ожегов С.И., Шведова Н.Ю</w:t>
      </w:r>
      <w:r w:rsidRPr="00B85FF5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.</w:t>
      </w:r>
      <w:r w:rsidRPr="00B85FF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 Толковый словарь русского языка. Российская академия наук. Институт русского языка им. В.В. Виноградова. 4-е изд., дополненное. М.: Азбуковник, 1999.</w:t>
      </w:r>
    </w:p>
    <w:p w:rsidR="00F85614" w:rsidRDefault="00B85FF5" w:rsidP="00F85614">
      <w:pPr>
        <w:numPr>
          <w:ilvl w:val="0"/>
          <w:numId w:val="7"/>
        </w:numPr>
        <w:shd w:val="clear" w:color="auto" w:fill="FFFFFF"/>
        <w:tabs>
          <w:tab w:val="left" w:pos="1843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proofErr w:type="spellStart"/>
      <w:r w:rsidRPr="00F8561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Пчел</w:t>
      </w:r>
      <w:r w:rsidRPr="00F8561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</w:t>
      </w:r>
      <w:r w:rsidRPr="00F8561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в</w:t>
      </w:r>
      <w:proofErr w:type="spellEnd"/>
      <w:r w:rsidRPr="00F8561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Е.В., Чумаков В.Т. Два века русской буквы «Ё». История и словарь</w:t>
      </w:r>
      <w:r w:rsidRPr="00F85614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. </w:t>
      </w:r>
      <w:r w:rsidRPr="00F8561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М., 2000.</w:t>
      </w:r>
    </w:p>
    <w:p w:rsidR="00F85614" w:rsidRPr="00F85614" w:rsidRDefault="00F85614" w:rsidP="00F85614">
      <w:pPr>
        <w:numPr>
          <w:ilvl w:val="0"/>
          <w:numId w:val="7"/>
        </w:numPr>
        <w:shd w:val="clear" w:color="auto" w:fill="FFFFFF"/>
        <w:tabs>
          <w:tab w:val="left" w:pos="1843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F8561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Чумаков В.Т. Как буква Ё с фашистами воевала//Чудеса и приключения. - 2000. №1. С. 60-61.</w:t>
      </w:r>
    </w:p>
    <w:p w:rsidR="00B85FF5" w:rsidRPr="00F85614" w:rsidRDefault="00B85FF5" w:rsidP="00F85614">
      <w:pPr>
        <w:numPr>
          <w:ilvl w:val="0"/>
          <w:numId w:val="7"/>
        </w:numPr>
        <w:shd w:val="clear" w:color="auto" w:fill="FFFFFF"/>
        <w:tabs>
          <w:tab w:val="left" w:pos="1843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F8561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Интернет ресурсы:</w:t>
      </w:r>
    </w:p>
    <w:p w:rsidR="00F85614" w:rsidRPr="00F85614" w:rsidRDefault="00F85614" w:rsidP="00F85614">
      <w:pPr>
        <w:shd w:val="clear" w:color="auto" w:fill="FFFFFF"/>
        <w:tabs>
          <w:tab w:val="left" w:pos="1843"/>
        </w:tabs>
        <w:spacing w:line="360" w:lineRule="auto"/>
        <w:ind w:left="142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hyperlink r:id="rId18" w:history="1">
        <w:r w:rsidRPr="00F85614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https://ru.wikipedia.org/wiki/Ё</w:t>
        </w:r>
      </w:hyperlink>
    </w:p>
    <w:p w:rsidR="00E704DA" w:rsidRDefault="00F85614" w:rsidP="00F85614">
      <w:pPr>
        <w:shd w:val="clear" w:color="auto" w:fill="FFFFFF"/>
        <w:spacing w:line="360" w:lineRule="auto"/>
        <w:ind w:left="142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19" w:history="1">
        <w:r w:rsidRPr="00C83EE6">
          <w:rPr>
            <w:rStyle w:val="ad"/>
            <w:rFonts w:ascii="Times New Roman" w:hAnsi="Times New Roman" w:cs="Times New Roman"/>
            <w:noProof/>
            <w:sz w:val="28"/>
            <w:szCs w:val="28"/>
            <w:lang w:eastAsia="ru-RU"/>
          </w:rPr>
          <w:t>https://info.sibnet.ru/article/529134/</w:t>
        </w:r>
      </w:hyperlink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85614" w:rsidRPr="00F85614" w:rsidRDefault="00F85614" w:rsidP="00F85614">
      <w:pPr>
        <w:shd w:val="clear" w:color="auto" w:fill="FFFFFF"/>
        <w:spacing w:line="360" w:lineRule="auto"/>
        <w:ind w:left="142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hyperlink r:id="rId20" w:history="1">
        <w:r w:rsidRPr="00C83EE6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https://rg.ru/2013/12/24/yo-site.html</w:t>
        </w:r>
      </w:hyperlink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</w:p>
    <w:p w:rsidR="00E704DA" w:rsidRDefault="00E704DA">
      <w:pPr>
        <w:rPr>
          <w:noProof/>
          <w:lang w:eastAsia="ru-RU"/>
        </w:rPr>
      </w:pPr>
    </w:p>
    <w:p w:rsidR="00E704DA" w:rsidRDefault="00E704DA">
      <w:pPr>
        <w:rPr>
          <w:noProof/>
          <w:lang w:eastAsia="ru-RU"/>
        </w:rPr>
      </w:pPr>
    </w:p>
    <w:p w:rsidR="00E704DA" w:rsidRDefault="00E704DA">
      <w:pPr>
        <w:rPr>
          <w:noProof/>
          <w:lang w:eastAsia="ru-RU"/>
        </w:rPr>
      </w:pPr>
    </w:p>
    <w:p w:rsidR="00E704DA" w:rsidRDefault="00E704DA">
      <w:pPr>
        <w:rPr>
          <w:noProof/>
          <w:lang w:eastAsia="ru-RU"/>
        </w:rPr>
      </w:pPr>
    </w:p>
    <w:p w:rsidR="00E704DA" w:rsidRDefault="00E704DA">
      <w:pPr>
        <w:rPr>
          <w:noProof/>
          <w:lang w:eastAsia="ru-RU"/>
        </w:rPr>
      </w:pPr>
    </w:p>
    <w:p w:rsidR="00E704DA" w:rsidRDefault="00E704DA">
      <w:pPr>
        <w:rPr>
          <w:noProof/>
          <w:lang w:eastAsia="ru-RU"/>
        </w:rPr>
      </w:pPr>
    </w:p>
    <w:p w:rsidR="00E704DA" w:rsidRDefault="00E704DA">
      <w:pPr>
        <w:rPr>
          <w:noProof/>
          <w:lang w:eastAsia="ru-RU"/>
        </w:rPr>
      </w:pPr>
    </w:p>
    <w:p w:rsidR="00F85614" w:rsidRDefault="00F85614" w:rsidP="00F85614">
      <w:pPr>
        <w:tabs>
          <w:tab w:val="left" w:pos="76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5614" w:rsidRDefault="00F85614" w:rsidP="00F85614">
      <w:pPr>
        <w:tabs>
          <w:tab w:val="left" w:pos="76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5614" w:rsidRDefault="00F85614" w:rsidP="00F85614">
      <w:pPr>
        <w:tabs>
          <w:tab w:val="left" w:pos="76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5614" w:rsidRDefault="00F85614" w:rsidP="00F85614">
      <w:pPr>
        <w:tabs>
          <w:tab w:val="left" w:pos="76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5614" w:rsidRDefault="00F85614" w:rsidP="00F85614">
      <w:pPr>
        <w:tabs>
          <w:tab w:val="left" w:pos="76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5614" w:rsidRDefault="00F85614" w:rsidP="00F85614">
      <w:pPr>
        <w:tabs>
          <w:tab w:val="left" w:pos="76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5614" w:rsidRDefault="00F85614" w:rsidP="00F85614">
      <w:pPr>
        <w:tabs>
          <w:tab w:val="left" w:pos="76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5614" w:rsidRDefault="00F85614" w:rsidP="00F85614">
      <w:pPr>
        <w:tabs>
          <w:tab w:val="left" w:pos="76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5614" w:rsidRDefault="00F85614" w:rsidP="00F85614">
      <w:pPr>
        <w:tabs>
          <w:tab w:val="left" w:pos="76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5614" w:rsidRDefault="00F85614" w:rsidP="00F85614">
      <w:pPr>
        <w:tabs>
          <w:tab w:val="left" w:pos="76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5614" w:rsidRDefault="00F85614" w:rsidP="00F85614">
      <w:pPr>
        <w:tabs>
          <w:tab w:val="left" w:pos="76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5614" w:rsidRDefault="00F85614" w:rsidP="00F85614">
      <w:pPr>
        <w:tabs>
          <w:tab w:val="left" w:pos="76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5614" w:rsidRDefault="00F85614" w:rsidP="00F85614">
      <w:pPr>
        <w:tabs>
          <w:tab w:val="left" w:pos="76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5614" w:rsidRPr="006A457C" w:rsidRDefault="00F85614" w:rsidP="006A457C">
      <w:pPr>
        <w:tabs>
          <w:tab w:val="left" w:pos="7655"/>
        </w:tabs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A45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4272FE5E" wp14:editId="50953024">
            <wp:simplePos x="0" y="0"/>
            <wp:positionH relativeFrom="page">
              <wp:posOffset>17257</wp:posOffset>
            </wp:positionH>
            <wp:positionV relativeFrom="paragraph">
              <wp:posOffset>-720090</wp:posOffset>
            </wp:positionV>
            <wp:extent cx="7506118" cy="10639637"/>
            <wp:effectExtent l="0" t="0" r="0" b="0"/>
            <wp:wrapNone/>
            <wp:docPr id="38" name="Рисунок 38" descr="https://catherineasquithgallery.com/uploads/posts/2021-03/1614693376_141-p-fon-s-ramkoi-dlya-detei-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3376_141-p-fon-s-ramkoi-dlya-detei-2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118" cy="1063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6A457C">
        <w:rPr>
          <w:rFonts w:ascii="Times New Roman" w:hAnsi="Times New Roman" w:cs="Times New Roman"/>
          <w:b/>
          <w:sz w:val="28"/>
          <w:szCs w:val="28"/>
        </w:rPr>
        <w:t xml:space="preserve">Приложение № </w:t>
      </w:r>
      <w:r w:rsidRPr="006A457C">
        <w:rPr>
          <w:rFonts w:ascii="Times New Roman" w:hAnsi="Times New Roman" w:cs="Times New Roman"/>
          <w:b/>
          <w:sz w:val="28"/>
          <w:szCs w:val="28"/>
        </w:rPr>
        <w:t>1</w:t>
      </w:r>
    </w:p>
    <w:p w:rsidR="00E704DA" w:rsidRPr="006A457C" w:rsidRDefault="006A457C" w:rsidP="006A457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457C">
        <w:rPr>
          <w:rFonts w:ascii="Times New Roman" w:hAnsi="Times New Roman" w:cs="Times New Roman"/>
          <w:noProof/>
          <w:sz w:val="28"/>
          <w:szCs w:val="28"/>
          <w:lang w:eastAsia="ru-RU"/>
        </w:rPr>
        <w:t>Примеры замены буквы Ё буквой Е на городских плакатах и афишах</w:t>
      </w:r>
    </w:p>
    <w:p w:rsidR="006A457C" w:rsidRDefault="006A457C" w:rsidP="00F8561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457C" w:rsidRDefault="006A457C" w:rsidP="006A457C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240A">
        <w:rPr>
          <w:noProof/>
          <w:lang w:eastAsia="ru-RU"/>
        </w:rPr>
        <w:drawing>
          <wp:inline distT="0" distB="0" distL="0" distR="0" wp14:anchorId="77ACCA91" wp14:editId="3AE41B4E">
            <wp:extent cx="2562330" cy="1921447"/>
            <wp:effectExtent l="19050" t="19050" r="9525" b="22225"/>
            <wp:docPr id="47" name="Рисунок 47" descr="C:\Users\Admin\Downloads\WhatsApp Image 2021-10-28 at 22.19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ownloads\WhatsApp Image 2021-10-28 at 22.19.4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51" cy="192498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1F240A">
        <w:rPr>
          <w:noProof/>
          <w:lang w:eastAsia="ru-RU"/>
        </w:rPr>
        <w:drawing>
          <wp:inline distT="0" distB="0" distL="0" distR="0" wp14:anchorId="54C65F8F" wp14:editId="594CCBC3">
            <wp:extent cx="2572378" cy="1928815"/>
            <wp:effectExtent l="19050" t="19050" r="19050" b="14605"/>
            <wp:docPr id="48" name="Рисунок 48" descr="C:\Users\Admin\Downloads\WhatsApp Image 2021-10-28 at 22.1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ownloads\WhatsApp Image 2021-10-28 at 22.19.4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06" cy="19386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6A457C" w:rsidRDefault="006A457C" w:rsidP="006A457C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457C" w:rsidRDefault="006A457C" w:rsidP="006A457C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457C" w:rsidRDefault="006A457C" w:rsidP="006A457C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13B5">
        <w:rPr>
          <w:noProof/>
          <w:lang w:eastAsia="ru-RU"/>
        </w:rPr>
        <w:drawing>
          <wp:inline distT="0" distB="0" distL="0" distR="0" wp14:anchorId="095C99CD" wp14:editId="40850F2F">
            <wp:extent cx="2448777" cy="3265715"/>
            <wp:effectExtent l="19050" t="19050" r="27940" b="11430"/>
            <wp:docPr id="49" name="Рисунок 49" descr="C:\Users\Admin\Downloads\WhatsApp Image 2021-10-28 at 22.1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ownloads\WhatsApp Image 2021-10-28 at 22.19.4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18" cy="32752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0813B5">
        <w:rPr>
          <w:noProof/>
          <w:lang w:eastAsia="ru-RU"/>
        </w:rPr>
        <w:drawing>
          <wp:inline distT="0" distB="0" distL="0" distR="0" wp14:anchorId="6FD50F40" wp14:editId="5BB70EF3">
            <wp:extent cx="2424155" cy="3232880"/>
            <wp:effectExtent l="19050" t="19050" r="14605" b="24765"/>
            <wp:docPr id="50" name="Рисунок 50" descr="C:\Users\Admin\Downloads\WhatsApp Image 2021-10-28 at 22.1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ownloads\WhatsApp Image 2021-10-28 at 22.19.4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07" cy="324241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6A457C" w:rsidRDefault="006A457C" w:rsidP="006A457C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457C" w:rsidRDefault="006A457C" w:rsidP="006A457C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A457C" w:rsidRDefault="006A457C" w:rsidP="006A457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13B5">
        <w:rPr>
          <w:noProof/>
          <w:lang w:eastAsia="ru-RU"/>
        </w:rPr>
        <w:drawing>
          <wp:inline distT="0" distB="0" distL="0" distR="0" wp14:anchorId="6391C654" wp14:editId="6A725E81">
            <wp:extent cx="3999244" cy="1729277"/>
            <wp:effectExtent l="19050" t="19050" r="20320" b="23495"/>
            <wp:docPr id="51" name="Рисунок 51" descr="C:\Users\Admin\Downloads\WhatsApp Image 2021-10-28 at 22.1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wnloads\WhatsApp Image 2021-10-28 at 22.19.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49" b="12081"/>
                    <a:stretch/>
                  </pic:blipFill>
                  <pic:spPr bwMode="auto">
                    <a:xfrm>
                      <a:off x="0" y="0"/>
                      <a:ext cx="4002949" cy="173087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57C" w:rsidRPr="006A457C" w:rsidRDefault="006A457C" w:rsidP="006A457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A45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 wp14:anchorId="53B9CBC8" wp14:editId="19CBA2BB">
            <wp:simplePos x="0" y="0"/>
            <wp:positionH relativeFrom="page">
              <wp:align>left</wp:align>
            </wp:positionH>
            <wp:positionV relativeFrom="paragraph">
              <wp:posOffset>-723593</wp:posOffset>
            </wp:positionV>
            <wp:extent cx="7506118" cy="10639637"/>
            <wp:effectExtent l="0" t="0" r="0" b="0"/>
            <wp:wrapNone/>
            <wp:docPr id="52" name="Рисунок 52" descr="https://catherineasquithgallery.com/uploads/posts/2021-03/1614693376_141-p-fon-s-ramkoi-dlya-detei-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3376_141-p-fon-s-ramkoi-dlya-detei-2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118" cy="1063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5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№ 2</w:t>
      </w:r>
    </w:p>
    <w:p w:rsidR="00E704DA" w:rsidRPr="00F85614" w:rsidRDefault="00F85614" w:rsidP="00F8561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85614">
        <w:rPr>
          <w:rFonts w:ascii="Times New Roman" w:hAnsi="Times New Roman" w:cs="Times New Roman"/>
          <w:noProof/>
          <w:sz w:val="28"/>
          <w:szCs w:val="28"/>
          <w:lang w:eastAsia="ru-RU"/>
        </w:rPr>
        <w:t>Памятники букве Ё в России</w:t>
      </w:r>
    </w:p>
    <w:p w:rsidR="00E704DA" w:rsidRDefault="00E704DA">
      <w:pPr>
        <w:rPr>
          <w:noProof/>
          <w:lang w:eastAsia="ru-RU"/>
        </w:rPr>
      </w:pPr>
    </w:p>
    <w:p w:rsidR="00E704DA" w:rsidRDefault="00F8561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5080273" wp14:editId="2F52E965">
            <wp:simplePos x="0" y="0"/>
            <wp:positionH relativeFrom="column">
              <wp:posOffset>3109595</wp:posOffset>
            </wp:positionH>
            <wp:positionV relativeFrom="paragraph">
              <wp:posOffset>108585</wp:posOffset>
            </wp:positionV>
            <wp:extent cx="2341245" cy="3188970"/>
            <wp:effectExtent l="19050" t="19050" r="20955" b="11430"/>
            <wp:wrapThrough wrapText="bothSides">
              <wp:wrapPolygon edited="0">
                <wp:start x="-176" y="-129"/>
                <wp:lineTo x="-176" y="21548"/>
                <wp:lineTo x="21618" y="21548"/>
                <wp:lineTo x="21618" y="-129"/>
                <wp:lineTo x="-176" y="-129"/>
              </wp:wrapPolygon>
            </wp:wrapThrough>
            <wp:docPr id="12" name="Рисунок 12" descr="https://avatars.mds.yandex.net/get-zen_doc/1108934/pub_5bfbdf3a793dec00aa6072a1_5bfbdf8ec18e8b2092ea1c0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zen_doc/1108934/pub_5bfbdf3a793dec00aa6072a1_5bfbdf8ec18e8b2092ea1c09/scale_120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1889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127635</wp:posOffset>
            </wp:positionV>
            <wp:extent cx="2773045" cy="3140075"/>
            <wp:effectExtent l="19050" t="19050" r="27305" b="22225"/>
            <wp:wrapThrough wrapText="bothSides">
              <wp:wrapPolygon edited="0">
                <wp:start x="-148" y="-131"/>
                <wp:lineTo x="-148" y="21622"/>
                <wp:lineTo x="21664" y="21622"/>
                <wp:lineTo x="21664" y="-131"/>
                <wp:lineTo x="-148" y="-131"/>
              </wp:wrapPolygon>
            </wp:wrapThrough>
            <wp:docPr id="11" name="Рисунок 11" descr="https://avatars.mds.yandex.net/get-zen_doc/1709006/pub_5f3355caa4968c3f1c88e71d_5f335629520dd63e194cd53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709006/pub_5f3355caa4968c3f1c88e71d_5f335629520dd63e194cd53c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4" r="16805"/>
                    <a:stretch/>
                  </pic:blipFill>
                  <pic:spPr bwMode="auto">
                    <a:xfrm>
                      <a:off x="0" y="0"/>
                      <a:ext cx="2773045" cy="31400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4DA" w:rsidRDefault="00E704DA">
      <w:pPr>
        <w:rPr>
          <w:noProof/>
          <w:lang w:eastAsia="ru-RU"/>
        </w:rPr>
      </w:pPr>
    </w:p>
    <w:p w:rsidR="00E704DA" w:rsidRDefault="00E704DA">
      <w:pPr>
        <w:rPr>
          <w:noProof/>
          <w:lang w:eastAsia="ru-RU"/>
        </w:rPr>
      </w:pPr>
    </w:p>
    <w:p w:rsidR="00E704DA" w:rsidRDefault="00E704DA">
      <w:pPr>
        <w:rPr>
          <w:noProof/>
          <w:lang w:eastAsia="ru-RU"/>
        </w:rPr>
      </w:pPr>
    </w:p>
    <w:p w:rsidR="00E704DA" w:rsidRDefault="00E704DA">
      <w:pPr>
        <w:rPr>
          <w:noProof/>
          <w:lang w:eastAsia="ru-RU"/>
        </w:rPr>
      </w:pPr>
    </w:p>
    <w:p w:rsidR="00E704DA" w:rsidRDefault="00E704DA">
      <w:pPr>
        <w:rPr>
          <w:noProof/>
          <w:lang w:eastAsia="ru-RU"/>
        </w:rPr>
      </w:pPr>
    </w:p>
    <w:p w:rsidR="00E704DA" w:rsidRDefault="00E704DA">
      <w:pPr>
        <w:rPr>
          <w:noProof/>
          <w:lang w:eastAsia="ru-RU"/>
        </w:rPr>
      </w:pPr>
    </w:p>
    <w:p w:rsidR="00E704DA" w:rsidRDefault="00E704DA">
      <w:pPr>
        <w:rPr>
          <w:noProof/>
          <w:lang w:eastAsia="ru-RU"/>
        </w:rPr>
      </w:pPr>
    </w:p>
    <w:p w:rsidR="00E704DA" w:rsidRDefault="00E704DA">
      <w:pPr>
        <w:rPr>
          <w:noProof/>
          <w:lang w:eastAsia="ru-RU"/>
        </w:rPr>
      </w:pPr>
    </w:p>
    <w:p w:rsidR="00E704DA" w:rsidRDefault="00E704DA">
      <w:pPr>
        <w:rPr>
          <w:noProof/>
          <w:lang w:eastAsia="ru-RU"/>
        </w:rPr>
      </w:pPr>
    </w:p>
    <w:p w:rsidR="00E704DA" w:rsidRDefault="00E704DA">
      <w:pPr>
        <w:rPr>
          <w:noProof/>
          <w:lang w:eastAsia="ru-RU"/>
        </w:rPr>
      </w:pPr>
    </w:p>
    <w:p w:rsidR="00E704DA" w:rsidRDefault="00E704DA">
      <w:pPr>
        <w:rPr>
          <w:noProof/>
          <w:lang w:eastAsia="ru-RU"/>
        </w:rPr>
      </w:pPr>
    </w:p>
    <w:p w:rsidR="00E704DA" w:rsidRDefault="00E704DA">
      <w:pPr>
        <w:rPr>
          <w:noProof/>
          <w:lang w:eastAsia="ru-RU"/>
        </w:rPr>
      </w:pPr>
    </w:p>
    <w:p w:rsidR="00E704DA" w:rsidRDefault="00E704DA">
      <w:pPr>
        <w:rPr>
          <w:noProof/>
          <w:lang w:eastAsia="ru-RU"/>
        </w:rPr>
      </w:pPr>
    </w:p>
    <w:p w:rsidR="00E704DA" w:rsidRDefault="00E704DA">
      <w:pPr>
        <w:rPr>
          <w:noProof/>
          <w:lang w:eastAsia="ru-RU"/>
        </w:rPr>
      </w:pPr>
    </w:p>
    <w:p w:rsidR="00E704DA" w:rsidRDefault="00E704DA">
      <w:pPr>
        <w:rPr>
          <w:noProof/>
          <w:lang w:eastAsia="ru-RU"/>
        </w:rPr>
      </w:pPr>
    </w:p>
    <w:p w:rsidR="00E704DA" w:rsidRDefault="00E704DA">
      <w:pPr>
        <w:rPr>
          <w:noProof/>
          <w:lang w:eastAsia="ru-RU"/>
        </w:rPr>
      </w:pPr>
    </w:p>
    <w:p w:rsidR="00E704DA" w:rsidRDefault="00E704DA">
      <w:pPr>
        <w:rPr>
          <w:noProof/>
          <w:lang w:eastAsia="ru-RU"/>
        </w:rPr>
      </w:pPr>
    </w:p>
    <w:p w:rsidR="00E704DA" w:rsidRDefault="00E704DA">
      <w:pPr>
        <w:rPr>
          <w:noProof/>
          <w:lang w:eastAsia="ru-RU"/>
        </w:rPr>
      </w:pPr>
    </w:p>
    <w:p w:rsidR="00E704DA" w:rsidRDefault="00310C91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-165735</wp:posOffset>
                </wp:positionH>
                <wp:positionV relativeFrom="paragraph">
                  <wp:posOffset>183117</wp:posOffset>
                </wp:positionV>
                <wp:extent cx="2763004" cy="452120"/>
                <wp:effectExtent l="0" t="0" r="18415" b="2413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3004" cy="4521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0C91" w:rsidRDefault="00310C91" w:rsidP="00310C91">
                            <w:r>
                              <w:t>Памятник букве Ё в Ульяновске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2" o:spid="_x0000_s1035" style="position:absolute;left:0;text-align:left;margin-left:-13.05pt;margin-top:14.4pt;width:217.55pt;height:35.6pt;z-index:251720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" filled="f" strokecolor="#1f4d78 [1604]" strokeweight="1pt">
                <v:textbox>
                  <w:txbxContent>
                    <w:p w:rsidR="00310C91" w:rsidRDefault="00310C91" w:rsidP="00310C91">
                      <w:r>
                        <w:t>Памятник букве Ё в Ульяновске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704DA" w:rsidRDefault="00310C91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ACC249D" wp14:editId="24A55AE0">
                <wp:simplePos x="0" y="0"/>
                <wp:positionH relativeFrom="margin">
                  <wp:posOffset>2880591</wp:posOffset>
                </wp:positionH>
                <wp:positionV relativeFrom="paragraph">
                  <wp:posOffset>14374</wp:posOffset>
                </wp:positionV>
                <wp:extent cx="2763004" cy="452120"/>
                <wp:effectExtent l="0" t="0" r="18415" b="2413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3004" cy="4521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0C91" w:rsidRDefault="00310C91" w:rsidP="00310C91">
                            <w:r>
                              <w:t xml:space="preserve">Памятник букве Ё в </w:t>
                            </w:r>
                            <w:r>
                              <w:t>Перми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CC249D" id="Прямоугольник 43" o:spid="_x0000_s1036" style="position:absolute;left:0;text-align:left;margin-left:226.8pt;margin-top:1.15pt;width:217.55pt;height:35.6pt;z-index:251722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" filled="f" strokecolor="#1f4d78 [1604]" strokeweight="1pt">
                <v:textbox>
                  <w:txbxContent>
                    <w:p w:rsidR="00310C91" w:rsidRDefault="00310C91" w:rsidP="00310C91">
                      <w:r>
                        <w:t xml:space="preserve">Памятник букве Ё в </w:t>
                      </w:r>
                      <w:r>
                        <w:t>Перми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704DA" w:rsidRDefault="00E704DA">
      <w:pPr>
        <w:rPr>
          <w:noProof/>
          <w:lang w:eastAsia="ru-RU"/>
        </w:rPr>
      </w:pPr>
    </w:p>
    <w:p w:rsidR="00073E6C" w:rsidRDefault="00310C9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3873500</wp:posOffset>
            </wp:positionH>
            <wp:positionV relativeFrom="paragraph">
              <wp:posOffset>304800</wp:posOffset>
            </wp:positionV>
            <wp:extent cx="1717675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321" y="21441"/>
                <wp:lineTo x="21321" y="0"/>
                <wp:lineTo x="0" y="0"/>
              </wp:wrapPolygon>
            </wp:wrapThrough>
            <wp:docPr id="40" name="Рисунок 40" descr="https://r1.mt.ru/r5/photo3BA2/20081132698-0/jpg/b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1.mt.ru/r5/photo3BA2/20081132698-0/jpg/bp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E6C" w:rsidRDefault="00F8561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144145</wp:posOffset>
            </wp:positionV>
            <wp:extent cx="1640205" cy="2581275"/>
            <wp:effectExtent l="19050" t="19050" r="17145" b="28575"/>
            <wp:wrapThrough wrapText="bothSides">
              <wp:wrapPolygon edited="0">
                <wp:start x="-251" y="-159"/>
                <wp:lineTo x="-251" y="21680"/>
                <wp:lineTo x="21575" y="21680"/>
                <wp:lineTo x="21575" y="-159"/>
                <wp:lineTo x="-251" y="-159"/>
              </wp:wrapPolygon>
            </wp:wrapThrough>
            <wp:docPr id="39" name="Рисунок 39" descr="https://ds04.infourok.ru/uploads/ex/1324/00060693-e4459863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1324/00060693-e4459863/img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1" t="11310" r="55262" b="14625"/>
                    <a:stretch/>
                  </pic:blipFill>
                  <pic:spPr bwMode="auto">
                    <a:xfrm>
                      <a:off x="0" y="0"/>
                      <a:ext cx="1640205" cy="25812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93980</wp:posOffset>
            </wp:positionV>
            <wp:extent cx="1892300" cy="2632075"/>
            <wp:effectExtent l="19050" t="19050" r="12700" b="15875"/>
            <wp:wrapThrough wrapText="bothSides">
              <wp:wrapPolygon edited="0">
                <wp:start x="-217" y="-156"/>
                <wp:lineTo x="-217" y="21574"/>
                <wp:lineTo x="21528" y="21574"/>
                <wp:lineTo x="21528" y="-156"/>
                <wp:lineTo x="-217" y="-156"/>
              </wp:wrapPolygon>
            </wp:wrapThrough>
            <wp:docPr id="15" name="Рисунок 15" descr="https://ds02.infourok.ru/uploads/ex/0bc2/0003dc51-0f03ff2e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2.infourok.ru/uploads/ex/0bc2/0003dc51-0f03ff2e/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" t="22870" r="53857" b="1411"/>
                    <a:stretch/>
                  </pic:blipFill>
                  <pic:spPr bwMode="auto">
                    <a:xfrm>
                      <a:off x="0" y="0"/>
                      <a:ext cx="1892300" cy="26320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E6C" w:rsidRDefault="00310C91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CC249D" wp14:editId="24A55AE0">
                <wp:simplePos x="0" y="0"/>
                <wp:positionH relativeFrom="margin">
                  <wp:posOffset>-276225</wp:posOffset>
                </wp:positionH>
                <wp:positionV relativeFrom="paragraph">
                  <wp:posOffset>169175</wp:posOffset>
                </wp:positionV>
                <wp:extent cx="2009671" cy="633046"/>
                <wp:effectExtent l="0" t="0" r="10160" b="1524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671" cy="63304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0C91" w:rsidRDefault="00310C91" w:rsidP="00310C91">
                            <w:r>
                              <w:t>Храм</w:t>
                            </w:r>
                            <w:r>
                              <w:t xml:space="preserve"> букве Ё</w:t>
                            </w:r>
                          </w:p>
                          <w:p w:rsidR="00310C91" w:rsidRDefault="00310C91" w:rsidP="00310C91">
                            <w:r>
                              <w:t xml:space="preserve"> в </w:t>
                            </w:r>
                            <w:r>
                              <w:t>Челябинской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C249D" id="Прямоугольник 44" o:spid="_x0000_s1037" style="position:absolute;left:0;text-align:left;margin-left:-21.75pt;margin-top:13.3pt;width:158.25pt;height:49.8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" filled="f" strokecolor="#1f4d78 [1604]" strokeweight="1pt">
                <v:textbox>
                  <w:txbxContent>
                    <w:p w:rsidR="00310C91" w:rsidRDefault="00310C91" w:rsidP="00310C91">
                      <w:r>
                        <w:t>Храм</w:t>
                      </w:r>
                      <w:r>
                        <w:t xml:space="preserve"> букве Ё</w:t>
                      </w:r>
                    </w:p>
                    <w:p w:rsidR="00310C91" w:rsidRDefault="00310C91" w:rsidP="00310C91">
                      <w:r>
                        <w:t xml:space="preserve"> в </w:t>
                      </w:r>
                      <w:r>
                        <w:t>Челябинской области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73E6C" w:rsidRDefault="00310C91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B260287" wp14:editId="2C3BEBE1">
                <wp:simplePos x="0" y="0"/>
                <wp:positionH relativeFrom="margin">
                  <wp:posOffset>3955645</wp:posOffset>
                </wp:positionH>
                <wp:positionV relativeFrom="paragraph">
                  <wp:posOffset>9929</wp:posOffset>
                </wp:positionV>
                <wp:extent cx="2009671" cy="633046"/>
                <wp:effectExtent l="0" t="0" r="10160" b="1524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671" cy="63304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0C91" w:rsidRDefault="00310C91" w:rsidP="00310C91">
                            <w:r>
                              <w:t>памятник</w:t>
                            </w:r>
                            <w:r>
                              <w:t xml:space="preserve"> букве Ё</w:t>
                            </w:r>
                          </w:p>
                          <w:p w:rsidR="00310C91" w:rsidRDefault="00310C91" w:rsidP="00310C91">
                            <w:r>
                              <w:t xml:space="preserve"> в </w:t>
                            </w:r>
                            <w:r>
                              <w:t>Москве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60287" id="Прямоугольник 46" o:spid="_x0000_s1038" style="position:absolute;left:0;text-align:left;margin-left:311.45pt;margin-top:.8pt;width:158.25pt;height:49.8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" filled="f" strokecolor="#1f4d78 [1604]" strokeweight="1pt">
                <v:textbox>
                  <w:txbxContent>
                    <w:p w:rsidR="00310C91" w:rsidRDefault="00310C91" w:rsidP="00310C91">
                      <w:r>
                        <w:t>памятник</w:t>
                      </w:r>
                      <w:r>
                        <w:t xml:space="preserve"> букве Ё</w:t>
                      </w:r>
                    </w:p>
                    <w:p w:rsidR="00310C91" w:rsidRDefault="00310C91" w:rsidP="00310C91">
                      <w:r>
                        <w:t xml:space="preserve"> в </w:t>
                      </w:r>
                      <w:r>
                        <w:t>Москве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B260287" wp14:editId="2C3BEBE1">
                <wp:simplePos x="0" y="0"/>
                <wp:positionH relativeFrom="margin">
                  <wp:align>center</wp:align>
                </wp:positionH>
                <wp:positionV relativeFrom="paragraph">
                  <wp:posOffset>9985</wp:posOffset>
                </wp:positionV>
                <wp:extent cx="2009140" cy="632460"/>
                <wp:effectExtent l="0" t="0" r="10160" b="1524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140" cy="6324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0C91" w:rsidRDefault="00310C91" w:rsidP="00310C91">
                            <w:r>
                              <w:t xml:space="preserve">Памятник букве Ё в бывшем селе </w:t>
                            </w:r>
                            <w:proofErr w:type="spellStart"/>
                            <w:r>
                              <w:t>Ёлкино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60287" id="Прямоугольник 45" o:spid="_x0000_s1039" style="position:absolute;left:0;text-align:left;margin-left:0;margin-top:.8pt;width:158.2pt;height:49.8pt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" filled="f" strokecolor="#1f4d78 [1604]" strokeweight="1pt">
                <v:textbox>
                  <w:txbxContent>
                    <w:p w:rsidR="00310C91" w:rsidRDefault="00310C91" w:rsidP="00310C91">
                      <w:r>
                        <w:t xml:space="preserve">Памятник букве Ё в бывшем селе </w:t>
                      </w:r>
                      <w:proofErr w:type="spellStart"/>
                      <w:r>
                        <w:t>Ёлкино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2319F" w:rsidRDefault="00A2319F" w:rsidP="00E704DA">
      <w:pPr>
        <w:tabs>
          <w:tab w:val="left" w:pos="76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5614" w:rsidRDefault="00F85614" w:rsidP="00E704DA">
      <w:pPr>
        <w:tabs>
          <w:tab w:val="left" w:pos="76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5614" w:rsidRDefault="00F85614" w:rsidP="00E704DA">
      <w:pPr>
        <w:tabs>
          <w:tab w:val="left" w:pos="76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85614" w:rsidRDefault="00F85614" w:rsidP="00E704DA">
      <w:pPr>
        <w:tabs>
          <w:tab w:val="left" w:pos="76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319F" w:rsidRDefault="00310C91" w:rsidP="00E704DA">
      <w:pPr>
        <w:tabs>
          <w:tab w:val="left" w:pos="7655"/>
        </w:tabs>
        <w:jc w:val="right"/>
        <w:rPr>
          <w:b/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60C4E1AD" wp14:editId="7C128183">
            <wp:simplePos x="0" y="0"/>
            <wp:positionH relativeFrom="page">
              <wp:align>right</wp:align>
            </wp:positionH>
            <wp:positionV relativeFrom="paragraph">
              <wp:posOffset>-720439</wp:posOffset>
            </wp:positionV>
            <wp:extent cx="7508240" cy="10640060"/>
            <wp:effectExtent l="0" t="0" r="0" b="8890"/>
            <wp:wrapNone/>
            <wp:docPr id="25" name="Рисунок 25" descr="https://catherineasquithgallery.com/uploads/posts/2021-03/1614693376_141-p-fon-s-ramkoi-dlya-detei-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3376_141-p-fon-s-ramkoi-dlya-detei-2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1064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4DA" w:rsidRPr="00A2319F">
        <w:rPr>
          <w:rFonts w:ascii="Times New Roman" w:hAnsi="Times New Roman" w:cs="Times New Roman"/>
          <w:b/>
          <w:sz w:val="28"/>
          <w:szCs w:val="28"/>
        </w:rPr>
        <w:t>Приложени</w:t>
      </w:r>
      <w:r w:rsidR="005A173F">
        <w:rPr>
          <w:rFonts w:ascii="Times New Roman" w:hAnsi="Times New Roman" w:cs="Times New Roman"/>
          <w:b/>
          <w:sz w:val="28"/>
          <w:szCs w:val="28"/>
        </w:rPr>
        <w:t xml:space="preserve">е № </w:t>
      </w:r>
      <w:r w:rsidR="006A457C">
        <w:rPr>
          <w:rFonts w:ascii="Times New Roman" w:hAnsi="Times New Roman" w:cs="Times New Roman"/>
          <w:b/>
          <w:sz w:val="28"/>
          <w:szCs w:val="28"/>
        </w:rPr>
        <w:t>3</w:t>
      </w:r>
    </w:p>
    <w:p w:rsidR="005A173F" w:rsidRDefault="005A173F" w:rsidP="00E704DA">
      <w:pPr>
        <w:tabs>
          <w:tab w:val="left" w:pos="7655"/>
        </w:tabs>
        <w:jc w:val="right"/>
        <w:rPr>
          <w:b/>
          <w:noProof/>
          <w:lang w:eastAsia="ru-RU"/>
        </w:rPr>
      </w:pPr>
    </w:p>
    <w:p w:rsidR="005A173F" w:rsidRPr="005A173F" w:rsidRDefault="005A173F" w:rsidP="005A173F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5A173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Стихи про букву Ё</w:t>
      </w:r>
    </w:p>
    <w:p w:rsidR="005A173F" w:rsidRPr="005A173F" w:rsidRDefault="005A173F" w:rsidP="005A173F">
      <w:pPr>
        <w:shd w:val="clear" w:color="auto" w:fill="FFFFFF"/>
        <w:spacing w:line="360" w:lineRule="auto"/>
        <w:ind w:firstLine="1701"/>
        <w:jc w:val="lef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5A173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Ё-моё</w:t>
      </w:r>
    </w:p>
    <w:p w:rsidR="005A173F" w:rsidRDefault="005A173F" w:rsidP="005A173F">
      <w:pPr>
        <w:shd w:val="clear" w:color="auto" w:fill="FFFFFF"/>
        <w:spacing w:line="360" w:lineRule="auto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Вздыхает, плачет буква </w:t>
      </w:r>
      <w:proofErr w:type="gramStart"/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Ё,</w:t>
      </w:r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Украли</w:t>
      </w:r>
      <w:proofErr w:type="gramEnd"/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точки у неё.</w:t>
      </w:r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В журналах, книгах и газетах</w:t>
      </w:r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Не встретишь больше букву эту.</w:t>
      </w:r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Зато довольна буква Е.</w:t>
      </w:r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Она встречается везде.</w:t>
      </w:r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А между тем без буквы Ё</w:t>
      </w:r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Мир жить не может! Ё-моё!</w:t>
      </w:r>
      <w:r w:rsidR="00F85614" w:rsidRPr="00F85614">
        <w:rPr>
          <w:noProof/>
          <w:lang w:eastAsia="ru-RU"/>
        </w:rPr>
        <w:t xml:space="preserve"> </w:t>
      </w:r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Представьте. Под зелёной Ёлкой</w:t>
      </w:r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 xml:space="preserve">Льют слёзы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Ё</w:t>
      </w:r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жик с перепёлкой.</w:t>
      </w:r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Матрёна, Пётр и Семён</w:t>
      </w:r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Теперь остались без имён.</w:t>
      </w:r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 xml:space="preserve">Орёл не смог начать </w:t>
      </w:r>
      <w:proofErr w:type="gramStart"/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полёт,</w:t>
      </w:r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Ему</w:t>
      </w:r>
      <w:proofErr w:type="gramEnd"/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мешает самолёт.</w:t>
      </w:r>
      <w:r w:rsidR="00F85614" w:rsidRPr="00F85614">
        <w:rPr>
          <w:noProof/>
          <w:lang w:eastAsia="ru-RU"/>
        </w:rPr>
        <w:t xml:space="preserve"> </w:t>
      </w:r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На съёмке режиссёр с гримёром</w:t>
      </w:r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Не могут справиться с актёром.</w:t>
      </w:r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Преодолев крутой подъём,</w:t>
      </w:r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Осёл свалился в водоём.</w:t>
      </w:r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Напрасно мёд мы ждём от пчёл,</w:t>
      </w:r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На пасеку хорёк пришёл.</w:t>
      </w:r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Даёшь народу букву Ё!</w:t>
      </w:r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Ведь без неё нам не житьё!</w:t>
      </w:r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А в нашем русском алфавите</w:t>
      </w:r>
      <w:r w:rsidRPr="005A17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  <w:t>Такая буква есть! Учтите!</w:t>
      </w:r>
    </w:p>
    <w:p w:rsidR="005A173F" w:rsidRDefault="005A173F" w:rsidP="005A173F">
      <w:pPr>
        <w:shd w:val="clear" w:color="auto" w:fill="FFFFFF"/>
        <w:spacing w:line="360" w:lineRule="auto"/>
        <w:ind w:firstLine="1560"/>
        <w:jc w:val="lef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A17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А.С. Гусаров</w:t>
      </w:r>
    </w:p>
    <w:p w:rsidR="006B1668" w:rsidRDefault="00310C91" w:rsidP="006B1668">
      <w:pPr>
        <w:shd w:val="clear" w:color="auto" w:fill="FFFFFF"/>
        <w:spacing w:line="360" w:lineRule="auto"/>
        <w:ind w:firstLine="1560"/>
        <w:jc w:val="lef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 wp14:anchorId="1A8D821E" wp14:editId="41C56F26">
            <wp:simplePos x="0" y="0"/>
            <wp:positionH relativeFrom="page">
              <wp:align>left</wp:align>
            </wp:positionH>
            <wp:positionV relativeFrom="paragraph">
              <wp:posOffset>-685019</wp:posOffset>
            </wp:positionV>
            <wp:extent cx="7508240" cy="10640060"/>
            <wp:effectExtent l="0" t="0" r="0" b="8890"/>
            <wp:wrapNone/>
            <wp:docPr id="41" name="Рисунок 41" descr="https://catherineasquithgallery.com/uploads/posts/2021-03/1614693376_141-p-fon-s-ramkoi-dlya-detei-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3376_141-p-fon-s-ramkoi-dlya-detei-2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1064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6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  *  *</w:t>
      </w:r>
    </w:p>
    <w:p w:rsidR="005A173F" w:rsidRPr="006B1668" w:rsidRDefault="005A173F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B166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 тропинке Ё бежала,</w:t>
      </w:r>
    </w:p>
    <w:p w:rsidR="005A173F" w:rsidRPr="006B1668" w:rsidRDefault="005A173F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B166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Ё две точки потеряла,</w:t>
      </w:r>
    </w:p>
    <w:p w:rsidR="005A173F" w:rsidRPr="006B1668" w:rsidRDefault="005A173F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B166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Плачет, сидя на земле:</w:t>
      </w:r>
    </w:p>
    <w:p w:rsidR="005A173F" w:rsidRPr="006B1668" w:rsidRDefault="005A173F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B166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Я теперь не Ё, а Е!</w:t>
      </w:r>
    </w:p>
    <w:p w:rsidR="005A173F" w:rsidRPr="006B1668" w:rsidRDefault="005A173F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B166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 крыльев Божия коровка</w:t>
      </w:r>
    </w:p>
    <w:p w:rsidR="005A173F" w:rsidRPr="006B1668" w:rsidRDefault="005A173F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B166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Точки две смахнула ловко</w:t>
      </w:r>
      <w:r w:rsidR="006B1668" w:rsidRPr="006B166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</w:t>
      </w:r>
    </w:p>
    <w:p w:rsidR="006B1668" w:rsidRPr="006B1668" w:rsidRDefault="006B1668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B166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Закрепила их травой</w:t>
      </w:r>
    </w:p>
    <w:p w:rsidR="006B1668" w:rsidRPr="006B1668" w:rsidRDefault="006B1668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B166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Букве Ё над головой.</w:t>
      </w:r>
    </w:p>
    <w:p w:rsidR="006B1668" w:rsidRPr="006B1668" w:rsidRDefault="006B1668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B166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прощание сказала:</w:t>
      </w:r>
    </w:p>
    <w:p w:rsidR="006B1668" w:rsidRPr="006B1668" w:rsidRDefault="006B1668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B166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Точек у меня немало!</w:t>
      </w:r>
    </w:p>
    <w:p w:rsidR="006B1668" w:rsidRPr="006B1668" w:rsidRDefault="006B1668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B166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Не волнуйся, буква Ё,</w:t>
      </w:r>
    </w:p>
    <w:p w:rsidR="006B1668" w:rsidRDefault="006B1668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B166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Это всё теперь – твоё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</w:t>
      </w:r>
    </w:p>
    <w:p w:rsidR="006B1668" w:rsidRDefault="006B1668" w:rsidP="006B1668">
      <w:pPr>
        <w:shd w:val="clear" w:color="auto" w:fill="FFFFFF"/>
        <w:spacing w:line="360" w:lineRule="auto"/>
        <w:ind w:firstLine="2268"/>
        <w:jc w:val="lef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С.Сон</w:t>
      </w:r>
      <w:proofErr w:type="spellEnd"/>
    </w:p>
    <w:p w:rsidR="00B35FAD" w:rsidRDefault="00B35FAD" w:rsidP="00B35FAD">
      <w:pPr>
        <w:shd w:val="clear" w:color="auto" w:fill="FFFFFF"/>
        <w:spacing w:line="360" w:lineRule="auto"/>
        <w:ind w:firstLine="1560"/>
        <w:jc w:val="lef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B1668" w:rsidRDefault="00B35FAD" w:rsidP="00B35FAD">
      <w:pPr>
        <w:shd w:val="clear" w:color="auto" w:fill="FFFFFF"/>
        <w:spacing w:line="360" w:lineRule="auto"/>
        <w:ind w:firstLine="1560"/>
        <w:jc w:val="lef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  *  *</w:t>
      </w:r>
    </w:p>
    <w:p w:rsidR="006B1668" w:rsidRPr="00B35FAD" w:rsidRDefault="006B1668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35FA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Ё без точек несолидно,</w:t>
      </w:r>
    </w:p>
    <w:p w:rsidR="006B1668" w:rsidRPr="00B35FAD" w:rsidRDefault="006B1668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35FA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Ей и горько, и обидно.</w:t>
      </w:r>
    </w:p>
    <w:p w:rsidR="006B1668" w:rsidRPr="00B35FAD" w:rsidRDefault="006B1668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35FA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Все другие, даже Е</w:t>
      </w:r>
    </w:p>
    <w:p w:rsidR="006B1668" w:rsidRPr="00B35FAD" w:rsidRDefault="006B1668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35FA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Полноценные вполне.</w:t>
      </w:r>
    </w:p>
    <w:p w:rsidR="006B1668" w:rsidRPr="00B35FAD" w:rsidRDefault="006B1668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35FA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Ё без точек не пишите,</w:t>
      </w:r>
    </w:p>
    <w:p w:rsidR="006B1668" w:rsidRPr="00B35FAD" w:rsidRDefault="006B1668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35FA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Букву Ё не прогневите!</w:t>
      </w:r>
    </w:p>
    <w:p w:rsidR="006B1668" w:rsidRPr="00B35FAD" w:rsidRDefault="006B1668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35FA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Вдруг уйдёт из алфавита – </w:t>
      </w:r>
    </w:p>
    <w:p w:rsidR="006B1668" w:rsidRPr="00B35FAD" w:rsidRDefault="006B1668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35FA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Одинока и забыта?</w:t>
      </w:r>
    </w:p>
    <w:p w:rsidR="006B1668" w:rsidRPr="00B35FAD" w:rsidRDefault="006B1668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35FA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Будет тогда лед – не лёд!</w:t>
      </w:r>
    </w:p>
    <w:p w:rsidR="006B1668" w:rsidRDefault="006B1668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35FA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Будет всё наоборот!</w:t>
      </w:r>
    </w:p>
    <w:p w:rsidR="00310C91" w:rsidRDefault="00310C91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310C91" w:rsidRDefault="00310C91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35FAD" w:rsidRDefault="00310C91" w:rsidP="00310C91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45DAE12C" wp14:editId="78FD38F0">
            <wp:simplePos x="0" y="0"/>
            <wp:positionH relativeFrom="page">
              <wp:align>right</wp:align>
            </wp:positionH>
            <wp:positionV relativeFrom="paragraph">
              <wp:posOffset>-727641</wp:posOffset>
            </wp:positionV>
            <wp:extent cx="7508240" cy="10640060"/>
            <wp:effectExtent l="0" t="0" r="0" b="8890"/>
            <wp:wrapNone/>
            <wp:docPr id="26" name="Рисунок 26" descr="https://catherineasquithgallery.com/uploads/posts/2021-03/1614693376_141-p-fon-s-ramkoi-dlya-detei-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3376_141-p-fon-s-ramkoi-dlya-detei-2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1064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</w:t>
      </w:r>
      <w:r w:rsidR="00B35F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  *  *</w:t>
      </w:r>
    </w:p>
    <w:p w:rsidR="00B35FAD" w:rsidRDefault="00B35FAD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Ёжик, ёлка, ёрзать, что ж,</w:t>
      </w:r>
      <w:r w:rsidRPr="00B35FAD">
        <w:rPr>
          <w:noProof/>
          <w:lang w:eastAsia="ru-RU"/>
        </w:rPr>
        <w:t xml:space="preserve"> </w:t>
      </w:r>
    </w:p>
    <w:p w:rsidR="00B35FAD" w:rsidRDefault="00B35FAD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Букву Ё ты узнаёшь?</w:t>
      </w:r>
    </w:p>
    <w:p w:rsidR="00B35FAD" w:rsidRDefault="00B35FAD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Ёмкость, ёмкий, ёкать, ёрш,</w:t>
      </w:r>
    </w:p>
    <w:p w:rsidR="00B35FAD" w:rsidRDefault="00B35FAD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Ё в словах всегда найдёшь.</w:t>
      </w:r>
    </w:p>
    <w:p w:rsidR="00B35FAD" w:rsidRDefault="00B35FAD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 и Ё похожи даже,</w:t>
      </w:r>
    </w:p>
    <w:p w:rsidR="00B35FAD" w:rsidRDefault="00B35FAD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Но про Ё отдельно скажем.</w:t>
      </w:r>
    </w:p>
    <w:p w:rsidR="00B35FAD" w:rsidRDefault="00B35FAD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 найти нам букву Ё?</w:t>
      </w:r>
    </w:p>
    <w:p w:rsidR="00B35FAD" w:rsidRDefault="00B35FAD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Есть две точки у неё!</w:t>
      </w:r>
    </w:p>
    <w:p w:rsidR="00B35FAD" w:rsidRDefault="00B35FAD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Мёрзлый, тёплый и весёлый,</w:t>
      </w:r>
    </w:p>
    <w:p w:rsidR="00B35FAD" w:rsidRDefault="00B35FAD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Подчинённый, блёклый, квёлый,</w:t>
      </w:r>
    </w:p>
    <w:p w:rsidR="00B35FAD" w:rsidRDefault="00B35FAD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Затаённый, сотворённый,</w:t>
      </w:r>
    </w:p>
    <w:p w:rsidR="00B35FAD" w:rsidRDefault="00B35FAD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Окрылённый и рождённый.</w:t>
      </w:r>
    </w:p>
    <w:p w:rsidR="00B35FAD" w:rsidRDefault="00B35FAD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Ё в словах нередко ставим,</w:t>
      </w:r>
    </w:p>
    <w:p w:rsidR="00B35FAD" w:rsidRDefault="00B35FAD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Нужной буквою объявим!</w:t>
      </w:r>
    </w:p>
    <w:p w:rsidR="00B35FAD" w:rsidRDefault="00B35FAD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35FAD" w:rsidRDefault="00B35FAD" w:rsidP="00B35FAD">
      <w:pPr>
        <w:shd w:val="clear" w:color="auto" w:fill="FFFFFF"/>
        <w:spacing w:line="360" w:lineRule="auto"/>
        <w:ind w:firstLine="1560"/>
        <w:jc w:val="lef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*  *  *</w:t>
      </w:r>
    </w:p>
    <w:p w:rsidR="00B35FAD" w:rsidRDefault="00B35FAD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Расскажи-ка, буква ё, </w:t>
      </w:r>
    </w:p>
    <w:p w:rsidR="00B35FAD" w:rsidRDefault="00B35FAD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 твоё житьё-бытьё?</w:t>
      </w:r>
    </w:p>
    <w:p w:rsidR="00B35FAD" w:rsidRDefault="00B35FAD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Буква Ё даёт отчёт:</w:t>
      </w:r>
    </w:p>
    <w:p w:rsidR="00B35FAD" w:rsidRDefault="00B35FAD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Ничего житьё течёт.</w:t>
      </w:r>
    </w:p>
    <w:p w:rsidR="00B35FAD" w:rsidRDefault="00B35FAD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 – ударная всегда!</w:t>
      </w:r>
    </w:p>
    <w:p w:rsidR="00B35FAD" w:rsidRPr="00B35FAD" w:rsidRDefault="00B35FAD" w:rsidP="006B1668">
      <w:pPr>
        <w:shd w:val="clear" w:color="auto" w:fill="FFFFFF"/>
        <w:spacing w:line="360" w:lineRule="auto"/>
        <w:ind w:firstLine="709"/>
        <w:jc w:val="lef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Ой-Ё-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Ёй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вот это да!</w:t>
      </w:r>
    </w:p>
    <w:p w:rsidR="005A173F" w:rsidRDefault="005A173F" w:rsidP="005A173F">
      <w:pPr>
        <w:shd w:val="clear" w:color="auto" w:fill="FFFFFF"/>
        <w:spacing w:line="360" w:lineRule="auto"/>
        <w:ind w:firstLine="1560"/>
        <w:jc w:val="lef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A173F" w:rsidRPr="005A173F" w:rsidRDefault="005A173F" w:rsidP="005A173F">
      <w:pPr>
        <w:shd w:val="clear" w:color="auto" w:fill="FFFFFF"/>
        <w:spacing w:line="360" w:lineRule="auto"/>
        <w:ind w:firstLine="1560"/>
        <w:jc w:val="lef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5A173F" w:rsidRDefault="005A173F" w:rsidP="005A173F">
      <w:pPr>
        <w:tabs>
          <w:tab w:val="left" w:pos="7655"/>
        </w:tabs>
        <w:jc w:val="left"/>
        <w:rPr>
          <w:b/>
          <w:noProof/>
          <w:lang w:eastAsia="ru-RU"/>
        </w:rPr>
      </w:pPr>
    </w:p>
    <w:p w:rsidR="00A2319F" w:rsidRDefault="00A2319F" w:rsidP="00E704DA">
      <w:pPr>
        <w:tabs>
          <w:tab w:val="left" w:pos="7655"/>
        </w:tabs>
        <w:jc w:val="right"/>
        <w:rPr>
          <w:b/>
          <w:noProof/>
          <w:lang w:eastAsia="ru-RU"/>
        </w:rPr>
      </w:pPr>
    </w:p>
    <w:p w:rsidR="00A2319F" w:rsidRDefault="00A2319F" w:rsidP="00E704DA">
      <w:pPr>
        <w:tabs>
          <w:tab w:val="left" w:pos="7655"/>
        </w:tabs>
        <w:jc w:val="right"/>
        <w:rPr>
          <w:b/>
          <w:noProof/>
          <w:lang w:eastAsia="ru-RU"/>
        </w:rPr>
      </w:pPr>
    </w:p>
    <w:p w:rsidR="00A2319F" w:rsidRDefault="00A2319F" w:rsidP="00E704DA">
      <w:pPr>
        <w:tabs>
          <w:tab w:val="left" w:pos="7655"/>
        </w:tabs>
        <w:jc w:val="right"/>
        <w:rPr>
          <w:b/>
          <w:noProof/>
          <w:lang w:eastAsia="ru-RU"/>
        </w:rPr>
      </w:pPr>
    </w:p>
    <w:p w:rsidR="00A2319F" w:rsidRDefault="00A2319F" w:rsidP="00E704DA">
      <w:pPr>
        <w:tabs>
          <w:tab w:val="left" w:pos="7655"/>
        </w:tabs>
        <w:jc w:val="right"/>
        <w:rPr>
          <w:b/>
          <w:noProof/>
          <w:lang w:eastAsia="ru-RU"/>
        </w:rPr>
      </w:pPr>
    </w:p>
    <w:p w:rsidR="009B5C7A" w:rsidRPr="00A2319F" w:rsidRDefault="005746C5" w:rsidP="00310C91">
      <w:pPr>
        <w:tabs>
          <w:tab w:val="left" w:pos="7655"/>
        </w:tabs>
        <w:jc w:val="both"/>
        <w:rPr>
          <w:b/>
        </w:rPr>
      </w:pPr>
    </w:p>
    <w:sectPr w:rsidR="009B5C7A" w:rsidRPr="00A2319F" w:rsidSect="0047523E">
      <w:footerReference w:type="default" r:id="rId31"/>
      <w:pgSz w:w="11906" w:h="16838"/>
      <w:pgMar w:top="1134" w:right="1274" w:bottom="851" w:left="1701" w:header="708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9C7" w:rsidRDefault="008669C7" w:rsidP="008669C7">
      <w:r>
        <w:separator/>
      </w:r>
    </w:p>
  </w:endnote>
  <w:endnote w:type="continuationSeparator" w:id="0">
    <w:p w:rsidR="008669C7" w:rsidRDefault="008669C7" w:rsidP="00866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3109683"/>
      <w:docPartObj>
        <w:docPartGallery w:val="Page Numbers (Bottom of Page)"/>
        <w:docPartUnique/>
      </w:docPartObj>
    </w:sdtPr>
    <w:sdtEndPr/>
    <w:sdtContent>
      <w:p w:rsidR="009F655F" w:rsidRDefault="00945F71">
        <w:pPr>
          <w:pStyle w:val="a6"/>
        </w:pPr>
        <w:r>
          <w:t xml:space="preserve"> </w:t>
        </w:r>
      </w:p>
      <w:p w:rsidR="00945F71" w:rsidRDefault="00945F71">
        <w:pPr>
          <w:pStyle w:val="a6"/>
        </w:pPr>
        <w:r>
          <w:t xml:space="preserve">«Буква Ё, буква Ё, полюбуйтесь на неё!», МДОАУ № 38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746C5">
          <w:rPr>
            <w:noProof/>
          </w:rPr>
          <w:t>2</w:t>
        </w:r>
        <w:r>
          <w:fldChar w:fldCharType="end"/>
        </w:r>
      </w:p>
    </w:sdtContent>
  </w:sdt>
  <w:p w:rsidR="008669C7" w:rsidRDefault="008669C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9C7" w:rsidRDefault="008669C7" w:rsidP="008669C7">
      <w:r>
        <w:separator/>
      </w:r>
    </w:p>
  </w:footnote>
  <w:footnote w:type="continuationSeparator" w:id="0">
    <w:p w:rsidR="008669C7" w:rsidRDefault="008669C7" w:rsidP="008669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C48B"/>
      </v:shape>
    </w:pict>
  </w:numPicBullet>
  <w:abstractNum w:abstractNumId="0" w15:restartNumberingAfterBreak="0">
    <w:nsid w:val="0C8745E3"/>
    <w:multiLevelType w:val="hybridMultilevel"/>
    <w:tmpl w:val="9E489F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D637AD3"/>
    <w:multiLevelType w:val="hybridMultilevel"/>
    <w:tmpl w:val="FE5E2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E6575"/>
    <w:multiLevelType w:val="hybridMultilevel"/>
    <w:tmpl w:val="86341068"/>
    <w:lvl w:ilvl="0" w:tplc="7C5C3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2E7D17"/>
    <w:multiLevelType w:val="hybridMultilevel"/>
    <w:tmpl w:val="AD6CA16A"/>
    <w:lvl w:ilvl="0" w:tplc="D9C2A62E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1506CCE"/>
    <w:multiLevelType w:val="hybridMultilevel"/>
    <w:tmpl w:val="BF547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A62F79"/>
    <w:multiLevelType w:val="multilevel"/>
    <w:tmpl w:val="C62AC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E137C1"/>
    <w:multiLevelType w:val="hybridMultilevel"/>
    <w:tmpl w:val="9BAA303C"/>
    <w:lvl w:ilvl="0" w:tplc="6518A836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7642A75"/>
    <w:multiLevelType w:val="multilevel"/>
    <w:tmpl w:val="E4A8A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494487"/>
    <w:multiLevelType w:val="hybridMultilevel"/>
    <w:tmpl w:val="5AD042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F642BB7"/>
    <w:multiLevelType w:val="hybridMultilevel"/>
    <w:tmpl w:val="8F9A7FAE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8"/>
  </w:num>
  <w:num w:numId="7">
    <w:abstractNumId w:val="1"/>
  </w:num>
  <w:num w:numId="8">
    <w:abstractNumId w:val="7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EFC"/>
    <w:rsid w:val="000208ED"/>
    <w:rsid w:val="00031B95"/>
    <w:rsid w:val="0004720A"/>
    <w:rsid w:val="00057A4C"/>
    <w:rsid w:val="00073E6C"/>
    <w:rsid w:val="00087FEF"/>
    <w:rsid w:val="00114577"/>
    <w:rsid w:val="00207170"/>
    <w:rsid w:val="0028192E"/>
    <w:rsid w:val="002B02C6"/>
    <w:rsid w:val="002C09D8"/>
    <w:rsid w:val="00302E6F"/>
    <w:rsid w:val="00310C91"/>
    <w:rsid w:val="003670C3"/>
    <w:rsid w:val="003B2CD8"/>
    <w:rsid w:val="0047523E"/>
    <w:rsid w:val="005746C5"/>
    <w:rsid w:val="0059065E"/>
    <w:rsid w:val="005A173F"/>
    <w:rsid w:val="005E5A4E"/>
    <w:rsid w:val="006A457C"/>
    <w:rsid w:val="006B1668"/>
    <w:rsid w:val="007A0F04"/>
    <w:rsid w:val="00841E77"/>
    <w:rsid w:val="00865EFC"/>
    <w:rsid w:val="008669C7"/>
    <w:rsid w:val="008850BC"/>
    <w:rsid w:val="00892979"/>
    <w:rsid w:val="008E7CA9"/>
    <w:rsid w:val="0092531A"/>
    <w:rsid w:val="00945F71"/>
    <w:rsid w:val="00966103"/>
    <w:rsid w:val="009A3BF2"/>
    <w:rsid w:val="009F01C1"/>
    <w:rsid w:val="009F655F"/>
    <w:rsid w:val="00A2319F"/>
    <w:rsid w:val="00B11538"/>
    <w:rsid w:val="00B35FAD"/>
    <w:rsid w:val="00B45A17"/>
    <w:rsid w:val="00B76715"/>
    <w:rsid w:val="00B85FF5"/>
    <w:rsid w:val="00BA28A9"/>
    <w:rsid w:val="00BE01DE"/>
    <w:rsid w:val="00C2345A"/>
    <w:rsid w:val="00C40F08"/>
    <w:rsid w:val="00C61FA4"/>
    <w:rsid w:val="00D87A1E"/>
    <w:rsid w:val="00D90464"/>
    <w:rsid w:val="00DA320C"/>
    <w:rsid w:val="00DE3C4A"/>
    <w:rsid w:val="00DF2F3E"/>
    <w:rsid w:val="00E704DA"/>
    <w:rsid w:val="00F85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1570B35-A5A7-4783-9EEA-C6FDC593A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69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669C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669C7"/>
  </w:style>
  <w:style w:type="paragraph" w:styleId="a6">
    <w:name w:val="footer"/>
    <w:basedOn w:val="a"/>
    <w:link w:val="a7"/>
    <w:uiPriority w:val="99"/>
    <w:unhideWhenUsed/>
    <w:rsid w:val="008669C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669C7"/>
  </w:style>
  <w:style w:type="character" w:styleId="a8">
    <w:name w:val="Strong"/>
    <w:basedOn w:val="a0"/>
    <w:uiPriority w:val="22"/>
    <w:qFormat/>
    <w:rsid w:val="0047523E"/>
    <w:rPr>
      <w:b/>
      <w:bCs/>
    </w:rPr>
  </w:style>
  <w:style w:type="paragraph" w:customStyle="1" w:styleId="cdt4ke">
    <w:name w:val="cdt4ke"/>
    <w:basedOn w:val="a"/>
    <w:rsid w:val="0047523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47523E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B1153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85FF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85FF5"/>
    <w:rPr>
      <w:rFonts w:ascii="Segoe UI" w:hAnsi="Segoe UI" w:cs="Segoe UI"/>
      <w:sz w:val="18"/>
      <w:szCs w:val="18"/>
    </w:rPr>
  </w:style>
  <w:style w:type="character" w:styleId="ad">
    <w:name w:val="Hyperlink"/>
    <w:basedOn w:val="a0"/>
    <w:uiPriority w:val="99"/>
    <w:unhideWhenUsed/>
    <w:rsid w:val="00B85FF5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B85F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s://ru.wikipedia.org/wiki/&#1025;" TargetMode="External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rg.ru/2013/12/24/yo-site.html" TargetMode="External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hyperlink" Target="https://info.sibnet.ru/article/529134/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548</TotalTime>
  <Pages>15</Pages>
  <Words>1684</Words>
  <Characters>9603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2021-10-26T15:48:00Z</dcterms:created>
  <dcterms:modified xsi:type="dcterms:W3CDTF">2021-10-31T13:44:00Z</dcterms:modified>
</cp:coreProperties>
</file>