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E2" w:rsidRDefault="006B743E">
      <w:r>
        <w:rPr>
          <w:noProof/>
          <w:lang w:eastAsia="fr-FR"/>
        </w:rPr>
        <w:drawing>
          <wp:inline distT="0" distB="0" distL="0" distR="0">
            <wp:extent cx="5760720" cy="147386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43E" w:rsidRDefault="006B743E"/>
    <w:p w:rsidR="00E76C91" w:rsidRDefault="00E76C9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2pt;margin-top:15.1pt;width:380.95pt;height:165.75pt;z-index:251659264" stroked="f">
            <v:textbox>
              <w:txbxContent>
                <w:p w:rsidR="006B743E" w:rsidRPr="00E76C91" w:rsidRDefault="006B743E" w:rsidP="00E76C9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E76C9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PARAGRAPH NUMBER 1   </w:t>
                  </w:r>
                  <w:proofErr w:type="spellStart"/>
                  <w:r w:rsidRPr="00E76C9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Indicate</w:t>
                  </w:r>
                  <w:proofErr w:type="spellEnd"/>
                  <w:r w:rsidR="00E76C9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 :</w:t>
                  </w:r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title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of the film</w:t>
                  </w:r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Its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genre /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its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nationality</w:t>
                  </w:r>
                  <w:proofErr w:type="spellEnd"/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year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when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was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relesased</w:t>
                  </w:r>
                  <w:proofErr w:type="spellEnd"/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name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of the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director</w:t>
                  </w:r>
                  <w:proofErr w:type="spellEnd"/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Its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duration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( if</w:t>
                  </w:r>
                  <w:proofErr w:type="gram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you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know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)</w:t>
                  </w:r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casts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( main</w:t>
                  </w:r>
                  <w:proofErr w:type="gram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actors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supporting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actors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)</w:t>
                  </w:r>
                </w:p>
                <w:p w:rsidR="006B743E" w:rsidRPr="00E76C91" w:rsidRDefault="006B743E" w:rsidP="00E76C91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>Its</w:t>
                  </w:r>
                  <w:proofErr w:type="spellEnd"/>
                  <w:r w:rsidRPr="00E76C91">
                    <w:rPr>
                      <w:rFonts w:ascii="Arial" w:hAnsi="Arial" w:cs="Arial"/>
                      <w:sz w:val="28"/>
                      <w:szCs w:val="28"/>
                    </w:rPr>
                    <w:t xml:space="preserve"> rating</w:t>
                  </w:r>
                </w:p>
                <w:p w:rsidR="006B743E" w:rsidRDefault="006B743E"/>
                <w:p w:rsidR="006B743E" w:rsidRDefault="006B743E"/>
              </w:txbxContent>
            </v:textbox>
          </v:shape>
        </w:pict>
      </w:r>
      <w:r>
        <w:rPr>
          <w:noProof/>
          <w:lang w:eastAsia="fr-FR"/>
        </w:rPr>
        <w:pict>
          <v:roundrect id="_x0000_s1026" style="position:absolute;margin-left:-10.55pt;margin-top:5.9pt;width:431.15pt;height:190.85pt;z-index:251658240" arcsize="10923f"/>
        </w:pict>
      </w:r>
    </w:p>
    <w:p w:rsidR="00E76C91" w:rsidRPr="00E76C91" w:rsidRDefault="00E76C91" w:rsidP="00E76C91"/>
    <w:p w:rsidR="00E76C91" w:rsidRPr="00E76C91" w:rsidRDefault="00E76C91" w:rsidP="00E76C91"/>
    <w:p w:rsidR="00E76C91" w:rsidRPr="00E76C91" w:rsidRDefault="00E76C91" w:rsidP="00E76C91"/>
    <w:p w:rsidR="00E76C91" w:rsidRPr="00E76C91" w:rsidRDefault="00E76C91" w:rsidP="00E76C91"/>
    <w:p w:rsidR="00E76C91" w:rsidRPr="00E76C91" w:rsidRDefault="00E76C91" w:rsidP="00E76C91"/>
    <w:p w:rsidR="00E76C91" w:rsidRPr="00E76C91" w:rsidRDefault="00E76C91" w:rsidP="00E76C91"/>
    <w:p w:rsidR="00E76C91" w:rsidRPr="00E76C91" w:rsidRDefault="00E76C91" w:rsidP="00E76C91"/>
    <w:p w:rsidR="00E76C91" w:rsidRPr="00E76C91" w:rsidRDefault="00754268" w:rsidP="00E76C91">
      <w:r>
        <w:rPr>
          <w:noProof/>
          <w:lang w:eastAsia="fr-FR"/>
        </w:rPr>
        <w:pict>
          <v:shape id="_x0000_s1030" type="#_x0000_t202" style="position:absolute;margin-left:119.2pt;margin-top:9.1pt;width:362.5pt;height:159.9pt;z-index:251662336" stroked="f">
            <v:textbox>
              <w:txbxContent>
                <w:p w:rsidR="00E76C91" w:rsidRPr="00754268" w:rsidRDefault="00E76C91" w:rsidP="0075426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PARAGRAPH NUMBER 2</w:t>
                  </w:r>
                </w:p>
                <w:p w:rsidR="00E76C91" w:rsidRPr="00754268" w:rsidRDefault="00E76C91" w:rsidP="0075426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Present</w:t>
                  </w:r>
                  <w:proofErr w:type="spellEnd"/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the plot </w:t>
                  </w:r>
                  <w:proofErr w:type="gramStart"/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( a</w:t>
                  </w:r>
                  <w:proofErr w:type="gramEnd"/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summary</w:t>
                  </w:r>
                  <w:proofErr w:type="spellEnd"/>
                  <w:r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of the film )</w:t>
                  </w:r>
                  <w:r w:rsidR="00AF4AC3" w:rsidRPr="00754268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 :</w:t>
                  </w:r>
                </w:p>
                <w:p w:rsidR="00AF4AC3" w:rsidRDefault="00AF4AC3" w:rsidP="00754268">
                  <w:pPr>
                    <w:pStyle w:val="Paragraphedeliste"/>
                    <w:numPr>
                      <w:ilvl w:val="0"/>
                      <w:numId w:val="2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F4AC3">
                    <w:rPr>
                      <w:rFonts w:ascii="Arial" w:hAnsi="Arial" w:cs="Arial"/>
                      <w:sz w:val="28"/>
                      <w:szCs w:val="28"/>
                    </w:rPr>
                    <w:t xml:space="preserve">Mention the setting </w:t>
                  </w:r>
                  <w:proofErr w:type="gramStart"/>
                  <w:r w:rsidRPr="00AF4AC3">
                    <w:rPr>
                      <w:rFonts w:ascii="Arial" w:hAnsi="Arial" w:cs="Arial"/>
                      <w:sz w:val="28"/>
                      <w:szCs w:val="28"/>
                    </w:rPr>
                    <w:t>( place</w:t>
                  </w:r>
                  <w:proofErr w:type="gramEnd"/>
                  <w:r w:rsidRPr="00AF4AC3">
                    <w:rPr>
                      <w:rFonts w:ascii="Arial" w:hAnsi="Arial" w:cs="Arial"/>
                      <w:sz w:val="28"/>
                      <w:szCs w:val="28"/>
                    </w:rPr>
                    <w:t xml:space="preserve"> and time )</w:t>
                  </w:r>
                </w:p>
                <w:p w:rsidR="00AF4AC3" w:rsidRDefault="00AF4AC3" w:rsidP="00754268">
                  <w:pPr>
                    <w:pStyle w:val="Paragraphedeliste"/>
                    <w:numPr>
                      <w:ilvl w:val="0"/>
                      <w:numId w:val="2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Indicate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lead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actors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their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role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in the film</w:t>
                  </w:r>
                </w:p>
                <w:p w:rsidR="00AF4AC3" w:rsidRDefault="00AF4AC3" w:rsidP="00754268">
                  <w:pPr>
                    <w:pStyle w:val="Paragraphedeliste"/>
                    <w:numPr>
                      <w:ilvl w:val="0"/>
                      <w:numId w:val="2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Present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the main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topic</w:t>
                  </w:r>
                  <w:proofErr w:type="spellEnd"/>
                </w:p>
                <w:p w:rsidR="00AF4AC3" w:rsidRPr="00AF4AC3" w:rsidRDefault="00AF4AC3" w:rsidP="00754268">
                  <w:pPr>
                    <w:pStyle w:val="Paragraphedeliste"/>
                    <w:numPr>
                      <w:ilvl w:val="0"/>
                      <w:numId w:val="2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Say if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there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 climax, an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unexpected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twist, end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8" style="position:absolute;margin-left:108.3pt;margin-top:2.4pt;width:392.1pt;height:180.85pt;z-index:251660288" arcsize="10923f"/>
        </w:pict>
      </w:r>
    </w:p>
    <w:p w:rsidR="00E76C91" w:rsidRPr="00E76C91" w:rsidRDefault="00E76C91" w:rsidP="00E76C91"/>
    <w:p w:rsidR="00E76C91" w:rsidRPr="00E76C91" w:rsidRDefault="00E76C91" w:rsidP="00E76C91"/>
    <w:p w:rsidR="00E76C91" w:rsidRPr="00E76C91" w:rsidRDefault="00E76C91" w:rsidP="00E76C91"/>
    <w:p w:rsidR="006B743E" w:rsidRPr="00E76C91" w:rsidRDefault="00754268" w:rsidP="00E76C91">
      <w:pPr>
        <w:tabs>
          <w:tab w:val="left" w:pos="3248"/>
        </w:tabs>
      </w:pPr>
      <w:r>
        <w:rPr>
          <w:noProof/>
          <w:lang w:eastAsia="fr-FR"/>
        </w:rPr>
        <w:pict>
          <v:roundrect id="_x0000_s1029" style="position:absolute;margin-left:-57.15pt;margin-top:97.4pt;width:394pt;height:171.35pt;z-index:251661312" arcsize="10923f"/>
        </w:pict>
      </w:r>
      <w:r w:rsidR="00AF4AC3">
        <w:rPr>
          <w:noProof/>
          <w:lang w:eastAsia="fr-FR"/>
        </w:rPr>
        <w:pict>
          <v:shape id="_x0000_s1031" type="#_x0000_t202" style="position:absolute;margin-left:-39.05pt;margin-top:108.3pt;width:327.35pt;height:133.1pt;z-index:251663360" stroked="f">
            <v:textbox>
              <w:txbxContent>
                <w:p w:rsidR="00AF4AC3" w:rsidRDefault="00AF4AC3" w:rsidP="0075426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AF4AC3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PARAGRAPH NUMBER 3</w:t>
                  </w:r>
                </w:p>
                <w:p w:rsidR="00AF4AC3" w:rsidRDefault="00AF4AC3" w:rsidP="00754268">
                  <w:pPr>
                    <w:pStyle w:val="Paragraphedeliste"/>
                    <w:numPr>
                      <w:ilvl w:val="0"/>
                      <w:numId w:val="3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Make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general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comments</w:t>
                  </w:r>
                  <w:proofErr w:type="spellEnd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>( I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s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long ?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breathtaking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 ?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interesting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 ? /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the script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brilliant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 xml:space="preserve"> /are the dialogues </w:t>
                  </w:r>
                  <w:proofErr w:type="spellStart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>moving</w:t>
                  </w:r>
                  <w:proofErr w:type="spellEnd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 xml:space="preserve"> ???? /Is </w:t>
                  </w:r>
                  <w:proofErr w:type="spellStart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>well</w:t>
                  </w:r>
                  <w:proofErr w:type="spellEnd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>directed</w:t>
                  </w:r>
                  <w:proofErr w:type="spellEnd"/>
                  <w:r w:rsidR="00754268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  <w:p w:rsidR="00AF4AC3" w:rsidRPr="00AF4AC3" w:rsidRDefault="00AF4AC3" w:rsidP="00754268">
                  <w:pPr>
                    <w:pStyle w:val="Paragraphedeliste"/>
                    <w:numPr>
                      <w:ilvl w:val="0"/>
                      <w:numId w:val="3"/>
                    </w:num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Give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recommendations</w:t>
                  </w:r>
                  <w:proofErr w:type="spellEnd"/>
                </w:p>
              </w:txbxContent>
            </v:textbox>
          </v:shape>
        </w:pict>
      </w:r>
      <w:r w:rsidR="00E76C91">
        <w:tab/>
        <w:t xml:space="preserve"> </w:t>
      </w:r>
    </w:p>
    <w:sectPr w:rsidR="006B743E" w:rsidRPr="00E76C91" w:rsidSect="0036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7F96"/>
    <w:multiLevelType w:val="hybridMultilevel"/>
    <w:tmpl w:val="EB8ABF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57C1"/>
    <w:multiLevelType w:val="hybridMultilevel"/>
    <w:tmpl w:val="AA9A73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729B4"/>
    <w:multiLevelType w:val="hybridMultilevel"/>
    <w:tmpl w:val="28A83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B743E"/>
    <w:rsid w:val="003628E2"/>
    <w:rsid w:val="006B743E"/>
    <w:rsid w:val="00754268"/>
    <w:rsid w:val="00A3601F"/>
    <w:rsid w:val="00AF4AC3"/>
    <w:rsid w:val="00E7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4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7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2019-03-21T10:09:00Z</dcterms:created>
  <dcterms:modified xsi:type="dcterms:W3CDTF">2019-03-21T10:54:00Z</dcterms:modified>
</cp:coreProperties>
</file>