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0A" w:rsidRDefault="00DA090A">
      <w:r>
        <w:rPr>
          <w:noProof/>
          <w:lang w:eastAsia="fr-FR"/>
        </w:rPr>
        <w:drawing>
          <wp:inline distT="0" distB="0" distL="0" distR="0">
            <wp:extent cx="5486400" cy="3402419"/>
            <wp:effectExtent l="0" t="19050" r="0" b="45631"/>
            <wp:docPr id="3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DA090A" w:rsidRDefault="00DA090A"/>
    <w:p w:rsidR="00DA090A" w:rsidRDefault="004B7A65">
      <w:r>
        <w:t xml:space="preserve">               </w:t>
      </w:r>
      <w:r>
        <w:rPr>
          <w:noProof/>
          <w:lang w:eastAsia="fr-FR"/>
        </w:rPr>
        <w:drawing>
          <wp:inline distT="0" distB="0" distL="0" distR="0">
            <wp:extent cx="6105304" cy="1922372"/>
            <wp:effectExtent l="1905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3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090A" w:rsidSect="00C76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A090A"/>
    <w:rsid w:val="00107DC4"/>
    <w:rsid w:val="0013092E"/>
    <w:rsid w:val="004B7A65"/>
    <w:rsid w:val="00C76315"/>
    <w:rsid w:val="00D54C9E"/>
    <w:rsid w:val="00DA0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0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09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8FE3FFD-72ED-4059-9904-CB4745D23095}" type="doc">
      <dgm:prSet loTypeId="urn:microsoft.com/office/officeart/2005/8/layout/radial1" loCatId="cycle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0026EE81-D88D-4C5B-A62C-FF81DDF736C5}">
      <dgm:prSet phldrT="[Texte]" custT="1"/>
      <dgm:spPr/>
      <dgm:t>
        <a:bodyPr/>
        <a:lstStyle/>
        <a:p>
          <a:r>
            <a:rPr lang="fr-FR" sz="1200">
              <a:latin typeface="Arial" pitchFamily="34" charset="0"/>
              <a:cs typeface="Arial" pitchFamily="34" charset="0"/>
            </a:rPr>
            <a:t>voix passive =</a:t>
          </a:r>
        </a:p>
        <a:p>
          <a:r>
            <a:rPr lang="fr-FR" sz="1200">
              <a:latin typeface="Arial" pitchFamily="34" charset="0"/>
              <a:cs typeface="Arial" pitchFamily="34" charset="0"/>
            </a:rPr>
            <a:t>modification de la voix active</a:t>
          </a:r>
        </a:p>
      </dgm:t>
    </dgm:pt>
    <dgm:pt modelId="{F894DF5F-3EA7-466A-9CFD-97668A1D8F28}" type="parTrans" cxnId="{F04CDC33-B736-415B-9F4C-F0904E494CFF}">
      <dgm:prSet/>
      <dgm:spPr/>
      <dgm:t>
        <a:bodyPr/>
        <a:lstStyle/>
        <a:p>
          <a:endParaRPr lang="fr-FR"/>
        </a:p>
      </dgm:t>
    </dgm:pt>
    <dgm:pt modelId="{AD3B584E-D76A-400C-B2D0-8FF5421EF349}" type="sibTrans" cxnId="{F04CDC33-B736-415B-9F4C-F0904E494CFF}">
      <dgm:prSet/>
      <dgm:spPr/>
      <dgm:t>
        <a:bodyPr/>
        <a:lstStyle/>
        <a:p>
          <a:endParaRPr lang="fr-FR"/>
        </a:p>
      </dgm:t>
    </dgm:pt>
    <dgm:pt modelId="{7AAF0A52-0564-4ED6-9B22-0C083582D64F}">
      <dgm:prSet phldrT="[Texte]" custT="1"/>
      <dgm:spPr/>
      <dgm:t>
        <a:bodyPr/>
        <a:lstStyle/>
        <a:p>
          <a:r>
            <a:rPr lang="fr-FR" sz="1200">
              <a:latin typeface="Arial" pitchFamily="34" charset="0"/>
              <a:cs typeface="Arial" pitchFamily="34" charset="0"/>
            </a:rPr>
            <a:t>voix passive = SUJET SUBIT  l'action</a:t>
          </a:r>
        </a:p>
      </dgm:t>
    </dgm:pt>
    <dgm:pt modelId="{A63CCCE3-0C02-4674-9C12-943907192C90}" type="parTrans" cxnId="{69A9E010-3F6D-4338-B21B-27ACE9DD0240}">
      <dgm:prSet/>
      <dgm:spPr/>
      <dgm:t>
        <a:bodyPr/>
        <a:lstStyle/>
        <a:p>
          <a:endParaRPr lang="fr-FR"/>
        </a:p>
      </dgm:t>
    </dgm:pt>
    <dgm:pt modelId="{E274410F-5B72-4C2F-99E1-A0999C030E82}" type="sibTrans" cxnId="{69A9E010-3F6D-4338-B21B-27ACE9DD0240}">
      <dgm:prSet/>
      <dgm:spPr/>
      <dgm:t>
        <a:bodyPr/>
        <a:lstStyle/>
        <a:p>
          <a:endParaRPr lang="fr-FR"/>
        </a:p>
      </dgm:t>
    </dgm:pt>
    <dgm:pt modelId="{C6D90BA0-40B9-4FE7-9646-8DE19F6A28D8}">
      <dgm:prSet phldrT="[Texte]" custT="1"/>
      <dgm:spPr/>
      <dgm:t>
        <a:bodyPr/>
        <a:lstStyle/>
        <a:p>
          <a:r>
            <a:rPr lang="fr-FR" sz="1200">
              <a:latin typeface="Arial" pitchFamily="34" charset="0"/>
              <a:cs typeface="Arial" pitchFamily="34" charset="0"/>
            </a:rPr>
            <a:t>voix active = SUJET</a:t>
          </a:r>
        </a:p>
        <a:p>
          <a:r>
            <a:rPr lang="fr-FR" sz="1200">
              <a:latin typeface="Arial" pitchFamily="34" charset="0"/>
              <a:cs typeface="Arial" pitchFamily="34" charset="0"/>
            </a:rPr>
            <a:t>ACCOMPLIT  l'action </a:t>
          </a:r>
        </a:p>
      </dgm:t>
    </dgm:pt>
    <dgm:pt modelId="{E2B504DD-0A42-4D1D-99AA-25DAE8DC97F7}" type="parTrans" cxnId="{157B349D-7E4B-4B52-825F-77EC849EDDDD}">
      <dgm:prSet/>
      <dgm:spPr/>
      <dgm:t>
        <a:bodyPr/>
        <a:lstStyle/>
        <a:p>
          <a:endParaRPr lang="fr-FR"/>
        </a:p>
      </dgm:t>
    </dgm:pt>
    <dgm:pt modelId="{144103C4-D6B6-4626-BEAC-4A7B5FE24BC1}" type="sibTrans" cxnId="{157B349D-7E4B-4B52-825F-77EC849EDDDD}">
      <dgm:prSet/>
      <dgm:spPr/>
      <dgm:t>
        <a:bodyPr/>
        <a:lstStyle/>
        <a:p>
          <a:endParaRPr lang="fr-FR"/>
        </a:p>
      </dgm:t>
    </dgm:pt>
    <dgm:pt modelId="{04B835CC-2A57-4BF1-9FBA-7D74838AE112}">
      <dgm:prSet phldrT="[Texte]" custT="1"/>
      <dgm:spPr/>
      <dgm:t>
        <a:bodyPr/>
        <a:lstStyle/>
        <a:p>
          <a:r>
            <a:rPr lang="fr-FR" sz="1200">
              <a:latin typeface="Arial" pitchFamily="34" charset="0"/>
              <a:cs typeface="Arial" pitchFamily="34" charset="0"/>
            </a:rPr>
            <a:t>COD ACTIF DEVIENT SUJET PASSIF</a:t>
          </a:r>
        </a:p>
      </dgm:t>
    </dgm:pt>
    <dgm:pt modelId="{0779CCBF-2573-4059-9EE6-78DFF5FCAA0C}" type="parTrans" cxnId="{F2DFD01D-C7CC-4B74-9C2B-B7F424A475BB}">
      <dgm:prSet/>
      <dgm:spPr/>
      <dgm:t>
        <a:bodyPr/>
        <a:lstStyle/>
        <a:p>
          <a:endParaRPr lang="fr-FR"/>
        </a:p>
      </dgm:t>
    </dgm:pt>
    <dgm:pt modelId="{CE2FFB60-4C38-4C6A-834E-B181B409439B}" type="sibTrans" cxnId="{F2DFD01D-C7CC-4B74-9C2B-B7F424A475BB}">
      <dgm:prSet/>
      <dgm:spPr/>
      <dgm:t>
        <a:bodyPr/>
        <a:lstStyle/>
        <a:p>
          <a:endParaRPr lang="fr-FR"/>
        </a:p>
      </dgm:t>
    </dgm:pt>
    <dgm:pt modelId="{B6934D5C-FE71-4D0A-A5C0-03F16524565A}">
      <dgm:prSet phldrT="[Texte]" custT="1"/>
      <dgm:spPr/>
      <dgm:t>
        <a:bodyPr/>
        <a:lstStyle/>
        <a:p>
          <a:r>
            <a:rPr lang="fr-FR" sz="1200">
              <a:latin typeface="Arial" pitchFamily="34" charset="0"/>
              <a:cs typeface="Arial" pitchFamily="34" charset="0"/>
            </a:rPr>
            <a:t>SUJET ACTIF DEVIENT COMPLEMENT D'AGENT</a:t>
          </a:r>
        </a:p>
      </dgm:t>
    </dgm:pt>
    <dgm:pt modelId="{ED5CBE7A-D5D7-4249-950A-79112937B849}" type="sibTrans" cxnId="{388080FB-D7DD-4F20-A166-3602548B69F6}">
      <dgm:prSet/>
      <dgm:spPr/>
      <dgm:t>
        <a:bodyPr/>
        <a:lstStyle/>
        <a:p>
          <a:endParaRPr lang="fr-FR"/>
        </a:p>
      </dgm:t>
    </dgm:pt>
    <dgm:pt modelId="{81CEC8FF-1EE0-4376-B8DD-50DB96F22330}" type="parTrans" cxnId="{388080FB-D7DD-4F20-A166-3602548B69F6}">
      <dgm:prSet/>
      <dgm:spPr/>
      <dgm:t>
        <a:bodyPr/>
        <a:lstStyle/>
        <a:p>
          <a:endParaRPr lang="fr-FR"/>
        </a:p>
      </dgm:t>
    </dgm:pt>
    <dgm:pt modelId="{05150263-7B01-4EC3-9248-410AC92FC6BA}">
      <dgm:prSet/>
      <dgm:spPr/>
      <dgm:t>
        <a:bodyPr/>
        <a:lstStyle/>
        <a:p>
          <a:r>
            <a:rPr lang="fr-FR"/>
            <a:t>AUXILIAIRE BE + P.Passé selon le temps actif.</a:t>
          </a:r>
        </a:p>
      </dgm:t>
    </dgm:pt>
    <dgm:pt modelId="{1EB998D8-A06C-4A94-B712-B994ED8D80CC}" type="parTrans" cxnId="{D2BE4E94-BA87-46C1-8730-7BA8F189538B}">
      <dgm:prSet/>
      <dgm:spPr/>
      <dgm:t>
        <a:bodyPr/>
        <a:lstStyle/>
        <a:p>
          <a:endParaRPr lang="fr-FR"/>
        </a:p>
      </dgm:t>
    </dgm:pt>
    <dgm:pt modelId="{0D5A52B3-A2A0-4B71-9EF7-4D28AF005621}" type="sibTrans" cxnId="{D2BE4E94-BA87-46C1-8730-7BA8F189538B}">
      <dgm:prSet/>
      <dgm:spPr/>
    </dgm:pt>
    <dgm:pt modelId="{8908F2E7-5849-40EE-AC44-0783DE9E3E4F}" type="pres">
      <dgm:prSet presAssocID="{68FE3FFD-72ED-4059-9904-CB4745D23095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97AC0139-3467-42EF-A76A-78B406210211}" type="pres">
      <dgm:prSet presAssocID="{0026EE81-D88D-4C5B-A62C-FF81DDF736C5}" presName="centerShape" presStyleLbl="node0" presStyleIdx="0" presStyleCnt="1" custScaleX="144927" custScaleY="135328"/>
      <dgm:spPr/>
      <dgm:t>
        <a:bodyPr/>
        <a:lstStyle/>
        <a:p>
          <a:endParaRPr lang="fr-FR"/>
        </a:p>
      </dgm:t>
    </dgm:pt>
    <dgm:pt modelId="{9A73D19F-B120-4A0D-BB27-C109C1BE111F}" type="pres">
      <dgm:prSet presAssocID="{A63CCCE3-0C02-4674-9C12-943907192C90}" presName="Name9" presStyleLbl="parChTrans1D2" presStyleIdx="0" presStyleCnt="5"/>
      <dgm:spPr/>
    </dgm:pt>
    <dgm:pt modelId="{466A3886-90E0-4EF0-98B2-8B5A01DD4C8D}" type="pres">
      <dgm:prSet presAssocID="{A63CCCE3-0C02-4674-9C12-943907192C90}" presName="connTx" presStyleLbl="parChTrans1D2" presStyleIdx="0" presStyleCnt="5"/>
      <dgm:spPr/>
    </dgm:pt>
    <dgm:pt modelId="{D6F6F014-FBF4-4EDA-8869-F434A07F0D0E}" type="pres">
      <dgm:prSet presAssocID="{7AAF0A52-0564-4ED6-9B22-0C083582D64F}" presName="node" presStyleLbl="node1" presStyleIdx="0" presStyleCnt="5" custScaleX="144558" custScaleY="108233">
        <dgm:presLayoutVars>
          <dgm:bulletEnabled val="1"/>
        </dgm:presLayoutVars>
      </dgm:prSet>
      <dgm:spPr/>
    </dgm:pt>
    <dgm:pt modelId="{AEA8E8F8-02FC-4EF8-AFD9-38F9C13150C5}" type="pres">
      <dgm:prSet presAssocID="{E2B504DD-0A42-4D1D-99AA-25DAE8DC97F7}" presName="Name9" presStyleLbl="parChTrans1D2" presStyleIdx="1" presStyleCnt="5"/>
      <dgm:spPr/>
    </dgm:pt>
    <dgm:pt modelId="{AC948A13-476D-478A-85D4-DF258C084C79}" type="pres">
      <dgm:prSet presAssocID="{E2B504DD-0A42-4D1D-99AA-25DAE8DC97F7}" presName="connTx" presStyleLbl="parChTrans1D2" presStyleIdx="1" presStyleCnt="5"/>
      <dgm:spPr/>
    </dgm:pt>
    <dgm:pt modelId="{A30696AC-A8C6-4529-95AD-B0AAB4E40CAF}" type="pres">
      <dgm:prSet presAssocID="{C6D90BA0-40B9-4FE7-9646-8DE19F6A28D8}" presName="node" presStyleLbl="node1" presStyleIdx="1" presStyleCnt="5" custScaleX="153007" custScaleY="118897" custRadScaleRad="127033" custRadScaleInc="-874">
        <dgm:presLayoutVars>
          <dgm:bulletEnabled val="1"/>
        </dgm:presLayoutVars>
      </dgm:prSet>
      <dgm:spPr/>
    </dgm:pt>
    <dgm:pt modelId="{A1CE0486-DA5D-4623-B77D-67885650AFE5}" type="pres">
      <dgm:prSet presAssocID="{0779CCBF-2573-4059-9EE6-78DFF5FCAA0C}" presName="Name9" presStyleLbl="parChTrans1D2" presStyleIdx="2" presStyleCnt="5"/>
      <dgm:spPr/>
    </dgm:pt>
    <dgm:pt modelId="{0DDBF643-5234-4EB9-B0A0-ACEDC30AB478}" type="pres">
      <dgm:prSet presAssocID="{0779CCBF-2573-4059-9EE6-78DFF5FCAA0C}" presName="connTx" presStyleLbl="parChTrans1D2" presStyleIdx="2" presStyleCnt="5"/>
      <dgm:spPr/>
    </dgm:pt>
    <dgm:pt modelId="{A54F3E4F-D5D6-4DBC-B940-1FCF1C073005}" type="pres">
      <dgm:prSet presAssocID="{04B835CC-2A57-4BF1-9FBA-7D74838AE112}" presName="node" presStyleLbl="node1" presStyleIdx="2" presStyleCnt="5" custScaleX="131202" custRadScaleRad="124359" custRadScaleInc="22985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A7A89A7-C00E-4209-847B-78788F75B5EC}" type="pres">
      <dgm:prSet presAssocID="{1EB998D8-A06C-4A94-B712-B994ED8D80CC}" presName="Name9" presStyleLbl="parChTrans1D2" presStyleIdx="3" presStyleCnt="5"/>
      <dgm:spPr/>
    </dgm:pt>
    <dgm:pt modelId="{BDC0DF63-E201-48B2-9423-910F2EF0881F}" type="pres">
      <dgm:prSet presAssocID="{1EB998D8-A06C-4A94-B712-B994ED8D80CC}" presName="connTx" presStyleLbl="parChTrans1D2" presStyleIdx="3" presStyleCnt="5"/>
      <dgm:spPr/>
    </dgm:pt>
    <dgm:pt modelId="{A8BD4D22-10BC-46A9-925C-70123F7AE24B}" type="pres">
      <dgm:prSet presAssocID="{05150263-7B01-4EC3-9248-410AC92FC6BA}" presName="node" presStyleLbl="node1" presStyleIdx="3" presStyleCnt="5" custScaleX="141452" custRadScaleRad="117474" custRadScaleInc="-23014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D77D69D-6F4C-4A43-A351-440DF66650C1}" type="pres">
      <dgm:prSet presAssocID="{81CEC8FF-1EE0-4376-B8DD-50DB96F22330}" presName="Name9" presStyleLbl="parChTrans1D2" presStyleIdx="4" presStyleCnt="5"/>
      <dgm:spPr/>
    </dgm:pt>
    <dgm:pt modelId="{39056906-FDF2-45EA-A7D8-A5F08A1B42D1}" type="pres">
      <dgm:prSet presAssocID="{81CEC8FF-1EE0-4376-B8DD-50DB96F22330}" presName="connTx" presStyleLbl="parChTrans1D2" presStyleIdx="4" presStyleCnt="5"/>
      <dgm:spPr/>
    </dgm:pt>
    <dgm:pt modelId="{A943519E-BD9C-4EA2-B088-8877C3697687}" type="pres">
      <dgm:prSet presAssocID="{B6934D5C-FE71-4D0A-A5C0-03F16524565A}" presName="node" presStyleLbl="node1" presStyleIdx="4" presStyleCnt="5" custScaleX="172185" custScaleY="117169" custRadScaleRad="131390" custRadScaleInc="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F04CDC33-B736-415B-9F4C-F0904E494CFF}" srcId="{68FE3FFD-72ED-4059-9904-CB4745D23095}" destId="{0026EE81-D88D-4C5B-A62C-FF81DDF736C5}" srcOrd="0" destOrd="0" parTransId="{F894DF5F-3EA7-466A-9CFD-97668A1D8F28}" sibTransId="{AD3B584E-D76A-400C-B2D0-8FF5421EF349}"/>
    <dgm:cxn modelId="{DCCCBE43-C737-4CF7-B58D-430A1E5399D1}" type="presOf" srcId="{B6934D5C-FE71-4D0A-A5C0-03F16524565A}" destId="{A943519E-BD9C-4EA2-B088-8877C3697687}" srcOrd="0" destOrd="0" presId="urn:microsoft.com/office/officeart/2005/8/layout/radial1"/>
    <dgm:cxn modelId="{3FF38038-DC33-40F5-8B92-9C20EC83182B}" type="presOf" srcId="{E2B504DD-0A42-4D1D-99AA-25DAE8DC97F7}" destId="{AEA8E8F8-02FC-4EF8-AFD9-38F9C13150C5}" srcOrd="0" destOrd="0" presId="urn:microsoft.com/office/officeart/2005/8/layout/radial1"/>
    <dgm:cxn modelId="{347B5103-DAB6-407B-AA15-A06050FBAD6D}" type="presOf" srcId="{A63CCCE3-0C02-4674-9C12-943907192C90}" destId="{466A3886-90E0-4EF0-98B2-8B5A01DD4C8D}" srcOrd="1" destOrd="0" presId="urn:microsoft.com/office/officeart/2005/8/layout/radial1"/>
    <dgm:cxn modelId="{69A9E010-3F6D-4338-B21B-27ACE9DD0240}" srcId="{0026EE81-D88D-4C5B-A62C-FF81DDF736C5}" destId="{7AAF0A52-0564-4ED6-9B22-0C083582D64F}" srcOrd="0" destOrd="0" parTransId="{A63CCCE3-0C02-4674-9C12-943907192C90}" sibTransId="{E274410F-5B72-4C2F-99E1-A0999C030E82}"/>
    <dgm:cxn modelId="{43A31517-04C1-40E1-8F1B-29AD65B84C76}" type="presOf" srcId="{81CEC8FF-1EE0-4376-B8DD-50DB96F22330}" destId="{9D77D69D-6F4C-4A43-A351-440DF66650C1}" srcOrd="0" destOrd="0" presId="urn:microsoft.com/office/officeart/2005/8/layout/radial1"/>
    <dgm:cxn modelId="{768D8DD7-743E-489C-BB9D-7996B32BFECB}" type="presOf" srcId="{E2B504DD-0A42-4D1D-99AA-25DAE8DC97F7}" destId="{AC948A13-476D-478A-85D4-DF258C084C79}" srcOrd="1" destOrd="0" presId="urn:microsoft.com/office/officeart/2005/8/layout/radial1"/>
    <dgm:cxn modelId="{8CABCFAA-E439-4862-B26B-093F2BC65B79}" type="presOf" srcId="{7AAF0A52-0564-4ED6-9B22-0C083582D64F}" destId="{D6F6F014-FBF4-4EDA-8869-F434A07F0D0E}" srcOrd="0" destOrd="0" presId="urn:microsoft.com/office/officeart/2005/8/layout/radial1"/>
    <dgm:cxn modelId="{F2DFD01D-C7CC-4B74-9C2B-B7F424A475BB}" srcId="{0026EE81-D88D-4C5B-A62C-FF81DDF736C5}" destId="{04B835CC-2A57-4BF1-9FBA-7D74838AE112}" srcOrd="2" destOrd="0" parTransId="{0779CCBF-2573-4059-9EE6-78DFF5FCAA0C}" sibTransId="{CE2FFB60-4C38-4C6A-834E-B181B409439B}"/>
    <dgm:cxn modelId="{CE45A30F-5B2E-4537-AF9D-05A9A87B14F9}" type="presOf" srcId="{05150263-7B01-4EC3-9248-410AC92FC6BA}" destId="{A8BD4D22-10BC-46A9-925C-70123F7AE24B}" srcOrd="0" destOrd="0" presId="urn:microsoft.com/office/officeart/2005/8/layout/radial1"/>
    <dgm:cxn modelId="{C0FB58B7-B2B4-4706-B286-2DECDA6E2394}" type="presOf" srcId="{81CEC8FF-1EE0-4376-B8DD-50DB96F22330}" destId="{39056906-FDF2-45EA-A7D8-A5F08A1B42D1}" srcOrd="1" destOrd="0" presId="urn:microsoft.com/office/officeart/2005/8/layout/radial1"/>
    <dgm:cxn modelId="{B62CA12B-546F-4042-B5D8-7BA28B779F61}" type="presOf" srcId="{0779CCBF-2573-4059-9EE6-78DFF5FCAA0C}" destId="{0DDBF643-5234-4EB9-B0A0-ACEDC30AB478}" srcOrd="1" destOrd="0" presId="urn:microsoft.com/office/officeart/2005/8/layout/radial1"/>
    <dgm:cxn modelId="{5159B31D-7536-4F9E-B3E2-38F05142DC21}" type="presOf" srcId="{1EB998D8-A06C-4A94-B712-B994ED8D80CC}" destId="{BDC0DF63-E201-48B2-9423-910F2EF0881F}" srcOrd="1" destOrd="0" presId="urn:microsoft.com/office/officeart/2005/8/layout/radial1"/>
    <dgm:cxn modelId="{538D6E44-068F-4EEF-A017-E61EC869C352}" type="presOf" srcId="{0779CCBF-2573-4059-9EE6-78DFF5FCAA0C}" destId="{A1CE0486-DA5D-4623-B77D-67885650AFE5}" srcOrd="0" destOrd="0" presId="urn:microsoft.com/office/officeart/2005/8/layout/radial1"/>
    <dgm:cxn modelId="{310A4A29-12F8-435A-9855-0BDABA954061}" type="presOf" srcId="{04B835CC-2A57-4BF1-9FBA-7D74838AE112}" destId="{A54F3E4F-D5D6-4DBC-B940-1FCF1C073005}" srcOrd="0" destOrd="0" presId="urn:microsoft.com/office/officeart/2005/8/layout/radial1"/>
    <dgm:cxn modelId="{157B349D-7E4B-4B52-825F-77EC849EDDDD}" srcId="{0026EE81-D88D-4C5B-A62C-FF81DDF736C5}" destId="{C6D90BA0-40B9-4FE7-9646-8DE19F6A28D8}" srcOrd="1" destOrd="0" parTransId="{E2B504DD-0A42-4D1D-99AA-25DAE8DC97F7}" sibTransId="{144103C4-D6B6-4626-BEAC-4A7B5FE24BC1}"/>
    <dgm:cxn modelId="{E2ACE1F8-9AF7-4F85-9445-2C561CC12E57}" type="presOf" srcId="{A63CCCE3-0C02-4674-9C12-943907192C90}" destId="{9A73D19F-B120-4A0D-BB27-C109C1BE111F}" srcOrd="0" destOrd="0" presId="urn:microsoft.com/office/officeart/2005/8/layout/radial1"/>
    <dgm:cxn modelId="{D2BE4E94-BA87-46C1-8730-7BA8F189538B}" srcId="{0026EE81-D88D-4C5B-A62C-FF81DDF736C5}" destId="{05150263-7B01-4EC3-9248-410AC92FC6BA}" srcOrd="3" destOrd="0" parTransId="{1EB998D8-A06C-4A94-B712-B994ED8D80CC}" sibTransId="{0D5A52B3-A2A0-4B71-9EF7-4D28AF005621}"/>
    <dgm:cxn modelId="{388080FB-D7DD-4F20-A166-3602548B69F6}" srcId="{0026EE81-D88D-4C5B-A62C-FF81DDF736C5}" destId="{B6934D5C-FE71-4D0A-A5C0-03F16524565A}" srcOrd="4" destOrd="0" parTransId="{81CEC8FF-1EE0-4376-B8DD-50DB96F22330}" sibTransId="{ED5CBE7A-D5D7-4249-950A-79112937B849}"/>
    <dgm:cxn modelId="{A266B528-B156-49DC-8F49-3A0A114B510D}" type="presOf" srcId="{C6D90BA0-40B9-4FE7-9646-8DE19F6A28D8}" destId="{A30696AC-A8C6-4529-95AD-B0AAB4E40CAF}" srcOrd="0" destOrd="0" presId="urn:microsoft.com/office/officeart/2005/8/layout/radial1"/>
    <dgm:cxn modelId="{6F559453-FA75-4E63-98B2-9EABE6FD52C8}" type="presOf" srcId="{68FE3FFD-72ED-4059-9904-CB4745D23095}" destId="{8908F2E7-5849-40EE-AC44-0783DE9E3E4F}" srcOrd="0" destOrd="0" presId="urn:microsoft.com/office/officeart/2005/8/layout/radial1"/>
    <dgm:cxn modelId="{C3204DF0-BE40-4869-83AD-F34C1F69DB5E}" type="presOf" srcId="{0026EE81-D88D-4C5B-A62C-FF81DDF736C5}" destId="{97AC0139-3467-42EF-A76A-78B406210211}" srcOrd="0" destOrd="0" presId="urn:microsoft.com/office/officeart/2005/8/layout/radial1"/>
    <dgm:cxn modelId="{38F0F85A-A350-4F9F-A9FC-680F52A8DFA6}" type="presOf" srcId="{1EB998D8-A06C-4A94-B712-B994ED8D80CC}" destId="{1A7A89A7-C00E-4209-847B-78788F75B5EC}" srcOrd="0" destOrd="0" presId="urn:microsoft.com/office/officeart/2005/8/layout/radial1"/>
    <dgm:cxn modelId="{F3FD1EE1-40A6-4C46-8DB1-275820962501}" type="presParOf" srcId="{8908F2E7-5849-40EE-AC44-0783DE9E3E4F}" destId="{97AC0139-3467-42EF-A76A-78B406210211}" srcOrd="0" destOrd="0" presId="urn:microsoft.com/office/officeart/2005/8/layout/radial1"/>
    <dgm:cxn modelId="{C56647F3-365E-4D11-B8DC-EE0AE3DF6BB3}" type="presParOf" srcId="{8908F2E7-5849-40EE-AC44-0783DE9E3E4F}" destId="{9A73D19F-B120-4A0D-BB27-C109C1BE111F}" srcOrd="1" destOrd="0" presId="urn:microsoft.com/office/officeart/2005/8/layout/radial1"/>
    <dgm:cxn modelId="{D692C4D4-4240-4B23-A556-3AE0CD519A13}" type="presParOf" srcId="{9A73D19F-B120-4A0D-BB27-C109C1BE111F}" destId="{466A3886-90E0-4EF0-98B2-8B5A01DD4C8D}" srcOrd="0" destOrd="0" presId="urn:microsoft.com/office/officeart/2005/8/layout/radial1"/>
    <dgm:cxn modelId="{67FF92C7-9999-4971-BD25-0629EB2C3D4A}" type="presParOf" srcId="{8908F2E7-5849-40EE-AC44-0783DE9E3E4F}" destId="{D6F6F014-FBF4-4EDA-8869-F434A07F0D0E}" srcOrd="2" destOrd="0" presId="urn:microsoft.com/office/officeart/2005/8/layout/radial1"/>
    <dgm:cxn modelId="{CFA87BA9-D021-461A-AF86-3D31FE3FE20C}" type="presParOf" srcId="{8908F2E7-5849-40EE-AC44-0783DE9E3E4F}" destId="{AEA8E8F8-02FC-4EF8-AFD9-38F9C13150C5}" srcOrd="3" destOrd="0" presId="urn:microsoft.com/office/officeart/2005/8/layout/radial1"/>
    <dgm:cxn modelId="{F046C4E3-3419-4DEA-B35B-FC451F18621C}" type="presParOf" srcId="{AEA8E8F8-02FC-4EF8-AFD9-38F9C13150C5}" destId="{AC948A13-476D-478A-85D4-DF258C084C79}" srcOrd="0" destOrd="0" presId="urn:microsoft.com/office/officeart/2005/8/layout/radial1"/>
    <dgm:cxn modelId="{7EA60145-8313-4074-88AE-5151AE22E391}" type="presParOf" srcId="{8908F2E7-5849-40EE-AC44-0783DE9E3E4F}" destId="{A30696AC-A8C6-4529-95AD-B0AAB4E40CAF}" srcOrd="4" destOrd="0" presId="urn:microsoft.com/office/officeart/2005/8/layout/radial1"/>
    <dgm:cxn modelId="{59152340-B4FB-45BE-9399-31AA272E2A0C}" type="presParOf" srcId="{8908F2E7-5849-40EE-AC44-0783DE9E3E4F}" destId="{A1CE0486-DA5D-4623-B77D-67885650AFE5}" srcOrd="5" destOrd="0" presId="urn:microsoft.com/office/officeart/2005/8/layout/radial1"/>
    <dgm:cxn modelId="{13C429A9-CDE9-49C5-B36C-8DE8486BF745}" type="presParOf" srcId="{A1CE0486-DA5D-4623-B77D-67885650AFE5}" destId="{0DDBF643-5234-4EB9-B0A0-ACEDC30AB478}" srcOrd="0" destOrd="0" presId="urn:microsoft.com/office/officeart/2005/8/layout/radial1"/>
    <dgm:cxn modelId="{5FEE0680-BA1B-49C0-84C4-A9D0CBD8E52B}" type="presParOf" srcId="{8908F2E7-5849-40EE-AC44-0783DE9E3E4F}" destId="{A54F3E4F-D5D6-4DBC-B940-1FCF1C073005}" srcOrd="6" destOrd="0" presId="urn:microsoft.com/office/officeart/2005/8/layout/radial1"/>
    <dgm:cxn modelId="{7A3D2183-C675-48A0-A0AD-9FDAF034605C}" type="presParOf" srcId="{8908F2E7-5849-40EE-AC44-0783DE9E3E4F}" destId="{1A7A89A7-C00E-4209-847B-78788F75B5EC}" srcOrd="7" destOrd="0" presId="urn:microsoft.com/office/officeart/2005/8/layout/radial1"/>
    <dgm:cxn modelId="{25A694A8-5146-4284-9BA5-DD99909575B6}" type="presParOf" srcId="{1A7A89A7-C00E-4209-847B-78788F75B5EC}" destId="{BDC0DF63-E201-48B2-9423-910F2EF0881F}" srcOrd="0" destOrd="0" presId="urn:microsoft.com/office/officeart/2005/8/layout/radial1"/>
    <dgm:cxn modelId="{DBD0C9A8-8F34-4DFA-83F7-B6FBAFDDDB17}" type="presParOf" srcId="{8908F2E7-5849-40EE-AC44-0783DE9E3E4F}" destId="{A8BD4D22-10BC-46A9-925C-70123F7AE24B}" srcOrd="8" destOrd="0" presId="urn:microsoft.com/office/officeart/2005/8/layout/radial1"/>
    <dgm:cxn modelId="{4270A161-F4A3-496E-8378-534FE64D43B4}" type="presParOf" srcId="{8908F2E7-5849-40EE-AC44-0783DE9E3E4F}" destId="{9D77D69D-6F4C-4A43-A351-440DF66650C1}" srcOrd="9" destOrd="0" presId="urn:microsoft.com/office/officeart/2005/8/layout/radial1"/>
    <dgm:cxn modelId="{4C8A258D-2C6B-40D1-AA8F-79CE247D3DD5}" type="presParOf" srcId="{9D77D69D-6F4C-4A43-A351-440DF66650C1}" destId="{39056906-FDF2-45EA-A7D8-A5F08A1B42D1}" srcOrd="0" destOrd="0" presId="urn:microsoft.com/office/officeart/2005/8/layout/radial1"/>
    <dgm:cxn modelId="{CB70DBFA-8BCF-409D-930B-C5662220B6EF}" type="presParOf" srcId="{8908F2E7-5849-40EE-AC44-0783DE9E3E4F}" destId="{A943519E-BD9C-4EA2-B088-8877C3697687}" srcOrd="10" destOrd="0" presId="urn:microsoft.com/office/officeart/2005/8/layout/radial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2019-05-20T09:17:00Z</dcterms:created>
  <dcterms:modified xsi:type="dcterms:W3CDTF">2019-05-20T09:37:00Z</dcterms:modified>
</cp:coreProperties>
</file>