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76" w:rsidRDefault="00065776">
      <w:r>
        <w:rPr>
          <w:noProof/>
          <w:lang w:eastAsia="fr-FR"/>
        </w:rPr>
        <w:drawing>
          <wp:inline distT="0" distB="0" distL="0" distR="0">
            <wp:extent cx="5760720" cy="435785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76" w:rsidRPr="00065776" w:rsidRDefault="00065776" w:rsidP="00065776"/>
    <w:p w:rsidR="00065776" w:rsidRPr="00065776" w:rsidRDefault="00065776" w:rsidP="00065776"/>
    <w:p w:rsidR="00065776" w:rsidRPr="00065776" w:rsidRDefault="00065776" w:rsidP="00065776"/>
    <w:p w:rsidR="00065776" w:rsidRDefault="00065776" w:rsidP="00065776"/>
    <w:p w:rsidR="0088388E" w:rsidRPr="00065776" w:rsidRDefault="00065776" w:rsidP="00065776">
      <w:pPr>
        <w:tabs>
          <w:tab w:val="left" w:pos="1641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5146040" cy="418909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4965700" cy="3338830"/>
            <wp:effectExtent l="1905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88E" w:rsidRPr="00065776" w:rsidSect="008838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65776"/>
    <w:rsid w:val="00065776"/>
    <w:rsid w:val="00883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8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couilhen</dc:creator>
  <cp:lastModifiedBy>corinne couilhen</cp:lastModifiedBy>
  <cp:revision>1</cp:revision>
  <dcterms:created xsi:type="dcterms:W3CDTF">2019-04-01T21:52:00Z</dcterms:created>
  <dcterms:modified xsi:type="dcterms:W3CDTF">2019-04-01T21:57:00Z</dcterms:modified>
</cp:coreProperties>
</file>