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6A" w:rsidRDefault="00243C6A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486400" cy="3200400"/>
            <wp:effectExtent l="0" t="19050" r="0" b="0"/>
            <wp:docPr id="3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43C6A" w:rsidRDefault="00243C6A">
      <w:pPr>
        <w:rPr>
          <w:noProof/>
          <w:lang w:eastAsia="fr-FR"/>
        </w:rPr>
      </w:pPr>
    </w:p>
    <w:p w:rsidR="00243C6A" w:rsidRDefault="00243C6A">
      <w:pPr>
        <w:rPr>
          <w:noProof/>
          <w:lang w:eastAsia="fr-FR"/>
        </w:rPr>
      </w:pPr>
    </w:p>
    <w:p w:rsidR="00243C6A" w:rsidRDefault="00243C6A">
      <w:pPr>
        <w:rPr>
          <w:noProof/>
          <w:lang w:eastAsia="fr-FR"/>
        </w:rPr>
      </w:pPr>
    </w:p>
    <w:p w:rsidR="00243C6A" w:rsidRDefault="00243C6A" w:rsidP="00243C6A"/>
    <w:p w:rsidR="00107DC4" w:rsidRDefault="00243C6A">
      <w:r>
        <w:rPr>
          <w:noProof/>
          <w:lang w:eastAsia="fr-FR"/>
        </w:rPr>
        <w:drawing>
          <wp:inline distT="0" distB="0" distL="0" distR="0">
            <wp:extent cx="5486400" cy="3200400"/>
            <wp:effectExtent l="0" t="1905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07DC4" w:rsidSect="0051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43C6A"/>
    <w:rsid w:val="00107DC4"/>
    <w:rsid w:val="0013092E"/>
    <w:rsid w:val="00243C6A"/>
    <w:rsid w:val="00514782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D2CD6D-4CBE-4539-BE07-A08572AC1A41}" type="doc">
      <dgm:prSet loTypeId="urn:microsoft.com/office/officeart/2005/8/layout/radial6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9AFFAE1-0767-491E-B526-F4C76CF2B430}">
      <dgm:prSet phldrT="[Texte]"/>
      <dgm:spPr/>
      <dgm:t>
        <a:bodyPr/>
        <a:lstStyle/>
        <a:p>
          <a:r>
            <a:rPr lang="fr-FR"/>
            <a:t>avoir l'air + adjectif</a:t>
          </a:r>
        </a:p>
      </dgm:t>
    </dgm:pt>
    <dgm:pt modelId="{8E31922E-0BA5-4A7E-B9C1-7401BEEB4D12}" type="parTrans" cxnId="{C4E2DA3D-928C-4B4C-9B88-74872D9A5EA0}">
      <dgm:prSet/>
      <dgm:spPr/>
      <dgm:t>
        <a:bodyPr/>
        <a:lstStyle/>
        <a:p>
          <a:endParaRPr lang="fr-FR"/>
        </a:p>
      </dgm:t>
    </dgm:pt>
    <dgm:pt modelId="{CA5A2026-995A-4069-AB52-FCF3566DAC84}" type="sibTrans" cxnId="{C4E2DA3D-928C-4B4C-9B88-74872D9A5EA0}">
      <dgm:prSet/>
      <dgm:spPr/>
      <dgm:t>
        <a:bodyPr/>
        <a:lstStyle/>
        <a:p>
          <a:endParaRPr lang="fr-FR"/>
        </a:p>
      </dgm:t>
    </dgm:pt>
    <dgm:pt modelId="{D2CB4ED5-A723-4F93-B67F-2676265683C6}">
      <dgm:prSet phldrT="[Texte]" custT="1"/>
      <dgm:spPr/>
      <dgm:t>
        <a:bodyPr/>
        <a:lstStyle/>
        <a:p>
          <a:r>
            <a:rPr lang="fr-FR" sz="1700"/>
            <a:t>to </a:t>
          </a:r>
          <a:r>
            <a:rPr lang="fr-FR" sz="1400">
              <a:latin typeface="Arial" pitchFamily="34" charset="0"/>
              <a:cs typeface="Arial" pitchFamily="34" charset="0"/>
            </a:rPr>
            <a:t>look</a:t>
          </a:r>
          <a:r>
            <a:rPr lang="fr-FR" sz="1700"/>
            <a:t> </a:t>
          </a:r>
        </a:p>
      </dgm:t>
    </dgm:pt>
    <dgm:pt modelId="{6151D009-47A8-49F5-AA9D-B03CA3BBAB47}" type="parTrans" cxnId="{9E9E5BC0-32D1-4C48-9BCE-EACF0508B84D}">
      <dgm:prSet/>
      <dgm:spPr/>
      <dgm:t>
        <a:bodyPr/>
        <a:lstStyle/>
        <a:p>
          <a:endParaRPr lang="fr-FR"/>
        </a:p>
      </dgm:t>
    </dgm:pt>
    <dgm:pt modelId="{E4AC2061-1427-45E5-8CCB-261E9B3B871B}" type="sibTrans" cxnId="{9E9E5BC0-32D1-4C48-9BCE-EACF0508B84D}">
      <dgm:prSet/>
      <dgm:spPr/>
      <dgm:t>
        <a:bodyPr/>
        <a:lstStyle/>
        <a:p>
          <a:endParaRPr lang="fr-FR"/>
        </a:p>
      </dgm:t>
    </dgm:pt>
    <dgm:pt modelId="{BFC2FA35-CEF7-4F48-A4EA-740B281AB1A8}">
      <dgm:prSet phldrT="[Texte]"/>
      <dgm:spPr/>
      <dgm:t>
        <a:bodyPr/>
        <a:lstStyle/>
        <a:p>
          <a:r>
            <a:rPr lang="fr-FR"/>
            <a:t>to sound</a:t>
          </a:r>
        </a:p>
      </dgm:t>
    </dgm:pt>
    <dgm:pt modelId="{A40FF271-4197-4004-A58B-35225C18F172}" type="parTrans" cxnId="{E681751F-EFFC-4495-8E98-16653F73A03A}">
      <dgm:prSet/>
      <dgm:spPr/>
      <dgm:t>
        <a:bodyPr/>
        <a:lstStyle/>
        <a:p>
          <a:endParaRPr lang="fr-FR"/>
        </a:p>
      </dgm:t>
    </dgm:pt>
    <dgm:pt modelId="{C73C7751-04D7-41F6-BFD5-FBC0005A7F41}" type="sibTrans" cxnId="{E681751F-EFFC-4495-8E98-16653F73A03A}">
      <dgm:prSet/>
      <dgm:spPr/>
      <dgm:t>
        <a:bodyPr/>
        <a:lstStyle/>
        <a:p>
          <a:endParaRPr lang="fr-FR"/>
        </a:p>
      </dgm:t>
    </dgm:pt>
    <dgm:pt modelId="{04957D62-9D0C-4169-A3F4-80A138B57CF4}">
      <dgm:prSet phldrT="[Texte]"/>
      <dgm:spPr/>
      <dgm:t>
        <a:bodyPr/>
        <a:lstStyle/>
        <a:p>
          <a:r>
            <a:rPr lang="fr-FR"/>
            <a:t>to taste</a:t>
          </a:r>
        </a:p>
      </dgm:t>
    </dgm:pt>
    <dgm:pt modelId="{7C21A9F4-E726-4AB4-A4F0-4A0A07958287}" type="parTrans" cxnId="{B93B91D2-49B6-45F4-8152-63153CFE40AE}">
      <dgm:prSet/>
      <dgm:spPr/>
      <dgm:t>
        <a:bodyPr/>
        <a:lstStyle/>
        <a:p>
          <a:endParaRPr lang="fr-FR"/>
        </a:p>
      </dgm:t>
    </dgm:pt>
    <dgm:pt modelId="{62BD1088-8D14-43AE-97D6-B6B7A5F14E65}" type="sibTrans" cxnId="{B93B91D2-49B6-45F4-8152-63153CFE40AE}">
      <dgm:prSet/>
      <dgm:spPr/>
      <dgm:t>
        <a:bodyPr/>
        <a:lstStyle/>
        <a:p>
          <a:endParaRPr lang="fr-FR"/>
        </a:p>
      </dgm:t>
    </dgm:pt>
    <dgm:pt modelId="{91E77B0B-0748-46EB-8AB7-E62337A099E7}">
      <dgm:prSet phldrT="[Texte]"/>
      <dgm:spPr/>
      <dgm:t>
        <a:bodyPr/>
        <a:lstStyle/>
        <a:p>
          <a:r>
            <a:rPr lang="fr-FR"/>
            <a:t>to smell</a:t>
          </a:r>
        </a:p>
      </dgm:t>
    </dgm:pt>
    <dgm:pt modelId="{1AF2B6AB-8EB7-49F2-BBDD-713611DAB611}" type="parTrans" cxnId="{0B1A9BFC-09DE-4794-B966-4A732A4EA776}">
      <dgm:prSet/>
      <dgm:spPr/>
      <dgm:t>
        <a:bodyPr/>
        <a:lstStyle/>
        <a:p>
          <a:endParaRPr lang="fr-FR"/>
        </a:p>
      </dgm:t>
    </dgm:pt>
    <dgm:pt modelId="{3ECD8D23-4674-4667-A665-999DD1BD94F9}" type="sibTrans" cxnId="{0B1A9BFC-09DE-4794-B966-4A732A4EA776}">
      <dgm:prSet/>
      <dgm:spPr/>
      <dgm:t>
        <a:bodyPr/>
        <a:lstStyle/>
        <a:p>
          <a:endParaRPr lang="fr-FR"/>
        </a:p>
      </dgm:t>
    </dgm:pt>
    <dgm:pt modelId="{D2839B91-3E61-4759-893B-0B2202BF2F07}">
      <dgm:prSet/>
      <dgm:spPr/>
      <dgm:t>
        <a:bodyPr/>
        <a:lstStyle/>
        <a:p>
          <a:r>
            <a:rPr lang="fr-FR"/>
            <a:t>to feel </a:t>
          </a:r>
        </a:p>
      </dgm:t>
    </dgm:pt>
    <dgm:pt modelId="{E965CCCC-D44F-45BB-872C-B54F0A5E6E82}" type="parTrans" cxnId="{7ECC1090-76AA-40BC-AF87-2B82285A3FF6}">
      <dgm:prSet/>
      <dgm:spPr/>
      <dgm:t>
        <a:bodyPr/>
        <a:lstStyle/>
        <a:p>
          <a:endParaRPr lang="fr-FR"/>
        </a:p>
      </dgm:t>
    </dgm:pt>
    <dgm:pt modelId="{0CE127F4-7499-477D-8F7D-1607D2FA9326}" type="sibTrans" cxnId="{7ECC1090-76AA-40BC-AF87-2B82285A3FF6}">
      <dgm:prSet/>
      <dgm:spPr/>
      <dgm:t>
        <a:bodyPr/>
        <a:lstStyle/>
        <a:p>
          <a:endParaRPr lang="fr-FR"/>
        </a:p>
      </dgm:t>
    </dgm:pt>
    <dgm:pt modelId="{897F968D-59AD-492C-928E-DFB693F61559}" type="pres">
      <dgm:prSet presAssocID="{09D2CD6D-4CBE-4539-BE07-A08572AC1A4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B5D12D2-064C-4141-8B04-1283EEBD784A}" type="pres">
      <dgm:prSet presAssocID="{19AFFAE1-0767-491E-B526-F4C76CF2B430}" presName="centerShape" presStyleLbl="node0" presStyleIdx="0" presStyleCnt="1"/>
      <dgm:spPr/>
      <dgm:t>
        <a:bodyPr/>
        <a:lstStyle/>
        <a:p>
          <a:endParaRPr lang="fr-FR"/>
        </a:p>
      </dgm:t>
    </dgm:pt>
    <dgm:pt modelId="{A6D95E87-B4FE-45E7-A35A-F91C2BA1AC71}" type="pres">
      <dgm:prSet presAssocID="{D2CB4ED5-A723-4F93-B67F-2676265683C6}" presName="node" presStyleLbl="node1" presStyleIdx="0" presStyleCnt="5">
        <dgm:presLayoutVars>
          <dgm:bulletEnabled val="1"/>
        </dgm:presLayoutVars>
      </dgm:prSet>
      <dgm:spPr/>
    </dgm:pt>
    <dgm:pt modelId="{F7CED7FC-4542-43B5-B959-29975D99C598}" type="pres">
      <dgm:prSet presAssocID="{D2CB4ED5-A723-4F93-B67F-2676265683C6}" presName="dummy" presStyleCnt="0"/>
      <dgm:spPr/>
    </dgm:pt>
    <dgm:pt modelId="{BC4D4CA9-DE8C-4B1D-9CB1-8C41D6102040}" type="pres">
      <dgm:prSet presAssocID="{E4AC2061-1427-45E5-8CCB-261E9B3B871B}" presName="sibTrans" presStyleLbl="sibTrans2D1" presStyleIdx="0" presStyleCnt="5"/>
      <dgm:spPr/>
    </dgm:pt>
    <dgm:pt modelId="{E26EDA7C-4AD8-4626-A8D6-94A3F3900272}" type="pres">
      <dgm:prSet presAssocID="{BFC2FA35-CEF7-4F48-A4EA-740B281AB1A8}" presName="node" presStyleLbl="node1" presStyleIdx="1" presStyleCnt="5">
        <dgm:presLayoutVars>
          <dgm:bulletEnabled val="1"/>
        </dgm:presLayoutVars>
      </dgm:prSet>
      <dgm:spPr/>
    </dgm:pt>
    <dgm:pt modelId="{3C04FE3F-887B-4F74-9F42-FED2F067F2BF}" type="pres">
      <dgm:prSet presAssocID="{BFC2FA35-CEF7-4F48-A4EA-740B281AB1A8}" presName="dummy" presStyleCnt="0"/>
      <dgm:spPr/>
    </dgm:pt>
    <dgm:pt modelId="{515BCFFB-135D-4ED8-B55B-E3B2B1EBC35D}" type="pres">
      <dgm:prSet presAssocID="{C73C7751-04D7-41F6-BFD5-FBC0005A7F41}" presName="sibTrans" presStyleLbl="sibTrans2D1" presStyleIdx="1" presStyleCnt="5"/>
      <dgm:spPr/>
    </dgm:pt>
    <dgm:pt modelId="{4546CA7B-32FD-47C5-B7BF-529412869D8F}" type="pres">
      <dgm:prSet presAssocID="{04957D62-9D0C-4169-A3F4-80A138B57CF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4136E3D-89B8-46E6-BBEA-C32311126FD4}" type="pres">
      <dgm:prSet presAssocID="{04957D62-9D0C-4169-A3F4-80A138B57CF4}" presName="dummy" presStyleCnt="0"/>
      <dgm:spPr/>
    </dgm:pt>
    <dgm:pt modelId="{9F69E018-B154-4D67-9456-8FA3F97CDE03}" type="pres">
      <dgm:prSet presAssocID="{62BD1088-8D14-43AE-97D6-B6B7A5F14E65}" presName="sibTrans" presStyleLbl="sibTrans2D1" presStyleIdx="2" presStyleCnt="5"/>
      <dgm:spPr/>
    </dgm:pt>
    <dgm:pt modelId="{2CDF3694-390A-449B-B489-7FF97AED96FF}" type="pres">
      <dgm:prSet presAssocID="{91E77B0B-0748-46EB-8AB7-E62337A099E7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1B18C62-343D-4EFA-BF48-7DDAE86BD761}" type="pres">
      <dgm:prSet presAssocID="{91E77B0B-0748-46EB-8AB7-E62337A099E7}" presName="dummy" presStyleCnt="0"/>
      <dgm:spPr/>
    </dgm:pt>
    <dgm:pt modelId="{639F01C4-E587-443C-879D-B3DBAD653860}" type="pres">
      <dgm:prSet presAssocID="{3ECD8D23-4674-4667-A665-999DD1BD94F9}" presName="sibTrans" presStyleLbl="sibTrans2D1" presStyleIdx="3" presStyleCnt="5"/>
      <dgm:spPr/>
    </dgm:pt>
    <dgm:pt modelId="{C13297BF-4199-44A0-A9E1-00AB8B90E441}" type="pres">
      <dgm:prSet presAssocID="{D2839B91-3E61-4759-893B-0B2202BF2F07}" presName="node" presStyleLbl="node1" presStyleIdx="4" presStyleCnt="5">
        <dgm:presLayoutVars>
          <dgm:bulletEnabled val="1"/>
        </dgm:presLayoutVars>
      </dgm:prSet>
      <dgm:spPr/>
    </dgm:pt>
    <dgm:pt modelId="{8D437205-3B5F-4B6F-9CE5-B3A450434BC9}" type="pres">
      <dgm:prSet presAssocID="{D2839B91-3E61-4759-893B-0B2202BF2F07}" presName="dummy" presStyleCnt="0"/>
      <dgm:spPr/>
    </dgm:pt>
    <dgm:pt modelId="{85DD36BC-6DA9-4E99-8A10-1860C2B11C74}" type="pres">
      <dgm:prSet presAssocID="{0CE127F4-7499-477D-8F7D-1607D2FA9326}" presName="sibTrans" presStyleLbl="sibTrans2D1" presStyleIdx="4" presStyleCnt="5"/>
      <dgm:spPr/>
    </dgm:pt>
  </dgm:ptLst>
  <dgm:cxnLst>
    <dgm:cxn modelId="{7ECC1090-76AA-40BC-AF87-2B82285A3FF6}" srcId="{19AFFAE1-0767-491E-B526-F4C76CF2B430}" destId="{D2839B91-3E61-4759-893B-0B2202BF2F07}" srcOrd="4" destOrd="0" parTransId="{E965CCCC-D44F-45BB-872C-B54F0A5E6E82}" sibTransId="{0CE127F4-7499-477D-8F7D-1607D2FA9326}"/>
    <dgm:cxn modelId="{A60FBD46-9B1E-48A3-8AF8-4D4FE1012207}" type="presOf" srcId="{D2CB4ED5-A723-4F93-B67F-2676265683C6}" destId="{A6D95E87-B4FE-45E7-A35A-F91C2BA1AC71}" srcOrd="0" destOrd="0" presId="urn:microsoft.com/office/officeart/2005/8/layout/radial6"/>
    <dgm:cxn modelId="{A58769C9-F216-4D9B-93DA-2EF466442E30}" type="presOf" srcId="{D2839B91-3E61-4759-893B-0B2202BF2F07}" destId="{C13297BF-4199-44A0-A9E1-00AB8B90E441}" srcOrd="0" destOrd="0" presId="urn:microsoft.com/office/officeart/2005/8/layout/radial6"/>
    <dgm:cxn modelId="{520AE810-80DB-4368-85B4-7D1768865794}" type="presOf" srcId="{3ECD8D23-4674-4667-A665-999DD1BD94F9}" destId="{639F01C4-E587-443C-879D-B3DBAD653860}" srcOrd="0" destOrd="0" presId="urn:microsoft.com/office/officeart/2005/8/layout/radial6"/>
    <dgm:cxn modelId="{C4E2DA3D-928C-4B4C-9B88-74872D9A5EA0}" srcId="{09D2CD6D-4CBE-4539-BE07-A08572AC1A41}" destId="{19AFFAE1-0767-491E-B526-F4C76CF2B430}" srcOrd="0" destOrd="0" parTransId="{8E31922E-0BA5-4A7E-B9C1-7401BEEB4D12}" sibTransId="{CA5A2026-995A-4069-AB52-FCF3566DAC84}"/>
    <dgm:cxn modelId="{3017FC07-5F16-4934-87DD-1B55548C8E09}" type="presOf" srcId="{19AFFAE1-0767-491E-B526-F4C76CF2B430}" destId="{5B5D12D2-064C-4141-8B04-1283EEBD784A}" srcOrd="0" destOrd="0" presId="urn:microsoft.com/office/officeart/2005/8/layout/radial6"/>
    <dgm:cxn modelId="{F9E104E7-E8A0-4366-BF5E-CC3E03563CA6}" type="presOf" srcId="{E4AC2061-1427-45E5-8CCB-261E9B3B871B}" destId="{BC4D4CA9-DE8C-4B1D-9CB1-8C41D6102040}" srcOrd="0" destOrd="0" presId="urn:microsoft.com/office/officeart/2005/8/layout/radial6"/>
    <dgm:cxn modelId="{B93B91D2-49B6-45F4-8152-63153CFE40AE}" srcId="{19AFFAE1-0767-491E-B526-F4C76CF2B430}" destId="{04957D62-9D0C-4169-A3F4-80A138B57CF4}" srcOrd="2" destOrd="0" parTransId="{7C21A9F4-E726-4AB4-A4F0-4A0A07958287}" sibTransId="{62BD1088-8D14-43AE-97D6-B6B7A5F14E65}"/>
    <dgm:cxn modelId="{65FE5312-B87A-4922-8514-19102D567C8B}" type="presOf" srcId="{04957D62-9D0C-4169-A3F4-80A138B57CF4}" destId="{4546CA7B-32FD-47C5-B7BF-529412869D8F}" srcOrd="0" destOrd="0" presId="urn:microsoft.com/office/officeart/2005/8/layout/radial6"/>
    <dgm:cxn modelId="{0B1A9BFC-09DE-4794-B966-4A732A4EA776}" srcId="{19AFFAE1-0767-491E-B526-F4C76CF2B430}" destId="{91E77B0B-0748-46EB-8AB7-E62337A099E7}" srcOrd="3" destOrd="0" parTransId="{1AF2B6AB-8EB7-49F2-BBDD-713611DAB611}" sibTransId="{3ECD8D23-4674-4667-A665-999DD1BD94F9}"/>
    <dgm:cxn modelId="{E681751F-EFFC-4495-8E98-16653F73A03A}" srcId="{19AFFAE1-0767-491E-B526-F4C76CF2B430}" destId="{BFC2FA35-CEF7-4F48-A4EA-740B281AB1A8}" srcOrd="1" destOrd="0" parTransId="{A40FF271-4197-4004-A58B-35225C18F172}" sibTransId="{C73C7751-04D7-41F6-BFD5-FBC0005A7F41}"/>
    <dgm:cxn modelId="{9ED859E1-81DB-4C5B-AD3F-2330939215CE}" type="presOf" srcId="{C73C7751-04D7-41F6-BFD5-FBC0005A7F41}" destId="{515BCFFB-135D-4ED8-B55B-E3B2B1EBC35D}" srcOrd="0" destOrd="0" presId="urn:microsoft.com/office/officeart/2005/8/layout/radial6"/>
    <dgm:cxn modelId="{7092ED7F-C888-4FF7-A473-8C10A6D96207}" type="presOf" srcId="{BFC2FA35-CEF7-4F48-A4EA-740B281AB1A8}" destId="{E26EDA7C-4AD8-4626-A8D6-94A3F3900272}" srcOrd="0" destOrd="0" presId="urn:microsoft.com/office/officeart/2005/8/layout/radial6"/>
    <dgm:cxn modelId="{B352123D-643D-4797-8394-53A2D8A3B355}" type="presOf" srcId="{91E77B0B-0748-46EB-8AB7-E62337A099E7}" destId="{2CDF3694-390A-449B-B489-7FF97AED96FF}" srcOrd="0" destOrd="0" presId="urn:microsoft.com/office/officeart/2005/8/layout/radial6"/>
    <dgm:cxn modelId="{D73433E4-F848-4E84-9D2A-DD40AF095DEA}" type="presOf" srcId="{0CE127F4-7499-477D-8F7D-1607D2FA9326}" destId="{85DD36BC-6DA9-4E99-8A10-1860C2B11C74}" srcOrd="0" destOrd="0" presId="urn:microsoft.com/office/officeart/2005/8/layout/radial6"/>
    <dgm:cxn modelId="{081C01D3-A9D9-4388-A76B-42C98A3E1E08}" type="presOf" srcId="{09D2CD6D-4CBE-4539-BE07-A08572AC1A41}" destId="{897F968D-59AD-492C-928E-DFB693F61559}" srcOrd="0" destOrd="0" presId="urn:microsoft.com/office/officeart/2005/8/layout/radial6"/>
    <dgm:cxn modelId="{B087D296-0E64-453F-8EDB-87EA6FE2382A}" type="presOf" srcId="{62BD1088-8D14-43AE-97D6-B6B7A5F14E65}" destId="{9F69E018-B154-4D67-9456-8FA3F97CDE03}" srcOrd="0" destOrd="0" presId="urn:microsoft.com/office/officeart/2005/8/layout/radial6"/>
    <dgm:cxn modelId="{9E9E5BC0-32D1-4C48-9BCE-EACF0508B84D}" srcId="{19AFFAE1-0767-491E-B526-F4C76CF2B430}" destId="{D2CB4ED5-A723-4F93-B67F-2676265683C6}" srcOrd="0" destOrd="0" parTransId="{6151D009-47A8-49F5-AA9D-B03CA3BBAB47}" sibTransId="{E4AC2061-1427-45E5-8CCB-261E9B3B871B}"/>
    <dgm:cxn modelId="{0061B623-E587-441B-BDCC-39CEB510BA51}" type="presParOf" srcId="{897F968D-59AD-492C-928E-DFB693F61559}" destId="{5B5D12D2-064C-4141-8B04-1283EEBD784A}" srcOrd="0" destOrd="0" presId="urn:microsoft.com/office/officeart/2005/8/layout/radial6"/>
    <dgm:cxn modelId="{35A3C6C8-BEDD-40B2-A90B-374666C20C45}" type="presParOf" srcId="{897F968D-59AD-492C-928E-DFB693F61559}" destId="{A6D95E87-B4FE-45E7-A35A-F91C2BA1AC71}" srcOrd="1" destOrd="0" presId="urn:microsoft.com/office/officeart/2005/8/layout/radial6"/>
    <dgm:cxn modelId="{A04F094B-32CB-447A-AB08-628486AD2856}" type="presParOf" srcId="{897F968D-59AD-492C-928E-DFB693F61559}" destId="{F7CED7FC-4542-43B5-B959-29975D99C598}" srcOrd="2" destOrd="0" presId="urn:microsoft.com/office/officeart/2005/8/layout/radial6"/>
    <dgm:cxn modelId="{04B46C51-36D4-477C-B3F8-03C15571BBAB}" type="presParOf" srcId="{897F968D-59AD-492C-928E-DFB693F61559}" destId="{BC4D4CA9-DE8C-4B1D-9CB1-8C41D6102040}" srcOrd="3" destOrd="0" presId="urn:microsoft.com/office/officeart/2005/8/layout/radial6"/>
    <dgm:cxn modelId="{B1D728AE-70A4-4BC8-BB23-6360F59F9BEB}" type="presParOf" srcId="{897F968D-59AD-492C-928E-DFB693F61559}" destId="{E26EDA7C-4AD8-4626-A8D6-94A3F3900272}" srcOrd="4" destOrd="0" presId="urn:microsoft.com/office/officeart/2005/8/layout/radial6"/>
    <dgm:cxn modelId="{24871718-66C2-4395-8D63-B8DD36AEF516}" type="presParOf" srcId="{897F968D-59AD-492C-928E-DFB693F61559}" destId="{3C04FE3F-887B-4F74-9F42-FED2F067F2BF}" srcOrd="5" destOrd="0" presId="urn:microsoft.com/office/officeart/2005/8/layout/radial6"/>
    <dgm:cxn modelId="{7F4BD8BC-521F-4FEE-89DE-D20D44934415}" type="presParOf" srcId="{897F968D-59AD-492C-928E-DFB693F61559}" destId="{515BCFFB-135D-4ED8-B55B-E3B2B1EBC35D}" srcOrd="6" destOrd="0" presId="urn:microsoft.com/office/officeart/2005/8/layout/radial6"/>
    <dgm:cxn modelId="{AF1FB033-241C-4DEE-9AF0-3B1D669639A1}" type="presParOf" srcId="{897F968D-59AD-492C-928E-DFB693F61559}" destId="{4546CA7B-32FD-47C5-B7BF-529412869D8F}" srcOrd="7" destOrd="0" presId="urn:microsoft.com/office/officeart/2005/8/layout/radial6"/>
    <dgm:cxn modelId="{FD12B77D-9E77-4F52-BFF2-2387E723DBCC}" type="presParOf" srcId="{897F968D-59AD-492C-928E-DFB693F61559}" destId="{54136E3D-89B8-46E6-BBEA-C32311126FD4}" srcOrd="8" destOrd="0" presId="urn:microsoft.com/office/officeart/2005/8/layout/radial6"/>
    <dgm:cxn modelId="{973360FE-BC21-4AD6-89E0-ECC436EF8836}" type="presParOf" srcId="{897F968D-59AD-492C-928E-DFB693F61559}" destId="{9F69E018-B154-4D67-9456-8FA3F97CDE03}" srcOrd="9" destOrd="0" presId="urn:microsoft.com/office/officeart/2005/8/layout/radial6"/>
    <dgm:cxn modelId="{FBC09E6E-FE86-4636-8FF1-8AA7CBFFD14F}" type="presParOf" srcId="{897F968D-59AD-492C-928E-DFB693F61559}" destId="{2CDF3694-390A-449B-B489-7FF97AED96FF}" srcOrd="10" destOrd="0" presId="urn:microsoft.com/office/officeart/2005/8/layout/radial6"/>
    <dgm:cxn modelId="{AF0304E8-6B67-4F80-AD3A-E625A2D247B0}" type="presParOf" srcId="{897F968D-59AD-492C-928E-DFB693F61559}" destId="{F1B18C62-343D-4EFA-BF48-7DDAE86BD761}" srcOrd="11" destOrd="0" presId="urn:microsoft.com/office/officeart/2005/8/layout/radial6"/>
    <dgm:cxn modelId="{4307CF8C-9C14-48C1-B647-B1151D39F15B}" type="presParOf" srcId="{897F968D-59AD-492C-928E-DFB693F61559}" destId="{639F01C4-E587-443C-879D-B3DBAD653860}" srcOrd="12" destOrd="0" presId="urn:microsoft.com/office/officeart/2005/8/layout/radial6"/>
    <dgm:cxn modelId="{20CE2673-9182-494B-89CD-3C818859D6F4}" type="presParOf" srcId="{897F968D-59AD-492C-928E-DFB693F61559}" destId="{C13297BF-4199-44A0-A9E1-00AB8B90E441}" srcOrd="13" destOrd="0" presId="urn:microsoft.com/office/officeart/2005/8/layout/radial6"/>
    <dgm:cxn modelId="{F186DB04-B43D-4C4F-B8C4-CBA51A09A888}" type="presParOf" srcId="{897F968D-59AD-492C-928E-DFB693F61559}" destId="{8D437205-3B5F-4B6F-9CE5-B3A450434BC9}" srcOrd="14" destOrd="0" presId="urn:microsoft.com/office/officeart/2005/8/layout/radial6"/>
    <dgm:cxn modelId="{B4F0005A-FE25-497C-961B-519E96B3EC51}" type="presParOf" srcId="{897F968D-59AD-492C-928E-DFB693F61559}" destId="{85DD36BC-6DA9-4E99-8A10-1860C2B11C74}" srcOrd="15" destOrd="0" presId="urn:microsoft.com/office/officeart/2005/8/layout/radial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D2CD6D-4CBE-4539-BE07-A08572AC1A41}" type="doc">
      <dgm:prSet loTypeId="urn:microsoft.com/office/officeart/2005/8/layout/radial6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9AFFAE1-0767-491E-B526-F4C76CF2B430}">
      <dgm:prSet phldrT="[Texte]"/>
      <dgm:spPr/>
      <dgm:t>
        <a:bodyPr/>
        <a:lstStyle/>
        <a:p>
          <a:r>
            <a:rPr lang="fr-FR"/>
            <a:t>avoir l'air + adjectif</a:t>
          </a:r>
        </a:p>
      </dgm:t>
    </dgm:pt>
    <dgm:pt modelId="{8E31922E-0BA5-4A7E-B9C1-7401BEEB4D12}" type="parTrans" cxnId="{C4E2DA3D-928C-4B4C-9B88-74872D9A5EA0}">
      <dgm:prSet/>
      <dgm:spPr/>
      <dgm:t>
        <a:bodyPr/>
        <a:lstStyle/>
        <a:p>
          <a:endParaRPr lang="fr-FR"/>
        </a:p>
      </dgm:t>
    </dgm:pt>
    <dgm:pt modelId="{CA5A2026-995A-4069-AB52-FCF3566DAC84}" type="sibTrans" cxnId="{C4E2DA3D-928C-4B4C-9B88-74872D9A5EA0}">
      <dgm:prSet/>
      <dgm:spPr/>
      <dgm:t>
        <a:bodyPr/>
        <a:lstStyle/>
        <a:p>
          <a:endParaRPr lang="fr-FR"/>
        </a:p>
      </dgm:t>
    </dgm:pt>
    <dgm:pt modelId="{D2CB4ED5-A723-4F93-B67F-2676265683C6}">
      <dgm:prSet phldrT="[Texte]" custT="1"/>
      <dgm:spPr/>
      <dgm:t>
        <a:bodyPr/>
        <a:lstStyle/>
        <a:p>
          <a:r>
            <a:rPr lang="fr-FR" sz="1700"/>
            <a:t>to </a:t>
          </a:r>
          <a:r>
            <a:rPr lang="fr-FR" sz="1400">
              <a:latin typeface="Arial" pitchFamily="34" charset="0"/>
              <a:cs typeface="Arial" pitchFamily="34" charset="0"/>
            </a:rPr>
            <a:t>look</a:t>
          </a:r>
          <a:r>
            <a:rPr lang="fr-FR" sz="1700"/>
            <a:t> </a:t>
          </a:r>
        </a:p>
      </dgm:t>
    </dgm:pt>
    <dgm:pt modelId="{6151D009-47A8-49F5-AA9D-B03CA3BBAB47}" type="parTrans" cxnId="{9E9E5BC0-32D1-4C48-9BCE-EACF0508B84D}">
      <dgm:prSet/>
      <dgm:spPr/>
      <dgm:t>
        <a:bodyPr/>
        <a:lstStyle/>
        <a:p>
          <a:endParaRPr lang="fr-FR"/>
        </a:p>
      </dgm:t>
    </dgm:pt>
    <dgm:pt modelId="{E4AC2061-1427-45E5-8CCB-261E9B3B871B}" type="sibTrans" cxnId="{9E9E5BC0-32D1-4C48-9BCE-EACF0508B84D}">
      <dgm:prSet/>
      <dgm:spPr/>
      <dgm:t>
        <a:bodyPr/>
        <a:lstStyle/>
        <a:p>
          <a:endParaRPr lang="fr-FR"/>
        </a:p>
      </dgm:t>
    </dgm:pt>
    <dgm:pt modelId="{BFC2FA35-CEF7-4F48-A4EA-740B281AB1A8}">
      <dgm:prSet phldrT="[Texte]"/>
      <dgm:spPr/>
      <dgm:t>
        <a:bodyPr/>
        <a:lstStyle/>
        <a:p>
          <a:r>
            <a:rPr lang="fr-FR"/>
            <a:t>to sound</a:t>
          </a:r>
        </a:p>
      </dgm:t>
    </dgm:pt>
    <dgm:pt modelId="{A40FF271-4197-4004-A58B-35225C18F172}" type="parTrans" cxnId="{E681751F-EFFC-4495-8E98-16653F73A03A}">
      <dgm:prSet/>
      <dgm:spPr/>
      <dgm:t>
        <a:bodyPr/>
        <a:lstStyle/>
        <a:p>
          <a:endParaRPr lang="fr-FR"/>
        </a:p>
      </dgm:t>
    </dgm:pt>
    <dgm:pt modelId="{C73C7751-04D7-41F6-BFD5-FBC0005A7F41}" type="sibTrans" cxnId="{E681751F-EFFC-4495-8E98-16653F73A03A}">
      <dgm:prSet/>
      <dgm:spPr/>
      <dgm:t>
        <a:bodyPr/>
        <a:lstStyle/>
        <a:p>
          <a:endParaRPr lang="fr-FR"/>
        </a:p>
      </dgm:t>
    </dgm:pt>
    <dgm:pt modelId="{04957D62-9D0C-4169-A3F4-80A138B57CF4}">
      <dgm:prSet phldrT="[Texte]"/>
      <dgm:spPr/>
      <dgm:t>
        <a:bodyPr/>
        <a:lstStyle/>
        <a:p>
          <a:r>
            <a:rPr lang="fr-FR"/>
            <a:t>to taste</a:t>
          </a:r>
        </a:p>
      </dgm:t>
    </dgm:pt>
    <dgm:pt modelId="{7C21A9F4-E726-4AB4-A4F0-4A0A07958287}" type="parTrans" cxnId="{B93B91D2-49B6-45F4-8152-63153CFE40AE}">
      <dgm:prSet/>
      <dgm:spPr/>
      <dgm:t>
        <a:bodyPr/>
        <a:lstStyle/>
        <a:p>
          <a:endParaRPr lang="fr-FR"/>
        </a:p>
      </dgm:t>
    </dgm:pt>
    <dgm:pt modelId="{62BD1088-8D14-43AE-97D6-B6B7A5F14E65}" type="sibTrans" cxnId="{B93B91D2-49B6-45F4-8152-63153CFE40AE}">
      <dgm:prSet/>
      <dgm:spPr/>
      <dgm:t>
        <a:bodyPr/>
        <a:lstStyle/>
        <a:p>
          <a:endParaRPr lang="fr-FR"/>
        </a:p>
      </dgm:t>
    </dgm:pt>
    <dgm:pt modelId="{91E77B0B-0748-46EB-8AB7-E62337A099E7}">
      <dgm:prSet phldrT="[Texte]"/>
      <dgm:spPr/>
      <dgm:t>
        <a:bodyPr/>
        <a:lstStyle/>
        <a:p>
          <a:r>
            <a:rPr lang="fr-FR"/>
            <a:t>to smell</a:t>
          </a:r>
        </a:p>
      </dgm:t>
    </dgm:pt>
    <dgm:pt modelId="{1AF2B6AB-8EB7-49F2-BBDD-713611DAB611}" type="parTrans" cxnId="{0B1A9BFC-09DE-4794-B966-4A732A4EA776}">
      <dgm:prSet/>
      <dgm:spPr/>
      <dgm:t>
        <a:bodyPr/>
        <a:lstStyle/>
        <a:p>
          <a:endParaRPr lang="fr-FR"/>
        </a:p>
      </dgm:t>
    </dgm:pt>
    <dgm:pt modelId="{3ECD8D23-4674-4667-A665-999DD1BD94F9}" type="sibTrans" cxnId="{0B1A9BFC-09DE-4794-B966-4A732A4EA776}">
      <dgm:prSet/>
      <dgm:spPr/>
      <dgm:t>
        <a:bodyPr/>
        <a:lstStyle/>
        <a:p>
          <a:endParaRPr lang="fr-FR"/>
        </a:p>
      </dgm:t>
    </dgm:pt>
    <dgm:pt modelId="{D2839B91-3E61-4759-893B-0B2202BF2F07}">
      <dgm:prSet/>
      <dgm:spPr/>
      <dgm:t>
        <a:bodyPr/>
        <a:lstStyle/>
        <a:p>
          <a:r>
            <a:rPr lang="fr-FR"/>
            <a:t>to feel </a:t>
          </a:r>
        </a:p>
      </dgm:t>
    </dgm:pt>
    <dgm:pt modelId="{E965CCCC-D44F-45BB-872C-B54F0A5E6E82}" type="parTrans" cxnId="{7ECC1090-76AA-40BC-AF87-2B82285A3FF6}">
      <dgm:prSet/>
      <dgm:spPr/>
      <dgm:t>
        <a:bodyPr/>
        <a:lstStyle/>
        <a:p>
          <a:endParaRPr lang="fr-FR"/>
        </a:p>
      </dgm:t>
    </dgm:pt>
    <dgm:pt modelId="{0CE127F4-7499-477D-8F7D-1607D2FA9326}" type="sibTrans" cxnId="{7ECC1090-76AA-40BC-AF87-2B82285A3FF6}">
      <dgm:prSet/>
      <dgm:spPr/>
      <dgm:t>
        <a:bodyPr/>
        <a:lstStyle/>
        <a:p>
          <a:endParaRPr lang="fr-FR"/>
        </a:p>
      </dgm:t>
    </dgm:pt>
    <dgm:pt modelId="{897F968D-59AD-492C-928E-DFB693F61559}" type="pres">
      <dgm:prSet presAssocID="{09D2CD6D-4CBE-4539-BE07-A08572AC1A41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B5D12D2-064C-4141-8B04-1283EEBD784A}" type="pres">
      <dgm:prSet presAssocID="{19AFFAE1-0767-491E-B526-F4C76CF2B430}" presName="centerShape" presStyleLbl="node0" presStyleIdx="0" presStyleCnt="1"/>
      <dgm:spPr/>
      <dgm:t>
        <a:bodyPr/>
        <a:lstStyle/>
        <a:p>
          <a:endParaRPr lang="fr-FR"/>
        </a:p>
      </dgm:t>
    </dgm:pt>
    <dgm:pt modelId="{A6D95E87-B4FE-45E7-A35A-F91C2BA1AC71}" type="pres">
      <dgm:prSet presAssocID="{D2CB4ED5-A723-4F93-B67F-2676265683C6}" presName="node" presStyleLbl="node1" presStyleIdx="0" presStyleCnt="5">
        <dgm:presLayoutVars>
          <dgm:bulletEnabled val="1"/>
        </dgm:presLayoutVars>
      </dgm:prSet>
      <dgm:spPr/>
    </dgm:pt>
    <dgm:pt modelId="{F7CED7FC-4542-43B5-B959-29975D99C598}" type="pres">
      <dgm:prSet presAssocID="{D2CB4ED5-A723-4F93-B67F-2676265683C6}" presName="dummy" presStyleCnt="0"/>
      <dgm:spPr/>
    </dgm:pt>
    <dgm:pt modelId="{BC4D4CA9-DE8C-4B1D-9CB1-8C41D6102040}" type="pres">
      <dgm:prSet presAssocID="{E4AC2061-1427-45E5-8CCB-261E9B3B871B}" presName="sibTrans" presStyleLbl="sibTrans2D1" presStyleIdx="0" presStyleCnt="5"/>
      <dgm:spPr/>
    </dgm:pt>
    <dgm:pt modelId="{E26EDA7C-4AD8-4626-A8D6-94A3F3900272}" type="pres">
      <dgm:prSet presAssocID="{BFC2FA35-CEF7-4F48-A4EA-740B281AB1A8}" presName="node" presStyleLbl="node1" presStyleIdx="1" presStyleCnt="5">
        <dgm:presLayoutVars>
          <dgm:bulletEnabled val="1"/>
        </dgm:presLayoutVars>
      </dgm:prSet>
      <dgm:spPr/>
    </dgm:pt>
    <dgm:pt modelId="{3C04FE3F-887B-4F74-9F42-FED2F067F2BF}" type="pres">
      <dgm:prSet presAssocID="{BFC2FA35-CEF7-4F48-A4EA-740B281AB1A8}" presName="dummy" presStyleCnt="0"/>
      <dgm:spPr/>
    </dgm:pt>
    <dgm:pt modelId="{515BCFFB-135D-4ED8-B55B-E3B2B1EBC35D}" type="pres">
      <dgm:prSet presAssocID="{C73C7751-04D7-41F6-BFD5-FBC0005A7F41}" presName="sibTrans" presStyleLbl="sibTrans2D1" presStyleIdx="1" presStyleCnt="5"/>
      <dgm:spPr/>
    </dgm:pt>
    <dgm:pt modelId="{4546CA7B-32FD-47C5-B7BF-529412869D8F}" type="pres">
      <dgm:prSet presAssocID="{04957D62-9D0C-4169-A3F4-80A138B57CF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4136E3D-89B8-46E6-BBEA-C32311126FD4}" type="pres">
      <dgm:prSet presAssocID="{04957D62-9D0C-4169-A3F4-80A138B57CF4}" presName="dummy" presStyleCnt="0"/>
      <dgm:spPr/>
    </dgm:pt>
    <dgm:pt modelId="{9F69E018-B154-4D67-9456-8FA3F97CDE03}" type="pres">
      <dgm:prSet presAssocID="{62BD1088-8D14-43AE-97D6-B6B7A5F14E65}" presName="sibTrans" presStyleLbl="sibTrans2D1" presStyleIdx="2" presStyleCnt="5"/>
      <dgm:spPr/>
    </dgm:pt>
    <dgm:pt modelId="{2CDF3694-390A-449B-B489-7FF97AED96FF}" type="pres">
      <dgm:prSet presAssocID="{91E77B0B-0748-46EB-8AB7-E62337A099E7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1B18C62-343D-4EFA-BF48-7DDAE86BD761}" type="pres">
      <dgm:prSet presAssocID="{91E77B0B-0748-46EB-8AB7-E62337A099E7}" presName="dummy" presStyleCnt="0"/>
      <dgm:spPr/>
    </dgm:pt>
    <dgm:pt modelId="{639F01C4-E587-443C-879D-B3DBAD653860}" type="pres">
      <dgm:prSet presAssocID="{3ECD8D23-4674-4667-A665-999DD1BD94F9}" presName="sibTrans" presStyleLbl="sibTrans2D1" presStyleIdx="3" presStyleCnt="5"/>
      <dgm:spPr/>
    </dgm:pt>
    <dgm:pt modelId="{C13297BF-4199-44A0-A9E1-00AB8B90E441}" type="pres">
      <dgm:prSet presAssocID="{D2839B91-3E61-4759-893B-0B2202BF2F07}" presName="node" presStyleLbl="node1" presStyleIdx="4" presStyleCnt="5">
        <dgm:presLayoutVars>
          <dgm:bulletEnabled val="1"/>
        </dgm:presLayoutVars>
      </dgm:prSet>
      <dgm:spPr/>
    </dgm:pt>
    <dgm:pt modelId="{8D437205-3B5F-4B6F-9CE5-B3A450434BC9}" type="pres">
      <dgm:prSet presAssocID="{D2839B91-3E61-4759-893B-0B2202BF2F07}" presName="dummy" presStyleCnt="0"/>
      <dgm:spPr/>
    </dgm:pt>
    <dgm:pt modelId="{85DD36BC-6DA9-4E99-8A10-1860C2B11C74}" type="pres">
      <dgm:prSet presAssocID="{0CE127F4-7499-477D-8F7D-1607D2FA9326}" presName="sibTrans" presStyleLbl="sibTrans2D1" presStyleIdx="4" presStyleCnt="5"/>
      <dgm:spPr/>
    </dgm:pt>
  </dgm:ptLst>
  <dgm:cxnLst>
    <dgm:cxn modelId="{0A783A0B-B090-41EE-A8EC-E4B181B4FE72}" type="presOf" srcId="{91E77B0B-0748-46EB-8AB7-E62337A099E7}" destId="{2CDF3694-390A-449B-B489-7FF97AED96FF}" srcOrd="0" destOrd="0" presId="urn:microsoft.com/office/officeart/2005/8/layout/radial6"/>
    <dgm:cxn modelId="{D01C71A4-04A4-4F20-9201-108C285E4F3F}" type="presOf" srcId="{D2839B91-3E61-4759-893B-0B2202BF2F07}" destId="{C13297BF-4199-44A0-A9E1-00AB8B90E441}" srcOrd="0" destOrd="0" presId="urn:microsoft.com/office/officeart/2005/8/layout/radial6"/>
    <dgm:cxn modelId="{AA2BB11E-5F62-4CAA-845F-782631FCB786}" type="presOf" srcId="{04957D62-9D0C-4169-A3F4-80A138B57CF4}" destId="{4546CA7B-32FD-47C5-B7BF-529412869D8F}" srcOrd="0" destOrd="0" presId="urn:microsoft.com/office/officeart/2005/8/layout/radial6"/>
    <dgm:cxn modelId="{7ECC1090-76AA-40BC-AF87-2B82285A3FF6}" srcId="{19AFFAE1-0767-491E-B526-F4C76CF2B430}" destId="{D2839B91-3E61-4759-893B-0B2202BF2F07}" srcOrd="4" destOrd="0" parTransId="{E965CCCC-D44F-45BB-872C-B54F0A5E6E82}" sibTransId="{0CE127F4-7499-477D-8F7D-1607D2FA9326}"/>
    <dgm:cxn modelId="{64C8E7CF-3EA2-4902-A34C-CBB4ABDFD404}" type="presOf" srcId="{62BD1088-8D14-43AE-97D6-B6B7A5F14E65}" destId="{9F69E018-B154-4D67-9456-8FA3F97CDE03}" srcOrd="0" destOrd="0" presId="urn:microsoft.com/office/officeart/2005/8/layout/radial6"/>
    <dgm:cxn modelId="{5A34DE2E-87CB-4A47-A3FA-19BC71C8F8B0}" type="presOf" srcId="{3ECD8D23-4674-4667-A665-999DD1BD94F9}" destId="{639F01C4-E587-443C-879D-B3DBAD653860}" srcOrd="0" destOrd="0" presId="urn:microsoft.com/office/officeart/2005/8/layout/radial6"/>
    <dgm:cxn modelId="{A00E4E1C-4064-4F1B-A2FD-9A366131DB46}" type="presOf" srcId="{D2CB4ED5-A723-4F93-B67F-2676265683C6}" destId="{A6D95E87-B4FE-45E7-A35A-F91C2BA1AC71}" srcOrd="0" destOrd="0" presId="urn:microsoft.com/office/officeart/2005/8/layout/radial6"/>
    <dgm:cxn modelId="{C173BB79-9B72-41A0-AE9C-953372D92AFA}" type="presOf" srcId="{19AFFAE1-0767-491E-B526-F4C76CF2B430}" destId="{5B5D12D2-064C-4141-8B04-1283EEBD784A}" srcOrd="0" destOrd="0" presId="urn:microsoft.com/office/officeart/2005/8/layout/radial6"/>
    <dgm:cxn modelId="{C4E2DA3D-928C-4B4C-9B88-74872D9A5EA0}" srcId="{09D2CD6D-4CBE-4539-BE07-A08572AC1A41}" destId="{19AFFAE1-0767-491E-B526-F4C76CF2B430}" srcOrd="0" destOrd="0" parTransId="{8E31922E-0BA5-4A7E-B9C1-7401BEEB4D12}" sibTransId="{CA5A2026-995A-4069-AB52-FCF3566DAC84}"/>
    <dgm:cxn modelId="{6B58E062-6592-4116-B6BF-DA4F63A930E0}" type="presOf" srcId="{09D2CD6D-4CBE-4539-BE07-A08572AC1A41}" destId="{897F968D-59AD-492C-928E-DFB693F61559}" srcOrd="0" destOrd="0" presId="urn:microsoft.com/office/officeart/2005/8/layout/radial6"/>
    <dgm:cxn modelId="{B93B91D2-49B6-45F4-8152-63153CFE40AE}" srcId="{19AFFAE1-0767-491E-B526-F4C76CF2B430}" destId="{04957D62-9D0C-4169-A3F4-80A138B57CF4}" srcOrd="2" destOrd="0" parTransId="{7C21A9F4-E726-4AB4-A4F0-4A0A07958287}" sibTransId="{62BD1088-8D14-43AE-97D6-B6B7A5F14E65}"/>
    <dgm:cxn modelId="{638EE3D7-7DFF-48B6-9653-F7388D1F55EC}" type="presOf" srcId="{E4AC2061-1427-45E5-8CCB-261E9B3B871B}" destId="{BC4D4CA9-DE8C-4B1D-9CB1-8C41D6102040}" srcOrd="0" destOrd="0" presId="urn:microsoft.com/office/officeart/2005/8/layout/radial6"/>
    <dgm:cxn modelId="{36CB5783-8864-4D2E-A004-DE435C4361B4}" type="presOf" srcId="{C73C7751-04D7-41F6-BFD5-FBC0005A7F41}" destId="{515BCFFB-135D-4ED8-B55B-E3B2B1EBC35D}" srcOrd="0" destOrd="0" presId="urn:microsoft.com/office/officeart/2005/8/layout/radial6"/>
    <dgm:cxn modelId="{0B1A9BFC-09DE-4794-B966-4A732A4EA776}" srcId="{19AFFAE1-0767-491E-B526-F4C76CF2B430}" destId="{91E77B0B-0748-46EB-8AB7-E62337A099E7}" srcOrd="3" destOrd="0" parTransId="{1AF2B6AB-8EB7-49F2-BBDD-713611DAB611}" sibTransId="{3ECD8D23-4674-4667-A665-999DD1BD94F9}"/>
    <dgm:cxn modelId="{E681751F-EFFC-4495-8E98-16653F73A03A}" srcId="{19AFFAE1-0767-491E-B526-F4C76CF2B430}" destId="{BFC2FA35-CEF7-4F48-A4EA-740B281AB1A8}" srcOrd="1" destOrd="0" parTransId="{A40FF271-4197-4004-A58B-35225C18F172}" sibTransId="{C73C7751-04D7-41F6-BFD5-FBC0005A7F41}"/>
    <dgm:cxn modelId="{9ADA6161-6FAB-4700-98B4-A9EC4996B526}" type="presOf" srcId="{BFC2FA35-CEF7-4F48-A4EA-740B281AB1A8}" destId="{E26EDA7C-4AD8-4626-A8D6-94A3F3900272}" srcOrd="0" destOrd="0" presId="urn:microsoft.com/office/officeart/2005/8/layout/radial6"/>
    <dgm:cxn modelId="{9E9E5BC0-32D1-4C48-9BCE-EACF0508B84D}" srcId="{19AFFAE1-0767-491E-B526-F4C76CF2B430}" destId="{D2CB4ED5-A723-4F93-B67F-2676265683C6}" srcOrd="0" destOrd="0" parTransId="{6151D009-47A8-49F5-AA9D-B03CA3BBAB47}" sibTransId="{E4AC2061-1427-45E5-8CCB-261E9B3B871B}"/>
    <dgm:cxn modelId="{528EFCA8-BF10-4395-8A36-B4EB4894395C}" type="presOf" srcId="{0CE127F4-7499-477D-8F7D-1607D2FA9326}" destId="{85DD36BC-6DA9-4E99-8A10-1860C2B11C74}" srcOrd="0" destOrd="0" presId="urn:microsoft.com/office/officeart/2005/8/layout/radial6"/>
    <dgm:cxn modelId="{55803910-4542-4F8C-9BBE-6A7F4391A7EC}" type="presParOf" srcId="{897F968D-59AD-492C-928E-DFB693F61559}" destId="{5B5D12D2-064C-4141-8B04-1283EEBD784A}" srcOrd="0" destOrd="0" presId="urn:microsoft.com/office/officeart/2005/8/layout/radial6"/>
    <dgm:cxn modelId="{F9C1B261-CC46-4C2A-9246-71B573D64088}" type="presParOf" srcId="{897F968D-59AD-492C-928E-DFB693F61559}" destId="{A6D95E87-B4FE-45E7-A35A-F91C2BA1AC71}" srcOrd="1" destOrd="0" presId="urn:microsoft.com/office/officeart/2005/8/layout/radial6"/>
    <dgm:cxn modelId="{8AD597DF-4B40-41F8-B2EB-55B27EC59C8E}" type="presParOf" srcId="{897F968D-59AD-492C-928E-DFB693F61559}" destId="{F7CED7FC-4542-43B5-B959-29975D99C598}" srcOrd="2" destOrd="0" presId="urn:microsoft.com/office/officeart/2005/8/layout/radial6"/>
    <dgm:cxn modelId="{B464936F-271D-40F4-904D-13E2621B9A0E}" type="presParOf" srcId="{897F968D-59AD-492C-928E-DFB693F61559}" destId="{BC4D4CA9-DE8C-4B1D-9CB1-8C41D6102040}" srcOrd="3" destOrd="0" presId="urn:microsoft.com/office/officeart/2005/8/layout/radial6"/>
    <dgm:cxn modelId="{D83F75BE-B6F4-40B5-9ECE-910B3851183E}" type="presParOf" srcId="{897F968D-59AD-492C-928E-DFB693F61559}" destId="{E26EDA7C-4AD8-4626-A8D6-94A3F3900272}" srcOrd="4" destOrd="0" presId="urn:microsoft.com/office/officeart/2005/8/layout/radial6"/>
    <dgm:cxn modelId="{58AACE40-A03A-4063-9688-506BBC6593BD}" type="presParOf" srcId="{897F968D-59AD-492C-928E-DFB693F61559}" destId="{3C04FE3F-887B-4F74-9F42-FED2F067F2BF}" srcOrd="5" destOrd="0" presId="urn:microsoft.com/office/officeart/2005/8/layout/radial6"/>
    <dgm:cxn modelId="{7EBEDF7E-27F3-4304-9250-372FC5A78245}" type="presParOf" srcId="{897F968D-59AD-492C-928E-DFB693F61559}" destId="{515BCFFB-135D-4ED8-B55B-E3B2B1EBC35D}" srcOrd="6" destOrd="0" presId="urn:microsoft.com/office/officeart/2005/8/layout/radial6"/>
    <dgm:cxn modelId="{3B531B3C-1D35-463E-ACDF-8F277C5294CD}" type="presParOf" srcId="{897F968D-59AD-492C-928E-DFB693F61559}" destId="{4546CA7B-32FD-47C5-B7BF-529412869D8F}" srcOrd="7" destOrd="0" presId="urn:microsoft.com/office/officeart/2005/8/layout/radial6"/>
    <dgm:cxn modelId="{25F55D0B-79D2-42B3-B4EA-C67DC6ECE494}" type="presParOf" srcId="{897F968D-59AD-492C-928E-DFB693F61559}" destId="{54136E3D-89B8-46E6-BBEA-C32311126FD4}" srcOrd="8" destOrd="0" presId="urn:microsoft.com/office/officeart/2005/8/layout/radial6"/>
    <dgm:cxn modelId="{B8AFEEF9-2831-43B5-91EC-DF1B8638B80F}" type="presParOf" srcId="{897F968D-59AD-492C-928E-DFB693F61559}" destId="{9F69E018-B154-4D67-9456-8FA3F97CDE03}" srcOrd="9" destOrd="0" presId="urn:microsoft.com/office/officeart/2005/8/layout/radial6"/>
    <dgm:cxn modelId="{CA700DE9-DB7F-446E-974B-B4915581BDF6}" type="presParOf" srcId="{897F968D-59AD-492C-928E-DFB693F61559}" destId="{2CDF3694-390A-449B-B489-7FF97AED96FF}" srcOrd="10" destOrd="0" presId="urn:microsoft.com/office/officeart/2005/8/layout/radial6"/>
    <dgm:cxn modelId="{26B73138-6CEA-4211-A9AF-786C437CD661}" type="presParOf" srcId="{897F968D-59AD-492C-928E-DFB693F61559}" destId="{F1B18C62-343D-4EFA-BF48-7DDAE86BD761}" srcOrd="11" destOrd="0" presId="urn:microsoft.com/office/officeart/2005/8/layout/radial6"/>
    <dgm:cxn modelId="{3B450655-6C47-4B85-B894-E94F4653F6A6}" type="presParOf" srcId="{897F968D-59AD-492C-928E-DFB693F61559}" destId="{639F01C4-E587-443C-879D-B3DBAD653860}" srcOrd="12" destOrd="0" presId="urn:microsoft.com/office/officeart/2005/8/layout/radial6"/>
    <dgm:cxn modelId="{536EE1E5-DE88-4E87-952F-653EAB898FC0}" type="presParOf" srcId="{897F968D-59AD-492C-928E-DFB693F61559}" destId="{C13297BF-4199-44A0-A9E1-00AB8B90E441}" srcOrd="13" destOrd="0" presId="urn:microsoft.com/office/officeart/2005/8/layout/radial6"/>
    <dgm:cxn modelId="{F96F6061-1589-4A4B-993F-1943AD10354F}" type="presParOf" srcId="{897F968D-59AD-492C-928E-DFB693F61559}" destId="{8D437205-3B5F-4B6F-9CE5-B3A450434BC9}" srcOrd="14" destOrd="0" presId="urn:microsoft.com/office/officeart/2005/8/layout/radial6"/>
    <dgm:cxn modelId="{4DC6B97F-BAAF-429E-B72B-23D5A273E2A5}" type="presParOf" srcId="{897F968D-59AD-492C-928E-DFB693F61559}" destId="{85DD36BC-6DA9-4E99-8A10-1860C2B11C74}" srcOrd="15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2019-05-13T08:26:00Z</dcterms:created>
  <dcterms:modified xsi:type="dcterms:W3CDTF">2019-05-13T08:30:00Z</dcterms:modified>
</cp:coreProperties>
</file>