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35" w:rsidRDefault="00501A33" w:rsidP="006C461D">
      <w:pPr>
        <w:spacing w:after="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5.75pt;height:43pt" fillcolor="#0070c0" strokecolor="#33c" strokeweight="1pt">
            <v:fill opacity=".5"/>
            <v:shadow on="t" color="#99f" offset="3pt"/>
            <v:textpath style="font-family:&quot;Imprint MT Shadow&quot;;v-text-kern:t" trim="t" fitpath="t" string="School places"/>
          </v:shape>
        </w:pict>
      </w:r>
    </w:p>
    <w:p w:rsidR="006C461D" w:rsidRPr="00E67CDE" w:rsidRDefault="006C461D" w:rsidP="006C461D">
      <w:pPr>
        <w:spacing w:after="0"/>
        <w:rPr>
          <w:rFonts w:ascii="Arial Black" w:hAnsi="Arial Black" w:cs="Arial"/>
          <w:b/>
          <w:sz w:val="28"/>
          <w:szCs w:val="28"/>
          <w:u w:val="single"/>
          <w:lang w:val="en-US"/>
        </w:rPr>
      </w:pPr>
      <w:r w:rsidRPr="00E67CDE">
        <w:rPr>
          <w:rFonts w:ascii="Arial Black" w:hAnsi="Arial Black" w:cs="Arial"/>
          <w:b/>
          <w:sz w:val="28"/>
          <w:szCs w:val="28"/>
          <w:u w:val="single"/>
          <w:lang w:val="en-US"/>
        </w:rPr>
        <w:t xml:space="preserve">Match the words and the </w:t>
      </w:r>
      <w:proofErr w:type="gramStart"/>
      <w:r w:rsidRPr="00E67CDE">
        <w:rPr>
          <w:rFonts w:ascii="Arial Black" w:hAnsi="Arial Black" w:cs="Arial"/>
          <w:b/>
          <w:sz w:val="28"/>
          <w:szCs w:val="28"/>
          <w:u w:val="single"/>
          <w:lang w:val="en-US"/>
        </w:rPr>
        <w:t>pictures :</w:t>
      </w:r>
      <w:proofErr w:type="gramEnd"/>
    </w:p>
    <w:p w:rsidR="00FE78EC" w:rsidRPr="00E67CDE" w:rsidRDefault="00FE78EC" w:rsidP="006C461D">
      <w:pPr>
        <w:spacing w:after="0"/>
        <w:rPr>
          <w:rFonts w:ascii="Arial Black" w:hAnsi="Arial Black" w:cs="Arial"/>
          <w:sz w:val="28"/>
          <w:szCs w:val="28"/>
          <w:lang w:val="en-US"/>
        </w:rPr>
        <w:sectPr w:rsidR="00FE78EC" w:rsidRPr="00E67CDE" w:rsidSect="00726A57">
          <w:pgSz w:w="16839" w:h="23814" w:code="8"/>
          <w:pgMar w:top="720" w:right="720" w:bottom="720" w:left="720" w:header="708" w:footer="708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08"/>
          <w:docGrid w:linePitch="360"/>
        </w:sectPr>
      </w:pPr>
    </w:p>
    <w:p w:rsidR="006C461D" w:rsidRPr="00E67CDE" w:rsidRDefault="006C461D" w:rsidP="006C461D">
      <w:pPr>
        <w:spacing w:after="0"/>
        <w:rPr>
          <w:rFonts w:ascii="Arial Black" w:hAnsi="Arial Black" w:cs="Arial"/>
          <w:i/>
          <w:sz w:val="28"/>
          <w:szCs w:val="28"/>
          <w:lang w:val="en-US"/>
        </w:rPr>
      </w:pPr>
      <w:r w:rsidRPr="00E67CDE">
        <w:rPr>
          <w:rFonts w:ascii="Arial Black" w:hAnsi="Arial Black" w:cs="Arial"/>
          <w:i/>
          <w:sz w:val="28"/>
          <w:szCs w:val="28"/>
          <w:lang w:val="en-US"/>
        </w:rPr>
        <w:lastRenderedPageBreak/>
        <w:t>Classroom</w:t>
      </w:r>
    </w:p>
    <w:p w:rsidR="006C461D" w:rsidRPr="00E67CDE" w:rsidRDefault="006C461D" w:rsidP="006C461D">
      <w:pPr>
        <w:spacing w:after="0"/>
        <w:rPr>
          <w:rFonts w:ascii="Arial Black" w:hAnsi="Arial Black" w:cs="Arial"/>
          <w:sz w:val="28"/>
          <w:szCs w:val="28"/>
          <w:lang w:val="en-US"/>
        </w:rPr>
      </w:pPr>
      <w:r w:rsidRPr="00E67CDE">
        <w:rPr>
          <w:rFonts w:ascii="Arial Black" w:hAnsi="Arial Black" w:cs="Arial"/>
          <w:sz w:val="28"/>
          <w:szCs w:val="28"/>
          <w:lang w:val="en-US"/>
        </w:rPr>
        <w:t>Staff room / Teachers lounge</w:t>
      </w:r>
    </w:p>
    <w:p w:rsidR="006C461D" w:rsidRPr="00E67CDE" w:rsidRDefault="006C461D" w:rsidP="006C461D">
      <w:pPr>
        <w:spacing w:after="0"/>
        <w:rPr>
          <w:rFonts w:ascii="Arial Black" w:hAnsi="Arial Black" w:cs="Arial"/>
          <w:i/>
          <w:sz w:val="28"/>
          <w:szCs w:val="28"/>
          <w:lang w:val="en-US"/>
        </w:rPr>
      </w:pPr>
      <w:r w:rsidRPr="00E67CDE">
        <w:rPr>
          <w:rFonts w:ascii="Arial Black" w:hAnsi="Arial Black" w:cs="Arial"/>
          <w:i/>
          <w:sz w:val="28"/>
          <w:szCs w:val="28"/>
          <w:lang w:val="en-US"/>
        </w:rPr>
        <w:t>Corridor / Hallway</w:t>
      </w:r>
    </w:p>
    <w:p w:rsidR="006C461D" w:rsidRPr="00E67CDE" w:rsidRDefault="006C461D" w:rsidP="006C461D">
      <w:pPr>
        <w:spacing w:after="0"/>
        <w:rPr>
          <w:rFonts w:ascii="Arial Black" w:hAnsi="Arial Black" w:cs="Arial"/>
          <w:sz w:val="28"/>
          <w:szCs w:val="28"/>
          <w:lang w:val="en-US"/>
        </w:rPr>
      </w:pPr>
      <w:r w:rsidRPr="00E67CDE">
        <w:rPr>
          <w:rFonts w:ascii="Arial Black" w:hAnsi="Arial Black" w:cs="Arial"/>
          <w:sz w:val="28"/>
          <w:szCs w:val="28"/>
          <w:lang w:val="en-US"/>
        </w:rPr>
        <w:t>Headmaster’s office / Principal’s office</w:t>
      </w:r>
    </w:p>
    <w:p w:rsidR="006C461D" w:rsidRPr="00E67CDE" w:rsidRDefault="006C461D" w:rsidP="006C461D">
      <w:pPr>
        <w:spacing w:after="0"/>
        <w:rPr>
          <w:rFonts w:ascii="Arial Black" w:hAnsi="Arial Black" w:cs="Arial"/>
          <w:i/>
          <w:sz w:val="28"/>
          <w:szCs w:val="28"/>
          <w:lang w:val="en-US"/>
        </w:rPr>
      </w:pPr>
      <w:r w:rsidRPr="00E67CDE">
        <w:rPr>
          <w:rFonts w:ascii="Arial Black" w:hAnsi="Arial Black" w:cs="Arial"/>
          <w:i/>
          <w:sz w:val="28"/>
          <w:szCs w:val="28"/>
          <w:lang w:val="en-US"/>
        </w:rPr>
        <w:t>Deputy headmaster’s office / Vice principal’s office</w:t>
      </w:r>
    </w:p>
    <w:p w:rsidR="006C461D" w:rsidRPr="00E67CDE" w:rsidRDefault="006C461D" w:rsidP="006C461D">
      <w:pPr>
        <w:spacing w:after="0"/>
        <w:rPr>
          <w:rFonts w:ascii="Arial Black" w:hAnsi="Arial Black" w:cs="Arial"/>
          <w:sz w:val="28"/>
          <w:szCs w:val="28"/>
          <w:lang w:val="en-US"/>
        </w:rPr>
      </w:pPr>
      <w:r w:rsidRPr="00E67CDE">
        <w:rPr>
          <w:rFonts w:ascii="Arial Black" w:hAnsi="Arial Black" w:cs="Arial"/>
          <w:sz w:val="28"/>
          <w:szCs w:val="28"/>
          <w:lang w:val="en-US"/>
        </w:rPr>
        <w:t>Library</w:t>
      </w:r>
    </w:p>
    <w:p w:rsidR="006C461D" w:rsidRPr="00E67CDE" w:rsidRDefault="006C461D" w:rsidP="006C461D">
      <w:pPr>
        <w:spacing w:after="0"/>
        <w:rPr>
          <w:rFonts w:ascii="Arial Black" w:hAnsi="Arial Black" w:cs="Arial"/>
          <w:i/>
          <w:sz w:val="28"/>
          <w:szCs w:val="28"/>
          <w:lang w:val="en-US"/>
        </w:rPr>
      </w:pPr>
      <w:r w:rsidRPr="00E67CDE">
        <w:rPr>
          <w:rFonts w:ascii="Arial Black" w:hAnsi="Arial Black" w:cs="Arial"/>
          <w:i/>
          <w:sz w:val="28"/>
          <w:szCs w:val="28"/>
          <w:lang w:val="en-US"/>
        </w:rPr>
        <w:t>Computer room</w:t>
      </w:r>
    </w:p>
    <w:p w:rsidR="006C461D" w:rsidRPr="00E67CDE" w:rsidRDefault="006C461D" w:rsidP="006C461D">
      <w:pPr>
        <w:spacing w:after="0"/>
        <w:rPr>
          <w:rFonts w:ascii="Arial Black" w:hAnsi="Arial Black" w:cs="Arial"/>
          <w:sz w:val="28"/>
          <w:szCs w:val="28"/>
          <w:lang w:val="en-US"/>
        </w:rPr>
      </w:pPr>
      <w:r w:rsidRPr="00E67CDE">
        <w:rPr>
          <w:rFonts w:ascii="Arial Black" w:hAnsi="Arial Black" w:cs="Arial"/>
          <w:sz w:val="28"/>
          <w:szCs w:val="28"/>
          <w:lang w:val="en-US"/>
        </w:rPr>
        <w:t>Music room</w:t>
      </w:r>
    </w:p>
    <w:p w:rsidR="006C461D" w:rsidRPr="00E67CDE" w:rsidRDefault="006C461D" w:rsidP="006C461D">
      <w:pPr>
        <w:spacing w:after="0"/>
        <w:rPr>
          <w:rFonts w:ascii="Arial Black" w:hAnsi="Arial Black" w:cs="Arial"/>
          <w:i/>
          <w:sz w:val="28"/>
          <w:szCs w:val="28"/>
          <w:lang w:val="en-US"/>
        </w:rPr>
      </w:pPr>
      <w:r w:rsidRPr="00E67CDE">
        <w:rPr>
          <w:rFonts w:ascii="Arial Black" w:hAnsi="Arial Black" w:cs="Arial"/>
          <w:i/>
          <w:sz w:val="28"/>
          <w:szCs w:val="28"/>
          <w:lang w:val="en-US"/>
        </w:rPr>
        <w:lastRenderedPageBreak/>
        <w:t>Art room</w:t>
      </w:r>
    </w:p>
    <w:p w:rsidR="006C461D" w:rsidRPr="00E67CDE" w:rsidRDefault="006C461D" w:rsidP="006C461D">
      <w:pPr>
        <w:spacing w:after="0"/>
        <w:rPr>
          <w:rFonts w:ascii="Arial Black" w:hAnsi="Arial Black" w:cs="Arial"/>
          <w:sz w:val="28"/>
          <w:szCs w:val="28"/>
          <w:lang w:val="en-US"/>
        </w:rPr>
      </w:pPr>
      <w:r w:rsidRPr="00E67CDE">
        <w:rPr>
          <w:rFonts w:ascii="Arial Black" w:hAnsi="Arial Black" w:cs="Arial"/>
          <w:sz w:val="28"/>
          <w:szCs w:val="28"/>
          <w:lang w:val="en-US"/>
        </w:rPr>
        <w:t>Schoolyard / Playground</w:t>
      </w:r>
    </w:p>
    <w:p w:rsidR="006C461D" w:rsidRPr="00E67CDE" w:rsidRDefault="006C461D" w:rsidP="006C461D">
      <w:pPr>
        <w:spacing w:after="0"/>
        <w:rPr>
          <w:rFonts w:ascii="Arial Black" w:hAnsi="Arial Black" w:cs="Arial"/>
          <w:i/>
          <w:sz w:val="28"/>
          <w:szCs w:val="28"/>
          <w:lang w:val="en-US"/>
        </w:rPr>
      </w:pPr>
      <w:r w:rsidRPr="00E67CDE">
        <w:rPr>
          <w:rFonts w:ascii="Arial Black" w:hAnsi="Arial Black" w:cs="Arial"/>
          <w:i/>
          <w:sz w:val="28"/>
          <w:szCs w:val="28"/>
          <w:lang w:val="en-US"/>
        </w:rPr>
        <w:t>Science room</w:t>
      </w:r>
    </w:p>
    <w:p w:rsidR="006C461D" w:rsidRPr="00E67CDE" w:rsidRDefault="006C461D" w:rsidP="006C461D">
      <w:pPr>
        <w:spacing w:after="0"/>
        <w:rPr>
          <w:rFonts w:ascii="Arial Black" w:hAnsi="Arial Black" w:cs="Arial"/>
          <w:sz w:val="28"/>
          <w:szCs w:val="28"/>
          <w:lang w:val="en-US"/>
        </w:rPr>
      </w:pPr>
      <w:r w:rsidRPr="00E67CDE">
        <w:rPr>
          <w:rFonts w:ascii="Arial Black" w:hAnsi="Arial Black" w:cs="Arial"/>
          <w:sz w:val="28"/>
          <w:szCs w:val="28"/>
          <w:lang w:val="en-US"/>
        </w:rPr>
        <w:t>Study room / Study hall</w:t>
      </w:r>
    </w:p>
    <w:p w:rsidR="006C461D" w:rsidRPr="00E67CDE" w:rsidRDefault="009D4E88" w:rsidP="006C461D">
      <w:pPr>
        <w:spacing w:after="0"/>
        <w:rPr>
          <w:rFonts w:ascii="Arial Black" w:hAnsi="Arial Black" w:cs="Arial"/>
          <w:i/>
          <w:sz w:val="28"/>
          <w:szCs w:val="28"/>
          <w:lang w:val="en-US"/>
        </w:rPr>
      </w:pPr>
      <w:r w:rsidRPr="00E67CDE">
        <w:rPr>
          <w:rFonts w:ascii="Arial Black" w:hAnsi="Arial Black" w:cs="Arial"/>
          <w:i/>
          <w:sz w:val="28"/>
          <w:szCs w:val="28"/>
          <w:lang w:val="en-US"/>
        </w:rPr>
        <w:t xml:space="preserve">Canteen / </w:t>
      </w:r>
      <w:r w:rsidR="006C461D" w:rsidRPr="00E67CDE">
        <w:rPr>
          <w:rFonts w:ascii="Arial Black" w:hAnsi="Arial Black" w:cs="Arial"/>
          <w:i/>
          <w:sz w:val="28"/>
          <w:szCs w:val="28"/>
          <w:lang w:val="en-US"/>
        </w:rPr>
        <w:t>Cafeteria</w:t>
      </w:r>
    </w:p>
    <w:p w:rsidR="00176429" w:rsidRPr="00E67CDE" w:rsidRDefault="00176429" w:rsidP="006C461D">
      <w:pPr>
        <w:spacing w:after="0"/>
        <w:rPr>
          <w:rFonts w:ascii="Arial Black" w:hAnsi="Arial Black" w:cs="Arial"/>
          <w:sz w:val="28"/>
          <w:szCs w:val="28"/>
          <w:lang w:val="en-US"/>
        </w:rPr>
      </w:pPr>
      <w:r w:rsidRPr="00E67CDE">
        <w:rPr>
          <w:rFonts w:ascii="Arial Black" w:hAnsi="Arial Black" w:cs="Arial"/>
          <w:sz w:val="28"/>
          <w:szCs w:val="28"/>
          <w:lang w:val="en-US"/>
        </w:rPr>
        <w:t xml:space="preserve">Restroom / </w:t>
      </w:r>
      <w:r w:rsidR="00FE78EC" w:rsidRPr="00E67CDE">
        <w:rPr>
          <w:rFonts w:ascii="Arial Black" w:hAnsi="Arial Black" w:cs="Arial"/>
          <w:sz w:val="28"/>
          <w:szCs w:val="28"/>
          <w:lang w:val="en-US"/>
        </w:rPr>
        <w:t>Toilet</w:t>
      </w:r>
    </w:p>
    <w:p w:rsidR="00FE78EC" w:rsidRPr="00E67CDE" w:rsidRDefault="00FE78EC" w:rsidP="006C461D">
      <w:pPr>
        <w:spacing w:after="0"/>
        <w:rPr>
          <w:rFonts w:ascii="Arial Black" w:hAnsi="Arial Black" w:cs="Arial"/>
          <w:i/>
          <w:sz w:val="28"/>
          <w:szCs w:val="28"/>
          <w:lang w:val="en-US"/>
        </w:rPr>
      </w:pPr>
      <w:r w:rsidRPr="00E67CDE">
        <w:rPr>
          <w:rFonts w:ascii="Arial Black" w:hAnsi="Arial Black" w:cs="Arial"/>
          <w:i/>
          <w:sz w:val="28"/>
          <w:szCs w:val="28"/>
          <w:lang w:val="en-US"/>
        </w:rPr>
        <w:t>Gym</w:t>
      </w:r>
    </w:p>
    <w:p w:rsidR="00FE78EC" w:rsidRPr="00E67CDE" w:rsidRDefault="00FE78EC" w:rsidP="006C461D">
      <w:pPr>
        <w:spacing w:after="0"/>
        <w:rPr>
          <w:rFonts w:ascii="Arial Black" w:hAnsi="Arial Black" w:cs="Arial"/>
          <w:sz w:val="28"/>
          <w:szCs w:val="28"/>
          <w:lang w:val="en-US"/>
        </w:rPr>
      </w:pPr>
      <w:r w:rsidRPr="00E67CDE">
        <w:rPr>
          <w:rFonts w:ascii="Arial Black" w:hAnsi="Arial Black" w:cs="Arial"/>
          <w:sz w:val="28"/>
          <w:szCs w:val="28"/>
          <w:lang w:val="en-US"/>
        </w:rPr>
        <w:t>Field</w:t>
      </w:r>
    </w:p>
    <w:p w:rsidR="00FE78EC" w:rsidRPr="00E67CDE" w:rsidRDefault="00FE78EC" w:rsidP="006C461D">
      <w:pPr>
        <w:spacing w:after="0"/>
        <w:rPr>
          <w:rFonts w:ascii="Arial Black" w:hAnsi="Arial Black" w:cs="Arial"/>
          <w:i/>
          <w:sz w:val="28"/>
          <w:szCs w:val="28"/>
          <w:lang w:val="en-US"/>
        </w:rPr>
      </w:pPr>
      <w:proofErr w:type="gramStart"/>
      <w:r w:rsidRPr="00E67CDE">
        <w:rPr>
          <w:rFonts w:ascii="Arial Black" w:hAnsi="Arial Black" w:cs="Arial"/>
          <w:i/>
          <w:sz w:val="28"/>
          <w:szCs w:val="28"/>
          <w:lang w:val="en-US"/>
        </w:rPr>
        <w:t>Supervisors</w:t>
      </w:r>
      <w:proofErr w:type="gramEnd"/>
      <w:r w:rsidRPr="00E67CDE">
        <w:rPr>
          <w:rFonts w:ascii="Arial Black" w:hAnsi="Arial Black" w:cs="Arial"/>
          <w:i/>
          <w:sz w:val="28"/>
          <w:szCs w:val="28"/>
          <w:lang w:val="en-US"/>
        </w:rPr>
        <w:t xml:space="preserve"> office</w:t>
      </w:r>
    </w:p>
    <w:p w:rsidR="00151C75" w:rsidRDefault="00151C75" w:rsidP="006C461D">
      <w:pPr>
        <w:spacing w:after="0"/>
        <w:rPr>
          <w:rFonts w:ascii="Imprint MT Shadow" w:hAnsi="Imprint MT Shadow"/>
          <w:sz w:val="32"/>
          <w:lang w:val="en-US"/>
        </w:rPr>
        <w:sectPr w:rsidR="00151C75" w:rsidSect="00726A57">
          <w:type w:val="continuous"/>
          <w:pgSz w:w="16839" w:h="23814" w:code="8"/>
          <w:pgMar w:top="720" w:right="720" w:bottom="720" w:left="720" w:header="708" w:footer="708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num="2" w:space="708"/>
          <w:docGrid w:linePitch="360"/>
        </w:sectPr>
      </w:pPr>
    </w:p>
    <w:p w:rsidR="00176429" w:rsidRDefault="00176429" w:rsidP="006C461D">
      <w:pPr>
        <w:spacing w:after="0"/>
        <w:rPr>
          <w:rFonts w:ascii="Imprint MT Shadow" w:hAnsi="Imprint MT Shadow"/>
          <w:sz w:val="32"/>
          <w:lang w:val="en-US"/>
        </w:rPr>
      </w:pPr>
    </w:p>
    <w:p w:rsidR="00775652" w:rsidRDefault="00726A57" w:rsidP="00435A11">
      <w:pPr>
        <w:spacing w:after="0"/>
        <w:jc w:val="center"/>
        <w:rPr>
          <w:rFonts w:ascii="Imprint MT Shadow" w:hAnsi="Imprint MT Shadow"/>
          <w:sz w:val="32"/>
          <w:lang w:val="en-US"/>
        </w:rPr>
      </w:pPr>
      <w:r>
        <w:rPr>
          <w:rFonts w:ascii="Arial" w:hAnsi="Arial" w:cs="Arial"/>
          <w:noProof/>
          <w:color w:val="0000FF"/>
          <w:lang w:eastAsia="fr-FR"/>
        </w:rPr>
        <w:drawing>
          <wp:inline distT="0" distB="0" distL="0" distR="0">
            <wp:extent cx="1647441" cy="1440000"/>
            <wp:effectExtent l="38100" t="57150" r="105159" b="103050"/>
            <wp:docPr id="2" name="Image 29" descr="art_class_3 clipart - art_class_3 clip art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rt_class_3 clipart - art_class_3 clip art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441" cy="14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75652">
        <w:rPr>
          <w:noProof/>
          <w:lang w:eastAsia="fr-FR"/>
        </w:rPr>
        <w:drawing>
          <wp:inline distT="0" distB="0" distL="0" distR="0">
            <wp:extent cx="2137410" cy="1414145"/>
            <wp:effectExtent l="38100" t="57150" r="110490" b="90805"/>
            <wp:docPr id="5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4141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35A11">
        <w:rPr>
          <w:rFonts w:ascii="Arial" w:hAnsi="Arial" w:cs="Arial"/>
          <w:noProof/>
          <w:color w:val="0000FF"/>
          <w:lang w:eastAsia="fr-FR"/>
        </w:rPr>
        <w:drawing>
          <wp:inline distT="0" distB="0" distL="0" distR="0">
            <wp:extent cx="2493383" cy="1440000"/>
            <wp:effectExtent l="38100" t="57150" r="116467" b="103050"/>
            <wp:docPr id="23" name="Image 23" descr="The Children’s Library Welcomes You!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he Children’s Library Welcomes You!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383" cy="14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51C75" w:rsidRDefault="00151C75" w:rsidP="00151C75">
      <w:pPr>
        <w:spacing w:after="0"/>
        <w:ind w:firstLine="708"/>
        <w:rPr>
          <w:rFonts w:ascii="Imprint MT Shadow" w:hAnsi="Imprint MT Shadow"/>
          <w:sz w:val="32"/>
          <w:lang w:val="en-US"/>
        </w:rPr>
      </w:pPr>
    </w:p>
    <w:p w:rsidR="00151C75" w:rsidRDefault="00151C75" w:rsidP="00151C75">
      <w:pPr>
        <w:spacing w:after="0"/>
        <w:ind w:firstLine="708"/>
        <w:rPr>
          <w:rFonts w:ascii="Imprint MT Shadow" w:hAnsi="Imprint MT Shadow"/>
          <w:sz w:val="32"/>
          <w:lang w:val="en-US"/>
        </w:rPr>
      </w:pPr>
    </w:p>
    <w:p w:rsidR="006C461D" w:rsidRDefault="00501A33" w:rsidP="00151C75">
      <w:pPr>
        <w:spacing w:after="0"/>
        <w:jc w:val="center"/>
        <w:rPr>
          <w:rFonts w:ascii="Imprint MT Shadow" w:hAnsi="Imprint MT Shadow"/>
          <w:sz w:val="32"/>
          <w:lang w:val="en-US"/>
        </w:rPr>
      </w:pPr>
      <w:r w:rsidRPr="00501A33">
        <w:rPr>
          <w:rFonts w:ascii="Arial" w:hAnsi="Arial" w:cs="Arial"/>
          <w:noProof/>
          <w:color w:val="0000FF"/>
          <w:lang w:eastAsia="fr-FR"/>
        </w:rPr>
        <w:pict>
          <v:roundrect id="_x0000_s1026" style="position:absolute;left:0;text-align:left;margin-left:263.45pt;margin-top:70pt;width:36pt;height:22.6pt;z-index:251658240" arcsize="10923f">
            <v:textbox style="mso-next-textbox:#_x0000_s1026">
              <w:txbxContent>
                <w:p w:rsidR="00151C75" w:rsidRDefault="00151C75">
                  <w:r>
                    <w:t>BVS</w:t>
                  </w:r>
                </w:p>
              </w:txbxContent>
            </v:textbox>
          </v:roundrect>
        </w:pict>
      </w:r>
      <w:r w:rsidR="00151C75">
        <w:rPr>
          <w:rFonts w:ascii="Imprint MT Shadow" w:hAnsi="Imprint MT Shadow"/>
          <w:sz w:val="32"/>
          <w:lang w:val="en-US"/>
        </w:rPr>
        <w:t xml:space="preserve"> </w:t>
      </w:r>
      <w:r w:rsidR="00151C75">
        <w:rPr>
          <w:rFonts w:ascii="Arial" w:hAnsi="Arial" w:cs="Arial"/>
          <w:noProof/>
          <w:color w:val="0000FF"/>
          <w:lang w:eastAsia="fr-FR"/>
        </w:rPr>
        <w:drawing>
          <wp:inline distT="0" distB="0" distL="0" distR="0">
            <wp:extent cx="2014515" cy="1440000"/>
            <wp:effectExtent l="38100" t="57150" r="119085" b="103050"/>
            <wp:docPr id="17" name="Image 17" descr="Gallery for - cafeteria pictures clip art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allery for - cafeteria pictures clip art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515" cy="14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51C75">
        <w:rPr>
          <w:rFonts w:ascii="Imprint MT Shadow" w:hAnsi="Imprint MT Shadow"/>
          <w:sz w:val="32"/>
          <w:lang w:val="en-US"/>
        </w:rPr>
        <w:t xml:space="preserve"> </w:t>
      </w:r>
      <w:r w:rsidR="00151C75">
        <w:rPr>
          <w:rFonts w:ascii="Arial" w:hAnsi="Arial" w:cs="Arial"/>
          <w:noProof/>
          <w:color w:val="0000FF"/>
          <w:lang w:eastAsia="fr-FR"/>
        </w:rPr>
        <w:drawing>
          <wp:inline distT="0" distB="0" distL="0" distR="0">
            <wp:extent cx="1520190" cy="1510030"/>
            <wp:effectExtent l="38100" t="57150" r="118110" b="90170"/>
            <wp:docPr id="20" name="Image 20" descr="Owl Office Assistant Clip Art - Owl Office Assistant Vector Imag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wl Office Assistant Clip Art - Owl Office Assistant Vector Imag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100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51C75">
        <w:rPr>
          <w:rFonts w:ascii="Imprint MT Shadow" w:hAnsi="Imprint MT Shadow"/>
          <w:sz w:val="32"/>
          <w:lang w:val="en-US"/>
        </w:rPr>
        <w:t xml:space="preserve"> </w:t>
      </w:r>
      <w:r w:rsidR="00726A57">
        <w:rPr>
          <w:rFonts w:ascii="Arial" w:hAnsi="Arial" w:cs="Arial"/>
          <w:noProof/>
          <w:color w:val="0000FF"/>
          <w:sz w:val="28"/>
          <w:szCs w:val="28"/>
          <w:lang w:eastAsia="fr-FR"/>
        </w:rPr>
        <w:drawing>
          <wp:inline distT="0" distB="0" distL="0" distR="0">
            <wp:extent cx="2286134" cy="1440000"/>
            <wp:effectExtent l="38100" t="57150" r="114166" b="103050"/>
            <wp:docPr id="9" name="Image 41" descr="OnlineLabels Clip Art - Soccer Field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OnlineLabels Clip Art - Soccer Field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34" cy="14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26A57">
        <w:rPr>
          <w:rFonts w:ascii="Arial" w:hAnsi="Arial" w:cs="Arial"/>
          <w:noProof/>
          <w:color w:val="0000FF"/>
          <w:sz w:val="28"/>
          <w:szCs w:val="28"/>
          <w:lang w:eastAsia="fr-FR"/>
        </w:rPr>
        <w:drawing>
          <wp:inline distT="0" distB="0" distL="0" distR="0">
            <wp:extent cx="2137246" cy="1440000"/>
            <wp:effectExtent l="38100" t="57150" r="110654" b="103050"/>
            <wp:docPr id="6" name="Image 35" descr="Page not found | The Diary of a Mad School Teacher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age not found | The Diary of a Mad School Teacher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246" cy="14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26A57" w:rsidRDefault="00726A57" w:rsidP="00151C75">
      <w:pPr>
        <w:spacing w:after="0"/>
        <w:jc w:val="center"/>
        <w:rPr>
          <w:rFonts w:ascii="Imprint MT Shadow" w:hAnsi="Imprint MT Shadow"/>
          <w:sz w:val="32"/>
          <w:lang w:val="en-US"/>
        </w:rPr>
      </w:pPr>
    </w:p>
    <w:p w:rsidR="00726A57" w:rsidRDefault="00726A57" w:rsidP="00480BA4">
      <w:pPr>
        <w:spacing w:after="0"/>
        <w:rPr>
          <w:rFonts w:ascii="Imprint MT Shadow" w:hAnsi="Imprint MT Shadow"/>
          <w:sz w:val="32"/>
          <w:lang w:val="en-US"/>
        </w:rPr>
      </w:pPr>
    </w:p>
    <w:p w:rsidR="00726A57" w:rsidRDefault="00DA60DE" w:rsidP="00151C75">
      <w:pPr>
        <w:spacing w:after="0"/>
        <w:jc w:val="center"/>
        <w:rPr>
          <w:rFonts w:ascii="Imprint MT Shadow" w:hAnsi="Imprint MT Shadow"/>
          <w:sz w:val="32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eastAsia="fr-FR"/>
        </w:rPr>
        <w:drawing>
          <wp:inline distT="0" distB="0" distL="0" distR="0">
            <wp:extent cx="1400810" cy="1368000"/>
            <wp:effectExtent l="38100" t="57150" r="123190" b="98850"/>
            <wp:docPr id="47" name="Image 47" descr="Principal’s Office |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incipal’s Office |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11734" r="15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368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26A57">
        <w:rPr>
          <w:rFonts w:ascii="Arial" w:hAnsi="Arial" w:cs="Arial"/>
          <w:noProof/>
          <w:color w:val="0000FF"/>
          <w:lang w:eastAsia="fr-FR"/>
        </w:rPr>
        <w:drawing>
          <wp:inline distT="0" distB="0" distL="0" distR="0">
            <wp:extent cx="2195071" cy="1440000"/>
            <wp:effectExtent l="38100" t="57150" r="109979" b="103050"/>
            <wp:docPr id="7" name="Image 8" descr="Music Room Flashcard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usic Room Flashcard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071" cy="14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8"/>
          <w:szCs w:val="28"/>
          <w:lang w:eastAsia="fr-FR"/>
        </w:rPr>
        <w:drawing>
          <wp:inline distT="0" distB="0" distL="0" distR="0">
            <wp:extent cx="1528445" cy="1433195"/>
            <wp:effectExtent l="19050" t="0" r="0" b="0"/>
            <wp:docPr id="44" name="Image 44" descr="Restroom Clip Art at Clker.com - vector clip art online, royalty free ...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Restroom Clip Art at Clker.com - vector clip art online, royalty free ...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8"/>
          <w:szCs w:val="28"/>
          <w:lang w:eastAsia="fr-FR"/>
        </w:rPr>
        <w:drawing>
          <wp:inline distT="0" distB="0" distL="0" distR="0">
            <wp:extent cx="3369560" cy="1440000"/>
            <wp:effectExtent l="38100" t="57150" r="116590" b="103050"/>
            <wp:docPr id="50" name="Image 50" descr="Pappy gallery &gt; Art Clip Principal Office - pappy images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appy gallery &gt; Art Clip Principal Office - pappy images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560" cy="14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5A11" w:rsidRDefault="00435A11" w:rsidP="00480BA4">
      <w:pPr>
        <w:spacing w:after="0"/>
        <w:rPr>
          <w:rFonts w:ascii="Imprint MT Shadow" w:hAnsi="Imprint MT Shadow"/>
          <w:sz w:val="32"/>
          <w:lang w:val="en-US"/>
        </w:rPr>
      </w:pPr>
    </w:p>
    <w:p w:rsidR="00480BA4" w:rsidRDefault="00480BA4" w:rsidP="00151C75">
      <w:pPr>
        <w:spacing w:after="0"/>
        <w:jc w:val="center"/>
        <w:rPr>
          <w:rFonts w:ascii="Imprint MT Shadow" w:hAnsi="Imprint MT Shadow"/>
          <w:sz w:val="32"/>
          <w:lang w:val="en-US"/>
        </w:rPr>
      </w:pPr>
    </w:p>
    <w:p w:rsidR="006C461D" w:rsidRDefault="00480BA4" w:rsidP="00B35FE2">
      <w:pPr>
        <w:spacing w:after="0"/>
        <w:jc w:val="center"/>
        <w:rPr>
          <w:lang w:val="en-US"/>
        </w:rPr>
      </w:pPr>
      <w:r>
        <w:rPr>
          <w:rFonts w:ascii="Arial" w:hAnsi="Arial" w:cs="Arial"/>
          <w:noProof/>
          <w:color w:val="0000FF"/>
          <w:lang w:eastAsia="fr-FR"/>
        </w:rPr>
        <w:drawing>
          <wp:inline distT="0" distB="0" distL="0" distR="0">
            <wp:extent cx="2029215" cy="1440000"/>
            <wp:effectExtent l="38100" t="57150" r="123435" b="103050"/>
            <wp:docPr id="13" name="Image 14" descr="School Hallway Clip Art School hallway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hool Hallway Clip Art School hallway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215" cy="14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8"/>
          <w:szCs w:val="28"/>
          <w:lang w:eastAsia="fr-FR"/>
        </w:rPr>
        <w:drawing>
          <wp:inline distT="0" distB="0" distL="0" distR="0">
            <wp:extent cx="1649367" cy="1404000"/>
            <wp:effectExtent l="38100" t="57150" r="122283" b="100950"/>
            <wp:docPr id="10" name="Image 38" descr="Gym Clip Art | Clipart Panda - Free Clipart Images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ym Clip Art | Clipart Panda - Free Clipart Images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367" cy="1404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lang w:eastAsia="fr-FR"/>
        </w:rPr>
        <w:drawing>
          <wp:inline distT="0" distB="0" distL="0" distR="0">
            <wp:extent cx="2281851" cy="1332000"/>
            <wp:effectExtent l="38100" t="57150" r="118449" b="96750"/>
            <wp:docPr id="12" name="Image 11" descr="Computer Lab Clipart | Clipart Panda - Free Clipart Images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mputer Lab Clipart | Clipart Panda - Free Clipart Images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51" cy="1332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lang w:eastAsia="fr-FR"/>
        </w:rPr>
        <w:drawing>
          <wp:inline distT="0" distB="0" distL="0" distR="0">
            <wp:extent cx="2109315" cy="1440000"/>
            <wp:effectExtent l="38100" t="57150" r="119535" b="103050"/>
            <wp:docPr id="15" name="Image 32" descr="Kids in Science Class Clip Art - Kids in Science Class Vector Image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Kids in Science Class Clip Art - Kids in Science Class Vector Image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315" cy="14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80BA4" w:rsidRDefault="00480BA4" w:rsidP="00B35FE2">
      <w:pPr>
        <w:spacing w:after="0"/>
        <w:jc w:val="center"/>
        <w:rPr>
          <w:lang w:val="en-US"/>
        </w:rPr>
      </w:pPr>
    </w:p>
    <w:p w:rsidR="00480BA4" w:rsidRDefault="00480BA4" w:rsidP="00B35FE2">
      <w:pPr>
        <w:spacing w:after="0"/>
        <w:jc w:val="center"/>
        <w:rPr>
          <w:lang w:val="en-US"/>
        </w:rPr>
      </w:pPr>
    </w:p>
    <w:p w:rsidR="00480BA4" w:rsidRDefault="00480BA4" w:rsidP="00B35FE2">
      <w:pPr>
        <w:spacing w:after="0"/>
        <w:jc w:val="center"/>
        <w:rPr>
          <w:lang w:val="en-US"/>
        </w:rPr>
      </w:pPr>
    </w:p>
    <w:p w:rsidR="00480BA4" w:rsidRPr="006C461D" w:rsidRDefault="00480BA4" w:rsidP="00B35FE2">
      <w:pPr>
        <w:spacing w:after="0"/>
        <w:jc w:val="center"/>
        <w:rPr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eastAsia="fr-FR"/>
        </w:rPr>
        <w:drawing>
          <wp:inline distT="0" distB="0" distL="0" distR="0">
            <wp:extent cx="1460391" cy="1440000"/>
            <wp:effectExtent l="38100" t="57150" r="120759" b="103050"/>
            <wp:docPr id="53" name="Image 53" descr="School Yard Basketball Court Stock Images - Image: 23408484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chool Yard Basketball Court Stock Images - Image: 23408484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b="7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391" cy="14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>
        <w:rPr>
          <w:rFonts w:ascii="Arial" w:hAnsi="Arial" w:cs="Arial"/>
          <w:noProof/>
          <w:color w:val="0000FF"/>
          <w:sz w:val="28"/>
          <w:szCs w:val="28"/>
          <w:lang w:eastAsia="fr-FR"/>
        </w:rPr>
        <w:drawing>
          <wp:inline distT="0" distB="0" distL="0" distR="0">
            <wp:extent cx="1954277" cy="1368000"/>
            <wp:effectExtent l="19050" t="0" r="7873" b="0"/>
            <wp:docPr id="56" name="Image 56" descr="Essay Questions for Final Exams in English Literature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Essay Questions for Final Exams in English Literature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277" cy="13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BA4" w:rsidRPr="006C461D" w:rsidSect="00726A57">
      <w:type w:val="continuous"/>
      <w:pgSz w:w="16839" w:h="23814" w:code="8"/>
      <w:pgMar w:top="720" w:right="720" w:bottom="720" w:left="72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461D"/>
    <w:rsid w:val="00024635"/>
    <w:rsid w:val="00151C75"/>
    <w:rsid w:val="00176429"/>
    <w:rsid w:val="00206068"/>
    <w:rsid w:val="002338CA"/>
    <w:rsid w:val="00435A11"/>
    <w:rsid w:val="00480BA4"/>
    <w:rsid w:val="00501A33"/>
    <w:rsid w:val="006C461D"/>
    <w:rsid w:val="00726A57"/>
    <w:rsid w:val="00775652"/>
    <w:rsid w:val="009D4E88"/>
    <w:rsid w:val="00B35FE2"/>
    <w:rsid w:val="00DA60DE"/>
    <w:rsid w:val="00E47958"/>
    <w:rsid w:val="00E67CDE"/>
    <w:rsid w:val="00F67980"/>
    <w:rsid w:val="00FE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ccs.infospace.com/ClickHandler.ashx?encp=ld=20160704&amp;app=1&amp;c=sidecubes33&amp;s=sidecubes33&amp;rc=sidecubes33&amp;dc=&amp;euip=194.214.0.49&amp;pvaid=3cf1cc01154e431e8d0f9b2c6273def7&amp;dt=Desktop&amp;fct.uid=2510a325c40646f09d0012e5e38be4eb&amp;en=pvKm9PEGCNm5H1zMgT6GEFHR4W/+aotNinwF5NClTXBwVzxOmdNzoFZoeHwo8iNI&amp;ru=http://images.onlinelabels.com/images/clip-art/focadima/focadima_Soccer_Field.png&amp;ap=10&amp;coi=772&amp;npp=10&amp;p=0&amp;pp=0&amp;mid=9&amp;ep=10&amp;du=http://images.onlinelabels.com/images/clip-art/focadima/focadima_Soccer_Field.png&amp;hash=F56B89E155328B1DE71E0E61E8FF17DE&amp;cop=main-title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://ccs.infospace.com/ClickHandler.ashx?encp=ld=20160704&amp;app=1&amp;c=sidecubes33&amp;s=sidecubes33&amp;rc=sidecubes33&amp;dc=&amp;euip=194.214.0.49&amp;pvaid=303179beb5094fc6a3f201a6e0b13091&amp;dt=Desktop&amp;fct.uid=2510a325c40646f09d0012e5e38be4eb&amp;en=pvKm9PEGCNm5H1zMgT6GEFHR4W/+aotNinwF5NClTXBwVzxOmdNzoFZoeHwo8iNI&amp;ru=http://www.clker.com/cliparts/4/y/j/v/E/G/restroom-hi.png&amp;ap=1&amp;coi=772&amp;npp=1&amp;p=0&amp;pp=0&amp;mid=9&amp;ep=1&amp;du=http://www.clker.com/cliparts/4/y/j/v/E/G/restroom-hi.png&amp;hash=9CE3262015E7E7B5C1FFEFBD98231329&amp;cop=main-title" TargetMode="External"/><Relationship Id="rId34" Type="http://schemas.openxmlformats.org/officeDocument/2006/relationships/image" Target="media/image16.jpeg"/><Relationship Id="rId7" Type="http://schemas.openxmlformats.org/officeDocument/2006/relationships/hyperlink" Target="http://ccs.infospace.com/ClickHandler.ashx?encp=ld=20160704&amp;app=1&amp;c=sidecubes33&amp;s=sidecubes33&amp;rc=sidecubes33&amp;dc=&amp;euip=194.214.0.49&amp;pvaid=b4340058421c4912b6df22ede6362280&amp;dt=Desktop&amp;fct.uid=2510a325c40646f09d0012e5e38be4eb&amp;en=pvKm9PEGCNm5H1zMgT6GEFHR4W/+aotNinwF5NClTXBwVzxOmdNzoFZoeHwo8iNI&amp;ru=http://pineblufflibrary.org/sites/mainsite/files/pictures/kids-reading-in-library.jpg&amp;ap=13&amp;coi=772&amp;npp=13&amp;p=0&amp;pp=0&amp;mid=9&amp;ep=13&amp;du=http://pineblufflibrary.org/sites/mainsite/files/pictures/kids-reading-in-library.jpg&amp;hash=F68517007C14BE1A819277F27C1B9D6F&amp;cop=main-title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ccs.infospace.com/ClickHandler.ashx?encp=ld=20160704&amp;app=1&amp;c=sidecubes33&amp;s=sidecubes33&amp;rc=sidecubes33&amp;dc=&amp;euip=194.214.0.49&amp;pvaid=bb5d23712fd94606a83745b21244f62f&amp;dt=Desktop&amp;fct.uid=2510a325c40646f09d0012e5e38be4eb&amp;en=pvKm9PEGCNm5H1zMgT6GEFHR4W/+aotNinwF5NClTXBwVzxOmdNzoFZoeHwo8iNI&amp;ru=https://hamiltonelementary123.files.wordpress.com/2011/02/principal_clipart.jpg&amp;ap=6&amp;coi=772&amp;npp=6&amp;p=0&amp;pp=0&amp;mid=9&amp;ep=6&amp;du=https://hamiltonelementary123.files.wordpress.com/2011/02/principal_clipart.jpg&amp;hash=1C3246E79A448E7967C505C3949BC67F&amp;cop=main-title" TargetMode="External"/><Relationship Id="rId25" Type="http://schemas.openxmlformats.org/officeDocument/2006/relationships/hyperlink" Target="http://ccs.infospace.com/ClickHandler.ashx?encp=ld=20160704&amp;app=1&amp;c=sidecubes33&amp;s=sidecubes33&amp;rc=sidecubes33&amp;dc=&amp;euip=194.214.0.49&amp;pvaid=a6f3b19a8e834a53b4d353d5df8a2dd0&amp;dt=Desktop&amp;fct.uid=2510a325c40646f09d0012e5e38be4eb&amp;en=pvKm9PEGCNm5H1zMgT6GEFHR4W/+aotNinwF5NClTXBwVzxOmdNzoFZoeHwo8iNI&amp;ru=http://1.bp.blogspot.com/-FAbgZxM9cvI/Ul2OLpwLFjI/AAAAAAAAB5o/IgB1Unz30D0/s1600/Hophallway800.jpg&amp;ap=14&amp;coi=772&amp;npp=14&amp;p=0&amp;pp=0&amp;mid=9&amp;ep=14&amp;du=http://1.bp.blogspot.com/-FAbgZxM9cvI/Ul2OLpwLFjI/AAAAAAAAB5o/IgB1Unz30D0/s1600/Hophallway800.jpg&amp;hash=51219E9EE6489AE1AA3F7B6D887230CD&amp;cop=main-title" TargetMode="External"/><Relationship Id="rId33" Type="http://schemas.openxmlformats.org/officeDocument/2006/relationships/hyperlink" Target="http://ccs.infospace.com/ClickHandler.ashx?encp=ld=20160704&amp;app=1&amp;c=sidecubes33&amp;s=sidecubes33&amp;rc=sidecubes33&amp;dc=&amp;euip=194.214.0.49&amp;pvaid=f15b93f7940b4acea484d77ad1b085bf&amp;dt=Desktop&amp;fct.uid=2510a325c40646f09d0012e5e38be4eb&amp;en=pvKm9PEGCNm5H1zMgT6GEFHR4W/+aotNinwF5NClTXBwVzxOmdNzoFZoeHwo8iNI&amp;ru=http://thumbs.dreamstime.com/z/school-yard-basketball-court-23408484.jpg&amp;ap=5&amp;coi=772&amp;npp=5&amp;p=0&amp;pp=0&amp;mid=9&amp;ep=5&amp;du=http://thumbs.dreamstime.com/z/school-yard-basketball-court-23408484.jpg&amp;hash=B2F986105F70B926415E6BA44312E3C6&amp;cop=main-title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://ccs.infospace.com/ClickHandler.ashx?encp=ld=20160704&amp;app=1&amp;c=sidecubes33&amp;s=sidecubes33&amp;rc=sidecubes33&amp;dc=&amp;euip=194.214.0.49&amp;pvaid=d5f68db2171a49489ef2890646f589e2&amp;dt=Desktop&amp;fct.uid=2510a325c40646f09d0012e5e38be4eb&amp;en=pvKm9PEGCNm5H1zMgT6GEFHR4W/+aotNinwF5NClTXBwVzxOmdNzoFZoeHwo8iNI&amp;ru=http://images.clipartpanda.com/computer-lab-clipart-computer_lab.gif&amp;ap=2&amp;coi=772&amp;npp=2&amp;p=0&amp;pp=0&amp;mid=9&amp;ep=2&amp;du=http://images.clipartpanda.com/computer-lab-clipart-computer_lab.gif&amp;hash=C2103996609838E5DECA39B7C6DA117C&amp;cop=main-title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ccs.infospace.com/ClickHandler.ashx?encp=ld=20160704&amp;app=1&amp;c=sidecubes33&amp;s=sidecubes33&amp;rc=sidecubes33&amp;dc=&amp;euip=194.214.0.49&amp;pvaid=da80256307b946a2989f988f3126b656&amp;dt=Desktop&amp;fct.uid=2510a325c40646f09d0012e5e38be4eb&amp;en=pvKm9PEGCNm5H1zMgT6GEFHR4W/+aotNinwF5NClTXBwVzxOmdNzoFZoeHwo8iNI&amp;ru=http://content.mycutegraphics.com/graphics/school/owl-office-assistant.png&amp;ap=17&amp;coi=772&amp;npp=17&amp;p=0&amp;pp=0&amp;mid=9&amp;ep=17&amp;du=http://content.mycutegraphics.com/graphics/school/owl-office-assistant.png&amp;hash=27E53D140CBB554865D384FE79095B08&amp;cop=main-title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ccs.infospace.com/ClickHandler.ashx?encp=ld=20160704&amp;app=1&amp;c=sidecubes33&amp;s=sidecubes33&amp;rc=sidecubes33&amp;dc=&amp;euip=194.214.0.49&amp;pvaid=449c5c999dc54fd6b37d320c1c966508&amp;dt=Desktop&amp;fct.uid=2510a325c40646f09d0012e5e38be4eb&amp;en=pvKm9PEGCNm5H1zMgT6GEFHR4W/+aotNinwF5NClTXBwVzxOmdNzoFZoeHwo8iNI&amp;ru=http://bfsaunders.files.wordpress.com/2013/02/teachers-lounge2.jpg&amp;ap=3&amp;coi=772&amp;npp=3&amp;p=0&amp;pp=0&amp;mid=9&amp;ep=3&amp;du=http://bfsaunders.files.wordpress.com/2013/02/teachers-lounge2.jpg&amp;hash=B46B86C11569BF0F23ACD23BB70C6C6A&amp;cop=main-title" TargetMode="External"/><Relationship Id="rId23" Type="http://schemas.openxmlformats.org/officeDocument/2006/relationships/hyperlink" Target="http://ccs.infospace.com/ClickHandler.ashx?encp=ld=20160704&amp;app=1&amp;c=sidecubes33&amp;s=sidecubes33&amp;rc=sidecubes33&amp;dc=&amp;euip=194.214.0.49&amp;pvaid=63985ad059434d1996ae2f9fb63921f1&amp;dt=Desktop&amp;fct.uid=2510a325c40646f09d0012e5e38be4eb&amp;en=pvKm9PEGCNm5H1zMgT6GEFHR4W/+aotNinwF5NClTXBwVzxOmdNzoFZoeHwo8iNI&amp;ru=http://haley.whschools.org/UserFiles/Servers/Server_2299839/Image/health_office.jpg&amp;ap=5&amp;coi=772&amp;npp=5&amp;p=0&amp;pp=0&amp;mid=9&amp;ep=5&amp;du=http://haley.whschools.org/UserFiles/Servers/Server_2299839/Image/health_office.jpg&amp;hash=D55C5828256F035529FA338DC3B880CF&amp;cop=main-title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hyperlink" Target="http://ccs.infospace.com/ClickHandler.ashx?encp=ld=20160704&amp;app=1&amp;c=sidecubes33&amp;s=sidecubes33&amp;rc=sidecubes33&amp;dc=&amp;euip=194.214.0.49&amp;pvaid=adb8124397d14dbebd2c8c8dcd29443a&amp;dt=Desktop&amp;fct.uid=2510a325c40646f09d0012e5e38be4eb&amp;en=pvKm9PEGCNm5H1zMgT6GEFHR4W/+aotNinwF5NClTXBwVzxOmdNzoFZoeHwo8iNI&amp;ru=http://thelearningsite.info/wp-content/uploads/2013/08/flashcard-parts-of-a-school-music-room-01.jpg&amp;ap=1&amp;coi=772&amp;npp=1&amp;p=0&amp;pp=0&amp;mid=9&amp;ep=1&amp;du=http://thelearningsite.info/wp-content/uploads/2013/08/flashcard-parts-of-a-school-music-room-01.jpg&amp;hash=C5664915BFE2BFA910EAB24D60104742&amp;cop=main-title" TargetMode="External"/><Relationship Id="rId31" Type="http://schemas.openxmlformats.org/officeDocument/2006/relationships/hyperlink" Target="http://ccs.infospace.com/ClickHandler.ashx?encp=ld=20160704&amp;app=1&amp;c=sidecubes33&amp;s=sidecubes33&amp;rc=sidecubes33&amp;dc=&amp;euip=194.214.0.49&amp;pvaid=b84a57e3a9474c7c9313b0c64655ab5b&amp;dt=Desktop&amp;fct.uid=2510a325c40646f09d0012e5e38be4eb&amp;en=pvKm9PEGCNm5H1zMgT6GEFHR4W/+aotNinwF5NClTXBwVzxOmdNzoFZoeHwo8iNI&amp;ru=http://content.mycutegraphics.com/graphics/science/kids-looking-for-bugs.png&amp;ap=3&amp;coi=772&amp;npp=3&amp;p=0&amp;pp=0&amp;mid=9&amp;ep=3&amp;du=http://content.mycutegraphics.com/graphics/science/kids-looking-for-bugs.png&amp;hash=27401B54944EF45546CDC1CE2323D491&amp;cop=main-title" TargetMode="External"/><Relationship Id="rId4" Type="http://schemas.openxmlformats.org/officeDocument/2006/relationships/hyperlink" Target="http://ccs.infospace.com/ClickHandler.ashx?encp=ld=20160704&amp;app=1&amp;c=sidecubes33&amp;s=sidecubes33&amp;rc=sidecubes33&amp;dc=&amp;euip=194.214.0.49&amp;pvaid=8071f79d1d1045d8a3477aed490d2cbf&amp;dt=Desktop&amp;fct.uid=2510a325c40646f09d0012e5e38be4eb&amp;en=pvKm9PEGCNm5H1zMgT6GEFHR4W/+aotNinwF5NClTXBwVzxOmdNzoFZoeHwo8iNI&amp;ru=http://www.clipartheaven.com/clipart/education_&amp;_schools/cartoons/art_class_3.gif&amp;ap=4&amp;coi=772&amp;npp=4&amp;p=0&amp;pp=0&amp;mid=9&amp;ep=4&amp;du=http://www.clipartheaven.com/clipart/education_&amp;_schools/cartoons/art_class_3.gif&amp;hash=9D868400D44278F3DD8F57344CEBDBB7&amp;cop=main-title" TargetMode="External"/><Relationship Id="rId9" Type="http://schemas.openxmlformats.org/officeDocument/2006/relationships/hyperlink" Target="http://ccs.infospace.com/ClickHandler.ashx?encp=ld=20160704&amp;app=1&amp;c=sidecubes33&amp;s=sidecubes33&amp;rc=sidecubes33&amp;dc=&amp;euip=194.214.0.49&amp;pvaid=f7c0b88b73ff430abf93ee255efb5800&amp;dt=Desktop&amp;fct.uid=2510a325c40646f09d0012e5e38be4eb&amp;en=pvKm9PEGCNm5H1zMgT6GEFHR4W/+aotNinwF5NClTXBwVzxOmdNzoFZoeHwo8iNI&amp;ru=http://3.bp.blogspot.com/_TO1yDsAPpAE/TLoCN-1_d3I/AAAAAAAABcc/befIEXXl2Oo/s1600/4278-Cafeteria-Lady-Preparing-Plates-Of-Food-For-School-Children-Waiting-In-Line-Clipart%5b1%5d.jpg&amp;ap=7&amp;coi=772&amp;npp=7&amp;p=0&amp;pp=0&amp;mid=9&amp;ep=7&amp;du=http://3.bp.blogspot.com/_TO1yDsAPpAE/TLoCN-1_d3I/AAAAAAAABcc/befIEXXl2Oo/s1600/4278-Cafeteria-Lady-Preparing-Plates-Of-Food-For-School-Children-Waiting-In-Line-Clipart%5b1%5d.jpg&amp;hash=193AAEE8D3198C8C460DD63C256F0905&amp;cop=main-title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ccs.infospace.com/ClickHandler.ashx?encp=ld=20160704&amp;app=1&amp;c=sidecubes33&amp;s=sidecubes33&amp;rc=sidecubes33&amp;dc=&amp;euip=194.214.0.49&amp;pvaid=89bf4c8119c94a9b985d379764911ef6&amp;dt=Desktop&amp;fct.uid=2510a325c40646f09d0012e5e38be4eb&amp;en=pvKm9PEGCNm5H1zMgT6GEFHR4W/+aotNinwF5NClTXBwVzxOmdNzoFZoeHwo8iNI&amp;ru=http://images.clipartpanda.com/gym-clip-art-basketball_2.jpg&amp;ap=10&amp;coi=772&amp;npp=10&amp;p=0&amp;pp=0&amp;mid=9&amp;ep=10&amp;du=http://images.clipartpanda.com/gym-clip-art-basketball_2.jpg&amp;hash=0CCA8D17C53D8AE84E3E6DC94391F58F&amp;cop=main-title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://ccs.infospace.com/ClickHandler.ashx?encp=ld=20160704&amp;app=1&amp;c=sidecubes33&amp;s=sidecubes33&amp;rc=sidecubes33&amp;dc=&amp;euip=194.214.0.49&amp;pvaid=8dbe448d4847425e82ca3e5bfebe1234&amp;dt=Desktop&amp;fct.uid=2510a325c40646f09d0012e5e38be4eb&amp;en=pvKm9PEGCNm5H1zMgT6GEFHR4W/+aotNinwF5NClTXBwVzxOmdNzoFZoeHwo8iNI&amp;ru=http://englishemporium.files.wordpress.com/2012/10/study-hall-iclip.jpg?w=848&amp;ap=8&amp;coi=772&amp;npp=8&amp;p=0&amp;pp=0&amp;mid=9&amp;ep=8&amp;du=http://englishemporium.files.wordpress.com/2012/10/study-hall-iclip.jpg?w=848&amp;hash=2CA16F542039434977F7E45B1CD2885B&amp;cop=main-tit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NC10</dc:creator>
  <cp:lastModifiedBy>corinne couilhen</cp:lastModifiedBy>
  <cp:revision>2</cp:revision>
  <dcterms:created xsi:type="dcterms:W3CDTF">2019-06-20T18:20:00Z</dcterms:created>
  <dcterms:modified xsi:type="dcterms:W3CDTF">2019-06-20T18:20:00Z</dcterms:modified>
</cp:coreProperties>
</file>