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9A" w:rsidRDefault="002E1983">
      <w:r>
        <w:rPr>
          <w:noProof/>
          <w:lang w:eastAsia="fr-FR"/>
        </w:rPr>
        <w:drawing>
          <wp:inline distT="0" distB="0" distL="0" distR="0">
            <wp:extent cx="5699125" cy="38703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87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035" w:rsidRDefault="00857035">
      <w:r>
        <w:t xml:space="preserve">                                                       A DUMMY OF GUY FAWKES</w:t>
      </w:r>
    </w:p>
    <w:p w:rsidR="00857035" w:rsidRDefault="00857035"/>
    <w:p w:rsidR="00857035" w:rsidRDefault="00857035">
      <w:r>
        <w:rPr>
          <w:noProof/>
          <w:lang w:eastAsia="fr-FR"/>
        </w:rPr>
        <w:drawing>
          <wp:inline distT="0" distB="0" distL="0" distR="0">
            <wp:extent cx="5701267" cy="360443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53" cy="360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035" w:rsidRPr="00857035" w:rsidRDefault="00857035" w:rsidP="00857035">
      <w:r>
        <w:t xml:space="preserve">                                                                          A BONFIRE</w:t>
      </w:r>
    </w:p>
    <w:sectPr w:rsidR="00857035" w:rsidRPr="00857035" w:rsidSect="0065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54" w:rsidRDefault="00E60354" w:rsidP="00857035">
      <w:pPr>
        <w:spacing w:after="0" w:line="240" w:lineRule="auto"/>
      </w:pPr>
      <w:r>
        <w:separator/>
      </w:r>
    </w:p>
  </w:endnote>
  <w:endnote w:type="continuationSeparator" w:id="1">
    <w:p w:rsidR="00E60354" w:rsidRDefault="00E60354" w:rsidP="0085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54" w:rsidRDefault="00E60354" w:rsidP="00857035">
      <w:pPr>
        <w:spacing w:after="0" w:line="240" w:lineRule="auto"/>
      </w:pPr>
      <w:r>
        <w:separator/>
      </w:r>
    </w:p>
  </w:footnote>
  <w:footnote w:type="continuationSeparator" w:id="1">
    <w:p w:rsidR="00E60354" w:rsidRDefault="00E60354" w:rsidP="00857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83"/>
    <w:rsid w:val="002E1983"/>
    <w:rsid w:val="00380171"/>
    <w:rsid w:val="003E52A8"/>
    <w:rsid w:val="00651C9F"/>
    <w:rsid w:val="00672AEF"/>
    <w:rsid w:val="00720DA7"/>
    <w:rsid w:val="00857035"/>
    <w:rsid w:val="00CA6372"/>
    <w:rsid w:val="00E6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198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57035"/>
  </w:style>
  <w:style w:type="paragraph" w:styleId="Pieddepage">
    <w:name w:val="footer"/>
    <w:basedOn w:val="Normal"/>
    <w:link w:val="PieddepageCar"/>
    <w:uiPriority w:val="99"/>
    <w:semiHidden/>
    <w:unhideWhenUsed/>
    <w:rsid w:val="00857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570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Company>Hewlett-Packard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2018-11-02T20:55:00Z</dcterms:created>
  <dcterms:modified xsi:type="dcterms:W3CDTF">2018-11-02T20:55:00Z</dcterms:modified>
</cp:coreProperties>
</file>