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59" w:rsidRDefault="00C31459">
      <w:r>
        <w:rPr>
          <w:noProof/>
          <w:lang w:eastAsia="fr-FR"/>
        </w:rPr>
        <w:drawing>
          <wp:inline distT="0" distB="0" distL="0" distR="0">
            <wp:extent cx="5486400" cy="3476996"/>
            <wp:effectExtent l="76200" t="38100" r="38100" b="47254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31459" w:rsidRDefault="00B44D51" w:rsidP="00C3145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1.5pt;margin-top:280.9pt;width:299.3pt;height:75.75pt;z-index:251659264" stroked="f">
            <v:textbox>
              <w:txbxContent>
                <w:p w:rsidR="0094152E" w:rsidRPr="00B44D51" w:rsidRDefault="0094152E" w:rsidP="00B44D5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B44D51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POINT COMMUN</w:t>
                  </w:r>
                </w:p>
                <w:p w:rsidR="0094152E" w:rsidRDefault="0094152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4152E">
                    <w:rPr>
                      <w:rFonts w:ascii="Arial" w:hAnsi="Arial" w:cs="Arial"/>
                      <w:b/>
                      <w:sz w:val="24"/>
                      <w:szCs w:val="24"/>
                    </w:rPr>
                    <w:t>FORME NEGATIVE : S + DID NOT / DIDN’T + BV</w:t>
                  </w:r>
                </w:p>
                <w:p w:rsidR="0094152E" w:rsidRPr="0094152E" w:rsidRDefault="0094152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FORME INTERROGATIVE : DID +S+BV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26" style="position:absolute;margin-left:97.5pt;margin-top:273.6pt;width:325.4pt;height:97.25pt;z-index:251658240" arcsize="10923f" strokeweight="3.25pt"/>
        </w:pict>
      </w:r>
      <w:r w:rsidR="0094152E">
        <w:rPr>
          <w:noProof/>
          <w:lang w:eastAsia="fr-FR"/>
        </w:rPr>
        <w:drawing>
          <wp:inline distT="0" distB="0" distL="0" distR="0">
            <wp:extent cx="5760720" cy="3575517"/>
            <wp:effectExtent l="19050" t="0" r="68580" b="0"/>
            <wp:docPr id="5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07DC4" w:rsidRDefault="00C31459" w:rsidP="00C31459">
      <w:pPr>
        <w:tabs>
          <w:tab w:val="left" w:pos="3123"/>
        </w:tabs>
        <w:rPr>
          <w:noProof/>
          <w:lang w:eastAsia="fr-FR"/>
        </w:rPr>
      </w:pPr>
      <w:r>
        <w:tab/>
      </w:r>
    </w:p>
    <w:p w:rsidR="00C31459" w:rsidRDefault="00C31459" w:rsidP="00C31459">
      <w:pPr>
        <w:tabs>
          <w:tab w:val="left" w:pos="3123"/>
        </w:tabs>
        <w:rPr>
          <w:noProof/>
          <w:lang w:eastAsia="fr-FR"/>
        </w:rPr>
      </w:pPr>
    </w:p>
    <w:p w:rsidR="00C31459" w:rsidRPr="00C31459" w:rsidRDefault="00C31459" w:rsidP="00C31459">
      <w:pPr>
        <w:tabs>
          <w:tab w:val="left" w:pos="3123"/>
        </w:tabs>
      </w:pPr>
    </w:p>
    <w:sectPr w:rsidR="00C31459" w:rsidRPr="00C31459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31459"/>
    <w:rsid w:val="00107DC4"/>
    <w:rsid w:val="0013092E"/>
    <w:rsid w:val="004D4B9C"/>
    <w:rsid w:val="00634970"/>
    <w:rsid w:val="0066739D"/>
    <w:rsid w:val="006C2D48"/>
    <w:rsid w:val="0094152E"/>
    <w:rsid w:val="00B44D51"/>
    <w:rsid w:val="00C31459"/>
    <w:rsid w:val="00D54C9E"/>
    <w:rsid w:val="00D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655FB4-41C1-4FB2-9E94-8BE56E8EAB27}" type="doc">
      <dgm:prSet loTypeId="urn:microsoft.com/office/officeart/2005/8/layout/radial5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0A3F667-BF51-487B-B419-D8DE94446FD0}">
      <dgm:prSet phldrT="[Texte]"/>
      <dgm:spPr/>
      <dgm:t>
        <a:bodyPr/>
        <a:lstStyle/>
        <a:p>
          <a:r>
            <a:rPr lang="fr-FR" b="1">
              <a:latin typeface="Arial" pitchFamily="34" charset="0"/>
              <a:cs typeface="Arial" pitchFamily="34" charset="0"/>
            </a:rPr>
            <a:t>emplois du prétérit</a:t>
          </a:r>
        </a:p>
      </dgm:t>
    </dgm:pt>
    <dgm:pt modelId="{24E26966-5622-46F8-8751-D171B452DFF0}" type="parTrans" cxnId="{BEDD6C41-940C-42E1-B794-0CFAE1F6AF37}">
      <dgm:prSet/>
      <dgm:spPr/>
      <dgm:t>
        <a:bodyPr/>
        <a:lstStyle/>
        <a:p>
          <a:endParaRPr lang="fr-FR"/>
        </a:p>
      </dgm:t>
    </dgm:pt>
    <dgm:pt modelId="{BAB31CC9-D1CA-413F-9A05-77524CE65086}" type="sibTrans" cxnId="{BEDD6C41-940C-42E1-B794-0CFAE1F6AF37}">
      <dgm:prSet/>
      <dgm:spPr/>
      <dgm:t>
        <a:bodyPr/>
        <a:lstStyle/>
        <a:p>
          <a:endParaRPr lang="fr-FR"/>
        </a:p>
      </dgm:t>
    </dgm:pt>
    <dgm:pt modelId="{C587840F-69F2-4AF1-BA12-0A1AE308A29C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aucun lien avec le présent</a:t>
          </a:r>
        </a:p>
      </dgm:t>
    </dgm:pt>
    <dgm:pt modelId="{E4E089BE-CA6B-439B-9BB1-BF9861598291}" type="parTrans" cxnId="{B25F4B13-ACA3-403B-A9F5-6CE3B2246382}">
      <dgm:prSet/>
      <dgm:spPr/>
      <dgm:t>
        <a:bodyPr/>
        <a:lstStyle/>
        <a:p>
          <a:endParaRPr lang="fr-FR"/>
        </a:p>
      </dgm:t>
    </dgm:pt>
    <dgm:pt modelId="{39222638-3C7E-4951-9473-E2D16FC5B808}" type="sibTrans" cxnId="{B25F4B13-ACA3-403B-A9F5-6CE3B2246382}">
      <dgm:prSet/>
      <dgm:spPr/>
      <dgm:t>
        <a:bodyPr/>
        <a:lstStyle/>
        <a:p>
          <a:endParaRPr lang="fr-FR"/>
        </a:p>
      </dgm:t>
    </dgm:pt>
    <dgm:pt modelId="{9F4CA244-810A-46EA-8647-0085A525BA69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actions  passées révolues </a:t>
          </a:r>
        </a:p>
      </dgm:t>
    </dgm:pt>
    <dgm:pt modelId="{94C55E4B-9A96-42D2-A4A2-C780FE50D685}" type="parTrans" cxnId="{537CEED4-75AD-464F-9F29-8D4C7F470D0C}">
      <dgm:prSet/>
      <dgm:spPr/>
      <dgm:t>
        <a:bodyPr/>
        <a:lstStyle/>
        <a:p>
          <a:endParaRPr lang="fr-FR"/>
        </a:p>
      </dgm:t>
    </dgm:pt>
    <dgm:pt modelId="{9EC5BA6C-1F33-43AA-BE27-E634E314D704}" type="sibTrans" cxnId="{537CEED4-75AD-464F-9F29-8D4C7F470D0C}">
      <dgm:prSet/>
      <dgm:spPr/>
      <dgm:t>
        <a:bodyPr/>
        <a:lstStyle/>
        <a:p>
          <a:endParaRPr lang="fr-FR"/>
        </a:p>
      </dgm:t>
    </dgm:pt>
    <dgm:pt modelId="{49943C94-D8D2-4EA5-AD00-6767E2CDF43F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subordonnées en when + prétérit</a:t>
          </a:r>
        </a:p>
        <a:p>
          <a:r>
            <a:rPr lang="fr-FR" sz="1200" b="1" i="1">
              <a:latin typeface="Arial" pitchFamily="34" charset="0"/>
              <a:cs typeface="Arial" pitchFamily="34" charset="0"/>
            </a:rPr>
            <a:t>When I was 10, I didn't like meat.</a:t>
          </a:r>
        </a:p>
      </dgm:t>
    </dgm:pt>
    <dgm:pt modelId="{F1CC5750-9DFD-4B52-A7D2-82BD2EAF2A61}" type="parTrans" cxnId="{E166DCB8-4745-466E-9D84-64F9929E0664}">
      <dgm:prSet/>
      <dgm:spPr/>
      <dgm:t>
        <a:bodyPr/>
        <a:lstStyle/>
        <a:p>
          <a:endParaRPr lang="fr-FR"/>
        </a:p>
      </dgm:t>
    </dgm:pt>
    <dgm:pt modelId="{F13864EB-825D-41BF-96F3-A0B1D8CCF950}" type="sibTrans" cxnId="{E166DCB8-4745-466E-9D84-64F9929E0664}">
      <dgm:prSet/>
      <dgm:spPr/>
      <dgm:t>
        <a:bodyPr/>
        <a:lstStyle/>
        <a:p>
          <a:endParaRPr lang="fr-FR"/>
        </a:p>
      </dgm:t>
    </dgm:pt>
    <dgm:pt modelId="{8CE86A13-846F-4726-A290-1F166AE8D4CF}">
      <dgm:prSet phldrT="[Texte]" custT="1"/>
      <dgm:spPr/>
      <dgm:t>
        <a:bodyPr/>
        <a:lstStyle/>
        <a:p>
          <a:r>
            <a:rPr lang="fr-FR" sz="1200" b="1">
              <a:latin typeface="Arial" pitchFamily="34" charset="0"/>
              <a:cs typeface="Arial" pitchFamily="34" charset="0"/>
            </a:rPr>
            <a:t>compléments du passé : </a:t>
          </a:r>
          <a:r>
            <a:rPr lang="fr-FR" sz="1200" b="1" i="1">
              <a:latin typeface="Arial" pitchFamily="34" charset="0"/>
              <a:cs typeface="Arial" pitchFamily="34" charset="0"/>
            </a:rPr>
            <a:t>last</a:t>
          </a:r>
          <a:r>
            <a:rPr lang="fr-FR" sz="1200" b="1">
              <a:latin typeface="Arial" pitchFamily="34" charset="0"/>
              <a:cs typeface="Arial" pitchFamily="34" charset="0"/>
            </a:rPr>
            <a:t> </a:t>
          </a:r>
          <a:r>
            <a:rPr lang="fr-FR" sz="1200" b="1" i="1">
              <a:latin typeface="Arial" pitchFamily="34" charset="0"/>
              <a:cs typeface="Arial" pitchFamily="34" charset="0"/>
            </a:rPr>
            <a:t>Monday/ 10 years ago /in 2015</a:t>
          </a:r>
        </a:p>
      </dgm:t>
    </dgm:pt>
    <dgm:pt modelId="{3BE006CB-0C69-497D-AB56-409BC9B8B65B}" type="parTrans" cxnId="{2992CC9A-2618-4066-B232-B84DC18ED612}">
      <dgm:prSet/>
      <dgm:spPr/>
      <dgm:t>
        <a:bodyPr/>
        <a:lstStyle/>
        <a:p>
          <a:endParaRPr lang="fr-FR"/>
        </a:p>
      </dgm:t>
    </dgm:pt>
    <dgm:pt modelId="{3658DC68-EFAB-43B6-90F8-C71C7AC73E04}" type="sibTrans" cxnId="{2992CC9A-2618-4066-B232-B84DC18ED612}">
      <dgm:prSet/>
      <dgm:spPr/>
      <dgm:t>
        <a:bodyPr/>
        <a:lstStyle/>
        <a:p>
          <a:endParaRPr lang="fr-FR"/>
        </a:p>
      </dgm:t>
    </dgm:pt>
    <dgm:pt modelId="{F2F4F0D7-EFB3-4F3B-B492-B2C8F8C161E1}" type="pres">
      <dgm:prSet presAssocID="{F1655FB4-41C1-4FB2-9E94-8BE56E8EAB27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C56C4F5-24A7-48EB-89D9-99401470698E}" type="pres">
      <dgm:prSet presAssocID="{40A3F667-BF51-487B-B419-D8DE94446FD0}" presName="centerShape" presStyleLbl="node0" presStyleIdx="0" presStyleCnt="1" custScaleX="121812" custScaleY="134687"/>
      <dgm:spPr/>
      <dgm:t>
        <a:bodyPr/>
        <a:lstStyle/>
        <a:p>
          <a:endParaRPr lang="fr-FR"/>
        </a:p>
      </dgm:t>
    </dgm:pt>
    <dgm:pt modelId="{0C8A7136-06FA-4588-9CC6-B29E6DA30BC2}" type="pres">
      <dgm:prSet presAssocID="{E4E089BE-CA6B-439B-9BB1-BF9861598291}" presName="parTrans" presStyleLbl="sibTrans2D1" presStyleIdx="0" presStyleCnt="4" custScaleX="337664"/>
      <dgm:spPr/>
    </dgm:pt>
    <dgm:pt modelId="{6D8F66C8-3EB1-4E67-9B30-2E0289C9D2C2}" type="pres">
      <dgm:prSet presAssocID="{E4E089BE-CA6B-439B-9BB1-BF9861598291}" presName="connectorText" presStyleLbl="sibTrans2D1" presStyleIdx="0" presStyleCnt="4"/>
      <dgm:spPr/>
    </dgm:pt>
    <dgm:pt modelId="{F3EA4026-1DEE-4BAA-B971-730E4DF8E9F7}" type="pres">
      <dgm:prSet presAssocID="{C587840F-69F2-4AF1-BA12-0A1AE308A29C}" presName="node" presStyleLbl="node1" presStyleIdx="0" presStyleCnt="4" custScaleX="208597">
        <dgm:presLayoutVars>
          <dgm:bulletEnabled val="1"/>
        </dgm:presLayoutVars>
      </dgm:prSet>
      <dgm:spPr/>
    </dgm:pt>
    <dgm:pt modelId="{8332EE5D-DF6E-41B9-AF0F-52ADDB75E626}" type="pres">
      <dgm:prSet presAssocID="{94C55E4B-9A96-42D2-A4A2-C780FE50D685}" presName="parTrans" presStyleLbl="sibTrans2D1" presStyleIdx="1" presStyleCnt="4" custScaleX="328311"/>
      <dgm:spPr/>
    </dgm:pt>
    <dgm:pt modelId="{2F0DB334-3654-4018-A0FD-6181F995ADD3}" type="pres">
      <dgm:prSet presAssocID="{94C55E4B-9A96-42D2-A4A2-C780FE50D685}" presName="connectorText" presStyleLbl="sibTrans2D1" presStyleIdx="1" presStyleCnt="4"/>
      <dgm:spPr/>
    </dgm:pt>
    <dgm:pt modelId="{F1C78BE6-B6D7-40AE-9584-D18CD5C372FA}" type="pres">
      <dgm:prSet presAssocID="{9F4CA244-810A-46EA-8647-0085A525BA69}" presName="node" presStyleLbl="node1" presStyleIdx="1" presStyleCnt="4" custScaleX="222081" custScaleY="126057" custRadScaleRad="140349" custRadScaleInc="-2743">
        <dgm:presLayoutVars>
          <dgm:bulletEnabled val="1"/>
        </dgm:presLayoutVars>
      </dgm:prSet>
      <dgm:spPr/>
    </dgm:pt>
    <dgm:pt modelId="{CBADFA0A-07D5-406E-8CF4-5D6DAD71C328}" type="pres">
      <dgm:prSet presAssocID="{F1CC5750-9DFD-4B52-A7D2-82BD2EAF2A61}" presName="parTrans" presStyleLbl="sibTrans2D1" presStyleIdx="2" presStyleCnt="4" custScaleX="279699" custLinFactNeighborX="28652" custLinFactNeighborY="-5673"/>
      <dgm:spPr/>
    </dgm:pt>
    <dgm:pt modelId="{4779CF61-3AA7-4DE6-A56A-FC324154D4C0}" type="pres">
      <dgm:prSet presAssocID="{F1CC5750-9DFD-4B52-A7D2-82BD2EAF2A61}" presName="connectorText" presStyleLbl="sibTrans2D1" presStyleIdx="2" presStyleCnt="4"/>
      <dgm:spPr/>
    </dgm:pt>
    <dgm:pt modelId="{69B677F4-BEBD-4740-9171-B9B2334CE91D}" type="pres">
      <dgm:prSet presAssocID="{49943C94-D8D2-4EA5-AD00-6767E2CDF43F}" presName="node" presStyleLbl="node1" presStyleIdx="2" presStyleCnt="4" custScaleX="225724" custScaleY="10825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80AC617-5FF2-484D-A326-6E7BF3762462}" type="pres">
      <dgm:prSet presAssocID="{3BE006CB-0C69-497D-AB56-409BC9B8B65B}" presName="parTrans" presStyleLbl="sibTrans2D1" presStyleIdx="3" presStyleCnt="4" custScaleX="513428" custScaleY="96709" custLinFactNeighborX="19510" custLinFactNeighborY="-3823"/>
      <dgm:spPr/>
    </dgm:pt>
    <dgm:pt modelId="{9B7C02EA-9A7A-477D-85CC-55270A1FB336}" type="pres">
      <dgm:prSet presAssocID="{3BE006CB-0C69-497D-AB56-409BC9B8B65B}" presName="connectorText" presStyleLbl="sibTrans2D1" presStyleIdx="3" presStyleCnt="4"/>
      <dgm:spPr/>
    </dgm:pt>
    <dgm:pt modelId="{D68325D7-8642-4AC9-A123-FAF3E814909D}" type="pres">
      <dgm:prSet presAssocID="{8CE86A13-846F-4726-A290-1F166AE8D4CF}" presName="node" presStyleLbl="node1" presStyleIdx="3" presStyleCnt="4" custScaleX="228412" custScaleY="113940" custRadScaleRad="137297" custRadScaleInc="9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37CEED4-75AD-464F-9F29-8D4C7F470D0C}" srcId="{40A3F667-BF51-487B-B419-D8DE94446FD0}" destId="{9F4CA244-810A-46EA-8647-0085A525BA69}" srcOrd="1" destOrd="0" parTransId="{94C55E4B-9A96-42D2-A4A2-C780FE50D685}" sibTransId="{9EC5BA6C-1F33-43AA-BE27-E634E314D704}"/>
    <dgm:cxn modelId="{117D5FB5-9F29-4BE2-A54E-64240737880E}" type="presOf" srcId="{E4E089BE-CA6B-439B-9BB1-BF9861598291}" destId="{0C8A7136-06FA-4588-9CC6-B29E6DA30BC2}" srcOrd="0" destOrd="0" presId="urn:microsoft.com/office/officeart/2005/8/layout/radial5"/>
    <dgm:cxn modelId="{BEDD6C41-940C-42E1-B794-0CFAE1F6AF37}" srcId="{F1655FB4-41C1-4FB2-9E94-8BE56E8EAB27}" destId="{40A3F667-BF51-487B-B419-D8DE94446FD0}" srcOrd="0" destOrd="0" parTransId="{24E26966-5622-46F8-8751-D171B452DFF0}" sibTransId="{BAB31CC9-D1CA-413F-9A05-77524CE65086}"/>
    <dgm:cxn modelId="{237A722E-092C-4873-BC3D-DB43A1644305}" type="presOf" srcId="{3BE006CB-0C69-497D-AB56-409BC9B8B65B}" destId="{B80AC617-5FF2-484D-A326-6E7BF3762462}" srcOrd="0" destOrd="0" presId="urn:microsoft.com/office/officeart/2005/8/layout/radial5"/>
    <dgm:cxn modelId="{0C256E11-C748-4930-BD09-063649FC782C}" type="presOf" srcId="{94C55E4B-9A96-42D2-A4A2-C780FE50D685}" destId="{8332EE5D-DF6E-41B9-AF0F-52ADDB75E626}" srcOrd="0" destOrd="0" presId="urn:microsoft.com/office/officeart/2005/8/layout/radial5"/>
    <dgm:cxn modelId="{90025377-B0BC-4C05-894F-1B781AD53466}" type="presOf" srcId="{F1655FB4-41C1-4FB2-9E94-8BE56E8EAB27}" destId="{F2F4F0D7-EFB3-4F3B-B492-B2C8F8C161E1}" srcOrd="0" destOrd="0" presId="urn:microsoft.com/office/officeart/2005/8/layout/radial5"/>
    <dgm:cxn modelId="{DC9E6DE5-9C4A-4441-BC24-A37A3D617173}" type="presOf" srcId="{94C55E4B-9A96-42D2-A4A2-C780FE50D685}" destId="{2F0DB334-3654-4018-A0FD-6181F995ADD3}" srcOrd="1" destOrd="0" presId="urn:microsoft.com/office/officeart/2005/8/layout/radial5"/>
    <dgm:cxn modelId="{A20EC78F-F6A9-491B-957C-FAF32F1E0789}" type="presOf" srcId="{F1CC5750-9DFD-4B52-A7D2-82BD2EAF2A61}" destId="{CBADFA0A-07D5-406E-8CF4-5D6DAD71C328}" srcOrd="0" destOrd="0" presId="urn:microsoft.com/office/officeart/2005/8/layout/radial5"/>
    <dgm:cxn modelId="{484FABF5-AD99-4D26-8E5A-E4CAB1E2F396}" type="presOf" srcId="{49943C94-D8D2-4EA5-AD00-6767E2CDF43F}" destId="{69B677F4-BEBD-4740-9171-B9B2334CE91D}" srcOrd="0" destOrd="0" presId="urn:microsoft.com/office/officeart/2005/8/layout/radial5"/>
    <dgm:cxn modelId="{2992CC9A-2618-4066-B232-B84DC18ED612}" srcId="{40A3F667-BF51-487B-B419-D8DE94446FD0}" destId="{8CE86A13-846F-4726-A290-1F166AE8D4CF}" srcOrd="3" destOrd="0" parTransId="{3BE006CB-0C69-497D-AB56-409BC9B8B65B}" sibTransId="{3658DC68-EFAB-43B6-90F8-C71C7AC73E04}"/>
    <dgm:cxn modelId="{132A1D9A-0EC8-4B99-81E7-30B4AA3DE7BC}" type="presOf" srcId="{3BE006CB-0C69-497D-AB56-409BC9B8B65B}" destId="{9B7C02EA-9A7A-477D-85CC-55270A1FB336}" srcOrd="1" destOrd="0" presId="urn:microsoft.com/office/officeart/2005/8/layout/radial5"/>
    <dgm:cxn modelId="{0E89E5D7-3C97-4D43-8BD7-C7B67099806B}" type="presOf" srcId="{8CE86A13-846F-4726-A290-1F166AE8D4CF}" destId="{D68325D7-8642-4AC9-A123-FAF3E814909D}" srcOrd="0" destOrd="0" presId="urn:microsoft.com/office/officeart/2005/8/layout/radial5"/>
    <dgm:cxn modelId="{4C4DCACD-79BA-47FF-8E9B-1A4D3B4C703B}" type="presOf" srcId="{9F4CA244-810A-46EA-8647-0085A525BA69}" destId="{F1C78BE6-B6D7-40AE-9584-D18CD5C372FA}" srcOrd="0" destOrd="0" presId="urn:microsoft.com/office/officeart/2005/8/layout/radial5"/>
    <dgm:cxn modelId="{E166DCB8-4745-466E-9D84-64F9929E0664}" srcId="{40A3F667-BF51-487B-B419-D8DE94446FD0}" destId="{49943C94-D8D2-4EA5-AD00-6767E2CDF43F}" srcOrd="2" destOrd="0" parTransId="{F1CC5750-9DFD-4B52-A7D2-82BD2EAF2A61}" sibTransId="{F13864EB-825D-41BF-96F3-A0B1D8CCF950}"/>
    <dgm:cxn modelId="{1009DB06-5591-43B6-87FD-2F78F26C4F06}" type="presOf" srcId="{F1CC5750-9DFD-4B52-A7D2-82BD2EAF2A61}" destId="{4779CF61-3AA7-4DE6-A56A-FC324154D4C0}" srcOrd="1" destOrd="0" presId="urn:microsoft.com/office/officeart/2005/8/layout/radial5"/>
    <dgm:cxn modelId="{2743BD2E-C1F5-4DA0-8E77-B0171A9A062D}" type="presOf" srcId="{C587840F-69F2-4AF1-BA12-0A1AE308A29C}" destId="{F3EA4026-1DEE-4BAA-B971-730E4DF8E9F7}" srcOrd="0" destOrd="0" presId="urn:microsoft.com/office/officeart/2005/8/layout/radial5"/>
    <dgm:cxn modelId="{C1B9F703-E3A7-484F-8399-49DB5657F7F0}" type="presOf" srcId="{E4E089BE-CA6B-439B-9BB1-BF9861598291}" destId="{6D8F66C8-3EB1-4E67-9B30-2E0289C9D2C2}" srcOrd="1" destOrd="0" presId="urn:microsoft.com/office/officeart/2005/8/layout/radial5"/>
    <dgm:cxn modelId="{9A308E02-8FE2-4B1A-A870-EB01B1B6747F}" type="presOf" srcId="{40A3F667-BF51-487B-B419-D8DE94446FD0}" destId="{CC56C4F5-24A7-48EB-89D9-99401470698E}" srcOrd="0" destOrd="0" presId="urn:microsoft.com/office/officeart/2005/8/layout/radial5"/>
    <dgm:cxn modelId="{B25F4B13-ACA3-403B-A9F5-6CE3B2246382}" srcId="{40A3F667-BF51-487B-B419-D8DE94446FD0}" destId="{C587840F-69F2-4AF1-BA12-0A1AE308A29C}" srcOrd="0" destOrd="0" parTransId="{E4E089BE-CA6B-439B-9BB1-BF9861598291}" sibTransId="{39222638-3C7E-4951-9473-E2D16FC5B808}"/>
    <dgm:cxn modelId="{061A1233-F954-4F35-8439-9D60C1DEACC9}" type="presParOf" srcId="{F2F4F0D7-EFB3-4F3B-B492-B2C8F8C161E1}" destId="{CC56C4F5-24A7-48EB-89D9-99401470698E}" srcOrd="0" destOrd="0" presId="urn:microsoft.com/office/officeart/2005/8/layout/radial5"/>
    <dgm:cxn modelId="{306300F2-0752-4497-9422-0B8D1034AC2D}" type="presParOf" srcId="{F2F4F0D7-EFB3-4F3B-B492-B2C8F8C161E1}" destId="{0C8A7136-06FA-4588-9CC6-B29E6DA30BC2}" srcOrd="1" destOrd="0" presId="urn:microsoft.com/office/officeart/2005/8/layout/radial5"/>
    <dgm:cxn modelId="{827DB7E3-2E40-494E-A3A1-11D214EC7108}" type="presParOf" srcId="{0C8A7136-06FA-4588-9CC6-B29E6DA30BC2}" destId="{6D8F66C8-3EB1-4E67-9B30-2E0289C9D2C2}" srcOrd="0" destOrd="0" presId="urn:microsoft.com/office/officeart/2005/8/layout/radial5"/>
    <dgm:cxn modelId="{D30553B3-FEA8-4E41-A155-76E8766832EC}" type="presParOf" srcId="{F2F4F0D7-EFB3-4F3B-B492-B2C8F8C161E1}" destId="{F3EA4026-1DEE-4BAA-B971-730E4DF8E9F7}" srcOrd="2" destOrd="0" presId="urn:microsoft.com/office/officeart/2005/8/layout/radial5"/>
    <dgm:cxn modelId="{447A7F72-5DD1-4B47-BCE9-214DABFD59E5}" type="presParOf" srcId="{F2F4F0D7-EFB3-4F3B-B492-B2C8F8C161E1}" destId="{8332EE5D-DF6E-41B9-AF0F-52ADDB75E626}" srcOrd="3" destOrd="0" presId="urn:microsoft.com/office/officeart/2005/8/layout/radial5"/>
    <dgm:cxn modelId="{18BDFD66-27A8-48D2-BE19-48F9DF0C2A64}" type="presParOf" srcId="{8332EE5D-DF6E-41B9-AF0F-52ADDB75E626}" destId="{2F0DB334-3654-4018-A0FD-6181F995ADD3}" srcOrd="0" destOrd="0" presId="urn:microsoft.com/office/officeart/2005/8/layout/radial5"/>
    <dgm:cxn modelId="{CB596889-CEF8-4F4B-8E2A-138F975DF37F}" type="presParOf" srcId="{F2F4F0D7-EFB3-4F3B-B492-B2C8F8C161E1}" destId="{F1C78BE6-B6D7-40AE-9584-D18CD5C372FA}" srcOrd="4" destOrd="0" presId="urn:microsoft.com/office/officeart/2005/8/layout/radial5"/>
    <dgm:cxn modelId="{7EB67381-A6A8-4D65-894A-9793E2258E92}" type="presParOf" srcId="{F2F4F0D7-EFB3-4F3B-B492-B2C8F8C161E1}" destId="{CBADFA0A-07D5-406E-8CF4-5D6DAD71C328}" srcOrd="5" destOrd="0" presId="urn:microsoft.com/office/officeart/2005/8/layout/radial5"/>
    <dgm:cxn modelId="{4BDFE81E-188E-46AE-849F-E76F1158E5A4}" type="presParOf" srcId="{CBADFA0A-07D5-406E-8CF4-5D6DAD71C328}" destId="{4779CF61-3AA7-4DE6-A56A-FC324154D4C0}" srcOrd="0" destOrd="0" presId="urn:microsoft.com/office/officeart/2005/8/layout/radial5"/>
    <dgm:cxn modelId="{98EB05E4-D28B-4C48-86C5-C3B7D5512FE8}" type="presParOf" srcId="{F2F4F0D7-EFB3-4F3B-B492-B2C8F8C161E1}" destId="{69B677F4-BEBD-4740-9171-B9B2334CE91D}" srcOrd="6" destOrd="0" presId="urn:microsoft.com/office/officeart/2005/8/layout/radial5"/>
    <dgm:cxn modelId="{380D48AF-153D-4AB2-B2C9-AE7FAC73809B}" type="presParOf" srcId="{F2F4F0D7-EFB3-4F3B-B492-B2C8F8C161E1}" destId="{B80AC617-5FF2-484D-A326-6E7BF3762462}" srcOrd="7" destOrd="0" presId="urn:microsoft.com/office/officeart/2005/8/layout/radial5"/>
    <dgm:cxn modelId="{A3046813-BD41-4DBF-8B38-F6833C2F715B}" type="presParOf" srcId="{B80AC617-5FF2-484D-A326-6E7BF3762462}" destId="{9B7C02EA-9A7A-477D-85CC-55270A1FB336}" srcOrd="0" destOrd="0" presId="urn:microsoft.com/office/officeart/2005/8/layout/radial5"/>
    <dgm:cxn modelId="{E4D39001-B09D-48E3-AD8C-FECBB7571A0F}" type="presParOf" srcId="{F2F4F0D7-EFB3-4F3B-B492-B2C8F8C161E1}" destId="{D68325D7-8642-4AC9-A123-FAF3E814909D}" srcOrd="8" destOrd="0" presId="urn:microsoft.com/office/officeart/2005/8/layout/radial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1E5A73-0B6B-43E3-A7EF-E64134D19DD1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0F465E-FE74-4BA1-8198-6E726872362F}">
      <dgm:prSet phldrT="[Texte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fr-FR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2 FORMES DE PRETERIT</a:t>
          </a:r>
        </a:p>
      </dgm:t>
    </dgm:pt>
    <dgm:pt modelId="{7093790B-B38D-4062-9F70-3BEE7C241CBC}" type="parTrans" cxnId="{7B76F9D5-79D8-4402-B0D0-9F2663259661}">
      <dgm:prSet/>
      <dgm:spPr/>
      <dgm:t>
        <a:bodyPr/>
        <a:lstStyle/>
        <a:p>
          <a:endParaRPr lang="fr-FR"/>
        </a:p>
      </dgm:t>
    </dgm:pt>
    <dgm:pt modelId="{57BC8CC7-7042-4969-851D-B222209B9454}" type="sibTrans" cxnId="{7B76F9D5-79D8-4402-B0D0-9F2663259661}">
      <dgm:prSet/>
      <dgm:spPr/>
      <dgm:t>
        <a:bodyPr/>
        <a:lstStyle/>
        <a:p>
          <a:endParaRPr lang="fr-FR"/>
        </a:p>
      </dgm:t>
    </dgm:pt>
    <dgm:pt modelId="{174E6A75-FDD2-4EED-A4E5-468216B494BC}">
      <dgm:prSet phldrT="[Texte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fr-FR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PRETERIT REGULIER EN B.V +-ED / 3 prononciations </a:t>
          </a:r>
        </a:p>
      </dgm:t>
    </dgm:pt>
    <dgm:pt modelId="{7FC6C246-77C3-4220-9B13-1CFC4F4B10A0}" type="parTrans" cxnId="{DA05FEFE-9616-49DD-92CE-D166B9A90873}">
      <dgm:prSet/>
      <dgm:spPr/>
      <dgm:t>
        <a:bodyPr/>
        <a:lstStyle/>
        <a:p>
          <a:endParaRPr lang="fr-FR"/>
        </a:p>
      </dgm:t>
    </dgm:pt>
    <dgm:pt modelId="{F5B9D1BD-E221-4802-A437-CD259B7C137C}" type="sibTrans" cxnId="{DA05FEFE-9616-49DD-92CE-D166B9A90873}">
      <dgm:prSet/>
      <dgm:spPr/>
      <dgm:t>
        <a:bodyPr/>
        <a:lstStyle/>
        <a:p>
          <a:endParaRPr lang="fr-FR"/>
        </a:p>
      </dgm:t>
    </dgm:pt>
    <dgm:pt modelId="{3725CBCB-5F21-4475-B5A1-38B713FE1E43}">
      <dgm:prSet phldrT="[Texte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fr-FR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/d /</a:t>
          </a:r>
        </a:p>
      </dgm:t>
    </dgm:pt>
    <dgm:pt modelId="{74F93BEB-75FD-421D-BE21-AEE127541504}" type="parTrans" cxnId="{60F054F0-A8B2-4802-83C1-E3CC967DD598}">
      <dgm:prSet/>
      <dgm:spPr/>
      <dgm:t>
        <a:bodyPr/>
        <a:lstStyle/>
        <a:p>
          <a:endParaRPr lang="fr-FR"/>
        </a:p>
      </dgm:t>
    </dgm:pt>
    <dgm:pt modelId="{9BC679A8-3A82-4D79-9CF5-3EF889DD328B}" type="sibTrans" cxnId="{60F054F0-A8B2-4802-83C1-E3CC967DD598}">
      <dgm:prSet/>
      <dgm:spPr/>
      <dgm:t>
        <a:bodyPr/>
        <a:lstStyle/>
        <a:p>
          <a:endParaRPr lang="fr-FR"/>
        </a:p>
      </dgm:t>
    </dgm:pt>
    <dgm:pt modelId="{E4DE536D-E35B-42B4-B48D-FCBDDEF5DC0C}">
      <dgm:prSet phldrT="[Texte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fr-F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/t/  après les  verbes terminés par -P/-K/-CH/ -SH/-GH/-TH /-SS / -C /-X</a:t>
          </a:r>
        </a:p>
      </dgm:t>
    </dgm:pt>
    <dgm:pt modelId="{E19C47A4-F7BE-462F-A41F-7880AF143B8A}" type="parTrans" cxnId="{873280E2-A0F7-4149-AAB9-83993EE27692}">
      <dgm:prSet/>
      <dgm:spPr/>
      <dgm:t>
        <a:bodyPr/>
        <a:lstStyle/>
        <a:p>
          <a:endParaRPr lang="fr-FR"/>
        </a:p>
      </dgm:t>
    </dgm:pt>
    <dgm:pt modelId="{A67383B8-0E3E-42FD-B5E9-6B2B6AD2C87D}" type="sibTrans" cxnId="{873280E2-A0F7-4149-AAB9-83993EE27692}">
      <dgm:prSet/>
      <dgm:spPr/>
      <dgm:t>
        <a:bodyPr/>
        <a:lstStyle/>
        <a:p>
          <a:endParaRPr lang="fr-FR"/>
        </a:p>
      </dgm:t>
    </dgm:pt>
    <dgm:pt modelId="{460231CC-6C88-4016-BCB3-CEF57F2296EC}">
      <dgm:prSet phldrT="[Texte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fr-FR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PRETERIT IRREGULIER</a:t>
          </a:r>
        </a:p>
      </dgm:t>
    </dgm:pt>
    <dgm:pt modelId="{0B9CB880-A224-4B46-A415-40846A9835B6}" type="parTrans" cxnId="{653EEE26-E1AC-470D-A54B-0F2062445A9C}">
      <dgm:prSet/>
      <dgm:spPr/>
      <dgm:t>
        <a:bodyPr/>
        <a:lstStyle/>
        <a:p>
          <a:endParaRPr lang="fr-FR"/>
        </a:p>
      </dgm:t>
    </dgm:pt>
    <dgm:pt modelId="{9C4FC0A9-6646-4410-A82A-59196910B3EC}" type="sibTrans" cxnId="{653EEE26-E1AC-470D-A54B-0F2062445A9C}">
      <dgm:prSet/>
      <dgm:spPr/>
      <dgm:t>
        <a:bodyPr/>
        <a:lstStyle/>
        <a:p>
          <a:endParaRPr lang="fr-FR"/>
        </a:p>
      </dgm:t>
    </dgm:pt>
    <dgm:pt modelId="{32DCD72D-6CC7-43C6-A955-BE16AA757ABE}">
      <dgm:prSet phldrT="[Texte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fr-FR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Voir liste</a:t>
          </a:r>
        </a:p>
      </dgm:t>
    </dgm:pt>
    <dgm:pt modelId="{FC701D9E-9256-41F1-8234-727AE565FB94}" type="parTrans" cxnId="{D56FF125-D0E7-452A-A380-FFF25F35D365}">
      <dgm:prSet/>
      <dgm:spPr/>
      <dgm:t>
        <a:bodyPr/>
        <a:lstStyle/>
        <a:p>
          <a:endParaRPr lang="fr-FR"/>
        </a:p>
      </dgm:t>
    </dgm:pt>
    <dgm:pt modelId="{425C3A61-E9CA-4835-80C0-828F47E76C44}" type="sibTrans" cxnId="{D56FF125-D0E7-452A-A380-FFF25F35D365}">
      <dgm:prSet/>
      <dgm:spPr/>
      <dgm:t>
        <a:bodyPr/>
        <a:lstStyle/>
        <a:p>
          <a:endParaRPr lang="fr-FR"/>
        </a:p>
      </dgm:t>
    </dgm:pt>
    <dgm:pt modelId="{4DB9602A-697B-48AE-BC97-49CE240334E6}">
      <dgm:prSet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fr-FR" sz="12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/id / après les verbes terminés par  -T     ou - D</a:t>
          </a:r>
          <a:r>
            <a:rPr lang="fr-FR" sz="1200" b="1">
              <a:latin typeface="Arial" pitchFamily="34" charset="0"/>
              <a:cs typeface="Arial" pitchFamily="34" charset="0"/>
            </a:rPr>
            <a:t>  </a:t>
          </a:r>
        </a:p>
      </dgm:t>
    </dgm:pt>
    <dgm:pt modelId="{93947BC2-0493-4F10-8733-637F51300AB9}" type="parTrans" cxnId="{933ECD55-AA58-4A2A-9926-ED2CF734520C}">
      <dgm:prSet/>
      <dgm:spPr/>
      <dgm:t>
        <a:bodyPr/>
        <a:lstStyle/>
        <a:p>
          <a:endParaRPr lang="fr-FR"/>
        </a:p>
      </dgm:t>
    </dgm:pt>
    <dgm:pt modelId="{9DF52C63-8AC7-46B2-A748-D628EEE5FF19}" type="sibTrans" cxnId="{933ECD55-AA58-4A2A-9926-ED2CF734520C}">
      <dgm:prSet/>
      <dgm:spPr/>
      <dgm:t>
        <a:bodyPr/>
        <a:lstStyle/>
        <a:p>
          <a:endParaRPr lang="fr-FR"/>
        </a:p>
      </dgm:t>
    </dgm:pt>
    <dgm:pt modelId="{2F0033FF-0F1F-43FB-8548-211910465F2D}" type="pres">
      <dgm:prSet presAssocID="{881E5A73-0B6B-43E3-A7EF-E64134D19DD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EA2A2B3-99E4-43DD-9B6D-FC469C97EFDD}" type="pres">
      <dgm:prSet presAssocID="{C00F465E-FE74-4BA1-8198-6E726872362F}" presName="root1" presStyleCnt="0"/>
      <dgm:spPr/>
    </dgm:pt>
    <dgm:pt modelId="{5813EDC9-8236-4392-8B62-786E907C3C91}" type="pres">
      <dgm:prSet presAssocID="{C00F465E-FE74-4BA1-8198-6E726872362F}" presName="LevelOneTextNode" presStyleLbl="node0" presStyleIdx="0" presStyleCnt="1">
        <dgm:presLayoutVars>
          <dgm:chPref val="3"/>
        </dgm:presLayoutVars>
      </dgm:prSet>
      <dgm:spPr/>
    </dgm:pt>
    <dgm:pt modelId="{F6F5AF59-FCA5-413A-9722-441D5C0BA812}" type="pres">
      <dgm:prSet presAssocID="{C00F465E-FE74-4BA1-8198-6E726872362F}" presName="level2hierChild" presStyleCnt="0"/>
      <dgm:spPr/>
    </dgm:pt>
    <dgm:pt modelId="{A01BCDCA-0F40-4474-8E0E-2ED87EFDBE5B}" type="pres">
      <dgm:prSet presAssocID="{7FC6C246-77C3-4220-9B13-1CFC4F4B10A0}" presName="conn2-1" presStyleLbl="parChTrans1D2" presStyleIdx="0" presStyleCnt="2"/>
      <dgm:spPr/>
    </dgm:pt>
    <dgm:pt modelId="{01222F42-EF0E-4B15-A2F4-2CED1BCB7C0B}" type="pres">
      <dgm:prSet presAssocID="{7FC6C246-77C3-4220-9B13-1CFC4F4B10A0}" presName="connTx" presStyleLbl="parChTrans1D2" presStyleIdx="0" presStyleCnt="2"/>
      <dgm:spPr/>
    </dgm:pt>
    <dgm:pt modelId="{3955AA7E-0206-4937-A042-A124220BC273}" type="pres">
      <dgm:prSet presAssocID="{174E6A75-FDD2-4EED-A4E5-468216B494BC}" presName="root2" presStyleCnt="0"/>
      <dgm:spPr/>
    </dgm:pt>
    <dgm:pt modelId="{1299AB94-4C87-480B-8D3E-ACCE3EEC7D00}" type="pres">
      <dgm:prSet presAssocID="{174E6A75-FDD2-4EED-A4E5-468216B494BC}" presName="LevelTwoTextNode" presStyleLbl="node2" presStyleIdx="0" presStyleCnt="2" custScaleX="118726" custScaleY="13274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FF92D60-98BC-4F81-A78E-29DB88725946}" type="pres">
      <dgm:prSet presAssocID="{174E6A75-FDD2-4EED-A4E5-468216B494BC}" presName="level3hierChild" presStyleCnt="0"/>
      <dgm:spPr/>
    </dgm:pt>
    <dgm:pt modelId="{8FA6E247-83BD-43F4-BB77-7A0EC49DBB89}" type="pres">
      <dgm:prSet presAssocID="{74F93BEB-75FD-421D-BE21-AEE127541504}" presName="conn2-1" presStyleLbl="parChTrans1D3" presStyleIdx="0" presStyleCnt="4"/>
      <dgm:spPr/>
    </dgm:pt>
    <dgm:pt modelId="{C9D3F69F-D1B2-4BB8-B7BB-7049E9048206}" type="pres">
      <dgm:prSet presAssocID="{74F93BEB-75FD-421D-BE21-AEE127541504}" presName="connTx" presStyleLbl="parChTrans1D3" presStyleIdx="0" presStyleCnt="4"/>
      <dgm:spPr/>
    </dgm:pt>
    <dgm:pt modelId="{8A82E14A-5D12-4A53-9258-C409193BE84E}" type="pres">
      <dgm:prSet presAssocID="{3725CBCB-5F21-4475-B5A1-38B713FE1E43}" presName="root2" presStyleCnt="0"/>
      <dgm:spPr/>
    </dgm:pt>
    <dgm:pt modelId="{95C4906A-A306-4A70-9278-DA546BCCA104}" type="pres">
      <dgm:prSet presAssocID="{3725CBCB-5F21-4475-B5A1-38B713FE1E43}" presName="LevelTwoTextNode" presStyleLbl="node3" presStyleIdx="0" presStyleCnt="4" custScaleX="14067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F9F891F-D5D9-4BCA-B850-1770647AF6B5}" type="pres">
      <dgm:prSet presAssocID="{3725CBCB-5F21-4475-B5A1-38B713FE1E43}" presName="level3hierChild" presStyleCnt="0"/>
      <dgm:spPr/>
    </dgm:pt>
    <dgm:pt modelId="{424BC3E6-7503-4B0A-8EA9-F0799FBEFB2C}" type="pres">
      <dgm:prSet presAssocID="{E19C47A4-F7BE-462F-A41F-7880AF143B8A}" presName="conn2-1" presStyleLbl="parChTrans1D3" presStyleIdx="1" presStyleCnt="4"/>
      <dgm:spPr/>
    </dgm:pt>
    <dgm:pt modelId="{0182C07F-AC7F-466B-B859-1F8A82745179}" type="pres">
      <dgm:prSet presAssocID="{E19C47A4-F7BE-462F-A41F-7880AF143B8A}" presName="connTx" presStyleLbl="parChTrans1D3" presStyleIdx="1" presStyleCnt="4"/>
      <dgm:spPr/>
    </dgm:pt>
    <dgm:pt modelId="{305BAC48-3F54-4AD6-9BA1-8B49A49C416F}" type="pres">
      <dgm:prSet presAssocID="{E4DE536D-E35B-42B4-B48D-FCBDDEF5DC0C}" presName="root2" presStyleCnt="0"/>
      <dgm:spPr/>
    </dgm:pt>
    <dgm:pt modelId="{3721F443-CDFB-4343-9BCA-533EAF9CEF0E}" type="pres">
      <dgm:prSet presAssocID="{E4DE536D-E35B-42B4-B48D-FCBDDEF5DC0C}" presName="LevelTwoTextNode" presStyleLbl="node3" presStyleIdx="1" presStyleCnt="4" custScaleX="185576" custLinFactNeighborX="54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0C2B58D-624E-4503-8E11-9F520DD35D21}" type="pres">
      <dgm:prSet presAssocID="{E4DE536D-E35B-42B4-B48D-FCBDDEF5DC0C}" presName="level3hierChild" presStyleCnt="0"/>
      <dgm:spPr/>
    </dgm:pt>
    <dgm:pt modelId="{F6174B8B-BEF0-402C-A12F-5DF203A6069A}" type="pres">
      <dgm:prSet presAssocID="{93947BC2-0493-4F10-8733-637F51300AB9}" presName="conn2-1" presStyleLbl="parChTrans1D3" presStyleIdx="2" presStyleCnt="4"/>
      <dgm:spPr/>
    </dgm:pt>
    <dgm:pt modelId="{27823F95-D4CB-4963-98C3-CECBD21CA18D}" type="pres">
      <dgm:prSet presAssocID="{93947BC2-0493-4F10-8733-637F51300AB9}" presName="connTx" presStyleLbl="parChTrans1D3" presStyleIdx="2" presStyleCnt="4"/>
      <dgm:spPr/>
    </dgm:pt>
    <dgm:pt modelId="{9A22F4B4-DE00-4278-A087-10F2F6AD3C43}" type="pres">
      <dgm:prSet presAssocID="{4DB9602A-697B-48AE-BC97-49CE240334E6}" presName="root2" presStyleCnt="0"/>
      <dgm:spPr/>
    </dgm:pt>
    <dgm:pt modelId="{7A3AE94B-C61E-44F3-9978-3E172D9FFBF8}" type="pres">
      <dgm:prSet presAssocID="{4DB9602A-697B-48AE-BC97-49CE240334E6}" presName="LevelTwoTextNode" presStyleLbl="node3" presStyleIdx="2" presStyleCnt="4" custScaleX="16277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B6E8013-B19E-470B-8372-3EF0FDD6B002}" type="pres">
      <dgm:prSet presAssocID="{4DB9602A-697B-48AE-BC97-49CE240334E6}" presName="level3hierChild" presStyleCnt="0"/>
      <dgm:spPr/>
    </dgm:pt>
    <dgm:pt modelId="{4B0E4DCE-42B8-40E6-A572-F9D55209ED60}" type="pres">
      <dgm:prSet presAssocID="{0B9CB880-A224-4B46-A415-40846A9835B6}" presName="conn2-1" presStyleLbl="parChTrans1D2" presStyleIdx="1" presStyleCnt="2"/>
      <dgm:spPr/>
    </dgm:pt>
    <dgm:pt modelId="{ABFBF60E-9619-4CBD-B810-D59F3EE6E154}" type="pres">
      <dgm:prSet presAssocID="{0B9CB880-A224-4B46-A415-40846A9835B6}" presName="connTx" presStyleLbl="parChTrans1D2" presStyleIdx="1" presStyleCnt="2"/>
      <dgm:spPr/>
    </dgm:pt>
    <dgm:pt modelId="{7CCC6097-0FC4-4B27-AA34-A42F1A577F3F}" type="pres">
      <dgm:prSet presAssocID="{460231CC-6C88-4016-BCB3-CEF57F2296EC}" presName="root2" presStyleCnt="0"/>
      <dgm:spPr/>
    </dgm:pt>
    <dgm:pt modelId="{A6BC3334-014A-4C4D-9CBA-5964075221CC}" type="pres">
      <dgm:prSet presAssocID="{460231CC-6C88-4016-BCB3-CEF57F2296EC}" presName="LevelTwoTextNode" presStyleLbl="node2" presStyleIdx="1" presStyleCnt="2" custScaleX="108273">
        <dgm:presLayoutVars>
          <dgm:chPref val="3"/>
        </dgm:presLayoutVars>
      </dgm:prSet>
      <dgm:spPr/>
    </dgm:pt>
    <dgm:pt modelId="{96F9FCCC-1E7C-4251-880B-E9ECF22097E6}" type="pres">
      <dgm:prSet presAssocID="{460231CC-6C88-4016-BCB3-CEF57F2296EC}" presName="level3hierChild" presStyleCnt="0"/>
      <dgm:spPr/>
    </dgm:pt>
    <dgm:pt modelId="{47B66C9D-5F7A-4203-939E-BE6A8220977E}" type="pres">
      <dgm:prSet presAssocID="{FC701D9E-9256-41F1-8234-727AE565FB94}" presName="conn2-1" presStyleLbl="parChTrans1D3" presStyleIdx="3" presStyleCnt="4"/>
      <dgm:spPr/>
    </dgm:pt>
    <dgm:pt modelId="{C79F0722-5F6D-41E3-BED0-02B11ADE9CDB}" type="pres">
      <dgm:prSet presAssocID="{FC701D9E-9256-41F1-8234-727AE565FB94}" presName="connTx" presStyleLbl="parChTrans1D3" presStyleIdx="3" presStyleCnt="4"/>
      <dgm:spPr/>
    </dgm:pt>
    <dgm:pt modelId="{A2283160-4690-48C9-8F60-D2C83ACFC3BF}" type="pres">
      <dgm:prSet presAssocID="{32DCD72D-6CC7-43C6-A955-BE16AA757ABE}" presName="root2" presStyleCnt="0"/>
      <dgm:spPr/>
    </dgm:pt>
    <dgm:pt modelId="{D7EED037-524B-461F-9FFB-07932F274ADA}" type="pres">
      <dgm:prSet presAssocID="{32DCD72D-6CC7-43C6-A955-BE16AA757ABE}" presName="LevelTwoTextNode" presStyleLbl="node3" presStyleIdx="3" presStyleCnt="4" custScaleX="15113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4867BA9-D897-4442-BFE8-AB2CCF561FED}" type="pres">
      <dgm:prSet presAssocID="{32DCD72D-6CC7-43C6-A955-BE16AA757ABE}" presName="level3hierChild" presStyleCnt="0"/>
      <dgm:spPr/>
    </dgm:pt>
  </dgm:ptLst>
  <dgm:cxnLst>
    <dgm:cxn modelId="{BE4C1C98-F955-473A-A146-D9B5F46BD27E}" type="presOf" srcId="{0B9CB880-A224-4B46-A415-40846A9835B6}" destId="{4B0E4DCE-42B8-40E6-A572-F9D55209ED60}" srcOrd="0" destOrd="0" presId="urn:microsoft.com/office/officeart/2005/8/layout/hierarchy2"/>
    <dgm:cxn modelId="{05C8A848-7CC9-4EA2-B0D4-C140BA9F737E}" type="presOf" srcId="{460231CC-6C88-4016-BCB3-CEF57F2296EC}" destId="{A6BC3334-014A-4C4D-9CBA-5964075221CC}" srcOrd="0" destOrd="0" presId="urn:microsoft.com/office/officeart/2005/8/layout/hierarchy2"/>
    <dgm:cxn modelId="{C6229FC1-1E65-49C4-9108-D59A89A73B35}" type="presOf" srcId="{FC701D9E-9256-41F1-8234-727AE565FB94}" destId="{C79F0722-5F6D-41E3-BED0-02B11ADE9CDB}" srcOrd="1" destOrd="0" presId="urn:microsoft.com/office/officeart/2005/8/layout/hierarchy2"/>
    <dgm:cxn modelId="{E72DFA11-72EB-4F2B-8A01-575FD5EE3294}" type="presOf" srcId="{3725CBCB-5F21-4475-B5A1-38B713FE1E43}" destId="{95C4906A-A306-4A70-9278-DA546BCCA104}" srcOrd="0" destOrd="0" presId="urn:microsoft.com/office/officeart/2005/8/layout/hierarchy2"/>
    <dgm:cxn modelId="{0CE457A6-E3B6-4B28-A121-0511C0C14847}" type="presOf" srcId="{93947BC2-0493-4F10-8733-637F51300AB9}" destId="{27823F95-D4CB-4963-98C3-CECBD21CA18D}" srcOrd="1" destOrd="0" presId="urn:microsoft.com/office/officeart/2005/8/layout/hierarchy2"/>
    <dgm:cxn modelId="{6505879C-9278-4C15-AC48-893D4BAB806E}" type="presOf" srcId="{C00F465E-FE74-4BA1-8198-6E726872362F}" destId="{5813EDC9-8236-4392-8B62-786E907C3C91}" srcOrd="0" destOrd="0" presId="urn:microsoft.com/office/officeart/2005/8/layout/hierarchy2"/>
    <dgm:cxn modelId="{D56FF125-D0E7-452A-A380-FFF25F35D365}" srcId="{460231CC-6C88-4016-BCB3-CEF57F2296EC}" destId="{32DCD72D-6CC7-43C6-A955-BE16AA757ABE}" srcOrd="0" destOrd="0" parTransId="{FC701D9E-9256-41F1-8234-727AE565FB94}" sibTransId="{425C3A61-E9CA-4835-80C0-828F47E76C44}"/>
    <dgm:cxn modelId="{873280E2-A0F7-4149-AAB9-83993EE27692}" srcId="{174E6A75-FDD2-4EED-A4E5-468216B494BC}" destId="{E4DE536D-E35B-42B4-B48D-FCBDDEF5DC0C}" srcOrd="1" destOrd="0" parTransId="{E19C47A4-F7BE-462F-A41F-7880AF143B8A}" sibTransId="{A67383B8-0E3E-42FD-B5E9-6B2B6AD2C87D}"/>
    <dgm:cxn modelId="{85CDE487-121E-4C64-BEE1-AC2024A26C14}" type="presOf" srcId="{0B9CB880-A224-4B46-A415-40846A9835B6}" destId="{ABFBF60E-9619-4CBD-B810-D59F3EE6E154}" srcOrd="1" destOrd="0" presId="urn:microsoft.com/office/officeart/2005/8/layout/hierarchy2"/>
    <dgm:cxn modelId="{9D4B4A25-49DB-4304-9C12-5E7453211BDA}" type="presOf" srcId="{74F93BEB-75FD-421D-BE21-AEE127541504}" destId="{8FA6E247-83BD-43F4-BB77-7A0EC49DBB89}" srcOrd="0" destOrd="0" presId="urn:microsoft.com/office/officeart/2005/8/layout/hierarchy2"/>
    <dgm:cxn modelId="{584639FF-2D0D-4E28-93CB-7821FF6D8650}" type="presOf" srcId="{7FC6C246-77C3-4220-9B13-1CFC4F4B10A0}" destId="{A01BCDCA-0F40-4474-8E0E-2ED87EFDBE5B}" srcOrd="0" destOrd="0" presId="urn:microsoft.com/office/officeart/2005/8/layout/hierarchy2"/>
    <dgm:cxn modelId="{71B69201-4DF5-4D6F-B13B-4B888D3FBD51}" type="presOf" srcId="{93947BC2-0493-4F10-8733-637F51300AB9}" destId="{F6174B8B-BEF0-402C-A12F-5DF203A6069A}" srcOrd="0" destOrd="0" presId="urn:microsoft.com/office/officeart/2005/8/layout/hierarchy2"/>
    <dgm:cxn modelId="{933ECD55-AA58-4A2A-9926-ED2CF734520C}" srcId="{174E6A75-FDD2-4EED-A4E5-468216B494BC}" destId="{4DB9602A-697B-48AE-BC97-49CE240334E6}" srcOrd="2" destOrd="0" parTransId="{93947BC2-0493-4F10-8733-637F51300AB9}" sibTransId="{9DF52C63-8AC7-46B2-A748-D628EEE5FF19}"/>
    <dgm:cxn modelId="{FD051219-F66F-4E8E-B615-256842148DFF}" type="presOf" srcId="{881E5A73-0B6B-43E3-A7EF-E64134D19DD1}" destId="{2F0033FF-0F1F-43FB-8548-211910465F2D}" srcOrd="0" destOrd="0" presId="urn:microsoft.com/office/officeart/2005/8/layout/hierarchy2"/>
    <dgm:cxn modelId="{C69B25DB-A6A8-4CD2-957F-C53CB3999DCD}" type="presOf" srcId="{E19C47A4-F7BE-462F-A41F-7880AF143B8A}" destId="{0182C07F-AC7F-466B-B859-1F8A82745179}" srcOrd="1" destOrd="0" presId="urn:microsoft.com/office/officeart/2005/8/layout/hierarchy2"/>
    <dgm:cxn modelId="{653EEE26-E1AC-470D-A54B-0F2062445A9C}" srcId="{C00F465E-FE74-4BA1-8198-6E726872362F}" destId="{460231CC-6C88-4016-BCB3-CEF57F2296EC}" srcOrd="1" destOrd="0" parTransId="{0B9CB880-A224-4B46-A415-40846A9835B6}" sibTransId="{9C4FC0A9-6646-4410-A82A-59196910B3EC}"/>
    <dgm:cxn modelId="{583C4583-D030-4E3C-994E-251E51A016EF}" type="presOf" srcId="{4DB9602A-697B-48AE-BC97-49CE240334E6}" destId="{7A3AE94B-C61E-44F3-9978-3E172D9FFBF8}" srcOrd="0" destOrd="0" presId="urn:microsoft.com/office/officeart/2005/8/layout/hierarchy2"/>
    <dgm:cxn modelId="{60F054F0-A8B2-4802-83C1-E3CC967DD598}" srcId="{174E6A75-FDD2-4EED-A4E5-468216B494BC}" destId="{3725CBCB-5F21-4475-B5A1-38B713FE1E43}" srcOrd="0" destOrd="0" parTransId="{74F93BEB-75FD-421D-BE21-AEE127541504}" sibTransId="{9BC679A8-3A82-4D79-9CF5-3EF889DD328B}"/>
    <dgm:cxn modelId="{DA05FEFE-9616-49DD-92CE-D166B9A90873}" srcId="{C00F465E-FE74-4BA1-8198-6E726872362F}" destId="{174E6A75-FDD2-4EED-A4E5-468216B494BC}" srcOrd="0" destOrd="0" parTransId="{7FC6C246-77C3-4220-9B13-1CFC4F4B10A0}" sibTransId="{F5B9D1BD-E221-4802-A437-CD259B7C137C}"/>
    <dgm:cxn modelId="{45D34AF6-3052-4973-8A7F-39F89A264ABC}" type="presOf" srcId="{FC701D9E-9256-41F1-8234-727AE565FB94}" destId="{47B66C9D-5F7A-4203-939E-BE6A8220977E}" srcOrd="0" destOrd="0" presId="urn:microsoft.com/office/officeart/2005/8/layout/hierarchy2"/>
    <dgm:cxn modelId="{A447D183-FB8F-4770-9B1F-0FB0C0333205}" type="presOf" srcId="{E19C47A4-F7BE-462F-A41F-7880AF143B8A}" destId="{424BC3E6-7503-4B0A-8EA9-F0799FBEFB2C}" srcOrd="0" destOrd="0" presId="urn:microsoft.com/office/officeart/2005/8/layout/hierarchy2"/>
    <dgm:cxn modelId="{3F77B721-1179-41AB-9084-34B070362E1B}" type="presOf" srcId="{7FC6C246-77C3-4220-9B13-1CFC4F4B10A0}" destId="{01222F42-EF0E-4B15-A2F4-2CED1BCB7C0B}" srcOrd="1" destOrd="0" presId="urn:microsoft.com/office/officeart/2005/8/layout/hierarchy2"/>
    <dgm:cxn modelId="{FA89A68B-05D5-4286-B295-C44D84BE34BE}" type="presOf" srcId="{74F93BEB-75FD-421D-BE21-AEE127541504}" destId="{C9D3F69F-D1B2-4BB8-B7BB-7049E9048206}" srcOrd="1" destOrd="0" presId="urn:microsoft.com/office/officeart/2005/8/layout/hierarchy2"/>
    <dgm:cxn modelId="{C1FD8712-F11F-40FA-8B46-5DAFB8F7EFB3}" type="presOf" srcId="{E4DE536D-E35B-42B4-B48D-FCBDDEF5DC0C}" destId="{3721F443-CDFB-4343-9BCA-533EAF9CEF0E}" srcOrd="0" destOrd="0" presId="urn:microsoft.com/office/officeart/2005/8/layout/hierarchy2"/>
    <dgm:cxn modelId="{77DEF8B8-825A-4A49-AE7C-FEBC7BEF9EC6}" type="presOf" srcId="{32DCD72D-6CC7-43C6-A955-BE16AA757ABE}" destId="{D7EED037-524B-461F-9FFB-07932F274ADA}" srcOrd="0" destOrd="0" presId="urn:microsoft.com/office/officeart/2005/8/layout/hierarchy2"/>
    <dgm:cxn modelId="{7B76F9D5-79D8-4402-B0D0-9F2663259661}" srcId="{881E5A73-0B6B-43E3-A7EF-E64134D19DD1}" destId="{C00F465E-FE74-4BA1-8198-6E726872362F}" srcOrd="0" destOrd="0" parTransId="{7093790B-B38D-4062-9F70-3BEE7C241CBC}" sibTransId="{57BC8CC7-7042-4969-851D-B222209B9454}"/>
    <dgm:cxn modelId="{D4122987-2804-4DDE-9316-BA975A4384BD}" type="presOf" srcId="{174E6A75-FDD2-4EED-A4E5-468216B494BC}" destId="{1299AB94-4C87-480B-8D3E-ACCE3EEC7D00}" srcOrd="0" destOrd="0" presId="urn:microsoft.com/office/officeart/2005/8/layout/hierarchy2"/>
    <dgm:cxn modelId="{26018D93-C4D9-4FFC-BE56-FA59A177A98D}" type="presParOf" srcId="{2F0033FF-0F1F-43FB-8548-211910465F2D}" destId="{6EA2A2B3-99E4-43DD-9B6D-FC469C97EFDD}" srcOrd="0" destOrd="0" presId="urn:microsoft.com/office/officeart/2005/8/layout/hierarchy2"/>
    <dgm:cxn modelId="{F9B3649B-17E8-4B8E-A6C2-38B8001C08A0}" type="presParOf" srcId="{6EA2A2B3-99E4-43DD-9B6D-FC469C97EFDD}" destId="{5813EDC9-8236-4392-8B62-786E907C3C91}" srcOrd="0" destOrd="0" presId="urn:microsoft.com/office/officeart/2005/8/layout/hierarchy2"/>
    <dgm:cxn modelId="{0863FFAA-70E3-4B3F-8838-FF68026FDF7F}" type="presParOf" srcId="{6EA2A2B3-99E4-43DD-9B6D-FC469C97EFDD}" destId="{F6F5AF59-FCA5-413A-9722-441D5C0BA812}" srcOrd="1" destOrd="0" presId="urn:microsoft.com/office/officeart/2005/8/layout/hierarchy2"/>
    <dgm:cxn modelId="{4BF32983-4FF9-43A7-AF9B-A2F6169872F4}" type="presParOf" srcId="{F6F5AF59-FCA5-413A-9722-441D5C0BA812}" destId="{A01BCDCA-0F40-4474-8E0E-2ED87EFDBE5B}" srcOrd="0" destOrd="0" presId="urn:microsoft.com/office/officeart/2005/8/layout/hierarchy2"/>
    <dgm:cxn modelId="{E89268B8-8A6A-44F0-8A27-2A187B26C762}" type="presParOf" srcId="{A01BCDCA-0F40-4474-8E0E-2ED87EFDBE5B}" destId="{01222F42-EF0E-4B15-A2F4-2CED1BCB7C0B}" srcOrd="0" destOrd="0" presId="urn:microsoft.com/office/officeart/2005/8/layout/hierarchy2"/>
    <dgm:cxn modelId="{0F8303EC-A974-4E30-A62E-031A86BBBCE0}" type="presParOf" srcId="{F6F5AF59-FCA5-413A-9722-441D5C0BA812}" destId="{3955AA7E-0206-4937-A042-A124220BC273}" srcOrd="1" destOrd="0" presId="urn:microsoft.com/office/officeart/2005/8/layout/hierarchy2"/>
    <dgm:cxn modelId="{B462C48D-D203-4971-AB53-CF0DAA9E405A}" type="presParOf" srcId="{3955AA7E-0206-4937-A042-A124220BC273}" destId="{1299AB94-4C87-480B-8D3E-ACCE3EEC7D00}" srcOrd="0" destOrd="0" presId="urn:microsoft.com/office/officeart/2005/8/layout/hierarchy2"/>
    <dgm:cxn modelId="{EE835AF7-805D-4B6F-94D1-304E23E70279}" type="presParOf" srcId="{3955AA7E-0206-4937-A042-A124220BC273}" destId="{8FF92D60-98BC-4F81-A78E-29DB88725946}" srcOrd="1" destOrd="0" presId="urn:microsoft.com/office/officeart/2005/8/layout/hierarchy2"/>
    <dgm:cxn modelId="{64ED4394-F8E8-4711-862E-1A09CD55AE1C}" type="presParOf" srcId="{8FF92D60-98BC-4F81-A78E-29DB88725946}" destId="{8FA6E247-83BD-43F4-BB77-7A0EC49DBB89}" srcOrd="0" destOrd="0" presId="urn:microsoft.com/office/officeart/2005/8/layout/hierarchy2"/>
    <dgm:cxn modelId="{662520A2-74D7-44C2-89F1-E9AA3716BA28}" type="presParOf" srcId="{8FA6E247-83BD-43F4-BB77-7A0EC49DBB89}" destId="{C9D3F69F-D1B2-4BB8-B7BB-7049E9048206}" srcOrd="0" destOrd="0" presId="urn:microsoft.com/office/officeart/2005/8/layout/hierarchy2"/>
    <dgm:cxn modelId="{1E57C3D2-44D1-43CD-BEB6-99BE664E7514}" type="presParOf" srcId="{8FF92D60-98BC-4F81-A78E-29DB88725946}" destId="{8A82E14A-5D12-4A53-9258-C409193BE84E}" srcOrd="1" destOrd="0" presId="urn:microsoft.com/office/officeart/2005/8/layout/hierarchy2"/>
    <dgm:cxn modelId="{53AE83FC-690F-4E21-AE6B-5C99463376E8}" type="presParOf" srcId="{8A82E14A-5D12-4A53-9258-C409193BE84E}" destId="{95C4906A-A306-4A70-9278-DA546BCCA104}" srcOrd="0" destOrd="0" presId="urn:microsoft.com/office/officeart/2005/8/layout/hierarchy2"/>
    <dgm:cxn modelId="{15A68C07-348B-4C46-8BD5-6AFB5B752B50}" type="presParOf" srcId="{8A82E14A-5D12-4A53-9258-C409193BE84E}" destId="{4F9F891F-D5D9-4BCA-B850-1770647AF6B5}" srcOrd="1" destOrd="0" presId="urn:microsoft.com/office/officeart/2005/8/layout/hierarchy2"/>
    <dgm:cxn modelId="{3FB0509F-821B-4AB7-9651-8C012B5E6EF6}" type="presParOf" srcId="{8FF92D60-98BC-4F81-A78E-29DB88725946}" destId="{424BC3E6-7503-4B0A-8EA9-F0799FBEFB2C}" srcOrd="2" destOrd="0" presId="urn:microsoft.com/office/officeart/2005/8/layout/hierarchy2"/>
    <dgm:cxn modelId="{F3653EFD-959F-4172-8A78-1996252A5941}" type="presParOf" srcId="{424BC3E6-7503-4B0A-8EA9-F0799FBEFB2C}" destId="{0182C07F-AC7F-466B-B859-1F8A82745179}" srcOrd="0" destOrd="0" presId="urn:microsoft.com/office/officeart/2005/8/layout/hierarchy2"/>
    <dgm:cxn modelId="{FE4C2031-BD49-4F91-8167-DF35DE310CE8}" type="presParOf" srcId="{8FF92D60-98BC-4F81-A78E-29DB88725946}" destId="{305BAC48-3F54-4AD6-9BA1-8B49A49C416F}" srcOrd="3" destOrd="0" presId="urn:microsoft.com/office/officeart/2005/8/layout/hierarchy2"/>
    <dgm:cxn modelId="{5E0BD67B-8F01-45E2-8DF0-8CE58B7DADB5}" type="presParOf" srcId="{305BAC48-3F54-4AD6-9BA1-8B49A49C416F}" destId="{3721F443-CDFB-4343-9BCA-533EAF9CEF0E}" srcOrd="0" destOrd="0" presId="urn:microsoft.com/office/officeart/2005/8/layout/hierarchy2"/>
    <dgm:cxn modelId="{EFE9EB86-18F6-4580-995E-D66A553EAF5C}" type="presParOf" srcId="{305BAC48-3F54-4AD6-9BA1-8B49A49C416F}" destId="{80C2B58D-624E-4503-8E11-9F520DD35D21}" srcOrd="1" destOrd="0" presId="urn:microsoft.com/office/officeart/2005/8/layout/hierarchy2"/>
    <dgm:cxn modelId="{C0F1605F-F629-479E-BAB5-D74C367A0A21}" type="presParOf" srcId="{8FF92D60-98BC-4F81-A78E-29DB88725946}" destId="{F6174B8B-BEF0-402C-A12F-5DF203A6069A}" srcOrd="4" destOrd="0" presId="urn:microsoft.com/office/officeart/2005/8/layout/hierarchy2"/>
    <dgm:cxn modelId="{6BC93BD5-AFE1-46A5-8088-62A0447FD18E}" type="presParOf" srcId="{F6174B8B-BEF0-402C-A12F-5DF203A6069A}" destId="{27823F95-D4CB-4963-98C3-CECBD21CA18D}" srcOrd="0" destOrd="0" presId="urn:microsoft.com/office/officeart/2005/8/layout/hierarchy2"/>
    <dgm:cxn modelId="{AB36D7E3-2ADF-4076-8E1A-F11B49F5762F}" type="presParOf" srcId="{8FF92D60-98BC-4F81-A78E-29DB88725946}" destId="{9A22F4B4-DE00-4278-A087-10F2F6AD3C43}" srcOrd="5" destOrd="0" presId="urn:microsoft.com/office/officeart/2005/8/layout/hierarchy2"/>
    <dgm:cxn modelId="{00E6C8DF-B495-4F91-88E9-5B1370A55CB9}" type="presParOf" srcId="{9A22F4B4-DE00-4278-A087-10F2F6AD3C43}" destId="{7A3AE94B-C61E-44F3-9978-3E172D9FFBF8}" srcOrd="0" destOrd="0" presId="urn:microsoft.com/office/officeart/2005/8/layout/hierarchy2"/>
    <dgm:cxn modelId="{30D5DA2D-9CA2-44DC-BF12-177FE6ABBFB1}" type="presParOf" srcId="{9A22F4B4-DE00-4278-A087-10F2F6AD3C43}" destId="{EB6E8013-B19E-470B-8372-3EF0FDD6B002}" srcOrd="1" destOrd="0" presId="urn:microsoft.com/office/officeart/2005/8/layout/hierarchy2"/>
    <dgm:cxn modelId="{239A50A8-89FE-4B84-BD63-D8402A8983EA}" type="presParOf" srcId="{F6F5AF59-FCA5-413A-9722-441D5C0BA812}" destId="{4B0E4DCE-42B8-40E6-A572-F9D55209ED60}" srcOrd="2" destOrd="0" presId="urn:microsoft.com/office/officeart/2005/8/layout/hierarchy2"/>
    <dgm:cxn modelId="{986BE3F2-45F1-4AE0-BEDF-1CCBB7DDBE74}" type="presParOf" srcId="{4B0E4DCE-42B8-40E6-A572-F9D55209ED60}" destId="{ABFBF60E-9619-4CBD-B810-D59F3EE6E154}" srcOrd="0" destOrd="0" presId="urn:microsoft.com/office/officeart/2005/8/layout/hierarchy2"/>
    <dgm:cxn modelId="{FFD3C5EC-DD69-49D7-ACDA-CD1D21106103}" type="presParOf" srcId="{F6F5AF59-FCA5-413A-9722-441D5C0BA812}" destId="{7CCC6097-0FC4-4B27-AA34-A42F1A577F3F}" srcOrd="3" destOrd="0" presId="urn:microsoft.com/office/officeart/2005/8/layout/hierarchy2"/>
    <dgm:cxn modelId="{3FE00645-3F04-4616-BA16-89F492671763}" type="presParOf" srcId="{7CCC6097-0FC4-4B27-AA34-A42F1A577F3F}" destId="{A6BC3334-014A-4C4D-9CBA-5964075221CC}" srcOrd="0" destOrd="0" presId="urn:microsoft.com/office/officeart/2005/8/layout/hierarchy2"/>
    <dgm:cxn modelId="{81CD9D5F-EE4E-42B1-98B7-D6896638B91B}" type="presParOf" srcId="{7CCC6097-0FC4-4B27-AA34-A42F1A577F3F}" destId="{96F9FCCC-1E7C-4251-880B-E9ECF22097E6}" srcOrd="1" destOrd="0" presId="urn:microsoft.com/office/officeart/2005/8/layout/hierarchy2"/>
    <dgm:cxn modelId="{4AB4A806-16B1-49C9-9D92-969599B93FDF}" type="presParOf" srcId="{96F9FCCC-1E7C-4251-880B-E9ECF22097E6}" destId="{47B66C9D-5F7A-4203-939E-BE6A8220977E}" srcOrd="0" destOrd="0" presId="urn:microsoft.com/office/officeart/2005/8/layout/hierarchy2"/>
    <dgm:cxn modelId="{73263680-B00B-4DDB-AB3E-6477929AB565}" type="presParOf" srcId="{47B66C9D-5F7A-4203-939E-BE6A8220977E}" destId="{C79F0722-5F6D-41E3-BED0-02B11ADE9CDB}" srcOrd="0" destOrd="0" presId="urn:microsoft.com/office/officeart/2005/8/layout/hierarchy2"/>
    <dgm:cxn modelId="{021DCF81-FD41-4E04-BF12-61CEC6B4C9FC}" type="presParOf" srcId="{96F9FCCC-1E7C-4251-880B-E9ECF22097E6}" destId="{A2283160-4690-48C9-8F60-D2C83ACFC3BF}" srcOrd="1" destOrd="0" presId="urn:microsoft.com/office/officeart/2005/8/layout/hierarchy2"/>
    <dgm:cxn modelId="{9F8D9A9F-F467-4FB2-B546-E22FE672D384}" type="presParOf" srcId="{A2283160-4690-48C9-8F60-D2C83ACFC3BF}" destId="{D7EED037-524B-461F-9FFB-07932F274ADA}" srcOrd="0" destOrd="0" presId="urn:microsoft.com/office/officeart/2005/8/layout/hierarchy2"/>
    <dgm:cxn modelId="{C8C955F8-31E7-4FE8-9BE6-03AECA2CC3E3}" type="presParOf" srcId="{A2283160-4690-48C9-8F60-D2C83ACFC3BF}" destId="{C4867BA9-D897-4442-BFE8-AB2CCF561FED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2019-05-20T16:56:00Z</dcterms:created>
  <dcterms:modified xsi:type="dcterms:W3CDTF">2019-05-20T16:56:00Z</dcterms:modified>
</cp:coreProperties>
</file>