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89" w:rsidRDefault="004B2F7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2.8pt;margin-top:292.35pt;width:723.2pt;height:232.1pt;z-index:251659264" stroked="f">
            <v:textbox>
              <w:txbxContent>
                <w:p w:rsidR="00000000" w:rsidRPr="004B2F73" w:rsidRDefault="004B2F73" w:rsidP="004B2F73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It</w:t>
                  </w:r>
                  <w:r w:rsidR="001573EF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573EF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started</w:t>
                  </w:r>
                  <w:proofErr w:type="spellEnd"/>
                  <w:r w:rsidR="001573EF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in  1887 bu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was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finally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adopted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in 1942 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(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fourteen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ninety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two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)</w:t>
                  </w:r>
                </w:p>
                <w:p w:rsidR="004B2F73" w:rsidRPr="004B2F73" w:rsidRDefault="001573EF" w:rsidP="004B2F73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It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is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a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way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to</w:t>
                  </w:r>
                  <w:r w:rsidR="004B2F73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B2F73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celabrate</w:t>
                  </w:r>
                  <w:proofErr w:type="spellEnd"/>
                  <w:r w:rsidR="004B2F73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the  400th </w:t>
                  </w:r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(four </w:t>
                  </w:r>
                  <w:proofErr w:type="spellStart"/>
                  <w:proofErr w:type="gram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hundredth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)</w:t>
                  </w:r>
                  <w:proofErr w:type="gram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anniversary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of Christopher Columbus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arrival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in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America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.</w:t>
                  </w:r>
                  <w:r w:rsidRPr="004B2F7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000000" w:rsidRPr="004B2F73" w:rsidRDefault="001573EF" w:rsidP="004B2F73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When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school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starts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in the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morning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, all the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pupils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sing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it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together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4B2F7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Some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words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changed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 :</w:t>
                  </w:r>
                  <w:r w:rsidRPr="004B2F7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000000" w:rsidRPr="004B2F73" w:rsidRDefault="004B2F73" w:rsidP="004B2F73">
                  <w:pPr>
                    <w:ind w:left="72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« </w:t>
                  </w:r>
                  <w:proofErr w:type="spellStart"/>
                  <w:r w:rsidR="001573EF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My</w:t>
                  </w:r>
                  <w:proofErr w:type="spellEnd"/>
                  <w:r w:rsidR="001573EF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flag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 »</w:t>
                  </w:r>
                  <w:r w:rsidR="001573EF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573EF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became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« </w:t>
                  </w:r>
                  <w:r w:rsidR="001573EF"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the flag of the United States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 »</w:t>
                  </w:r>
                  <w:r w:rsidR="001573EF" w:rsidRPr="004B2F7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/ « </w:t>
                  </w:r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Under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God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 »</w:t>
                  </w:r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was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added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in 1954 </w:t>
                  </w:r>
                </w:p>
                <w:p w:rsidR="00000000" w:rsidRPr="004B2F73" w:rsidRDefault="001573EF" w:rsidP="004B2F73">
                  <w:pPr>
                    <w:ind w:left="36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.</w:t>
                  </w:r>
                  <w:r w:rsidRPr="004B2F7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The American flag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is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also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called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the Stars and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Stripes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or the Star-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Spangled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Banner </w:t>
                  </w:r>
                  <w:proofErr w:type="gram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(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which</w:t>
                  </w:r>
                  <w:proofErr w:type="spellEnd"/>
                  <w:proofErr w:type="gram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is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the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name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of the National anthem ).</w:t>
                  </w:r>
                  <w:r w:rsidRPr="004B2F7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It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was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created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in 1777 as a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way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to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indicate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the </w:t>
                  </w:r>
                  <w:proofErr w:type="spell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independence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of the 13 first colonies in A </w:t>
                  </w:r>
                  <w:proofErr w:type="spellStart"/>
                  <w:proofErr w:type="gramStart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merica</w:t>
                  </w:r>
                  <w:proofErr w:type="spellEnd"/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4B2F7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000000" w:rsidRPr="004B2F73" w:rsidRDefault="001573EF" w:rsidP="004B2F73">
                  <w:pPr>
                    <w:ind w:left="7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B2F7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000000" w:rsidRPr="004B2F73" w:rsidRDefault="001573EF" w:rsidP="004B2F73">
                  <w:pPr>
                    <w:numPr>
                      <w:ilvl w:val="0"/>
                      <w:numId w:val="1"/>
                    </w:numPr>
                  </w:pPr>
                </w:p>
                <w:p w:rsidR="00000000" w:rsidRPr="004B2F73" w:rsidRDefault="001573EF" w:rsidP="004B2F73">
                  <w:pPr>
                    <w:numPr>
                      <w:ilvl w:val="0"/>
                      <w:numId w:val="1"/>
                    </w:numPr>
                  </w:pPr>
                  <w:r w:rsidRPr="004B2F73">
                    <w:rPr>
                      <w:b/>
                      <w:bCs/>
                    </w:rPr>
                    <w:t> </w:t>
                  </w:r>
                  <w:r w:rsidRPr="004B2F73">
                    <w:t xml:space="preserve"> </w:t>
                  </w:r>
                </w:p>
                <w:p w:rsidR="00000000" w:rsidRPr="004B2F73" w:rsidRDefault="001573EF" w:rsidP="004B2F73">
                  <w:pPr>
                    <w:numPr>
                      <w:ilvl w:val="0"/>
                      <w:numId w:val="1"/>
                    </w:numPr>
                  </w:pPr>
                  <w:r w:rsidRPr="004B2F73">
                    <w:rPr>
                      <w:b/>
                      <w:bCs/>
                    </w:rPr>
                    <w:t xml:space="preserve">The American flag </w:t>
                  </w:r>
                  <w:proofErr w:type="spellStart"/>
                  <w:r w:rsidRPr="004B2F73">
                    <w:rPr>
                      <w:b/>
                      <w:bCs/>
                    </w:rPr>
                    <w:t>is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4B2F73">
                    <w:rPr>
                      <w:b/>
                      <w:bCs/>
                    </w:rPr>
                    <w:t>also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4B2F73">
                    <w:rPr>
                      <w:b/>
                      <w:bCs/>
                    </w:rPr>
                    <w:t>called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the Stars and </w:t>
                  </w:r>
                  <w:proofErr w:type="spellStart"/>
                  <w:r w:rsidRPr="004B2F73">
                    <w:rPr>
                      <w:b/>
                      <w:bCs/>
                    </w:rPr>
                    <w:t>Stripes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or the Star-</w:t>
                  </w:r>
                  <w:proofErr w:type="spellStart"/>
                  <w:r w:rsidRPr="004B2F73">
                    <w:rPr>
                      <w:b/>
                      <w:bCs/>
                    </w:rPr>
                    <w:t>Spangled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Banner </w:t>
                  </w:r>
                  <w:proofErr w:type="gramStart"/>
                  <w:r w:rsidRPr="004B2F73">
                    <w:rPr>
                      <w:b/>
                      <w:bCs/>
                    </w:rPr>
                    <w:t xml:space="preserve">( </w:t>
                  </w:r>
                  <w:proofErr w:type="spellStart"/>
                  <w:r w:rsidRPr="004B2F73">
                    <w:rPr>
                      <w:b/>
                      <w:bCs/>
                    </w:rPr>
                    <w:t>which</w:t>
                  </w:r>
                  <w:proofErr w:type="spellEnd"/>
                  <w:proofErr w:type="gramEnd"/>
                  <w:r w:rsidRPr="004B2F7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4B2F73">
                    <w:rPr>
                      <w:b/>
                      <w:bCs/>
                    </w:rPr>
                    <w:t>is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the </w:t>
                  </w:r>
                  <w:proofErr w:type="spellStart"/>
                  <w:r w:rsidRPr="004B2F73">
                    <w:rPr>
                      <w:b/>
                      <w:bCs/>
                    </w:rPr>
                    <w:t>name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of the National anthem ).</w:t>
                  </w:r>
                  <w:r w:rsidRPr="004B2F73">
                    <w:t xml:space="preserve"> </w:t>
                  </w:r>
                </w:p>
                <w:p w:rsidR="00000000" w:rsidRPr="004B2F73" w:rsidRDefault="001573EF" w:rsidP="004B2F73">
                  <w:pPr>
                    <w:numPr>
                      <w:ilvl w:val="0"/>
                      <w:numId w:val="1"/>
                    </w:numPr>
                  </w:pPr>
                  <w:r w:rsidRPr="004B2F73">
                    <w:rPr>
                      <w:b/>
                      <w:bCs/>
                    </w:rPr>
                    <w:t xml:space="preserve">It </w:t>
                  </w:r>
                  <w:proofErr w:type="spellStart"/>
                  <w:r w:rsidRPr="004B2F73">
                    <w:rPr>
                      <w:b/>
                      <w:bCs/>
                    </w:rPr>
                    <w:t>was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4B2F73">
                    <w:rPr>
                      <w:b/>
                      <w:bCs/>
                    </w:rPr>
                    <w:t>created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in 1777 as a </w:t>
                  </w:r>
                  <w:proofErr w:type="spellStart"/>
                  <w:r w:rsidRPr="004B2F73">
                    <w:rPr>
                      <w:b/>
                      <w:bCs/>
                    </w:rPr>
                    <w:t>way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to </w:t>
                  </w:r>
                  <w:proofErr w:type="spellStart"/>
                  <w:r w:rsidRPr="004B2F73">
                    <w:rPr>
                      <w:b/>
                      <w:bCs/>
                    </w:rPr>
                    <w:t>indicate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the </w:t>
                  </w:r>
                  <w:proofErr w:type="spellStart"/>
                  <w:r w:rsidRPr="004B2F73">
                    <w:rPr>
                      <w:b/>
                      <w:bCs/>
                    </w:rPr>
                    <w:t>independence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of the 13 first colonies in A </w:t>
                  </w:r>
                  <w:proofErr w:type="spellStart"/>
                  <w:proofErr w:type="gramStart"/>
                  <w:r w:rsidRPr="004B2F73">
                    <w:rPr>
                      <w:b/>
                      <w:bCs/>
                    </w:rPr>
                    <w:t>merica</w:t>
                  </w:r>
                  <w:proofErr w:type="spellEnd"/>
                  <w:r w:rsidRPr="004B2F73">
                    <w:rPr>
                      <w:b/>
                      <w:bCs/>
                    </w:rPr>
                    <w:t xml:space="preserve"> .</w:t>
                  </w:r>
                  <w:proofErr w:type="gramEnd"/>
                  <w:r w:rsidRPr="004B2F73">
                    <w:t xml:space="preserve"> </w:t>
                  </w:r>
                </w:p>
                <w:p w:rsidR="00000000" w:rsidRPr="004B2F73" w:rsidRDefault="001573EF" w:rsidP="004B2F73">
                  <w:pPr>
                    <w:numPr>
                      <w:ilvl w:val="0"/>
                      <w:numId w:val="1"/>
                    </w:numPr>
                  </w:pPr>
                  <w:r w:rsidRPr="004B2F73">
                    <w:rPr>
                      <w:b/>
                      <w:bCs/>
                    </w:rPr>
                    <w:t xml:space="preserve"> </w:t>
                  </w:r>
                </w:p>
                <w:p w:rsidR="004B2F73" w:rsidRDefault="004B2F73"/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505.15pt;margin-top:125.8pt;width:230pt;height:46.2pt;z-index:251658240">
            <v:textbox>
              <w:txbxContent>
                <w:p w:rsidR="004B2F73" w:rsidRPr="004B2F73" w:rsidRDefault="004B2F7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B2F73">
                    <w:rPr>
                      <w:rFonts w:ascii="Arial" w:hAnsi="Arial" w:cs="Arial"/>
                      <w:b/>
                      <w:sz w:val="28"/>
                      <w:szCs w:val="28"/>
                    </w:rPr>
                    <w:t>THE PLEDGE OF ALLEGIANCE</w:t>
                  </w:r>
                </w:p>
              </w:txbxContent>
            </v:textbox>
          </v:shape>
        </w:pict>
      </w:r>
      <w:r w:rsidRPr="004B2F73">
        <w:drawing>
          <wp:inline distT="0" distB="0" distL="0" distR="0">
            <wp:extent cx="5396894" cy="3521123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ce réservé du contenu 3"/>
                    <pic:cNvPicPr>
                      <a:picLocks noGr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28" cy="3533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2689" w:rsidSect="004B2F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C2A"/>
    <w:multiLevelType w:val="hybridMultilevel"/>
    <w:tmpl w:val="E2C2B5B2"/>
    <w:lvl w:ilvl="0" w:tplc="EECC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C1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B4E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81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50A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C8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4E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C4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94E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4D579D4"/>
    <w:multiLevelType w:val="hybridMultilevel"/>
    <w:tmpl w:val="959E7486"/>
    <w:lvl w:ilvl="0" w:tplc="AE884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1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80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2E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AC5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184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A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2D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61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2F73"/>
    <w:rsid w:val="001573EF"/>
    <w:rsid w:val="004B2F73"/>
    <w:rsid w:val="0084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68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2F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2F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26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0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3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8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1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0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9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2018-09-12T10:05:00Z</dcterms:created>
  <dcterms:modified xsi:type="dcterms:W3CDTF">2018-09-12T10:13:00Z</dcterms:modified>
</cp:coreProperties>
</file>