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36" w:rsidRPr="00AD4836" w:rsidRDefault="00BF2890" w:rsidP="00AD4836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</w:pPr>
      <w:r w:rsidRPr="00BF2890"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  <w:t>Future Tense</w:t>
      </w:r>
      <w:r w:rsidR="00AD4836" w:rsidRPr="00AD4836"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  <w:t xml:space="preserve"> Exercise</w:t>
      </w:r>
      <w:r w:rsidRPr="00BF2890"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  <w:t xml:space="preserve"> / Conjugate the verbs into the future tense </w:t>
      </w:r>
    </w:p>
    <w:p w:rsidR="00AD4836" w:rsidRPr="00AD4836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1.The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train__________ (to arrive) at 12:30.</w:t>
      </w:r>
    </w:p>
    <w:p w:rsidR="00AD4836" w:rsidRPr="00BF2890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2.We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__________ (to have) dinner at</w:t>
      </w:r>
      <w:r w:rsidRP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a seaside restaurant on Sunday</w:t>
      </w:r>
    </w:p>
    <w:p w:rsidR="00AD4836" w:rsidRPr="00AD4836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3.It</w:t>
      </w:r>
      <w:proofErr w:type="gramEnd"/>
    </w:p>
    <w:p w:rsidR="00BF2890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_________</w:t>
      </w: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_(</w:t>
      </w:r>
      <w:proofErr w:type="gramEnd"/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not 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to sno</w:t>
      </w:r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>w) in Brighton tomorrow evening.</w:t>
      </w:r>
    </w:p>
    <w:p w:rsidR="00AD4836" w:rsidRPr="00AD4836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4.On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Friday at 8 o’clock I__________ (to meet) my friend.</w:t>
      </w:r>
    </w:p>
    <w:p w:rsidR="00AD4836" w:rsidRPr="00AD4836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5.Paul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__________ (to fly) to London on Monday morning.</w:t>
      </w:r>
    </w:p>
    <w:p w:rsidR="00AD4836" w:rsidRPr="00AD4836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6.Wait</w:t>
      </w:r>
      <w:proofErr w:type="gramEnd"/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! I__________ (</w:t>
      </w:r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not /to drive) you to the </w:t>
      </w:r>
      <w:proofErr w:type="gramStart"/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>station :</w:t>
      </w:r>
      <w:proofErr w:type="gramEnd"/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it’s my brother who </w:t>
      </w:r>
      <w:r w:rsidR="00BF2890" w:rsidRPr="00AD4836">
        <w:rPr>
          <w:rFonts w:ascii="Arial" w:eastAsia="Times New Roman" w:hAnsi="Arial" w:cs="Arial"/>
          <w:sz w:val="28"/>
          <w:szCs w:val="28"/>
          <w:lang w:val="en-US" w:eastAsia="fr-FR"/>
        </w:rPr>
        <w:t>__________</w:t>
      </w:r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( do ) it.</w:t>
      </w:r>
    </w:p>
    <w:p w:rsidR="00AD4836" w:rsidRPr="00AD4836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7.The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English lesson__________ (to start) at 8:45.</w:t>
      </w:r>
    </w:p>
    <w:p w:rsidR="00AD4836" w:rsidRPr="00AD4836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8.Are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you still writing your essay? If you </w:t>
      </w:r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>finish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by 4pm, we</w:t>
      </w:r>
      <w:r w:rsidR="00BF2890" w:rsidRPr="00AD4836">
        <w:rPr>
          <w:rFonts w:ascii="Arial" w:eastAsia="Times New Roman" w:hAnsi="Arial" w:cs="Arial"/>
          <w:sz w:val="28"/>
          <w:szCs w:val="28"/>
          <w:lang w:val="en-US" w:eastAsia="fr-FR"/>
        </w:rPr>
        <w:t>_________</w:t>
      </w:r>
      <w:proofErr w:type="gramStart"/>
      <w:r w:rsidR="00BF2890"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_ 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>(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can</w:t>
      </w:r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>)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go for</w:t>
      </w:r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a walk.</w:t>
      </w:r>
    </w:p>
    <w:p w:rsidR="00AD4836" w:rsidRPr="00AD4836" w:rsidRDefault="00AD4836" w:rsidP="00AD483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9.I</w:t>
      </w:r>
      <w:proofErr w:type="gramEnd"/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>__________ (must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)</w:t>
      </w:r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see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 w:rsidR="00BF2890">
        <w:rPr>
          <w:rFonts w:ascii="Arial" w:eastAsia="Times New Roman" w:hAnsi="Arial" w:cs="Arial"/>
          <w:sz w:val="28"/>
          <w:szCs w:val="28"/>
          <w:lang w:val="en-US" w:eastAsia="fr-FR"/>
        </w:rPr>
        <w:t>the dentist next week because I have  a toothache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.</w:t>
      </w:r>
    </w:p>
    <w:p w:rsidR="009019C0" w:rsidRDefault="00AD4836" w:rsidP="00BF289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10</w:t>
      </w: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.Look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at the clouds – it__________ (to rain) in a few minutes.</w:t>
      </w:r>
    </w:p>
    <w:p w:rsidR="00BF2890" w:rsidRDefault="00BF2890" w:rsidP="00BF289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r>
        <w:rPr>
          <w:rFonts w:ascii="Arial" w:eastAsia="Times New Roman" w:hAnsi="Arial" w:cs="Arial"/>
          <w:sz w:val="28"/>
          <w:szCs w:val="28"/>
          <w:lang w:val="en-US" w:eastAsia="fr-FR"/>
        </w:rPr>
        <w:t>11</w:t>
      </w:r>
      <w:proofErr w:type="gramStart"/>
      <w:r>
        <w:rPr>
          <w:rFonts w:ascii="Arial" w:eastAsia="Times New Roman" w:hAnsi="Arial" w:cs="Arial"/>
          <w:sz w:val="28"/>
          <w:szCs w:val="28"/>
          <w:lang w:val="en-US" w:eastAsia="fr-FR"/>
        </w:rPr>
        <w:t>.What</w:t>
      </w:r>
      <w:proofErr w:type="gramEnd"/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( you / do )</w:t>
      </w:r>
      <w:r w:rsidRP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__________                     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                                                             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                   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                            next year and what school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__________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( you / go )to ?</w:t>
      </w:r>
    </w:p>
    <w:p w:rsidR="003E2B4A" w:rsidRDefault="003E2B4A" w:rsidP="00BF289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</w:p>
    <w:p w:rsidR="003E2B4A" w:rsidRDefault="003E2B4A" w:rsidP="00BF289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</w:p>
    <w:p w:rsidR="003E2B4A" w:rsidRDefault="003E2B4A" w:rsidP="00BF289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</w:p>
    <w:p w:rsidR="003E2B4A" w:rsidRPr="00AD4836" w:rsidRDefault="003E2B4A" w:rsidP="003E2B4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</w:pPr>
      <w:r w:rsidRPr="00BF2890"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  <w:t>Future Tense</w:t>
      </w:r>
      <w:r w:rsidRPr="00AD4836"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  <w:t xml:space="preserve"> Exercise</w:t>
      </w:r>
      <w:r w:rsidRPr="00BF2890"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  <w:t xml:space="preserve"> / Conjugate the verbs into the future tense </w:t>
      </w:r>
    </w:p>
    <w:p w:rsidR="003E2B4A" w:rsidRPr="00AD4836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1.The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train__________ (to arrive) at 12:30.</w:t>
      </w:r>
    </w:p>
    <w:p w:rsidR="003E2B4A" w:rsidRPr="00BF2890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2.We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__________ (to have) dinner at</w:t>
      </w:r>
      <w:r w:rsidRP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a seaside restaurant on Sunday</w:t>
      </w:r>
    </w:p>
    <w:p w:rsidR="003E2B4A" w:rsidRPr="00AD4836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3.It</w:t>
      </w:r>
      <w:proofErr w:type="gramEnd"/>
    </w:p>
    <w:p w:rsidR="003E2B4A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_________</w:t>
      </w: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_(</w:t>
      </w:r>
      <w:proofErr w:type="gramEnd"/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not 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to sno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>w) in Brighton tomorrow evening.</w:t>
      </w:r>
    </w:p>
    <w:p w:rsidR="003E2B4A" w:rsidRPr="00AD4836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4.On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Friday at 8 o’clock I__________ (to meet) my friend.</w:t>
      </w:r>
    </w:p>
    <w:p w:rsidR="003E2B4A" w:rsidRPr="00AD4836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5.Paul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__________ (to fly) to London on Monday morning.</w:t>
      </w:r>
    </w:p>
    <w:p w:rsidR="003E2B4A" w:rsidRPr="00AD4836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6.Wait</w:t>
      </w:r>
      <w:proofErr w:type="gramEnd"/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! I__________ (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not /to drive) you to the </w:t>
      </w:r>
      <w:proofErr w:type="gramStart"/>
      <w:r>
        <w:rPr>
          <w:rFonts w:ascii="Arial" w:eastAsia="Times New Roman" w:hAnsi="Arial" w:cs="Arial"/>
          <w:sz w:val="28"/>
          <w:szCs w:val="28"/>
          <w:lang w:val="en-US" w:eastAsia="fr-FR"/>
        </w:rPr>
        <w:t>station :</w:t>
      </w:r>
      <w:proofErr w:type="gramEnd"/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it’s my brother who 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__________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( do ) it.</w:t>
      </w:r>
    </w:p>
    <w:p w:rsidR="003E2B4A" w:rsidRPr="00AD4836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7.The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English lesson__________ (to start) at 8:45.</w:t>
      </w:r>
    </w:p>
    <w:p w:rsidR="003E2B4A" w:rsidRPr="00AD4836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8.Are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you still writing your essay? If you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>finish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by 4pm, we_________</w:t>
      </w: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_ 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>(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can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>)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go for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a walk.</w:t>
      </w:r>
    </w:p>
    <w:p w:rsidR="003E2B4A" w:rsidRPr="00AD4836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9.I</w:t>
      </w:r>
      <w:proofErr w:type="gramEnd"/>
      <w:r>
        <w:rPr>
          <w:rFonts w:ascii="Arial" w:eastAsia="Times New Roman" w:hAnsi="Arial" w:cs="Arial"/>
          <w:sz w:val="28"/>
          <w:szCs w:val="28"/>
          <w:lang w:val="en-US" w:eastAsia="fr-FR"/>
        </w:rPr>
        <w:t>__________ (must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)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see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>the dentist next week because I have  a toothache</w:t>
      </w: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.</w:t>
      </w:r>
    </w:p>
    <w:p w:rsidR="003E2B4A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10</w:t>
      </w:r>
      <w:proofErr w:type="gramStart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>.Look</w:t>
      </w:r>
      <w:proofErr w:type="gramEnd"/>
      <w:r w:rsidRPr="00AD4836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at the clouds – it__________ (to rain) in a few minutes.</w:t>
      </w:r>
    </w:p>
    <w:p w:rsidR="003E2B4A" w:rsidRPr="00BF2890" w:rsidRDefault="003E2B4A" w:rsidP="003E2B4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r>
        <w:rPr>
          <w:rFonts w:ascii="Arial" w:eastAsia="Times New Roman" w:hAnsi="Arial" w:cs="Arial"/>
          <w:sz w:val="28"/>
          <w:szCs w:val="28"/>
          <w:lang w:val="en-US" w:eastAsia="fr-FR"/>
        </w:rPr>
        <w:t>11</w:t>
      </w:r>
      <w:proofErr w:type="gramStart"/>
      <w:r>
        <w:rPr>
          <w:rFonts w:ascii="Arial" w:eastAsia="Times New Roman" w:hAnsi="Arial" w:cs="Arial"/>
          <w:sz w:val="28"/>
          <w:szCs w:val="28"/>
          <w:lang w:val="en-US" w:eastAsia="fr-FR"/>
        </w:rPr>
        <w:t>.What</w:t>
      </w:r>
      <w:proofErr w:type="gramEnd"/>
      <w:r>
        <w:rPr>
          <w:rFonts w:ascii="Arial" w:eastAsia="Times New Roman" w:hAnsi="Arial" w:cs="Arial"/>
          <w:sz w:val="28"/>
          <w:szCs w:val="28"/>
          <w:lang w:val="en-US" w:eastAsia="fr-FR"/>
        </w:rPr>
        <w:t xml:space="preserve"> ( you / do )</w:t>
      </w:r>
      <w:r w:rsidRPr="00BF2890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fr-FR"/>
        </w:rPr>
        <w:t>__________                                                                                                                                         next year and what school __________  ( you / go )to ?</w:t>
      </w:r>
    </w:p>
    <w:p w:rsidR="003E2B4A" w:rsidRPr="00BF2890" w:rsidRDefault="003E2B4A" w:rsidP="00BF289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bookmarkStart w:id="0" w:name="_GoBack"/>
      <w:bookmarkEnd w:id="0"/>
    </w:p>
    <w:sectPr w:rsidR="003E2B4A" w:rsidRPr="00BF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36"/>
    <w:rsid w:val="003E2B4A"/>
    <w:rsid w:val="009019C0"/>
    <w:rsid w:val="00AD4836"/>
    <w:rsid w:val="00B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A561B-ABBD-473A-BEC7-FC90E3DC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CD64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ELEVETEST ELEVETEST</dc:creator>
  <cp:keywords/>
  <dc:description/>
  <cp:lastModifiedBy>ELEVETEST ELEVETEST</cp:lastModifiedBy>
  <cp:revision>1</cp:revision>
  <dcterms:created xsi:type="dcterms:W3CDTF">2019-05-02T13:06:00Z</dcterms:created>
  <dcterms:modified xsi:type="dcterms:W3CDTF">2019-05-02T14:07:00Z</dcterms:modified>
</cp:coreProperties>
</file>