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C30390">
      <w:r>
        <w:rPr>
          <w:noProof/>
          <w:lang w:eastAsia="fr-FR"/>
        </w:rPr>
        <w:drawing>
          <wp:inline distT="0" distB="0" distL="0" distR="0">
            <wp:extent cx="5486400" cy="3200400"/>
            <wp:effectExtent l="0" t="76200" r="19050" b="7620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107DC4" w:rsidSect="00903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30390"/>
    <w:rsid w:val="00107DC4"/>
    <w:rsid w:val="0013092E"/>
    <w:rsid w:val="00903F09"/>
    <w:rsid w:val="00C30390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F380C0-BEBC-4C64-8001-D46C5FB0A11B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DADE425-D79E-453F-8F21-829353336EC4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OBLIGATION</a:t>
          </a:r>
        </a:p>
        <a:p>
          <a:r>
            <a:rPr lang="fr-FR" sz="1200" b="1">
              <a:latin typeface="Arial" pitchFamily="34" charset="0"/>
              <a:cs typeface="Arial" pitchFamily="34" charset="0"/>
            </a:rPr>
            <a:t>MUST</a:t>
          </a:r>
        </a:p>
      </dgm:t>
    </dgm:pt>
    <dgm:pt modelId="{D7CD8741-FF9B-478F-8FA2-E52769950241}" type="parTrans" cxnId="{0B8FB35C-7842-4318-AAD4-EF2C2CDBE162}">
      <dgm:prSet/>
      <dgm:spPr/>
      <dgm:t>
        <a:bodyPr/>
        <a:lstStyle/>
        <a:p>
          <a:endParaRPr lang="fr-FR"/>
        </a:p>
      </dgm:t>
    </dgm:pt>
    <dgm:pt modelId="{E85D4543-2070-40B0-9C21-F264F4CDFF02}" type="sibTrans" cxnId="{0B8FB35C-7842-4318-AAD4-EF2C2CDBE162}">
      <dgm:prSet/>
      <dgm:spPr/>
      <dgm:t>
        <a:bodyPr/>
        <a:lstStyle/>
        <a:p>
          <a:endParaRPr lang="fr-FR"/>
        </a:p>
      </dgm:t>
    </dgm:pt>
    <dgm:pt modelId="{F10F7214-6796-45A3-AD45-B8FCEF3F2F6F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NEGATIVE FORM</a:t>
          </a:r>
        </a:p>
        <a:p>
          <a:r>
            <a:rPr lang="fr-FR" sz="1200" b="1">
              <a:latin typeface="Arial" pitchFamily="34" charset="0"/>
              <a:cs typeface="Arial" pitchFamily="34" charset="0"/>
            </a:rPr>
            <a:t>S+ MUST NOT / MUSTN'T + V.B</a:t>
          </a:r>
        </a:p>
      </dgm:t>
    </dgm:pt>
    <dgm:pt modelId="{A2E5EA14-954E-4A36-83A1-520993FE13AD}" type="parTrans" cxnId="{77CD8AA6-FE9F-4649-A477-85FFE2BF7A38}">
      <dgm:prSet/>
      <dgm:spPr/>
      <dgm:t>
        <a:bodyPr/>
        <a:lstStyle/>
        <a:p>
          <a:endParaRPr lang="fr-FR"/>
        </a:p>
      </dgm:t>
    </dgm:pt>
    <dgm:pt modelId="{985D8DE7-2060-4613-8826-DF2B7ED241D8}" type="sibTrans" cxnId="{77CD8AA6-FE9F-4649-A477-85FFE2BF7A38}">
      <dgm:prSet/>
      <dgm:spPr/>
      <dgm:t>
        <a:bodyPr/>
        <a:lstStyle/>
        <a:p>
          <a:endParaRPr lang="fr-FR"/>
        </a:p>
      </dgm:t>
    </dgm:pt>
    <dgm:pt modelId="{552A3C97-E5EF-41A2-96BC-1A5B58201FE8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AFFIRMATIVE FORM</a:t>
          </a:r>
        </a:p>
        <a:p>
          <a:r>
            <a:rPr lang="fr-FR" sz="1200" b="1">
              <a:latin typeface="Arial" pitchFamily="34" charset="0"/>
              <a:cs typeface="Arial" pitchFamily="34" charset="0"/>
            </a:rPr>
            <a:t>S+MUST +V.B</a:t>
          </a:r>
        </a:p>
      </dgm:t>
    </dgm:pt>
    <dgm:pt modelId="{11040AFA-43FC-4EEB-BDEE-A4AC0688267F}" type="parTrans" cxnId="{83F7C97F-9E12-42F5-AA77-5C451759589F}">
      <dgm:prSet/>
      <dgm:spPr/>
      <dgm:t>
        <a:bodyPr/>
        <a:lstStyle/>
        <a:p>
          <a:endParaRPr lang="fr-FR"/>
        </a:p>
      </dgm:t>
    </dgm:pt>
    <dgm:pt modelId="{C1EFACBC-5BFF-4615-89DA-69E88A56909A}" type="sibTrans" cxnId="{83F7C97F-9E12-42F5-AA77-5C451759589F}">
      <dgm:prSet/>
      <dgm:spPr/>
      <dgm:t>
        <a:bodyPr/>
        <a:lstStyle/>
        <a:p>
          <a:endParaRPr lang="fr-FR"/>
        </a:p>
      </dgm:t>
    </dgm:pt>
    <dgm:pt modelId="{BA38C0AF-425B-4AEB-B8E8-0BB4E989E250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MUST= modal indiquant une opinion</a:t>
          </a:r>
        </a:p>
      </dgm:t>
    </dgm:pt>
    <dgm:pt modelId="{340EB2E4-738E-40AB-A931-216AE8348763}" type="parTrans" cxnId="{A5A04D6B-028D-4853-9789-9CF74EC59F2B}">
      <dgm:prSet/>
      <dgm:spPr/>
      <dgm:t>
        <a:bodyPr/>
        <a:lstStyle/>
        <a:p>
          <a:endParaRPr lang="fr-FR"/>
        </a:p>
      </dgm:t>
    </dgm:pt>
    <dgm:pt modelId="{D6BD6D7F-D9BB-467E-9FD3-880A292B2053}" type="sibTrans" cxnId="{A5A04D6B-028D-4853-9789-9CF74EC59F2B}">
      <dgm:prSet/>
      <dgm:spPr/>
      <dgm:t>
        <a:bodyPr/>
        <a:lstStyle/>
        <a:p>
          <a:endParaRPr lang="fr-FR"/>
        </a:p>
      </dgm:t>
    </dgm:pt>
    <dgm:pt modelId="{B86286CE-4F52-4311-853C-28C9340B3385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INTERROGATIVE FORM :</a:t>
          </a:r>
        </a:p>
        <a:p>
          <a:r>
            <a:rPr lang="fr-FR" sz="1200" b="1">
              <a:latin typeface="Arial" pitchFamily="34" charset="0"/>
              <a:cs typeface="Arial" pitchFamily="34" charset="0"/>
            </a:rPr>
            <a:t>MUST + S+V.B</a:t>
          </a:r>
        </a:p>
      </dgm:t>
    </dgm:pt>
    <dgm:pt modelId="{95E684A4-EDA2-4115-BE7E-FA5B59CC67D1}" type="parTrans" cxnId="{D4F6C1A0-4DE6-438D-BF93-BD91A3D415FD}">
      <dgm:prSet/>
      <dgm:spPr/>
      <dgm:t>
        <a:bodyPr/>
        <a:lstStyle/>
        <a:p>
          <a:endParaRPr lang="fr-FR"/>
        </a:p>
      </dgm:t>
    </dgm:pt>
    <dgm:pt modelId="{14DF287C-BBFF-4E36-84B2-61B53398955C}" type="sibTrans" cxnId="{D4F6C1A0-4DE6-438D-BF93-BD91A3D415FD}">
      <dgm:prSet/>
      <dgm:spPr/>
      <dgm:t>
        <a:bodyPr/>
        <a:lstStyle/>
        <a:p>
          <a:endParaRPr lang="fr-FR"/>
        </a:p>
      </dgm:t>
    </dgm:pt>
    <dgm:pt modelId="{805611BE-8C65-48F8-ABAE-0DCE163A460A}" type="pres">
      <dgm:prSet presAssocID="{BEF380C0-BEBC-4C64-8001-D46C5FB0A11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FA7D1BA-E143-483B-9FCC-B1BD9B012511}" type="pres">
      <dgm:prSet presAssocID="{0DADE425-D79E-453F-8F21-829353336EC4}" presName="centerShape" presStyleLbl="node0" presStyleIdx="0" presStyleCnt="1" custScaleX="154248"/>
      <dgm:spPr/>
      <dgm:t>
        <a:bodyPr/>
        <a:lstStyle/>
        <a:p>
          <a:endParaRPr lang="fr-FR"/>
        </a:p>
      </dgm:t>
    </dgm:pt>
    <dgm:pt modelId="{CABC33E8-3E6C-495B-BEF1-A716B23F9DD0}" type="pres">
      <dgm:prSet presAssocID="{A2E5EA14-954E-4A36-83A1-520993FE13AD}" presName="Name9" presStyleLbl="parChTrans1D2" presStyleIdx="0" presStyleCnt="4"/>
      <dgm:spPr/>
    </dgm:pt>
    <dgm:pt modelId="{14B92F60-9253-4892-9A30-43D8657A4AC2}" type="pres">
      <dgm:prSet presAssocID="{A2E5EA14-954E-4A36-83A1-520993FE13AD}" presName="connTx" presStyleLbl="parChTrans1D2" presStyleIdx="0" presStyleCnt="4"/>
      <dgm:spPr/>
    </dgm:pt>
    <dgm:pt modelId="{98D92968-521A-4125-AF5D-970B2863BCDD}" type="pres">
      <dgm:prSet presAssocID="{F10F7214-6796-45A3-AD45-B8FCEF3F2F6F}" presName="node" presStyleLbl="node1" presStyleIdx="0" presStyleCnt="4" custScaleX="168939" custScaleY="13893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3359655-9C33-40F1-9700-34190F292533}" type="pres">
      <dgm:prSet presAssocID="{11040AFA-43FC-4EEB-BDEE-A4AC0688267F}" presName="Name9" presStyleLbl="parChTrans1D2" presStyleIdx="1" presStyleCnt="4"/>
      <dgm:spPr/>
    </dgm:pt>
    <dgm:pt modelId="{A261C2FB-D796-4443-9612-A89EA8F57129}" type="pres">
      <dgm:prSet presAssocID="{11040AFA-43FC-4EEB-BDEE-A4AC0688267F}" presName="connTx" presStyleLbl="parChTrans1D2" presStyleIdx="1" presStyleCnt="4"/>
      <dgm:spPr/>
    </dgm:pt>
    <dgm:pt modelId="{C11F0629-FB43-466D-A6F3-C5704C6C0938}" type="pres">
      <dgm:prSet presAssocID="{552A3C97-E5EF-41A2-96BC-1A5B58201FE8}" presName="node" presStyleLbl="node1" presStyleIdx="1" presStyleCnt="4" custScaleX="207608" custScaleY="114903" custRadScaleRad="160479" custRadScaleInc="736">
        <dgm:presLayoutVars>
          <dgm:bulletEnabled val="1"/>
        </dgm:presLayoutVars>
      </dgm:prSet>
      <dgm:spPr/>
    </dgm:pt>
    <dgm:pt modelId="{D13E3911-6E9B-4053-B4AB-427F42D723DC}" type="pres">
      <dgm:prSet presAssocID="{340EB2E4-738E-40AB-A931-216AE8348763}" presName="Name9" presStyleLbl="parChTrans1D2" presStyleIdx="2" presStyleCnt="4"/>
      <dgm:spPr/>
    </dgm:pt>
    <dgm:pt modelId="{893CC565-5054-406F-8FD5-9D4089DB82BE}" type="pres">
      <dgm:prSet presAssocID="{340EB2E4-738E-40AB-A931-216AE8348763}" presName="connTx" presStyleLbl="parChTrans1D2" presStyleIdx="2" presStyleCnt="4"/>
      <dgm:spPr/>
    </dgm:pt>
    <dgm:pt modelId="{2474B72C-C2F6-4C95-9CDE-D286ACFA38D5}" type="pres">
      <dgm:prSet presAssocID="{BA38C0AF-425B-4AEB-B8E8-0BB4E989E250}" presName="node" presStyleLbl="node1" presStyleIdx="2" presStyleCnt="4" custScaleX="16226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C786997-BEFB-4840-8ABC-622651A0A6E3}" type="pres">
      <dgm:prSet presAssocID="{95E684A4-EDA2-4115-BE7E-FA5B59CC67D1}" presName="Name9" presStyleLbl="parChTrans1D2" presStyleIdx="3" presStyleCnt="4"/>
      <dgm:spPr/>
    </dgm:pt>
    <dgm:pt modelId="{96C6D1A1-D39E-48FD-854C-5F840215541D}" type="pres">
      <dgm:prSet presAssocID="{95E684A4-EDA2-4115-BE7E-FA5B59CC67D1}" presName="connTx" presStyleLbl="parChTrans1D2" presStyleIdx="3" presStyleCnt="4"/>
      <dgm:spPr/>
    </dgm:pt>
    <dgm:pt modelId="{F9D7BE6A-14DE-42A0-9037-C3BBC20C44C9}" type="pres">
      <dgm:prSet presAssocID="{B86286CE-4F52-4311-853C-28C9340B3385}" presName="node" presStyleLbl="node1" presStyleIdx="3" presStyleCnt="4" custScaleX="204922" custScaleY="129400" custRadScaleRad="148219" custRadScaleInc="797">
        <dgm:presLayoutVars>
          <dgm:bulletEnabled val="1"/>
        </dgm:presLayoutVars>
      </dgm:prSet>
      <dgm:spPr/>
    </dgm:pt>
  </dgm:ptLst>
  <dgm:cxnLst>
    <dgm:cxn modelId="{A5A04D6B-028D-4853-9789-9CF74EC59F2B}" srcId="{0DADE425-D79E-453F-8F21-829353336EC4}" destId="{BA38C0AF-425B-4AEB-B8E8-0BB4E989E250}" srcOrd="2" destOrd="0" parTransId="{340EB2E4-738E-40AB-A931-216AE8348763}" sibTransId="{D6BD6D7F-D9BB-467E-9FD3-880A292B2053}"/>
    <dgm:cxn modelId="{1CCD3F48-EA66-4533-BFC4-5988AD55E922}" type="presOf" srcId="{F10F7214-6796-45A3-AD45-B8FCEF3F2F6F}" destId="{98D92968-521A-4125-AF5D-970B2863BCDD}" srcOrd="0" destOrd="0" presId="urn:microsoft.com/office/officeart/2005/8/layout/radial1"/>
    <dgm:cxn modelId="{34FEFEB1-6DCC-4073-986E-8EBE4AB4A199}" type="presOf" srcId="{11040AFA-43FC-4EEB-BDEE-A4AC0688267F}" destId="{93359655-9C33-40F1-9700-34190F292533}" srcOrd="0" destOrd="0" presId="urn:microsoft.com/office/officeart/2005/8/layout/radial1"/>
    <dgm:cxn modelId="{77CD8AA6-FE9F-4649-A477-85FFE2BF7A38}" srcId="{0DADE425-D79E-453F-8F21-829353336EC4}" destId="{F10F7214-6796-45A3-AD45-B8FCEF3F2F6F}" srcOrd="0" destOrd="0" parTransId="{A2E5EA14-954E-4A36-83A1-520993FE13AD}" sibTransId="{985D8DE7-2060-4613-8826-DF2B7ED241D8}"/>
    <dgm:cxn modelId="{73F70D70-D477-4AAA-BDDE-3CD9DED7D33E}" type="presOf" srcId="{11040AFA-43FC-4EEB-BDEE-A4AC0688267F}" destId="{A261C2FB-D796-4443-9612-A89EA8F57129}" srcOrd="1" destOrd="0" presId="urn:microsoft.com/office/officeart/2005/8/layout/radial1"/>
    <dgm:cxn modelId="{E8C40113-2E4E-4F50-BAE9-CBB43BFE5B5B}" type="presOf" srcId="{95E684A4-EDA2-4115-BE7E-FA5B59CC67D1}" destId="{3C786997-BEFB-4840-8ABC-622651A0A6E3}" srcOrd="0" destOrd="0" presId="urn:microsoft.com/office/officeart/2005/8/layout/radial1"/>
    <dgm:cxn modelId="{663A38DE-D7F1-450F-BC11-5AB1A663D264}" type="presOf" srcId="{A2E5EA14-954E-4A36-83A1-520993FE13AD}" destId="{14B92F60-9253-4892-9A30-43D8657A4AC2}" srcOrd="1" destOrd="0" presId="urn:microsoft.com/office/officeart/2005/8/layout/radial1"/>
    <dgm:cxn modelId="{977CC8B0-38B8-418B-81ED-818071FFF2C3}" type="presOf" srcId="{340EB2E4-738E-40AB-A931-216AE8348763}" destId="{893CC565-5054-406F-8FD5-9D4089DB82BE}" srcOrd="1" destOrd="0" presId="urn:microsoft.com/office/officeart/2005/8/layout/radial1"/>
    <dgm:cxn modelId="{96094DAB-24FB-41AF-8368-77C70D3B2BF6}" type="presOf" srcId="{95E684A4-EDA2-4115-BE7E-FA5B59CC67D1}" destId="{96C6D1A1-D39E-48FD-854C-5F840215541D}" srcOrd="1" destOrd="0" presId="urn:microsoft.com/office/officeart/2005/8/layout/radial1"/>
    <dgm:cxn modelId="{F1826A14-2812-4EF4-96C8-233075F26386}" type="presOf" srcId="{0DADE425-D79E-453F-8F21-829353336EC4}" destId="{3FA7D1BA-E143-483B-9FCC-B1BD9B012511}" srcOrd="0" destOrd="0" presId="urn:microsoft.com/office/officeart/2005/8/layout/radial1"/>
    <dgm:cxn modelId="{EC608E6B-9026-48F8-9D95-C90FDFF4F92B}" type="presOf" srcId="{340EB2E4-738E-40AB-A931-216AE8348763}" destId="{D13E3911-6E9B-4053-B4AB-427F42D723DC}" srcOrd="0" destOrd="0" presId="urn:microsoft.com/office/officeart/2005/8/layout/radial1"/>
    <dgm:cxn modelId="{FD1993F5-9B46-49BF-99AB-00B46EC54E5C}" type="presOf" srcId="{BA38C0AF-425B-4AEB-B8E8-0BB4E989E250}" destId="{2474B72C-C2F6-4C95-9CDE-D286ACFA38D5}" srcOrd="0" destOrd="0" presId="urn:microsoft.com/office/officeart/2005/8/layout/radial1"/>
    <dgm:cxn modelId="{83F7C97F-9E12-42F5-AA77-5C451759589F}" srcId="{0DADE425-D79E-453F-8F21-829353336EC4}" destId="{552A3C97-E5EF-41A2-96BC-1A5B58201FE8}" srcOrd="1" destOrd="0" parTransId="{11040AFA-43FC-4EEB-BDEE-A4AC0688267F}" sibTransId="{C1EFACBC-5BFF-4615-89DA-69E88A56909A}"/>
    <dgm:cxn modelId="{D4F6C1A0-4DE6-438D-BF93-BD91A3D415FD}" srcId="{0DADE425-D79E-453F-8F21-829353336EC4}" destId="{B86286CE-4F52-4311-853C-28C9340B3385}" srcOrd="3" destOrd="0" parTransId="{95E684A4-EDA2-4115-BE7E-FA5B59CC67D1}" sibTransId="{14DF287C-BBFF-4E36-84B2-61B53398955C}"/>
    <dgm:cxn modelId="{7A832DEA-4CBD-4691-BBF4-91A63332E57C}" type="presOf" srcId="{552A3C97-E5EF-41A2-96BC-1A5B58201FE8}" destId="{C11F0629-FB43-466D-A6F3-C5704C6C0938}" srcOrd="0" destOrd="0" presId="urn:microsoft.com/office/officeart/2005/8/layout/radial1"/>
    <dgm:cxn modelId="{8739A619-ED14-4F3C-A560-B084FCFC1F77}" type="presOf" srcId="{B86286CE-4F52-4311-853C-28C9340B3385}" destId="{F9D7BE6A-14DE-42A0-9037-C3BBC20C44C9}" srcOrd="0" destOrd="0" presId="urn:microsoft.com/office/officeart/2005/8/layout/radial1"/>
    <dgm:cxn modelId="{CCB913B3-9953-40E7-92E1-7E3A6D04E134}" type="presOf" srcId="{BEF380C0-BEBC-4C64-8001-D46C5FB0A11B}" destId="{805611BE-8C65-48F8-ABAE-0DCE163A460A}" srcOrd="0" destOrd="0" presId="urn:microsoft.com/office/officeart/2005/8/layout/radial1"/>
    <dgm:cxn modelId="{4EF0C73F-DDFC-4BDB-AC6C-E307DF038245}" type="presOf" srcId="{A2E5EA14-954E-4A36-83A1-520993FE13AD}" destId="{CABC33E8-3E6C-495B-BEF1-A716B23F9DD0}" srcOrd="0" destOrd="0" presId="urn:microsoft.com/office/officeart/2005/8/layout/radial1"/>
    <dgm:cxn modelId="{0B8FB35C-7842-4318-AAD4-EF2C2CDBE162}" srcId="{BEF380C0-BEBC-4C64-8001-D46C5FB0A11B}" destId="{0DADE425-D79E-453F-8F21-829353336EC4}" srcOrd="0" destOrd="0" parTransId="{D7CD8741-FF9B-478F-8FA2-E52769950241}" sibTransId="{E85D4543-2070-40B0-9C21-F264F4CDFF02}"/>
    <dgm:cxn modelId="{33C99576-9515-48CB-A6D4-D2D09DC568CD}" type="presParOf" srcId="{805611BE-8C65-48F8-ABAE-0DCE163A460A}" destId="{3FA7D1BA-E143-483B-9FCC-B1BD9B012511}" srcOrd="0" destOrd="0" presId="urn:microsoft.com/office/officeart/2005/8/layout/radial1"/>
    <dgm:cxn modelId="{3B1804A5-9B14-4338-9B9E-B1B5248F9474}" type="presParOf" srcId="{805611BE-8C65-48F8-ABAE-0DCE163A460A}" destId="{CABC33E8-3E6C-495B-BEF1-A716B23F9DD0}" srcOrd="1" destOrd="0" presId="urn:microsoft.com/office/officeart/2005/8/layout/radial1"/>
    <dgm:cxn modelId="{71A4AEE2-005F-45E6-B045-4D88A4911913}" type="presParOf" srcId="{CABC33E8-3E6C-495B-BEF1-A716B23F9DD0}" destId="{14B92F60-9253-4892-9A30-43D8657A4AC2}" srcOrd="0" destOrd="0" presId="urn:microsoft.com/office/officeart/2005/8/layout/radial1"/>
    <dgm:cxn modelId="{C2DAD258-A104-4AC9-B116-C59CDE262607}" type="presParOf" srcId="{805611BE-8C65-48F8-ABAE-0DCE163A460A}" destId="{98D92968-521A-4125-AF5D-970B2863BCDD}" srcOrd="2" destOrd="0" presId="urn:microsoft.com/office/officeart/2005/8/layout/radial1"/>
    <dgm:cxn modelId="{F67A9FF0-539F-4191-BA19-67016339A94B}" type="presParOf" srcId="{805611BE-8C65-48F8-ABAE-0DCE163A460A}" destId="{93359655-9C33-40F1-9700-34190F292533}" srcOrd="3" destOrd="0" presId="urn:microsoft.com/office/officeart/2005/8/layout/radial1"/>
    <dgm:cxn modelId="{595ABC37-619B-48CC-8421-CD5DD6FE44F9}" type="presParOf" srcId="{93359655-9C33-40F1-9700-34190F292533}" destId="{A261C2FB-D796-4443-9612-A89EA8F57129}" srcOrd="0" destOrd="0" presId="urn:microsoft.com/office/officeart/2005/8/layout/radial1"/>
    <dgm:cxn modelId="{AD42631A-8505-43DA-84E6-AA4E8332F578}" type="presParOf" srcId="{805611BE-8C65-48F8-ABAE-0DCE163A460A}" destId="{C11F0629-FB43-466D-A6F3-C5704C6C0938}" srcOrd="4" destOrd="0" presId="urn:microsoft.com/office/officeart/2005/8/layout/radial1"/>
    <dgm:cxn modelId="{6DC44F59-84E2-4ECE-A309-B16C9CCB9B99}" type="presParOf" srcId="{805611BE-8C65-48F8-ABAE-0DCE163A460A}" destId="{D13E3911-6E9B-4053-B4AB-427F42D723DC}" srcOrd="5" destOrd="0" presId="urn:microsoft.com/office/officeart/2005/8/layout/radial1"/>
    <dgm:cxn modelId="{F96B30B0-1A49-4E47-A712-418F5104AE3E}" type="presParOf" srcId="{D13E3911-6E9B-4053-B4AB-427F42D723DC}" destId="{893CC565-5054-406F-8FD5-9D4089DB82BE}" srcOrd="0" destOrd="0" presId="urn:microsoft.com/office/officeart/2005/8/layout/radial1"/>
    <dgm:cxn modelId="{F4E52C25-1A5D-4003-B4F7-930C87E5D746}" type="presParOf" srcId="{805611BE-8C65-48F8-ABAE-0DCE163A460A}" destId="{2474B72C-C2F6-4C95-9CDE-D286ACFA38D5}" srcOrd="6" destOrd="0" presId="urn:microsoft.com/office/officeart/2005/8/layout/radial1"/>
    <dgm:cxn modelId="{366EF1B5-7A40-4B75-962D-CBCFBAA555E0}" type="presParOf" srcId="{805611BE-8C65-48F8-ABAE-0DCE163A460A}" destId="{3C786997-BEFB-4840-8ABC-622651A0A6E3}" srcOrd="7" destOrd="0" presId="urn:microsoft.com/office/officeart/2005/8/layout/radial1"/>
    <dgm:cxn modelId="{E9B99C62-905B-4C95-B0BB-A2E928A87DF0}" type="presParOf" srcId="{3C786997-BEFB-4840-8ABC-622651A0A6E3}" destId="{96C6D1A1-D39E-48FD-854C-5F840215541D}" srcOrd="0" destOrd="0" presId="urn:microsoft.com/office/officeart/2005/8/layout/radial1"/>
    <dgm:cxn modelId="{BC659456-F44A-4CF6-B6F7-8A9DC9F29877}" type="presParOf" srcId="{805611BE-8C65-48F8-ABAE-0DCE163A460A}" destId="{F9D7BE6A-14DE-42A0-9037-C3BBC20C44C9}" srcOrd="8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2019-06-11T11:22:00Z</dcterms:created>
  <dcterms:modified xsi:type="dcterms:W3CDTF">2019-06-11T11:27:00Z</dcterms:modified>
</cp:coreProperties>
</file>