
<file path=[Content_Types].xml><?xml version="1.0" encoding="utf-8"?>
<Types xmlns="http://schemas.openxmlformats.org/package/2006/content-types">
  <Default Extension="png" ContentType="image/png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240" w:rsidRDefault="00813240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0.75pt;margin-top:-24.8pt;width:289.65pt;height:46.9pt;z-index:251658240">
            <v:textbox>
              <w:txbxContent>
                <w:p w:rsidR="00813240" w:rsidRPr="00813240" w:rsidRDefault="00813240" w:rsidP="00813240">
                  <w:pPr>
                    <w:jc w:val="center"/>
                    <w:rPr>
                      <w:rFonts w:ascii="Arial Black" w:hAnsi="Arial Black"/>
                      <w:sz w:val="28"/>
                      <w:szCs w:val="28"/>
                    </w:rPr>
                  </w:pPr>
                  <w:r w:rsidRPr="00813240">
                    <w:rPr>
                      <w:rFonts w:ascii="Arial Black" w:hAnsi="Arial Black"/>
                      <w:sz w:val="28"/>
                      <w:szCs w:val="28"/>
                    </w:rPr>
                    <w:t>FREQUENCY ADVERBS</w:t>
                  </w:r>
                </w:p>
              </w:txbxContent>
            </v:textbox>
          </v:shape>
        </w:pict>
      </w:r>
      <w:r w:rsidR="00A34308">
        <w:t xml:space="preserve">     </w:t>
      </w:r>
    </w:p>
    <w:p w:rsidR="00813240" w:rsidRDefault="00813240"/>
    <w:p w:rsidR="00107DC4" w:rsidRDefault="00A34308">
      <w:r>
        <w:t xml:space="preserve">                     </w:t>
      </w:r>
      <w:r w:rsidR="00813240">
        <w:rPr>
          <w:noProof/>
          <w:lang w:eastAsia="fr-FR"/>
        </w:rPr>
        <w:drawing>
          <wp:inline distT="0" distB="0" distL="0" distR="0">
            <wp:extent cx="835838" cy="659219"/>
            <wp:effectExtent l="19050" t="0" r="2362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021" cy="659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13240">
        <w:t xml:space="preserve">          </w:t>
      </w:r>
      <w:r w:rsidR="00813240">
        <w:rPr>
          <w:noProof/>
          <w:lang w:eastAsia="fr-FR"/>
        </w:rPr>
        <w:drawing>
          <wp:inline distT="0" distB="0" distL="0" distR="0">
            <wp:extent cx="842187" cy="659219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879" cy="658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13240">
        <w:t xml:space="preserve">        </w:t>
      </w:r>
      <w:r w:rsidR="00813240">
        <w:rPr>
          <w:noProof/>
          <w:lang w:eastAsia="fr-FR"/>
        </w:rPr>
        <w:drawing>
          <wp:inline distT="0" distB="0" distL="0" distR="0">
            <wp:extent cx="874085" cy="659219"/>
            <wp:effectExtent l="19050" t="0" r="2215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87" cy="659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13240">
        <w:t xml:space="preserve">        </w:t>
      </w:r>
      <w:r w:rsidR="00813240">
        <w:rPr>
          <w:noProof/>
          <w:lang w:eastAsia="fr-FR"/>
        </w:rPr>
        <w:drawing>
          <wp:inline distT="0" distB="0" distL="0" distR="0">
            <wp:extent cx="831554" cy="658356"/>
            <wp:effectExtent l="19050" t="0" r="6646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644" cy="659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240" w:rsidRDefault="00A34308">
      <w:r>
        <w:t xml:space="preserve">                       </w:t>
      </w:r>
      <w:r w:rsidR="00813240">
        <w:t>ALWAYS                         OFTEN                          SOMETIMES             NEVER</w:t>
      </w:r>
    </w:p>
    <w:p w:rsidR="00813240" w:rsidRDefault="00813240">
      <w:r>
        <w:rPr>
          <w:noProof/>
          <w:lang w:eastAsia="fr-FR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27" type="#_x0000_t63" style="position:absolute;margin-left:81.5pt;margin-top:1.55pt;width:158.25pt;height:58.65pt;z-index:251659264" adj="-491,18064">
            <v:textbox>
              <w:txbxContent>
                <w:p w:rsidR="00813240" w:rsidRPr="00813240" w:rsidRDefault="00813240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813240">
                    <w:rPr>
                      <w:rFonts w:ascii="Arial" w:hAnsi="Arial" w:cs="Arial"/>
                      <w:sz w:val="28"/>
                      <w:szCs w:val="28"/>
                    </w:rPr>
                    <w:t xml:space="preserve">How </w:t>
                  </w:r>
                  <w:proofErr w:type="spellStart"/>
                  <w:r w:rsidRPr="00813240">
                    <w:rPr>
                      <w:rFonts w:ascii="Arial" w:hAnsi="Arial" w:cs="Arial"/>
                      <w:sz w:val="28"/>
                      <w:szCs w:val="28"/>
                    </w:rPr>
                    <w:t>often</w:t>
                  </w:r>
                  <w:proofErr w:type="spellEnd"/>
                  <w:r w:rsidRPr="00813240">
                    <w:rPr>
                      <w:rFonts w:ascii="Arial" w:hAnsi="Arial" w:cs="Arial"/>
                      <w:sz w:val="28"/>
                      <w:szCs w:val="28"/>
                    </w:rPr>
                    <w:t xml:space="preserve"> DOES </w:t>
                  </w:r>
                  <w:proofErr w:type="spellStart"/>
                  <w:r w:rsidRPr="00813240">
                    <w:rPr>
                      <w:rFonts w:ascii="Arial" w:hAnsi="Arial" w:cs="Arial"/>
                      <w:sz w:val="28"/>
                      <w:szCs w:val="28"/>
                    </w:rPr>
                    <w:t>she</w:t>
                  </w:r>
                  <w:proofErr w:type="spellEnd"/>
                  <w:r w:rsidRPr="00813240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13240">
                    <w:rPr>
                      <w:rFonts w:ascii="Arial" w:hAnsi="Arial" w:cs="Arial"/>
                      <w:sz w:val="28"/>
                      <w:szCs w:val="28"/>
                    </w:rPr>
                    <w:t>eat</w:t>
                  </w:r>
                  <w:proofErr w:type="spellEnd"/>
                  <w:r w:rsidRPr="00813240">
                    <w:rPr>
                      <w:rFonts w:ascii="Arial" w:hAnsi="Arial" w:cs="Arial"/>
                      <w:sz w:val="28"/>
                      <w:szCs w:val="28"/>
                    </w:rPr>
                    <w:t> ?</w:t>
                  </w:r>
                </w:p>
              </w:txbxContent>
            </v:textbox>
          </v:shape>
        </w:pict>
      </w:r>
    </w:p>
    <w:p w:rsidR="00813240" w:rsidRDefault="00E30F63">
      <w:r>
        <w:rPr>
          <w:noProof/>
          <w:lang w:eastAsia="fr-FR"/>
        </w:rPr>
        <w:pict>
          <v:shape id="_x0000_s1028" type="#_x0000_t63" style="position:absolute;margin-left:211pt;margin-top:6.55pt;width:109.7pt;height:62pt;z-index:251660288" adj="25026,6619">
            <v:textbox>
              <w:txbxContent>
                <w:p w:rsidR="00E30F63" w:rsidRPr="00E30F63" w:rsidRDefault="00E30F63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proofErr w:type="spellStart"/>
                  <w:r w:rsidRPr="00E30F63">
                    <w:rPr>
                      <w:rFonts w:ascii="Arial" w:hAnsi="Arial" w:cs="Arial"/>
                      <w:sz w:val="28"/>
                      <w:szCs w:val="28"/>
                    </w:rPr>
                    <w:t>Twice</w:t>
                  </w:r>
                  <w:proofErr w:type="spellEnd"/>
                  <w:r w:rsidRPr="00E30F63">
                    <w:rPr>
                      <w:rFonts w:ascii="Arial" w:hAnsi="Arial" w:cs="Arial"/>
                      <w:sz w:val="28"/>
                      <w:szCs w:val="28"/>
                    </w:rPr>
                    <w:t xml:space="preserve"> a </w:t>
                  </w:r>
                  <w:proofErr w:type="spellStart"/>
                  <w:r w:rsidRPr="00E30F63">
                    <w:rPr>
                      <w:rFonts w:ascii="Arial" w:hAnsi="Arial" w:cs="Arial"/>
                      <w:sz w:val="28"/>
                      <w:szCs w:val="28"/>
                    </w:rPr>
                    <w:t>day</w:t>
                  </w:r>
                  <w:proofErr w:type="spellEnd"/>
                  <w:r w:rsidRPr="00E30F63">
                    <w:rPr>
                      <w:rFonts w:ascii="Arial" w:hAnsi="Arial" w:cs="Arial"/>
                      <w:sz w:val="28"/>
                      <w:szCs w:val="28"/>
                    </w:rPr>
                    <w:t> !</w:t>
                  </w:r>
                </w:p>
              </w:txbxContent>
            </v:textbox>
          </v:shape>
        </w:pict>
      </w:r>
      <w:r w:rsidR="00813240">
        <w:rPr>
          <w:noProof/>
          <w:lang w:eastAsia="fr-FR"/>
        </w:rPr>
        <w:drawing>
          <wp:inline distT="0" distB="0" distL="0" distR="0">
            <wp:extent cx="1351985" cy="1377538"/>
            <wp:effectExtent l="19050" t="0" r="565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645" cy="1380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13240">
        <w:t xml:space="preserve">                                                         </w:t>
      </w:r>
      <w:r>
        <w:t xml:space="preserve">           </w:t>
      </w:r>
      <w:r w:rsidR="00813240">
        <w:t xml:space="preserve">   </w:t>
      </w:r>
      <w:r w:rsidR="00623BDB">
        <w:t xml:space="preserve">    </w:t>
      </w:r>
      <w:r w:rsidR="00813240">
        <w:t xml:space="preserve">  </w:t>
      </w:r>
      <w:r w:rsidR="00813240">
        <w:rPr>
          <w:noProof/>
          <w:lang w:eastAsia="fr-FR"/>
        </w:rPr>
        <w:drawing>
          <wp:inline distT="0" distB="0" distL="0" distR="0">
            <wp:extent cx="1257135" cy="1477896"/>
            <wp:effectExtent l="19050" t="0" r="165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508" cy="1486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F63" w:rsidRDefault="002D41C0">
      <w:r>
        <w:rPr>
          <w:noProof/>
          <w:lang w:eastAsia="fr-FR"/>
        </w:rPr>
        <w:pict>
          <v:roundrect id="_x0000_s1030" style="position:absolute;margin-left:176pt;margin-top:262.85pt;width:178.6pt;height:181.1pt;z-index:251662336" arcsize="10923f">
            <v:shadow on="t" opacity=".5" offset="-6pt,-6pt"/>
          </v:roundrect>
        </w:pict>
      </w:r>
      <w:r w:rsidR="00A34308">
        <w:rPr>
          <w:noProof/>
          <w:lang w:eastAsia="fr-FR"/>
        </w:rPr>
        <w:pict>
          <v:roundrect id="_x0000_s1029" style="position:absolute;margin-left:-47.45pt;margin-top:249.55pt;width:212.25pt;height:194.4pt;z-index:251661312" arcsize="10923f">
            <v:shadow on="t" opacity=".5" offset="-6pt,-6pt"/>
          </v:roundrect>
        </w:pict>
      </w:r>
      <w:r w:rsidR="00A34308">
        <w:rPr>
          <w:noProof/>
          <w:lang w:eastAsia="fr-FR"/>
        </w:rPr>
        <w:drawing>
          <wp:inline distT="0" distB="0" distL="0" distR="0">
            <wp:extent cx="5486400" cy="3200400"/>
            <wp:effectExtent l="0" t="0" r="0" b="0"/>
            <wp:docPr id="3" name="Diagramme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E30F63" w:rsidRDefault="002D41C0">
      <w:r>
        <w:rPr>
          <w:noProof/>
          <w:lang w:eastAsia="fr-FR"/>
        </w:rPr>
        <w:pict>
          <v:roundrect id="_x0000_s1031" style="position:absolute;margin-left:365.85pt;margin-top:17.5pt;width:159.85pt;height:162.45pt;z-index:251663360" arcsize="10923f">
            <v:shadow on="t" opacity=".5" offset="-6pt,-6pt"/>
          </v:roundrect>
        </w:pict>
      </w:r>
      <w:r>
        <w:rPr>
          <w:noProof/>
          <w:lang w:eastAsia="fr-FR"/>
        </w:rPr>
        <w:pict>
          <v:shape id="_x0000_s1033" type="#_x0000_t202" style="position:absolute;margin-left:184.4pt;margin-top:11.95pt;width:162.7pt;height:152.1pt;z-index:251665408" stroked="f">
            <v:textbox>
              <w:txbxContent>
                <w:p w:rsidR="00A34308" w:rsidRPr="002D41C0" w:rsidRDefault="002D41C0">
                  <w:pPr>
                    <w:rPr>
                      <w:rFonts w:ascii="Arial Black" w:hAnsi="Arial Black" w:cs="Arial"/>
                      <w:b/>
                      <w:sz w:val="28"/>
                      <w:szCs w:val="28"/>
                      <w:u w:val="single"/>
                    </w:rPr>
                  </w:pPr>
                  <w:r w:rsidRPr="002D41C0">
                    <w:rPr>
                      <w:rFonts w:ascii="Arial Black" w:hAnsi="Arial Black" w:cs="Arial"/>
                      <w:b/>
                      <w:sz w:val="28"/>
                      <w:szCs w:val="28"/>
                      <w:u w:val="single"/>
                    </w:rPr>
                    <w:t>NEGATIVE FORM</w:t>
                  </w:r>
                </w:p>
                <w:p w:rsidR="002D41C0" w:rsidRPr="002D41C0" w:rsidRDefault="002D41C0" w:rsidP="002D41C0">
                  <w:pPr>
                    <w:pStyle w:val="Paragraphedeliste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2D41C0">
                    <w:rPr>
                      <w:rFonts w:ascii="Arial" w:hAnsi="Arial" w:cs="Arial"/>
                      <w:sz w:val="28"/>
                      <w:szCs w:val="28"/>
                    </w:rPr>
                    <w:t xml:space="preserve">S+ </w:t>
                  </w:r>
                  <w:r w:rsidRPr="002D41C0">
                    <w:rPr>
                      <w:rFonts w:ascii="Arial" w:hAnsi="Arial" w:cs="Arial"/>
                      <w:b/>
                      <w:sz w:val="28"/>
                      <w:szCs w:val="28"/>
                    </w:rPr>
                    <w:t>DO NOT</w:t>
                  </w:r>
                </w:p>
                <w:p w:rsidR="002D41C0" w:rsidRDefault="002D41C0" w:rsidP="002D41C0">
                  <w:pPr>
                    <w:pStyle w:val="Paragraphedeliste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2D41C0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2D41C0">
                    <w:rPr>
                      <w:rFonts w:ascii="Arial" w:hAnsi="Arial" w:cs="Arial"/>
                      <w:b/>
                      <w:sz w:val="28"/>
                      <w:szCs w:val="28"/>
                    </w:rPr>
                    <w:t>( DON’T</w:t>
                  </w:r>
                  <w:proofErr w:type="gramEnd"/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) </w:t>
                  </w:r>
                  <w:r w:rsidRPr="002D41C0">
                    <w:rPr>
                      <w:rFonts w:ascii="Arial" w:hAnsi="Arial" w:cs="Arial"/>
                      <w:sz w:val="28"/>
                      <w:szCs w:val="28"/>
                    </w:rPr>
                    <w:t>+ B.V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</w:p>
                <w:p w:rsidR="002D41C0" w:rsidRPr="002D41C0" w:rsidRDefault="002D41C0" w:rsidP="002D41C0">
                  <w:pPr>
                    <w:pStyle w:val="Paragraphedeliste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He/</w:t>
                  </w: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</w:rPr>
                    <w:t>She</w:t>
                  </w:r>
                  <w:proofErr w:type="spellEnd"/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/</w:t>
                  </w: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</w:rPr>
                    <w:t>it</w:t>
                  </w:r>
                  <w:proofErr w:type="spellEnd"/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+ </w:t>
                  </w:r>
                  <w:r w:rsidRPr="002D41C0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DOES NOT </w:t>
                  </w:r>
                  <w:proofErr w:type="gramStart"/>
                  <w:r w:rsidRPr="002D41C0">
                    <w:rPr>
                      <w:rFonts w:ascii="Arial" w:hAnsi="Arial" w:cs="Arial"/>
                      <w:b/>
                      <w:sz w:val="28"/>
                      <w:szCs w:val="28"/>
                    </w:rPr>
                    <w:t>( DOESN’T</w:t>
                  </w:r>
                  <w:proofErr w:type="gramEnd"/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+B.V</w:t>
                  </w:r>
                </w:p>
              </w:txbxContent>
            </v:textbox>
          </v:shape>
        </w:pict>
      </w:r>
      <w:r w:rsidR="00A34308">
        <w:rPr>
          <w:noProof/>
          <w:lang w:eastAsia="fr-FR"/>
        </w:rPr>
        <w:pict>
          <v:shape id="_x0000_s1032" type="#_x0000_t202" style="position:absolute;margin-left:-19.4pt;margin-top:5.65pt;width:172.95pt;height:164.2pt;z-index:251664384" stroked="f">
            <v:textbox>
              <w:txbxContent>
                <w:p w:rsidR="00A34308" w:rsidRPr="002D41C0" w:rsidRDefault="00A34308" w:rsidP="002D41C0">
                  <w:pPr>
                    <w:jc w:val="center"/>
                    <w:rPr>
                      <w:rFonts w:ascii="Arial Black" w:hAnsi="Arial Black"/>
                      <w:sz w:val="28"/>
                      <w:szCs w:val="28"/>
                      <w:u w:val="single"/>
                    </w:rPr>
                  </w:pPr>
                  <w:r w:rsidRPr="002D41C0">
                    <w:rPr>
                      <w:rFonts w:ascii="Arial Black" w:hAnsi="Arial Black"/>
                      <w:sz w:val="28"/>
                      <w:szCs w:val="28"/>
                      <w:u w:val="single"/>
                    </w:rPr>
                    <w:t>AFFIRMATIVE FORM</w:t>
                  </w:r>
                </w:p>
                <w:p w:rsidR="002D41C0" w:rsidRDefault="002D41C0" w:rsidP="002D41C0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2D41C0">
                    <w:rPr>
                      <w:rFonts w:ascii="Arial" w:hAnsi="Arial" w:cs="Arial"/>
                      <w:sz w:val="28"/>
                      <w:szCs w:val="28"/>
                    </w:rPr>
                    <w:t xml:space="preserve">S+ </w:t>
                  </w:r>
                  <w:r w:rsidRPr="00623BDB">
                    <w:rPr>
                      <w:rFonts w:ascii="Arial" w:hAnsi="Arial" w:cs="Arial"/>
                      <w:b/>
                      <w:sz w:val="28"/>
                      <w:szCs w:val="28"/>
                    </w:rPr>
                    <w:t>Base Verbale</w:t>
                  </w:r>
                </w:p>
                <w:p w:rsidR="00A34308" w:rsidRPr="002D41C0" w:rsidRDefault="002D41C0" w:rsidP="002D41C0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2D41C0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r w:rsidR="00A34308" w:rsidRPr="00623BDB">
                    <w:rPr>
                      <w:rFonts w:ascii="Arial" w:hAnsi="Arial" w:cs="Arial"/>
                      <w:b/>
                      <w:sz w:val="28"/>
                      <w:szCs w:val="28"/>
                    </w:rPr>
                    <w:t>He /</w:t>
                  </w:r>
                  <w:proofErr w:type="spellStart"/>
                  <w:r w:rsidR="00A34308" w:rsidRPr="00623BDB">
                    <w:rPr>
                      <w:rFonts w:ascii="Arial" w:hAnsi="Arial" w:cs="Arial"/>
                      <w:b/>
                      <w:sz w:val="28"/>
                      <w:szCs w:val="28"/>
                    </w:rPr>
                    <w:t>she</w:t>
                  </w:r>
                  <w:proofErr w:type="spellEnd"/>
                  <w:r w:rsidR="00A34308" w:rsidRPr="00623BDB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/</w:t>
                  </w:r>
                  <w:proofErr w:type="spellStart"/>
                  <w:r w:rsidR="00A34308" w:rsidRPr="00623BDB">
                    <w:rPr>
                      <w:rFonts w:ascii="Arial" w:hAnsi="Arial" w:cs="Arial"/>
                      <w:b/>
                      <w:sz w:val="28"/>
                      <w:szCs w:val="28"/>
                    </w:rPr>
                    <w:t>it</w:t>
                  </w:r>
                  <w:proofErr w:type="spellEnd"/>
                  <w:r w:rsidR="00A34308" w:rsidRPr="002D41C0">
                    <w:rPr>
                      <w:rFonts w:ascii="Arial" w:hAnsi="Arial" w:cs="Arial"/>
                      <w:sz w:val="28"/>
                      <w:szCs w:val="28"/>
                    </w:rPr>
                    <w:t xml:space="preserve"> B.V+ </w:t>
                  </w:r>
                  <w:r w:rsidR="00A34308" w:rsidRPr="00623BDB">
                    <w:rPr>
                      <w:rFonts w:ascii="Arial" w:hAnsi="Arial" w:cs="Arial"/>
                      <w:b/>
                      <w:sz w:val="28"/>
                      <w:szCs w:val="28"/>
                    </w:rPr>
                    <w:t>-s</w:t>
                  </w:r>
                  <w:r w:rsidR="00A34308" w:rsidRPr="002D41C0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</w:p>
                <w:p w:rsidR="00A34308" w:rsidRDefault="00A34308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                      </w:t>
                  </w:r>
                  <w:r w:rsidR="002D41C0">
                    <w:rPr>
                      <w:rFonts w:ascii="Arial" w:hAnsi="Arial" w:cs="Arial"/>
                      <w:sz w:val="28"/>
                      <w:szCs w:val="28"/>
                    </w:rPr>
                    <w:t xml:space="preserve">        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+ </w:t>
                  </w:r>
                  <w:r w:rsidRPr="00623BDB">
                    <w:rPr>
                      <w:rFonts w:ascii="Arial" w:hAnsi="Arial" w:cs="Arial"/>
                      <w:b/>
                      <w:sz w:val="28"/>
                      <w:szCs w:val="28"/>
                    </w:rPr>
                    <w:t>-es</w:t>
                  </w:r>
                </w:p>
                <w:p w:rsidR="00A34308" w:rsidRDefault="00A34308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Arial" w:hAnsi="Arial" w:cs="Arial"/>
                      <w:sz w:val="28"/>
                      <w:szCs w:val="28"/>
                    </w:rPr>
                    <w:t>( terminaison</w:t>
                  </w:r>
                  <w:proofErr w:type="gramEnd"/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r w:rsidR="002D41C0">
                    <w:rPr>
                      <w:rFonts w:ascii="Arial" w:hAnsi="Arial" w:cs="Arial"/>
                      <w:sz w:val="28"/>
                      <w:szCs w:val="28"/>
                    </w:rPr>
                    <w:t>verbes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en </w:t>
                  </w:r>
                  <w:r w:rsidR="002D41C0">
                    <w:rPr>
                      <w:rFonts w:ascii="Arial" w:hAnsi="Arial" w:cs="Arial"/>
                      <w:sz w:val="28"/>
                      <w:szCs w:val="28"/>
                    </w:rPr>
                    <w:t>-</w:t>
                  </w:r>
                  <w:proofErr w:type="spellStart"/>
                  <w:r w:rsidR="002D41C0">
                    <w:rPr>
                      <w:rFonts w:ascii="Arial" w:hAnsi="Arial" w:cs="Arial"/>
                      <w:sz w:val="28"/>
                      <w:szCs w:val="28"/>
                    </w:rPr>
                    <w:t>ch</w:t>
                  </w:r>
                  <w:proofErr w:type="spellEnd"/>
                  <w:r w:rsidR="002D41C0">
                    <w:rPr>
                      <w:rFonts w:ascii="Arial" w:hAnsi="Arial" w:cs="Arial"/>
                      <w:sz w:val="28"/>
                      <w:szCs w:val="28"/>
                    </w:rPr>
                    <w:t xml:space="preserve"> /-sh/ -x /-</w:t>
                  </w:r>
                  <w:proofErr w:type="spellStart"/>
                  <w:r w:rsidR="002D41C0">
                    <w:rPr>
                      <w:rFonts w:ascii="Arial" w:hAnsi="Arial" w:cs="Arial"/>
                      <w:sz w:val="28"/>
                      <w:szCs w:val="28"/>
                    </w:rPr>
                    <w:t>ss</w:t>
                  </w:r>
                  <w:proofErr w:type="spellEnd"/>
                  <w:r w:rsidR="002D41C0">
                    <w:rPr>
                      <w:rFonts w:ascii="Arial" w:hAnsi="Arial" w:cs="Arial"/>
                      <w:sz w:val="28"/>
                      <w:szCs w:val="28"/>
                    </w:rPr>
                    <w:t xml:space="preserve"> /-o /-y</w:t>
                  </w:r>
                </w:p>
                <w:p w:rsidR="00A34308" w:rsidRPr="00A34308" w:rsidRDefault="00A34308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A34308" w:rsidRPr="00A34308" w:rsidRDefault="00A34308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A34308">
                    <w:rPr>
                      <w:rFonts w:ascii="Arial" w:hAnsi="Arial" w:cs="Arial"/>
                      <w:sz w:val="28"/>
                      <w:szCs w:val="28"/>
                    </w:rPr>
                    <w:t xml:space="preserve">              </w:t>
                  </w:r>
                </w:p>
                <w:p w:rsidR="00A34308" w:rsidRDefault="00A34308"/>
              </w:txbxContent>
            </v:textbox>
          </v:shape>
        </w:pict>
      </w:r>
    </w:p>
    <w:p w:rsidR="00E30F63" w:rsidRDefault="00A34308">
      <w:r>
        <w:rPr>
          <w:noProof/>
          <w:lang w:eastAsia="fr-FR"/>
        </w:rPr>
        <w:pict>
          <v:shape id="_x0000_s1034" type="#_x0000_t202" style="position:absolute;margin-left:373.3pt;margin-top:2.95pt;width:145.9pt;height:135.65pt;z-index:251666432" stroked="f">
            <v:textbox>
              <w:txbxContent>
                <w:p w:rsidR="00A34308" w:rsidRDefault="002D41C0" w:rsidP="002D41C0">
                  <w:pPr>
                    <w:jc w:val="center"/>
                    <w:rPr>
                      <w:rFonts w:ascii="Arial Black" w:hAnsi="Arial Black"/>
                      <w:sz w:val="28"/>
                      <w:szCs w:val="28"/>
                      <w:u w:val="single"/>
                    </w:rPr>
                  </w:pPr>
                  <w:r w:rsidRPr="002D41C0">
                    <w:rPr>
                      <w:rFonts w:ascii="Arial Black" w:hAnsi="Arial Black"/>
                      <w:sz w:val="28"/>
                      <w:szCs w:val="28"/>
                      <w:u w:val="single"/>
                    </w:rPr>
                    <w:t>INTERROGATIVE FORM</w:t>
                  </w:r>
                </w:p>
                <w:p w:rsidR="002D41C0" w:rsidRPr="002D41C0" w:rsidRDefault="002D41C0" w:rsidP="002D41C0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2D41C0">
                    <w:rPr>
                      <w:rFonts w:ascii="Arial" w:hAnsi="Arial" w:cs="Arial"/>
                      <w:b/>
                      <w:sz w:val="28"/>
                      <w:szCs w:val="28"/>
                    </w:rPr>
                    <w:t>DO</w:t>
                  </w:r>
                  <w:r w:rsidRPr="002D41C0">
                    <w:rPr>
                      <w:rFonts w:ascii="Arial" w:hAnsi="Arial" w:cs="Arial"/>
                      <w:sz w:val="28"/>
                      <w:szCs w:val="28"/>
                    </w:rPr>
                    <w:t xml:space="preserve"> +S+B.V</w:t>
                  </w:r>
                </w:p>
                <w:p w:rsidR="002D41C0" w:rsidRPr="002D41C0" w:rsidRDefault="002D41C0" w:rsidP="002D41C0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2D41C0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DOES </w:t>
                  </w:r>
                  <w:r w:rsidRPr="002D41C0">
                    <w:rPr>
                      <w:rFonts w:ascii="Arial" w:hAnsi="Arial" w:cs="Arial"/>
                      <w:sz w:val="28"/>
                      <w:szCs w:val="28"/>
                    </w:rPr>
                    <w:t xml:space="preserve">+ </w:t>
                  </w:r>
                  <w:proofErr w:type="spellStart"/>
                  <w:r w:rsidRPr="002D41C0">
                    <w:rPr>
                      <w:rFonts w:ascii="Arial" w:hAnsi="Arial" w:cs="Arial"/>
                      <w:sz w:val="28"/>
                      <w:szCs w:val="28"/>
                    </w:rPr>
                    <w:t>he</w:t>
                  </w:r>
                  <w:proofErr w:type="spellEnd"/>
                  <w:r w:rsidRPr="002D41C0">
                    <w:rPr>
                      <w:rFonts w:ascii="Arial" w:hAnsi="Arial" w:cs="Arial"/>
                      <w:sz w:val="28"/>
                      <w:szCs w:val="28"/>
                    </w:rPr>
                    <w:t xml:space="preserve"> /</w:t>
                  </w:r>
                  <w:proofErr w:type="spellStart"/>
                  <w:r w:rsidRPr="002D41C0">
                    <w:rPr>
                      <w:rFonts w:ascii="Arial" w:hAnsi="Arial" w:cs="Arial"/>
                      <w:sz w:val="28"/>
                      <w:szCs w:val="28"/>
                    </w:rPr>
                    <w:t>she</w:t>
                  </w:r>
                  <w:proofErr w:type="spellEnd"/>
                  <w:r w:rsidRPr="002D41C0">
                    <w:rPr>
                      <w:rFonts w:ascii="Arial" w:hAnsi="Arial" w:cs="Arial"/>
                      <w:sz w:val="28"/>
                      <w:szCs w:val="28"/>
                    </w:rPr>
                    <w:t xml:space="preserve"> / </w:t>
                  </w:r>
                  <w:proofErr w:type="spellStart"/>
                  <w:r w:rsidRPr="002D41C0">
                    <w:rPr>
                      <w:rFonts w:ascii="Arial" w:hAnsi="Arial" w:cs="Arial"/>
                      <w:sz w:val="28"/>
                      <w:szCs w:val="28"/>
                    </w:rPr>
                    <w:t>it</w:t>
                  </w:r>
                  <w:proofErr w:type="spellEnd"/>
                  <w:r w:rsidRPr="002D41C0">
                    <w:rPr>
                      <w:rFonts w:ascii="Arial" w:hAnsi="Arial" w:cs="Arial"/>
                      <w:sz w:val="28"/>
                      <w:szCs w:val="28"/>
                    </w:rPr>
                    <w:t xml:space="preserve"> +B.V</w:t>
                  </w:r>
                </w:p>
              </w:txbxContent>
            </v:textbox>
          </v:shape>
        </w:pict>
      </w:r>
    </w:p>
    <w:p w:rsidR="00E30F63" w:rsidRDefault="00E30F63"/>
    <w:p w:rsidR="00E30F63" w:rsidRDefault="00E30F63"/>
    <w:sectPr w:rsidR="00E30F63" w:rsidSect="00246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BE6E05"/>
    <w:multiLevelType w:val="hybridMultilevel"/>
    <w:tmpl w:val="F39E823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AB257F"/>
    <w:multiLevelType w:val="hybridMultilevel"/>
    <w:tmpl w:val="8596405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813240"/>
    <w:rsid w:val="00107DC4"/>
    <w:rsid w:val="0013092E"/>
    <w:rsid w:val="00246892"/>
    <w:rsid w:val="002D41C0"/>
    <w:rsid w:val="002E5153"/>
    <w:rsid w:val="00623BDB"/>
    <w:rsid w:val="00813240"/>
    <w:rsid w:val="00A34308"/>
    <w:rsid w:val="00D54C9E"/>
    <w:rsid w:val="00E30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allout" idref="#_x0000_s1027"/>
        <o:r id="V:Rule4" type="callout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8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13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324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D41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diagramQuickStyle" Target="diagrams/quickStyl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diagramLayout" Target="diagrams/layout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diagramData" Target="diagrams/data1.xm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442A3CB-8770-4785-9BE1-B06DE52F94FA}" type="doc">
      <dgm:prSet loTypeId="urn:microsoft.com/office/officeart/2005/8/layout/radial6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3A2FD3D1-C979-4079-9E57-EDFC775DFAE8}">
      <dgm:prSet phldrT="[Texte]"/>
      <dgm:spPr/>
      <dgm:t>
        <a:bodyPr/>
        <a:lstStyle/>
        <a:p>
          <a:r>
            <a:rPr lang="fr-FR"/>
            <a:t>present simple </a:t>
          </a:r>
        </a:p>
      </dgm:t>
    </dgm:pt>
    <dgm:pt modelId="{7CD76919-DBA3-460F-A26E-9E77657104B1}" type="parTrans" cxnId="{26060FB0-DAD9-465E-BAE9-53EF0D4BC57B}">
      <dgm:prSet/>
      <dgm:spPr/>
      <dgm:t>
        <a:bodyPr/>
        <a:lstStyle/>
        <a:p>
          <a:endParaRPr lang="fr-FR"/>
        </a:p>
      </dgm:t>
    </dgm:pt>
    <dgm:pt modelId="{336AFF8D-F984-40AF-928C-3ECD08842789}" type="sibTrans" cxnId="{26060FB0-DAD9-465E-BAE9-53EF0D4BC57B}">
      <dgm:prSet/>
      <dgm:spPr/>
      <dgm:t>
        <a:bodyPr/>
        <a:lstStyle/>
        <a:p>
          <a:endParaRPr lang="fr-FR"/>
        </a:p>
      </dgm:t>
    </dgm:pt>
    <dgm:pt modelId="{E535AC85-0CEE-4D38-8692-040619808AF7}">
      <dgm:prSet phldrT="[Texte]" custT="1"/>
      <dgm:spPr/>
      <dgm:t>
        <a:bodyPr/>
        <a:lstStyle/>
        <a:p>
          <a:r>
            <a:rPr lang="fr-FR" sz="1400">
              <a:latin typeface="Arial" pitchFamily="34" charset="0"/>
              <a:cs typeface="Arial" pitchFamily="34" charset="0"/>
            </a:rPr>
            <a:t>fréquence</a:t>
          </a:r>
        </a:p>
      </dgm:t>
    </dgm:pt>
    <dgm:pt modelId="{AB224F80-2426-4244-994D-61B8B0EB041B}" type="parTrans" cxnId="{24CAF0A5-4AE8-4C08-B264-69CCAE37596F}">
      <dgm:prSet/>
      <dgm:spPr/>
      <dgm:t>
        <a:bodyPr/>
        <a:lstStyle/>
        <a:p>
          <a:endParaRPr lang="fr-FR"/>
        </a:p>
      </dgm:t>
    </dgm:pt>
    <dgm:pt modelId="{5536C600-97BB-4F56-A5A2-53DB4130A98F}" type="sibTrans" cxnId="{24CAF0A5-4AE8-4C08-B264-69CCAE37596F}">
      <dgm:prSet/>
      <dgm:spPr/>
      <dgm:t>
        <a:bodyPr/>
        <a:lstStyle/>
        <a:p>
          <a:endParaRPr lang="fr-FR"/>
        </a:p>
      </dgm:t>
    </dgm:pt>
    <dgm:pt modelId="{D5D15759-C2C4-4733-9827-D949810874BE}">
      <dgm:prSet phldrT="[Texte]" custT="1"/>
      <dgm:spPr/>
      <dgm:t>
        <a:bodyPr/>
        <a:lstStyle/>
        <a:p>
          <a:r>
            <a:rPr lang="fr-FR" sz="1400">
              <a:latin typeface="Arial" pitchFamily="34" charset="0"/>
              <a:cs typeface="Arial" pitchFamily="34" charset="0"/>
            </a:rPr>
            <a:t>habitude </a:t>
          </a:r>
        </a:p>
      </dgm:t>
    </dgm:pt>
    <dgm:pt modelId="{B12E0C04-D280-4064-98C1-F6C0B986A8A2}" type="parTrans" cxnId="{D28CAEA2-8F1D-4779-8767-CCBA7C674E12}">
      <dgm:prSet/>
      <dgm:spPr/>
      <dgm:t>
        <a:bodyPr/>
        <a:lstStyle/>
        <a:p>
          <a:endParaRPr lang="fr-FR"/>
        </a:p>
      </dgm:t>
    </dgm:pt>
    <dgm:pt modelId="{1C71F518-868B-49CD-8982-2FBB728DE312}" type="sibTrans" cxnId="{D28CAEA2-8F1D-4779-8767-CCBA7C674E12}">
      <dgm:prSet/>
      <dgm:spPr/>
      <dgm:t>
        <a:bodyPr/>
        <a:lstStyle/>
        <a:p>
          <a:endParaRPr lang="fr-FR"/>
        </a:p>
      </dgm:t>
    </dgm:pt>
    <dgm:pt modelId="{F003D928-DF60-4ACF-81E4-25DC0F7AA649}">
      <dgm:prSet phldrT="[Texte]" custT="1"/>
      <dgm:spPr/>
      <dgm:t>
        <a:bodyPr/>
        <a:lstStyle/>
        <a:p>
          <a:r>
            <a:rPr lang="fr-FR" sz="1400">
              <a:latin typeface="Arial" pitchFamily="34" charset="0"/>
              <a:cs typeface="Arial" pitchFamily="34" charset="0"/>
            </a:rPr>
            <a:t>goût /volonté /opinion </a:t>
          </a:r>
        </a:p>
      </dgm:t>
    </dgm:pt>
    <dgm:pt modelId="{12578904-3253-4645-BFEB-2497B7CFDC7B}" type="parTrans" cxnId="{C2D8AD35-BE4D-4451-AC99-4F85580C5DC6}">
      <dgm:prSet/>
      <dgm:spPr/>
      <dgm:t>
        <a:bodyPr/>
        <a:lstStyle/>
        <a:p>
          <a:endParaRPr lang="fr-FR"/>
        </a:p>
      </dgm:t>
    </dgm:pt>
    <dgm:pt modelId="{58CE4709-8F52-46CC-AE56-DC134D946410}" type="sibTrans" cxnId="{C2D8AD35-BE4D-4451-AC99-4F85580C5DC6}">
      <dgm:prSet/>
      <dgm:spPr/>
      <dgm:t>
        <a:bodyPr/>
        <a:lstStyle/>
        <a:p>
          <a:endParaRPr lang="fr-FR"/>
        </a:p>
      </dgm:t>
    </dgm:pt>
    <dgm:pt modelId="{C66A6C1E-3474-4FB6-8E86-1C93F14C809E}">
      <dgm:prSet phldrT="[Texte]" custT="1"/>
      <dgm:spPr/>
      <dgm:t>
        <a:bodyPr/>
        <a:lstStyle/>
        <a:p>
          <a:r>
            <a:rPr lang="fr-FR" sz="1400">
              <a:latin typeface="Arial" pitchFamily="34" charset="0"/>
              <a:cs typeface="Arial" pitchFamily="34" charset="0"/>
            </a:rPr>
            <a:t>vérité générale</a:t>
          </a:r>
          <a:endParaRPr lang="fr-FR" sz="1400">
            <a:latin typeface="Arial" pitchFamily="34" charset="0"/>
            <a:cs typeface="Arial" pitchFamily="34" charset="0"/>
          </a:endParaRPr>
        </a:p>
      </dgm:t>
    </dgm:pt>
    <dgm:pt modelId="{CD4D8207-A128-4115-93AB-4CF296F4B11F}" type="parTrans" cxnId="{063B7C1F-8C8B-4396-A650-576264D62F95}">
      <dgm:prSet/>
      <dgm:spPr/>
      <dgm:t>
        <a:bodyPr/>
        <a:lstStyle/>
        <a:p>
          <a:endParaRPr lang="fr-FR"/>
        </a:p>
      </dgm:t>
    </dgm:pt>
    <dgm:pt modelId="{F071BE44-D899-439F-A57D-AD64DE492E8F}" type="sibTrans" cxnId="{063B7C1F-8C8B-4396-A650-576264D62F95}">
      <dgm:prSet/>
      <dgm:spPr/>
      <dgm:t>
        <a:bodyPr/>
        <a:lstStyle/>
        <a:p>
          <a:endParaRPr lang="fr-FR"/>
        </a:p>
      </dgm:t>
    </dgm:pt>
    <dgm:pt modelId="{2B09B87F-208F-46C8-B9F9-A530E252F104}" type="pres">
      <dgm:prSet presAssocID="{2442A3CB-8770-4785-9BE1-B06DE52F94FA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8BFCB188-8107-4AEE-9199-AF9639FC2D81}" type="pres">
      <dgm:prSet presAssocID="{3A2FD3D1-C979-4079-9E57-EDFC775DFAE8}" presName="centerShape" presStyleLbl="node0" presStyleIdx="0" presStyleCnt="1"/>
      <dgm:spPr/>
      <dgm:t>
        <a:bodyPr/>
        <a:lstStyle/>
        <a:p>
          <a:endParaRPr lang="fr-FR"/>
        </a:p>
      </dgm:t>
    </dgm:pt>
    <dgm:pt modelId="{0B5A90CA-53AB-45C4-B2E9-366435D87434}" type="pres">
      <dgm:prSet presAssocID="{E535AC85-0CEE-4D38-8692-040619808AF7}" presName="node" presStyleLbl="node1" presStyleIdx="0" presStyleCnt="4" custScaleX="152808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3DC95A97-8969-47B5-938B-1ED983E6BAC6}" type="pres">
      <dgm:prSet presAssocID="{E535AC85-0CEE-4D38-8692-040619808AF7}" presName="dummy" presStyleCnt="0"/>
      <dgm:spPr/>
    </dgm:pt>
    <dgm:pt modelId="{72BB3D98-8EA9-4A1C-AB72-D4F5371EEC9F}" type="pres">
      <dgm:prSet presAssocID="{5536C600-97BB-4F56-A5A2-53DB4130A98F}" presName="sibTrans" presStyleLbl="sibTrans2D1" presStyleIdx="0" presStyleCnt="4"/>
      <dgm:spPr/>
    </dgm:pt>
    <dgm:pt modelId="{563AB476-CB4B-49DB-89F5-AC469B9D0ABF}" type="pres">
      <dgm:prSet presAssocID="{D5D15759-C2C4-4733-9827-D949810874BE}" presName="node" presStyleLbl="node1" presStyleIdx="1" presStyleCnt="4" custScaleX="15250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8C044456-24D3-46B0-8A01-91A0D6808F6A}" type="pres">
      <dgm:prSet presAssocID="{D5D15759-C2C4-4733-9827-D949810874BE}" presName="dummy" presStyleCnt="0"/>
      <dgm:spPr/>
    </dgm:pt>
    <dgm:pt modelId="{6BBC8A2E-4FF0-47FF-AEDE-731C47D5E4F4}" type="pres">
      <dgm:prSet presAssocID="{1C71F518-868B-49CD-8982-2FBB728DE312}" presName="sibTrans" presStyleLbl="sibTrans2D1" presStyleIdx="1" presStyleCnt="4"/>
      <dgm:spPr/>
    </dgm:pt>
    <dgm:pt modelId="{98BF9C9D-E447-48B6-9FEA-AC9CE569AE18}" type="pres">
      <dgm:prSet presAssocID="{F003D928-DF60-4ACF-81E4-25DC0F7AA649}" presName="node" presStyleLbl="node1" presStyleIdx="2" presStyleCnt="4" custScaleX="169397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749D2634-FC8D-4D84-B7E3-3DF7879DF2A8}" type="pres">
      <dgm:prSet presAssocID="{F003D928-DF60-4ACF-81E4-25DC0F7AA649}" presName="dummy" presStyleCnt="0"/>
      <dgm:spPr/>
    </dgm:pt>
    <dgm:pt modelId="{4C732B89-907B-4704-A2F6-8271C0CD4193}" type="pres">
      <dgm:prSet presAssocID="{58CE4709-8F52-46CC-AE56-DC134D946410}" presName="sibTrans" presStyleLbl="sibTrans2D1" presStyleIdx="2" presStyleCnt="4"/>
      <dgm:spPr/>
    </dgm:pt>
    <dgm:pt modelId="{25EFF441-4DEA-45CB-BD41-B1A10C9CE62B}" type="pres">
      <dgm:prSet presAssocID="{C66A6C1E-3474-4FB6-8E86-1C93F14C809E}" presName="node" presStyleLbl="node1" presStyleIdx="3" presStyleCnt="4" custScaleX="171824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A32F9C56-2FF3-4FB0-9C35-34C532787FB4}" type="pres">
      <dgm:prSet presAssocID="{C66A6C1E-3474-4FB6-8E86-1C93F14C809E}" presName="dummy" presStyleCnt="0"/>
      <dgm:spPr/>
    </dgm:pt>
    <dgm:pt modelId="{DA9ABEBC-1BC2-4ECD-AE29-135506BF3010}" type="pres">
      <dgm:prSet presAssocID="{F071BE44-D899-439F-A57D-AD64DE492E8F}" presName="sibTrans" presStyleLbl="sibTrans2D1" presStyleIdx="3" presStyleCnt="4" custLinFactNeighborX="3491" custLinFactNeighborY="-432"/>
      <dgm:spPr/>
    </dgm:pt>
  </dgm:ptLst>
  <dgm:cxnLst>
    <dgm:cxn modelId="{C2D8AD35-BE4D-4451-AC99-4F85580C5DC6}" srcId="{3A2FD3D1-C979-4079-9E57-EDFC775DFAE8}" destId="{F003D928-DF60-4ACF-81E4-25DC0F7AA649}" srcOrd="2" destOrd="0" parTransId="{12578904-3253-4645-BFEB-2497B7CFDC7B}" sibTransId="{58CE4709-8F52-46CC-AE56-DC134D946410}"/>
    <dgm:cxn modelId="{063B7C1F-8C8B-4396-A650-576264D62F95}" srcId="{3A2FD3D1-C979-4079-9E57-EDFC775DFAE8}" destId="{C66A6C1E-3474-4FB6-8E86-1C93F14C809E}" srcOrd="3" destOrd="0" parTransId="{CD4D8207-A128-4115-93AB-4CF296F4B11F}" sibTransId="{F071BE44-D899-439F-A57D-AD64DE492E8F}"/>
    <dgm:cxn modelId="{E52EFA1E-F2EE-4710-B4F0-7E6BC54288E1}" type="presOf" srcId="{D5D15759-C2C4-4733-9827-D949810874BE}" destId="{563AB476-CB4B-49DB-89F5-AC469B9D0ABF}" srcOrd="0" destOrd="0" presId="urn:microsoft.com/office/officeart/2005/8/layout/radial6"/>
    <dgm:cxn modelId="{24CAF0A5-4AE8-4C08-B264-69CCAE37596F}" srcId="{3A2FD3D1-C979-4079-9E57-EDFC775DFAE8}" destId="{E535AC85-0CEE-4D38-8692-040619808AF7}" srcOrd="0" destOrd="0" parTransId="{AB224F80-2426-4244-994D-61B8B0EB041B}" sibTransId="{5536C600-97BB-4F56-A5A2-53DB4130A98F}"/>
    <dgm:cxn modelId="{0015F5B1-E8AD-43D0-8316-44E359311CD6}" type="presOf" srcId="{F003D928-DF60-4ACF-81E4-25DC0F7AA649}" destId="{98BF9C9D-E447-48B6-9FEA-AC9CE569AE18}" srcOrd="0" destOrd="0" presId="urn:microsoft.com/office/officeart/2005/8/layout/radial6"/>
    <dgm:cxn modelId="{9A94DA07-C583-46BB-AD1A-0ECEDA7B2BB2}" type="presOf" srcId="{E535AC85-0CEE-4D38-8692-040619808AF7}" destId="{0B5A90CA-53AB-45C4-B2E9-366435D87434}" srcOrd="0" destOrd="0" presId="urn:microsoft.com/office/officeart/2005/8/layout/radial6"/>
    <dgm:cxn modelId="{26060FB0-DAD9-465E-BAE9-53EF0D4BC57B}" srcId="{2442A3CB-8770-4785-9BE1-B06DE52F94FA}" destId="{3A2FD3D1-C979-4079-9E57-EDFC775DFAE8}" srcOrd="0" destOrd="0" parTransId="{7CD76919-DBA3-460F-A26E-9E77657104B1}" sibTransId="{336AFF8D-F984-40AF-928C-3ECD08842789}"/>
    <dgm:cxn modelId="{C25DDE73-ECED-4D58-A21B-75B82590EC74}" type="presOf" srcId="{1C71F518-868B-49CD-8982-2FBB728DE312}" destId="{6BBC8A2E-4FF0-47FF-AEDE-731C47D5E4F4}" srcOrd="0" destOrd="0" presId="urn:microsoft.com/office/officeart/2005/8/layout/radial6"/>
    <dgm:cxn modelId="{A81A9DAD-668D-4E65-9961-791E5A76CFD1}" type="presOf" srcId="{58CE4709-8F52-46CC-AE56-DC134D946410}" destId="{4C732B89-907B-4704-A2F6-8271C0CD4193}" srcOrd="0" destOrd="0" presId="urn:microsoft.com/office/officeart/2005/8/layout/radial6"/>
    <dgm:cxn modelId="{9242160E-1031-4096-AE60-04DB128B37AD}" type="presOf" srcId="{3A2FD3D1-C979-4079-9E57-EDFC775DFAE8}" destId="{8BFCB188-8107-4AEE-9199-AF9639FC2D81}" srcOrd="0" destOrd="0" presId="urn:microsoft.com/office/officeart/2005/8/layout/radial6"/>
    <dgm:cxn modelId="{FFB05FC2-77B8-459C-BC0C-1071AD61E498}" type="presOf" srcId="{F071BE44-D899-439F-A57D-AD64DE492E8F}" destId="{DA9ABEBC-1BC2-4ECD-AE29-135506BF3010}" srcOrd="0" destOrd="0" presId="urn:microsoft.com/office/officeart/2005/8/layout/radial6"/>
    <dgm:cxn modelId="{D28CAEA2-8F1D-4779-8767-CCBA7C674E12}" srcId="{3A2FD3D1-C979-4079-9E57-EDFC775DFAE8}" destId="{D5D15759-C2C4-4733-9827-D949810874BE}" srcOrd="1" destOrd="0" parTransId="{B12E0C04-D280-4064-98C1-F6C0B986A8A2}" sibTransId="{1C71F518-868B-49CD-8982-2FBB728DE312}"/>
    <dgm:cxn modelId="{1DFC0FD5-EEF7-447D-B3B9-5A88F9BEAB5E}" type="presOf" srcId="{2442A3CB-8770-4785-9BE1-B06DE52F94FA}" destId="{2B09B87F-208F-46C8-B9F9-A530E252F104}" srcOrd="0" destOrd="0" presId="urn:microsoft.com/office/officeart/2005/8/layout/radial6"/>
    <dgm:cxn modelId="{95FE2AA0-7838-459F-861D-32AC6EDAEED2}" type="presOf" srcId="{C66A6C1E-3474-4FB6-8E86-1C93F14C809E}" destId="{25EFF441-4DEA-45CB-BD41-B1A10C9CE62B}" srcOrd="0" destOrd="0" presId="urn:microsoft.com/office/officeart/2005/8/layout/radial6"/>
    <dgm:cxn modelId="{92972663-C00C-42EF-9CAD-9F8F945EB03D}" type="presOf" srcId="{5536C600-97BB-4F56-A5A2-53DB4130A98F}" destId="{72BB3D98-8EA9-4A1C-AB72-D4F5371EEC9F}" srcOrd="0" destOrd="0" presId="urn:microsoft.com/office/officeart/2005/8/layout/radial6"/>
    <dgm:cxn modelId="{F042C6FC-28F9-4B3F-BCCC-D3819237E327}" type="presParOf" srcId="{2B09B87F-208F-46C8-B9F9-A530E252F104}" destId="{8BFCB188-8107-4AEE-9199-AF9639FC2D81}" srcOrd="0" destOrd="0" presId="urn:microsoft.com/office/officeart/2005/8/layout/radial6"/>
    <dgm:cxn modelId="{D3266616-9356-4448-845D-B5C203F022C2}" type="presParOf" srcId="{2B09B87F-208F-46C8-B9F9-A530E252F104}" destId="{0B5A90CA-53AB-45C4-B2E9-366435D87434}" srcOrd="1" destOrd="0" presId="urn:microsoft.com/office/officeart/2005/8/layout/radial6"/>
    <dgm:cxn modelId="{5CD7C114-9D9F-4BAE-AB8A-AA906CAD646C}" type="presParOf" srcId="{2B09B87F-208F-46C8-B9F9-A530E252F104}" destId="{3DC95A97-8969-47B5-938B-1ED983E6BAC6}" srcOrd="2" destOrd="0" presId="urn:microsoft.com/office/officeart/2005/8/layout/radial6"/>
    <dgm:cxn modelId="{B8F423A4-E674-48D0-A2C1-6A3FBE1D6839}" type="presParOf" srcId="{2B09B87F-208F-46C8-B9F9-A530E252F104}" destId="{72BB3D98-8EA9-4A1C-AB72-D4F5371EEC9F}" srcOrd="3" destOrd="0" presId="urn:microsoft.com/office/officeart/2005/8/layout/radial6"/>
    <dgm:cxn modelId="{C79C24D3-88A1-4E18-AD5E-16E06F6BFFE0}" type="presParOf" srcId="{2B09B87F-208F-46C8-B9F9-A530E252F104}" destId="{563AB476-CB4B-49DB-89F5-AC469B9D0ABF}" srcOrd="4" destOrd="0" presId="urn:microsoft.com/office/officeart/2005/8/layout/radial6"/>
    <dgm:cxn modelId="{10BCE11C-722A-4CF4-ADE0-E158CC6A4A9C}" type="presParOf" srcId="{2B09B87F-208F-46C8-B9F9-A530E252F104}" destId="{8C044456-24D3-46B0-8A01-91A0D6808F6A}" srcOrd="5" destOrd="0" presId="urn:microsoft.com/office/officeart/2005/8/layout/radial6"/>
    <dgm:cxn modelId="{CC2DA6C0-3924-43F3-B9CA-0E7DFD2D486C}" type="presParOf" srcId="{2B09B87F-208F-46C8-B9F9-A530E252F104}" destId="{6BBC8A2E-4FF0-47FF-AEDE-731C47D5E4F4}" srcOrd="6" destOrd="0" presId="urn:microsoft.com/office/officeart/2005/8/layout/radial6"/>
    <dgm:cxn modelId="{18006046-04B4-4D26-82BB-D952CA8BB282}" type="presParOf" srcId="{2B09B87F-208F-46C8-B9F9-A530E252F104}" destId="{98BF9C9D-E447-48B6-9FEA-AC9CE569AE18}" srcOrd="7" destOrd="0" presId="urn:microsoft.com/office/officeart/2005/8/layout/radial6"/>
    <dgm:cxn modelId="{552F2977-851C-4EB8-AEBC-1A0CB57FC2A4}" type="presParOf" srcId="{2B09B87F-208F-46C8-B9F9-A530E252F104}" destId="{749D2634-FC8D-4D84-B7E3-3DF7879DF2A8}" srcOrd="8" destOrd="0" presId="urn:microsoft.com/office/officeart/2005/8/layout/radial6"/>
    <dgm:cxn modelId="{6DEB9B7F-F3D8-4A39-9666-F6C5EAA8A0F3}" type="presParOf" srcId="{2B09B87F-208F-46C8-B9F9-A530E252F104}" destId="{4C732B89-907B-4704-A2F6-8271C0CD4193}" srcOrd="9" destOrd="0" presId="urn:microsoft.com/office/officeart/2005/8/layout/radial6"/>
    <dgm:cxn modelId="{3BA3F847-570C-4401-9968-C3A186142785}" type="presParOf" srcId="{2B09B87F-208F-46C8-B9F9-A530E252F104}" destId="{25EFF441-4DEA-45CB-BD41-B1A10C9CE62B}" srcOrd="10" destOrd="0" presId="urn:microsoft.com/office/officeart/2005/8/layout/radial6"/>
    <dgm:cxn modelId="{B83519AA-6641-4F7C-9629-040DFABAC5E2}" type="presParOf" srcId="{2B09B87F-208F-46C8-B9F9-A530E252F104}" destId="{A32F9C56-2FF3-4FB0-9C35-34C532787FB4}" srcOrd="11" destOrd="0" presId="urn:microsoft.com/office/officeart/2005/8/layout/radial6"/>
    <dgm:cxn modelId="{083F2C98-ED25-4F40-8DCA-3A13E85C7B43}" type="presParOf" srcId="{2B09B87F-208F-46C8-B9F9-A530E252F104}" destId="{DA9ABEBC-1BC2-4ECD-AE29-135506BF3010}" srcOrd="12" destOrd="0" presId="urn:microsoft.com/office/officeart/2005/8/layout/radial6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41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2019-05-15T07:25:00Z</dcterms:created>
  <dcterms:modified xsi:type="dcterms:W3CDTF">2019-05-15T08:24:00Z</dcterms:modified>
</cp:coreProperties>
</file>