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01" w:rsidRDefault="005110C5">
      <w:r>
        <w:rPr>
          <w:noProof/>
          <w:lang w:eastAsia="fr-FR"/>
        </w:rPr>
        <w:drawing>
          <wp:inline distT="0" distB="0" distL="0" distR="0">
            <wp:extent cx="6412675" cy="6365174"/>
            <wp:effectExtent l="0" t="152400" r="7175" b="149926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51001" w:rsidSect="0015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110C5"/>
    <w:rsid w:val="0002336A"/>
    <w:rsid w:val="00030035"/>
    <w:rsid w:val="00151001"/>
    <w:rsid w:val="00352181"/>
    <w:rsid w:val="005110C5"/>
    <w:rsid w:val="006D0856"/>
    <w:rsid w:val="00891FF4"/>
    <w:rsid w:val="00AC2B68"/>
    <w:rsid w:val="00E9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8808B9-30BD-4310-9563-B2C27004C7BD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F6B115E-F83F-42D4-A70A-B11492DA1F45}">
      <dgm:prSet phldrT="[Texte]"/>
      <dgm:spPr/>
      <dgm:t>
        <a:bodyPr/>
        <a:lstStyle/>
        <a:p>
          <a:r>
            <a:rPr lang="fr-FR">
              <a:latin typeface="Arial" pitchFamily="34" charset="0"/>
              <a:cs typeface="Arial" pitchFamily="34" charset="0"/>
            </a:rPr>
            <a:t>The school year / A semester / A term / The school holidays ( GB ) /the school vacation ( US ) / to go back to school / to start school / to finish school /To graduate from </a:t>
          </a:r>
          <a:r>
            <a:rPr lang="fr-FR"/>
            <a:t>school</a:t>
          </a:r>
        </a:p>
      </dgm:t>
    </dgm:pt>
    <dgm:pt modelId="{01C69F64-B2ED-4E80-A0D4-BA32BA490571}" type="parTrans" cxnId="{8542B3F3-9DAE-4493-95D0-CFDACBFE0B45}">
      <dgm:prSet/>
      <dgm:spPr/>
      <dgm:t>
        <a:bodyPr/>
        <a:lstStyle/>
        <a:p>
          <a:endParaRPr lang="fr-FR"/>
        </a:p>
      </dgm:t>
    </dgm:pt>
    <dgm:pt modelId="{53352B22-88A1-4664-80B3-AF43FDD75018}" type="sibTrans" cxnId="{8542B3F3-9DAE-4493-95D0-CFDACBFE0B45}">
      <dgm:prSet/>
      <dgm:spPr/>
      <dgm:t>
        <a:bodyPr/>
        <a:lstStyle/>
        <a:p>
          <a:endParaRPr lang="fr-FR"/>
        </a:p>
      </dgm:t>
    </dgm:pt>
    <dgm:pt modelId="{25CFCADC-8B46-4294-9E60-F5BD01E1D428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Schoolchildren / Pupils /Classmates / A day boy / a day girl / a boarder / To  take school meals / A class reprentative</a:t>
          </a:r>
        </a:p>
      </dgm:t>
    </dgm:pt>
    <dgm:pt modelId="{AAB698B8-4BF6-4940-8CC4-3DAF06AD7926}" type="parTrans" cxnId="{78096188-CB8E-4743-B46D-229BA5422EB3}">
      <dgm:prSet/>
      <dgm:spPr/>
      <dgm:t>
        <a:bodyPr/>
        <a:lstStyle/>
        <a:p>
          <a:endParaRPr lang="fr-FR"/>
        </a:p>
      </dgm:t>
    </dgm:pt>
    <dgm:pt modelId="{CD0193DD-3D73-4B36-827C-C12928841AC9}" type="sibTrans" cxnId="{78096188-CB8E-4743-B46D-229BA5422EB3}">
      <dgm:prSet/>
      <dgm:spPr/>
      <dgm:t>
        <a:bodyPr/>
        <a:lstStyle/>
        <a:p>
          <a:endParaRPr lang="fr-FR"/>
        </a:p>
      </dgm:t>
    </dgm:pt>
    <dgm:pt modelId="{EBD596D8-C87E-4474-88FB-36138C6A7449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A classroom  / the prep room / the gym / the laboratory /the computer room /the playground / the sports field / the school office / The staff room / the sickroom= the infirmary/ the dining hall / the dining hall = the canteen =the cafeteria / the dormitory</a:t>
          </a:r>
        </a:p>
      </dgm:t>
    </dgm:pt>
    <dgm:pt modelId="{0CCC7936-57FD-4AE6-AAC7-78B3908AA40A}" type="parTrans" cxnId="{1532ABB3-E0E1-4304-ABE5-C1F2165D0816}">
      <dgm:prSet/>
      <dgm:spPr/>
      <dgm:t>
        <a:bodyPr/>
        <a:lstStyle/>
        <a:p>
          <a:endParaRPr lang="fr-FR"/>
        </a:p>
      </dgm:t>
    </dgm:pt>
    <dgm:pt modelId="{040D89C5-7D91-4716-A20F-BB0C41A8F88E}" type="sibTrans" cxnId="{1532ABB3-E0E1-4304-ABE5-C1F2165D0816}">
      <dgm:prSet/>
      <dgm:spPr/>
      <dgm:t>
        <a:bodyPr/>
        <a:lstStyle/>
        <a:p>
          <a:endParaRPr lang="fr-FR"/>
        </a:p>
      </dgm:t>
    </dgm:pt>
    <dgm:pt modelId="{FC5AF18C-25AD-4871-97BA-FBD1D9346CFB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primary school / secondary school / middle-school = junior high school = grammar school / high school / technical school /Public school / state school / Fees / tuition / shooling / scholarship</a:t>
          </a:r>
        </a:p>
      </dgm:t>
    </dgm:pt>
    <dgm:pt modelId="{7BD8E044-2476-4DC1-8731-838B4A3B525E}" type="parTrans" cxnId="{BAA3CF5D-AC8A-4F66-BF86-D07CE8272D95}">
      <dgm:prSet/>
      <dgm:spPr/>
      <dgm:t>
        <a:bodyPr/>
        <a:lstStyle/>
        <a:p>
          <a:endParaRPr lang="fr-FR"/>
        </a:p>
      </dgm:t>
    </dgm:pt>
    <dgm:pt modelId="{86C2DFAE-1A51-4BF3-88B0-81AE26ED83AF}" type="sibTrans" cxnId="{BAA3CF5D-AC8A-4F66-BF86-D07CE8272D95}">
      <dgm:prSet/>
      <dgm:spPr/>
      <dgm:t>
        <a:bodyPr/>
        <a:lstStyle/>
        <a:p>
          <a:endParaRPr lang="fr-FR"/>
        </a:p>
      </dgm:t>
    </dgm:pt>
    <dgm:pt modelId="{263250C0-338A-4F56-B517-839D1D4A6FC1}">
      <dgm:prSet phldrT="[Texte]" custT="1"/>
      <dgm:spPr/>
      <dgm:t>
        <a:bodyPr/>
        <a:lstStyle/>
        <a:p>
          <a:r>
            <a:rPr lang="fr-FR" sz="1400">
              <a:latin typeface="Arial" pitchFamily="34" charset="0"/>
              <a:cs typeface="Arial" pitchFamily="34" charset="0"/>
            </a:rPr>
            <a:t>SCHOOL</a:t>
          </a:r>
        </a:p>
      </dgm:t>
    </dgm:pt>
    <dgm:pt modelId="{592D4B8D-C75D-4F20-8193-37EF3F0839D2}" type="sibTrans" cxnId="{D7512FF6-4DD2-4B26-8F56-11191342482A}">
      <dgm:prSet/>
      <dgm:spPr/>
      <dgm:t>
        <a:bodyPr/>
        <a:lstStyle/>
        <a:p>
          <a:endParaRPr lang="fr-FR"/>
        </a:p>
      </dgm:t>
    </dgm:pt>
    <dgm:pt modelId="{4F6ED3CE-E012-4CD2-8C84-27F3CCEBABB1}" type="parTrans" cxnId="{D7512FF6-4DD2-4B26-8F56-11191342482A}">
      <dgm:prSet/>
      <dgm:spPr/>
      <dgm:t>
        <a:bodyPr/>
        <a:lstStyle/>
        <a:p>
          <a:endParaRPr lang="fr-FR"/>
        </a:p>
      </dgm:t>
    </dgm:pt>
    <dgm:pt modelId="{F16265EF-F25C-485A-8764-EAFD9DB89D76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To be good at = to be smart = intelligent / to be hard-working / to be lazy / to work  seriously / to botch something  / to fail something / to pass an exam / to take an exam</a:t>
          </a:r>
        </a:p>
      </dgm:t>
    </dgm:pt>
    <dgm:pt modelId="{8073414E-B071-4AF2-8E23-D72B32FA8D56}" type="parTrans" cxnId="{0658C8A7-43A7-4756-A051-FC44EE1A992F}">
      <dgm:prSet/>
      <dgm:spPr/>
      <dgm:t>
        <a:bodyPr/>
        <a:lstStyle/>
        <a:p>
          <a:endParaRPr lang="fr-FR"/>
        </a:p>
      </dgm:t>
    </dgm:pt>
    <dgm:pt modelId="{E6D13ACC-547D-42D3-BC3B-3855CAD0DC43}" type="sibTrans" cxnId="{0658C8A7-43A7-4756-A051-FC44EE1A992F}">
      <dgm:prSet/>
      <dgm:spPr/>
      <dgm:t>
        <a:bodyPr/>
        <a:lstStyle/>
        <a:p>
          <a:endParaRPr lang="fr-FR"/>
        </a:p>
      </dgm:t>
    </dgm:pt>
    <dgm:pt modelId="{52C088E4-8DA3-4CD6-A6A2-0515B9992374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Subjects  / To do maths /to attend classes / To do an exercise / to learn a lesson ( by heart )/ a period / To write down a composition = an essay / to revise = to review</a:t>
          </a:r>
        </a:p>
      </dgm:t>
    </dgm:pt>
    <dgm:pt modelId="{2A607B0C-F126-4C19-B11D-0458242B0A06}" type="parTrans" cxnId="{A3F68B54-166C-4903-A41E-053C6BB37531}">
      <dgm:prSet/>
      <dgm:spPr/>
      <dgm:t>
        <a:bodyPr/>
        <a:lstStyle/>
        <a:p>
          <a:endParaRPr lang="fr-FR"/>
        </a:p>
      </dgm:t>
    </dgm:pt>
    <dgm:pt modelId="{8A0080D3-E656-45C9-BBC6-FA793030D2D4}" type="sibTrans" cxnId="{A3F68B54-166C-4903-A41E-053C6BB37531}">
      <dgm:prSet/>
      <dgm:spPr/>
      <dgm:t>
        <a:bodyPr/>
        <a:lstStyle/>
        <a:p>
          <a:endParaRPr lang="fr-FR"/>
        </a:p>
      </dgm:t>
    </dgm:pt>
    <dgm:pt modelId="{4F5377D9-87BB-4301-8272-2D2599293600}" type="pres">
      <dgm:prSet presAssocID="{EF8808B9-30BD-4310-9563-B2C27004C7B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09AE792-E099-4C30-AFFC-113386550DCC}" type="pres">
      <dgm:prSet presAssocID="{263250C0-338A-4F56-B517-839D1D4A6FC1}" presName="centerShape" presStyleLbl="node0" presStyleIdx="0" presStyleCnt="1"/>
      <dgm:spPr/>
      <dgm:t>
        <a:bodyPr/>
        <a:lstStyle/>
        <a:p>
          <a:endParaRPr lang="fr-FR"/>
        </a:p>
      </dgm:t>
    </dgm:pt>
    <dgm:pt modelId="{A3DDA1F3-47D3-4B35-9D16-42E24EEAA1FE}" type="pres">
      <dgm:prSet presAssocID="{3F6B115E-F83F-42D4-A70A-B11492DA1F45}" presName="node" presStyleLbl="node1" presStyleIdx="0" presStyleCnt="6" custScaleX="161048" custScaleY="12181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F877CC0-DD5B-4246-AE31-4181853110BA}" type="pres">
      <dgm:prSet presAssocID="{3F6B115E-F83F-42D4-A70A-B11492DA1F45}" presName="dummy" presStyleCnt="0"/>
      <dgm:spPr/>
    </dgm:pt>
    <dgm:pt modelId="{1E9AA0A5-7BDB-4AE9-8391-BF737DF2EAC1}" type="pres">
      <dgm:prSet presAssocID="{53352B22-88A1-4664-80B3-AF43FDD75018}" presName="sibTrans" presStyleLbl="sibTrans2D1" presStyleIdx="0" presStyleCnt="6"/>
      <dgm:spPr/>
    </dgm:pt>
    <dgm:pt modelId="{F29333AC-6DFE-4A05-8429-EAEA8CC299ED}" type="pres">
      <dgm:prSet presAssocID="{52C088E4-8DA3-4CD6-A6A2-0515B9992374}" presName="node" presStyleLbl="node1" presStyleIdx="1" presStyleCnt="6" custScaleX="131392" custRadScaleRad="100524" custRadScaleInc="890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7F8D01D-D295-43F8-9C2F-FBF0C0F4C7CC}" type="pres">
      <dgm:prSet presAssocID="{52C088E4-8DA3-4CD6-A6A2-0515B9992374}" presName="dummy" presStyleCnt="0"/>
      <dgm:spPr/>
    </dgm:pt>
    <dgm:pt modelId="{676A0B89-5C55-4D36-B6EC-DEB83AE1C3C8}" type="pres">
      <dgm:prSet presAssocID="{8A0080D3-E656-45C9-BBC6-FA793030D2D4}" presName="sibTrans" presStyleLbl="sibTrans2D1" presStyleIdx="1" presStyleCnt="6"/>
      <dgm:spPr/>
    </dgm:pt>
    <dgm:pt modelId="{7566EA30-C51B-4E18-A7AC-5036A1F062A0}" type="pres">
      <dgm:prSet presAssocID="{F16265EF-F25C-485A-8764-EAFD9DB89D76}" presName="node" presStyleLbl="node1" presStyleIdx="2" presStyleCnt="6" custScaleX="139353" custScaleY="12756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82CEA68-83A5-46A1-8DD0-6BE8410A8237}" type="pres">
      <dgm:prSet presAssocID="{F16265EF-F25C-485A-8764-EAFD9DB89D76}" presName="dummy" presStyleCnt="0"/>
      <dgm:spPr/>
    </dgm:pt>
    <dgm:pt modelId="{07C62B25-717F-4871-A9BF-081EC977DDD7}" type="pres">
      <dgm:prSet presAssocID="{E6D13ACC-547D-42D3-BC3B-3855CAD0DC43}" presName="sibTrans" presStyleLbl="sibTrans2D1" presStyleIdx="2" presStyleCnt="6"/>
      <dgm:spPr/>
    </dgm:pt>
    <dgm:pt modelId="{EB2DB56D-7676-42D0-871C-3025C0C8E4FA}" type="pres">
      <dgm:prSet presAssocID="{25CFCADC-8B46-4294-9E60-F5BD01E1D428}" presName="node" presStyleLbl="node1" presStyleIdx="3" presStyleCnt="6" custScaleX="143171" custScaleY="11830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C658FEB-F7F3-46C2-B170-A06C3A9DC299}" type="pres">
      <dgm:prSet presAssocID="{25CFCADC-8B46-4294-9E60-F5BD01E1D428}" presName="dummy" presStyleCnt="0"/>
      <dgm:spPr/>
    </dgm:pt>
    <dgm:pt modelId="{4BD520D5-A840-4F9B-BADE-477EF9040DFC}" type="pres">
      <dgm:prSet presAssocID="{CD0193DD-3D73-4B36-827C-C12928841AC9}" presName="sibTrans" presStyleLbl="sibTrans2D1" presStyleIdx="3" presStyleCnt="6"/>
      <dgm:spPr/>
    </dgm:pt>
    <dgm:pt modelId="{1772E759-576F-44D5-80A5-E04A1775A055}" type="pres">
      <dgm:prSet presAssocID="{EBD596D8-C87E-4474-88FB-36138C6A7449}" presName="node" presStyleLbl="node1" presStyleIdx="4" presStyleCnt="6" custScaleX="143221" custScaleY="13162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F087320-833D-44E2-A9C5-045660B38CBF}" type="pres">
      <dgm:prSet presAssocID="{EBD596D8-C87E-4474-88FB-36138C6A7449}" presName="dummy" presStyleCnt="0"/>
      <dgm:spPr/>
    </dgm:pt>
    <dgm:pt modelId="{DD887D20-5C78-4984-A00E-B84905F8C10A}" type="pres">
      <dgm:prSet presAssocID="{040D89C5-7D91-4716-A20F-BB0C41A8F88E}" presName="sibTrans" presStyleLbl="sibTrans2D1" presStyleIdx="4" presStyleCnt="6"/>
      <dgm:spPr/>
    </dgm:pt>
    <dgm:pt modelId="{AF23D253-4A87-4614-93EB-6B418AA8B7C8}" type="pres">
      <dgm:prSet presAssocID="{FC5AF18C-25AD-4871-97BA-FBD1D9346CFB}" presName="node" presStyleLbl="node1" presStyleIdx="5" presStyleCnt="6" custScaleX="147158" custScaleY="1432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8DD8CF5-2D7D-45FC-ABB1-DB9063C3D6CE}" type="pres">
      <dgm:prSet presAssocID="{FC5AF18C-25AD-4871-97BA-FBD1D9346CFB}" presName="dummy" presStyleCnt="0"/>
      <dgm:spPr/>
    </dgm:pt>
    <dgm:pt modelId="{22B75347-A1AA-4789-9800-5FF5F8262D67}" type="pres">
      <dgm:prSet presAssocID="{86C2DFAE-1A51-4BF3-88B0-81AE26ED83AF}" presName="sibTrans" presStyleLbl="sibTrans2D1" presStyleIdx="5" presStyleCnt="6"/>
      <dgm:spPr/>
    </dgm:pt>
  </dgm:ptLst>
  <dgm:cxnLst>
    <dgm:cxn modelId="{F43E49EC-FD70-4FAD-89A1-90EC4E4037D1}" type="presOf" srcId="{040D89C5-7D91-4716-A20F-BB0C41A8F88E}" destId="{DD887D20-5C78-4984-A00E-B84905F8C10A}" srcOrd="0" destOrd="0" presId="urn:microsoft.com/office/officeart/2005/8/layout/radial6"/>
    <dgm:cxn modelId="{BD5E8FD3-5291-4F7D-B4C4-77C4C87054C6}" type="presOf" srcId="{EF8808B9-30BD-4310-9563-B2C27004C7BD}" destId="{4F5377D9-87BB-4301-8272-2D2599293600}" srcOrd="0" destOrd="0" presId="urn:microsoft.com/office/officeart/2005/8/layout/radial6"/>
    <dgm:cxn modelId="{1532ABB3-E0E1-4304-ABE5-C1F2165D0816}" srcId="{263250C0-338A-4F56-B517-839D1D4A6FC1}" destId="{EBD596D8-C87E-4474-88FB-36138C6A7449}" srcOrd="4" destOrd="0" parTransId="{0CCC7936-57FD-4AE6-AAC7-78B3908AA40A}" sibTransId="{040D89C5-7D91-4716-A20F-BB0C41A8F88E}"/>
    <dgm:cxn modelId="{0F5ECB4A-AE6F-4480-90D6-A291DFC28114}" type="presOf" srcId="{E6D13ACC-547D-42D3-BC3B-3855CAD0DC43}" destId="{07C62B25-717F-4871-A9BF-081EC977DDD7}" srcOrd="0" destOrd="0" presId="urn:microsoft.com/office/officeart/2005/8/layout/radial6"/>
    <dgm:cxn modelId="{BDC5A6EA-D6C7-4B95-AE75-542FD05D7E84}" type="presOf" srcId="{8A0080D3-E656-45C9-BBC6-FA793030D2D4}" destId="{676A0B89-5C55-4D36-B6EC-DEB83AE1C3C8}" srcOrd="0" destOrd="0" presId="urn:microsoft.com/office/officeart/2005/8/layout/radial6"/>
    <dgm:cxn modelId="{8542B3F3-9DAE-4493-95D0-CFDACBFE0B45}" srcId="{263250C0-338A-4F56-B517-839D1D4A6FC1}" destId="{3F6B115E-F83F-42D4-A70A-B11492DA1F45}" srcOrd="0" destOrd="0" parTransId="{01C69F64-B2ED-4E80-A0D4-BA32BA490571}" sibTransId="{53352B22-88A1-4664-80B3-AF43FDD75018}"/>
    <dgm:cxn modelId="{E2468A25-D42C-4BAF-9882-BD7040D9C90E}" type="presOf" srcId="{263250C0-338A-4F56-B517-839D1D4A6FC1}" destId="{209AE792-E099-4C30-AFFC-113386550DCC}" srcOrd="0" destOrd="0" presId="urn:microsoft.com/office/officeart/2005/8/layout/radial6"/>
    <dgm:cxn modelId="{A3F68B54-166C-4903-A41E-053C6BB37531}" srcId="{263250C0-338A-4F56-B517-839D1D4A6FC1}" destId="{52C088E4-8DA3-4CD6-A6A2-0515B9992374}" srcOrd="1" destOrd="0" parTransId="{2A607B0C-F126-4C19-B11D-0458242B0A06}" sibTransId="{8A0080D3-E656-45C9-BBC6-FA793030D2D4}"/>
    <dgm:cxn modelId="{828F18AD-0EB1-412C-A19E-EA814B5BBB66}" type="presOf" srcId="{53352B22-88A1-4664-80B3-AF43FDD75018}" destId="{1E9AA0A5-7BDB-4AE9-8391-BF737DF2EAC1}" srcOrd="0" destOrd="0" presId="urn:microsoft.com/office/officeart/2005/8/layout/radial6"/>
    <dgm:cxn modelId="{FE6059BF-B360-4E14-B5A0-E988EE782204}" type="presOf" srcId="{86C2DFAE-1A51-4BF3-88B0-81AE26ED83AF}" destId="{22B75347-A1AA-4789-9800-5FF5F8262D67}" srcOrd="0" destOrd="0" presId="urn:microsoft.com/office/officeart/2005/8/layout/radial6"/>
    <dgm:cxn modelId="{2A8CF100-A16F-405D-AB8C-7CEA17120355}" type="presOf" srcId="{52C088E4-8DA3-4CD6-A6A2-0515B9992374}" destId="{F29333AC-6DFE-4A05-8429-EAEA8CC299ED}" srcOrd="0" destOrd="0" presId="urn:microsoft.com/office/officeart/2005/8/layout/radial6"/>
    <dgm:cxn modelId="{9A41574D-8D53-4DF2-89EE-5C1DB81EA7EE}" type="presOf" srcId="{3F6B115E-F83F-42D4-A70A-B11492DA1F45}" destId="{A3DDA1F3-47D3-4B35-9D16-42E24EEAA1FE}" srcOrd="0" destOrd="0" presId="urn:microsoft.com/office/officeart/2005/8/layout/radial6"/>
    <dgm:cxn modelId="{6C8169DB-9B28-45FD-89AB-4E0681EAC99B}" type="presOf" srcId="{FC5AF18C-25AD-4871-97BA-FBD1D9346CFB}" destId="{AF23D253-4A87-4614-93EB-6B418AA8B7C8}" srcOrd="0" destOrd="0" presId="urn:microsoft.com/office/officeart/2005/8/layout/radial6"/>
    <dgm:cxn modelId="{78096188-CB8E-4743-B46D-229BA5422EB3}" srcId="{263250C0-338A-4F56-B517-839D1D4A6FC1}" destId="{25CFCADC-8B46-4294-9E60-F5BD01E1D428}" srcOrd="3" destOrd="0" parTransId="{AAB698B8-4BF6-4940-8CC4-3DAF06AD7926}" sibTransId="{CD0193DD-3D73-4B36-827C-C12928841AC9}"/>
    <dgm:cxn modelId="{AD766BDC-3A16-477C-A20B-1E7E41E9BD1F}" type="presOf" srcId="{CD0193DD-3D73-4B36-827C-C12928841AC9}" destId="{4BD520D5-A840-4F9B-BADE-477EF9040DFC}" srcOrd="0" destOrd="0" presId="urn:microsoft.com/office/officeart/2005/8/layout/radial6"/>
    <dgm:cxn modelId="{355F4704-2E92-42F0-9C61-E83047975B71}" type="presOf" srcId="{25CFCADC-8B46-4294-9E60-F5BD01E1D428}" destId="{EB2DB56D-7676-42D0-871C-3025C0C8E4FA}" srcOrd="0" destOrd="0" presId="urn:microsoft.com/office/officeart/2005/8/layout/radial6"/>
    <dgm:cxn modelId="{0658C8A7-43A7-4756-A051-FC44EE1A992F}" srcId="{263250C0-338A-4F56-B517-839D1D4A6FC1}" destId="{F16265EF-F25C-485A-8764-EAFD9DB89D76}" srcOrd="2" destOrd="0" parTransId="{8073414E-B071-4AF2-8E23-D72B32FA8D56}" sibTransId="{E6D13ACC-547D-42D3-BC3B-3855CAD0DC43}"/>
    <dgm:cxn modelId="{C3A63006-3F60-4B8B-A2FD-8579C8A8FDE0}" type="presOf" srcId="{EBD596D8-C87E-4474-88FB-36138C6A7449}" destId="{1772E759-576F-44D5-80A5-E04A1775A055}" srcOrd="0" destOrd="0" presId="urn:microsoft.com/office/officeart/2005/8/layout/radial6"/>
    <dgm:cxn modelId="{094CCAC1-97D2-4357-B0B4-BCD15DD4BBBF}" type="presOf" srcId="{F16265EF-F25C-485A-8764-EAFD9DB89D76}" destId="{7566EA30-C51B-4E18-A7AC-5036A1F062A0}" srcOrd="0" destOrd="0" presId="urn:microsoft.com/office/officeart/2005/8/layout/radial6"/>
    <dgm:cxn modelId="{BAA3CF5D-AC8A-4F66-BF86-D07CE8272D95}" srcId="{263250C0-338A-4F56-B517-839D1D4A6FC1}" destId="{FC5AF18C-25AD-4871-97BA-FBD1D9346CFB}" srcOrd="5" destOrd="0" parTransId="{7BD8E044-2476-4DC1-8731-838B4A3B525E}" sibTransId="{86C2DFAE-1A51-4BF3-88B0-81AE26ED83AF}"/>
    <dgm:cxn modelId="{D7512FF6-4DD2-4B26-8F56-11191342482A}" srcId="{EF8808B9-30BD-4310-9563-B2C27004C7BD}" destId="{263250C0-338A-4F56-B517-839D1D4A6FC1}" srcOrd="0" destOrd="0" parTransId="{4F6ED3CE-E012-4CD2-8C84-27F3CCEBABB1}" sibTransId="{592D4B8D-C75D-4F20-8193-37EF3F0839D2}"/>
    <dgm:cxn modelId="{60BE08E4-A044-4072-A8FF-D28AC94DF9DB}" type="presParOf" srcId="{4F5377D9-87BB-4301-8272-2D2599293600}" destId="{209AE792-E099-4C30-AFFC-113386550DCC}" srcOrd="0" destOrd="0" presId="urn:microsoft.com/office/officeart/2005/8/layout/radial6"/>
    <dgm:cxn modelId="{12F9C6BB-DEEF-4D14-9680-CAA2B892416E}" type="presParOf" srcId="{4F5377D9-87BB-4301-8272-2D2599293600}" destId="{A3DDA1F3-47D3-4B35-9D16-42E24EEAA1FE}" srcOrd="1" destOrd="0" presId="urn:microsoft.com/office/officeart/2005/8/layout/radial6"/>
    <dgm:cxn modelId="{89BB7267-5B0E-4384-94EF-94D6BAA8BB96}" type="presParOf" srcId="{4F5377D9-87BB-4301-8272-2D2599293600}" destId="{3F877CC0-DD5B-4246-AE31-4181853110BA}" srcOrd="2" destOrd="0" presId="urn:microsoft.com/office/officeart/2005/8/layout/radial6"/>
    <dgm:cxn modelId="{23ED2C5A-5FDB-48F2-96A3-9C4EB99FEC3F}" type="presParOf" srcId="{4F5377D9-87BB-4301-8272-2D2599293600}" destId="{1E9AA0A5-7BDB-4AE9-8391-BF737DF2EAC1}" srcOrd="3" destOrd="0" presId="urn:microsoft.com/office/officeart/2005/8/layout/radial6"/>
    <dgm:cxn modelId="{B8F83914-8E51-46D4-BC63-F525018A3C10}" type="presParOf" srcId="{4F5377D9-87BB-4301-8272-2D2599293600}" destId="{F29333AC-6DFE-4A05-8429-EAEA8CC299ED}" srcOrd="4" destOrd="0" presId="urn:microsoft.com/office/officeart/2005/8/layout/radial6"/>
    <dgm:cxn modelId="{12BBB26C-4092-4336-B36D-3A58CCCB9CA7}" type="presParOf" srcId="{4F5377D9-87BB-4301-8272-2D2599293600}" destId="{17F8D01D-D295-43F8-9C2F-FBF0C0F4C7CC}" srcOrd="5" destOrd="0" presId="urn:microsoft.com/office/officeart/2005/8/layout/radial6"/>
    <dgm:cxn modelId="{A9BFDF98-4041-4699-A3E8-8EE66B7C865D}" type="presParOf" srcId="{4F5377D9-87BB-4301-8272-2D2599293600}" destId="{676A0B89-5C55-4D36-B6EC-DEB83AE1C3C8}" srcOrd="6" destOrd="0" presId="urn:microsoft.com/office/officeart/2005/8/layout/radial6"/>
    <dgm:cxn modelId="{A47DAA5F-DC87-4BFA-AA06-C52062497621}" type="presParOf" srcId="{4F5377D9-87BB-4301-8272-2D2599293600}" destId="{7566EA30-C51B-4E18-A7AC-5036A1F062A0}" srcOrd="7" destOrd="0" presId="urn:microsoft.com/office/officeart/2005/8/layout/radial6"/>
    <dgm:cxn modelId="{89FF58E8-54B5-4481-9DC4-CA51118A1F5A}" type="presParOf" srcId="{4F5377D9-87BB-4301-8272-2D2599293600}" destId="{582CEA68-83A5-46A1-8DD0-6BE8410A8237}" srcOrd="8" destOrd="0" presId="urn:microsoft.com/office/officeart/2005/8/layout/radial6"/>
    <dgm:cxn modelId="{69B30C6A-BF85-4441-A5B9-D536E0D2E627}" type="presParOf" srcId="{4F5377D9-87BB-4301-8272-2D2599293600}" destId="{07C62B25-717F-4871-A9BF-081EC977DDD7}" srcOrd="9" destOrd="0" presId="urn:microsoft.com/office/officeart/2005/8/layout/radial6"/>
    <dgm:cxn modelId="{8AE62DC4-3D7D-41D3-BF96-DD2C60EF4CF1}" type="presParOf" srcId="{4F5377D9-87BB-4301-8272-2D2599293600}" destId="{EB2DB56D-7676-42D0-871C-3025C0C8E4FA}" srcOrd="10" destOrd="0" presId="urn:microsoft.com/office/officeart/2005/8/layout/radial6"/>
    <dgm:cxn modelId="{1B54D1CA-418A-45A4-94DF-2F291A60B66B}" type="presParOf" srcId="{4F5377D9-87BB-4301-8272-2D2599293600}" destId="{7C658FEB-F7F3-46C2-B170-A06C3A9DC299}" srcOrd="11" destOrd="0" presId="urn:microsoft.com/office/officeart/2005/8/layout/radial6"/>
    <dgm:cxn modelId="{5A6B0911-0347-4A07-8486-BA82E9CCC60B}" type="presParOf" srcId="{4F5377D9-87BB-4301-8272-2D2599293600}" destId="{4BD520D5-A840-4F9B-BADE-477EF9040DFC}" srcOrd="12" destOrd="0" presId="urn:microsoft.com/office/officeart/2005/8/layout/radial6"/>
    <dgm:cxn modelId="{99555C6C-64B2-4A1E-88B8-A9A071BB597A}" type="presParOf" srcId="{4F5377D9-87BB-4301-8272-2D2599293600}" destId="{1772E759-576F-44D5-80A5-E04A1775A055}" srcOrd="13" destOrd="0" presId="urn:microsoft.com/office/officeart/2005/8/layout/radial6"/>
    <dgm:cxn modelId="{DD0A4A1F-6CB5-4F47-BA7D-71EC9CCDC7BC}" type="presParOf" srcId="{4F5377D9-87BB-4301-8272-2D2599293600}" destId="{DF087320-833D-44E2-A9C5-045660B38CBF}" srcOrd="14" destOrd="0" presId="urn:microsoft.com/office/officeart/2005/8/layout/radial6"/>
    <dgm:cxn modelId="{CDFF963E-1AB9-4053-8560-5EDD34520FB5}" type="presParOf" srcId="{4F5377D9-87BB-4301-8272-2D2599293600}" destId="{DD887D20-5C78-4984-A00E-B84905F8C10A}" srcOrd="15" destOrd="0" presId="urn:microsoft.com/office/officeart/2005/8/layout/radial6"/>
    <dgm:cxn modelId="{35853FC8-FC8C-4A0C-B37C-00D60DE49025}" type="presParOf" srcId="{4F5377D9-87BB-4301-8272-2D2599293600}" destId="{AF23D253-4A87-4614-93EB-6B418AA8B7C8}" srcOrd="16" destOrd="0" presId="urn:microsoft.com/office/officeart/2005/8/layout/radial6"/>
    <dgm:cxn modelId="{D8EDC967-7406-4BC2-900A-46F7CAA21306}" type="presParOf" srcId="{4F5377D9-87BB-4301-8272-2D2599293600}" destId="{58DD8CF5-2D7D-45FC-ABB1-DB9063C3D6CE}" srcOrd="17" destOrd="0" presId="urn:microsoft.com/office/officeart/2005/8/layout/radial6"/>
    <dgm:cxn modelId="{3D606D44-B8BA-47B0-8AD7-37F4FFDB4992}" type="presParOf" srcId="{4F5377D9-87BB-4301-8272-2D2599293600}" destId="{22B75347-A1AA-4789-9800-5FF5F8262D67}" srcOrd="18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2019-01-10T18:33:00Z</dcterms:created>
  <dcterms:modified xsi:type="dcterms:W3CDTF">2019-01-10T19:53:00Z</dcterms:modified>
</cp:coreProperties>
</file>