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AD" w:rsidRDefault="004951AD">
      <w:r>
        <w:rPr>
          <w:noProof/>
          <w:lang w:eastAsia="fr-FR"/>
        </w:rPr>
        <w:drawing>
          <wp:inline distT="0" distB="0" distL="0" distR="0">
            <wp:extent cx="6243527" cy="3200400"/>
            <wp:effectExtent l="19050" t="0" r="42973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4951AD" w:rsidRPr="004951AD" w:rsidRDefault="004951AD" w:rsidP="004951AD"/>
    <w:p w:rsidR="004951AD" w:rsidRDefault="004951AD" w:rsidP="004951AD"/>
    <w:p w:rsidR="00107DC4" w:rsidRPr="004951AD" w:rsidRDefault="004951AD" w:rsidP="004951AD">
      <w:pPr>
        <w:tabs>
          <w:tab w:val="left" w:pos="2997"/>
        </w:tabs>
      </w:pPr>
      <w:r>
        <w:tab/>
      </w:r>
      <w:r>
        <w:rPr>
          <w:noProof/>
          <w:lang w:eastAsia="fr-FR"/>
        </w:rPr>
        <w:drawing>
          <wp:inline distT="0" distB="0" distL="0" distR="0">
            <wp:extent cx="5486400" cy="3402418"/>
            <wp:effectExtent l="0" t="133350" r="0" b="0"/>
            <wp:docPr id="4" name="Diagramme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107DC4" w:rsidRPr="004951AD" w:rsidSect="007F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951AD"/>
    <w:rsid w:val="00107DC4"/>
    <w:rsid w:val="0013092E"/>
    <w:rsid w:val="002301A1"/>
    <w:rsid w:val="004951AD"/>
    <w:rsid w:val="007F12DD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2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0A4E69-FA99-4FD8-A71C-D2484F5B0758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44BD193-DDC3-4A41-8A0A-5E9E354BFB16}">
      <dgm:prSet phldrT="[Texte]"/>
      <dgm:spPr/>
      <dgm:t>
        <a:bodyPr/>
        <a:lstStyle/>
        <a:p>
          <a:r>
            <a:rPr lang="fr-FR"/>
            <a:t>Façon polie de s'exprimer( moins directe que want )</a:t>
          </a:r>
        </a:p>
      </dgm:t>
    </dgm:pt>
    <dgm:pt modelId="{44689812-59CC-4A04-9373-E604D51994C7}" type="parTrans" cxnId="{F99ABCDF-7E3A-418C-86DD-9FE5984BA6C4}">
      <dgm:prSet/>
      <dgm:spPr/>
      <dgm:t>
        <a:bodyPr/>
        <a:lstStyle/>
        <a:p>
          <a:endParaRPr lang="fr-FR"/>
        </a:p>
      </dgm:t>
    </dgm:pt>
    <dgm:pt modelId="{DE61D109-BFAC-4195-B451-CF77F3E9DCE7}" type="sibTrans" cxnId="{F99ABCDF-7E3A-418C-86DD-9FE5984BA6C4}">
      <dgm:prSet/>
      <dgm:spPr/>
      <dgm:t>
        <a:bodyPr/>
        <a:lstStyle/>
        <a:p>
          <a:endParaRPr lang="fr-FR"/>
        </a:p>
      </dgm:t>
    </dgm:pt>
    <dgm:pt modelId="{90374A10-E014-4171-AB1A-21DEB56FB768}">
      <dgm:prSet phldrT="[Texte]"/>
      <dgm:spPr/>
      <dgm:t>
        <a:bodyPr/>
        <a:lstStyle/>
        <a:p>
          <a:r>
            <a:rPr lang="fr-FR"/>
            <a:t>I would like to go to the cinema</a:t>
          </a:r>
        </a:p>
      </dgm:t>
    </dgm:pt>
    <dgm:pt modelId="{1FBEF252-3C97-430B-BFEC-7A7D319C85B8}" type="parTrans" cxnId="{8DD8C214-28B0-4480-8CB8-13DA5F77EA8B}">
      <dgm:prSet/>
      <dgm:spPr/>
      <dgm:t>
        <a:bodyPr/>
        <a:lstStyle/>
        <a:p>
          <a:endParaRPr lang="fr-FR"/>
        </a:p>
      </dgm:t>
    </dgm:pt>
    <dgm:pt modelId="{9D9B448C-B7E9-4E85-B075-6D23A1B9BA9E}" type="sibTrans" cxnId="{8DD8C214-28B0-4480-8CB8-13DA5F77EA8B}">
      <dgm:prSet/>
      <dgm:spPr/>
      <dgm:t>
        <a:bodyPr/>
        <a:lstStyle/>
        <a:p>
          <a:endParaRPr lang="fr-FR"/>
        </a:p>
      </dgm:t>
    </dgm:pt>
    <dgm:pt modelId="{3BD5EC06-EAFC-4A92-B32B-0B06E3401ACD}">
      <dgm:prSet phldrT="[Texte]"/>
      <dgm:spPr/>
      <dgm:t>
        <a:bodyPr/>
        <a:lstStyle/>
        <a:p>
          <a:r>
            <a:rPr lang="fr-FR"/>
            <a:t>She would like to have a biscuit.</a:t>
          </a:r>
        </a:p>
      </dgm:t>
    </dgm:pt>
    <dgm:pt modelId="{D49A18EF-C721-469F-B85D-B29C36A34009}" type="parTrans" cxnId="{AF4CB19E-29BF-4054-92B4-18D9FE6F01FA}">
      <dgm:prSet/>
      <dgm:spPr/>
      <dgm:t>
        <a:bodyPr/>
        <a:lstStyle/>
        <a:p>
          <a:endParaRPr lang="fr-FR"/>
        </a:p>
      </dgm:t>
    </dgm:pt>
    <dgm:pt modelId="{867C34B7-760D-4B67-82A6-4B34EBA09D25}" type="sibTrans" cxnId="{AF4CB19E-29BF-4054-92B4-18D9FE6F01FA}">
      <dgm:prSet/>
      <dgm:spPr/>
      <dgm:t>
        <a:bodyPr/>
        <a:lstStyle/>
        <a:p>
          <a:endParaRPr lang="fr-FR"/>
        </a:p>
      </dgm:t>
    </dgm:pt>
    <dgm:pt modelId="{C1C32A26-9163-4130-930C-F99528457CFB}">
      <dgm:prSet phldrT="[Texte]"/>
      <dgm:spPr/>
      <dgm:t>
        <a:bodyPr/>
        <a:lstStyle/>
        <a:p>
          <a:r>
            <a:rPr lang="fr-FR"/>
            <a:t>Proposition </a:t>
          </a:r>
        </a:p>
        <a:p>
          <a:r>
            <a:rPr lang="fr-FR"/>
            <a:t>Offre </a:t>
          </a:r>
        </a:p>
      </dgm:t>
    </dgm:pt>
    <dgm:pt modelId="{70EECB12-77AB-4FDD-9809-ED9695CCA826}" type="parTrans" cxnId="{FF0590E7-6A0F-4827-A0B0-66D43AC55A27}">
      <dgm:prSet/>
      <dgm:spPr/>
      <dgm:t>
        <a:bodyPr/>
        <a:lstStyle/>
        <a:p>
          <a:endParaRPr lang="fr-FR"/>
        </a:p>
      </dgm:t>
    </dgm:pt>
    <dgm:pt modelId="{E07D74E6-D338-4BB5-9E30-CCF37504F9EB}" type="sibTrans" cxnId="{FF0590E7-6A0F-4827-A0B0-66D43AC55A27}">
      <dgm:prSet/>
      <dgm:spPr/>
      <dgm:t>
        <a:bodyPr/>
        <a:lstStyle/>
        <a:p>
          <a:endParaRPr lang="fr-FR"/>
        </a:p>
      </dgm:t>
    </dgm:pt>
    <dgm:pt modelId="{DC1BBCD2-34C0-438D-903F-462F4F4A39C3}">
      <dgm:prSet phldrT="[Texte]"/>
      <dgm:spPr/>
      <dgm:t>
        <a:bodyPr/>
        <a:lstStyle/>
        <a:p>
          <a:r>
            <a:rPr lang="fr-FR"/>
            <a:t>Would you like an orange juice ?</a:t>
          </a:r>
        </a:p>
      </dgm:t>
    </dgm:pt>
    <dgm:pt modelId="{0F474CF5-E8FF-4D60-8869-0410DCE37EBA}" type="parTrans" cxnId="{80693A78-A948-40AB-A320-AC8F232F2D35}">
      <dgm:prSet/>
      <dgm:spPr/>
      <dgm:t>
        <a:bodyPr/>
        <a:lstStyle/>
        <a:p>
          <a:endParaRPr lang="fr-FR"/>
        </a:p>
      </dgm:t>
    </dgm:pt>
    <dgm:pt modelId="{F0CFA2EF-9CD7-43DE-9F1A-4A95A4D47B61}" type="sibTrans" cxnId="{80693A78-A948-40AB-A320-AC8F232F2D35}">
      <dgm:prSet/>
      <dgm:spPr/>
      <dgm:t>
        <a:bodyPr/>
        <a:lstStyle/>
        <a:p>
          <a:endParaRPr lang="fr-FR"/>
        </a:p>
      </dgm:t>
    </dgm:pt>
    <dgm:pt modelId="{A77624AC-2F33-44E5-B3D9-385E96A3C8E1}">
      <dgm:prSet phldrT="[Texte]"/>
      <dgm:spPr/>
      <dgm:t>
        <a:bodyPr/>
        <a:lstStyle/>
        <a:p>
          <a:r>
            <a:rPr lang="fr-FR"/>
            <a:t>What would uou like to eat ?</a:t>
          </a:r>
        </a:p>
      </dgm:t>
    </dgm:pt>
    <dgm:pt modelId="{E6E96AE3-EE4E-474A-8BDF-56A36C51C0E5}" type="parTrans" cxnId="{733054A9-B945-4F76-B10C-C6CD6F117B1A}">
      <dgm:prSet/>
      <dgm:spPr/>
      <dgm:t>
        <a:bodyPr/>
        <a:lstStyle/>
        <a:p>
          <a:endParaRPr lang="fr-FR"/>
        </a:p>
      </dgm:t>
    </dgm:pt>
    <dgm:pt modelId="{9702BF69-459C-4EF8-BD35-2032F49DEABC}" type="sibTrans" cxnId="{733054A9-B945-4F76-B10C-C6CD6F117B1A}">
      <dgm:prSet/>
      <dgm:spPr/>
      <dgm:t>
        <a:bodyPr/>
        <a:lstStyle/>
        <a:p>
          <a:endParaRPr lang="fr-FR"/>
        </a:p>
      </dgm:t>
    </dgm:pt>
    <dgm:pt modelId="{2AC5F542-F31C-4473-AD44-7694330BB5D4}">
      <dgm:prSet phldrT="[Texte]"/>
      <dgm:spPr/>
      <dgm:t>
        <a:bodyPr/>
        <a:lstStyle/>
        <a:p>
          <a:r>
            <a:rPr lang="fr-FR"/>
            <a:t>souhait</a:t>
          </a:r>
        </a:p>
      </dgm:t>
    </dgm:pt>
    <dgm:pt modelId="{E2DCD1F8-A31D-404F-AE8A-511292DEEBC4}" type="parTrans" cxnId="{1082E12A-1359-4480-A4BB-3EA45FBB75AD}">
      <dgm:prSet/>
      <dgm:spPr/>
      <dgm:t>
        <a:bodyPr/>
        <a:lstStyle/>
        <a:p>
          <a:endParaRPr lang="fr-FR"/>
        </a:p>
      </dgm:t>
    </dgm:pt>
    <dgm:pt modelId="{077724F4-2A83-43F6-A913-0236DF613F93}" type="sibTrans" cxnId="{1082E12A-1359-4480-A4BB-3EA45FBB75AD}">
      <dgm:prSet/>
      <dgm:spPr/>
      <dgm:t>
        <a:bodyPr/>
        <a:lstStyle/>
        <a:p>
          <a:endParaRPr lang="fr-FR"/>
        </a:p>
      </dgm:t>
    </dgm:pt>
    <dgm:pt modelId="{18230C17-CDFE-4841-A7A5-733DAE68644E}">
      <dgm:prSet phldrT="[Texte]"/>
      <dgm:spPr/>
      <dgm:t>
        <a:bodyPr/>
        <a:lstStyle/>
        <a:p>
          <a:r>
            <a:rPr lang="fr-FR"/>
            <a:t>I would like a rabbit .</a:t>
          </a:r>
        </a:p>
      </dgm:t>
    </dgm:pt>
    <dgm:pt modelId="{5BF060D9-BC61-4CF2-BA13-77125C1A9359}" type="parTrans" cxnId="{982B3ADE-3E1B-48BD-8320-E14DE5030570}">
      <dgm:prSet/>
      <dgm:spPr/>
      <dgm:t>
        <a:bodyPr/>
        <a:lstStyle/>
        <a:p>
          <a:endParaRPr lang="fr-FR"/>
        </a:p>
      </dgm:t>
    </dgm:pt>
    <dgm:pt modelId="{6DC0AEC0-D384-4643-939B-D82B37B70E35}" type="sibTrans" cxnId="{982B3ADE-3E1B-48BD-8320-E14DE5030570}">
      <dgm:prSet/>
      <dgm:spPr/>
      <dgm:t>
        <a:bodyPr/>
        <a:lstStyle/>
        <a:p>
          <a:endParaRPr lang="fr-FR"/>
        </a:p>
      </dgm:t>
    </dgm:pt>
    <dgm:pt modelId="{F1004429-D83B-4BD4-BF56-B8D253AD8750}">
      <dgm:prSet phldrT="[Texte]"/>
      <dgm:spPr/>
      <dgm:t>
        <a:bodyPr/>
        <a:lstStyle/>
        <a:p>
          <a:r>
            <a:rPr lang="fr-FR"/>
            <a:t>I wouldn't like a dog.</a:t>
          </a:r>
        </a:p>
      </dgm:t>
    </dgm:pt>
    <dgm:pt modelId="{569C84F8-D621-4195-A3EC-155930175F2D}" type="parTrans" cxnId="{8A224FFB-820F-4EA6-80B5-EE11CE92C81E}">
      <dgm:prSet/>
      <dgm:spPr/>
      <dgm:t>
        <a:bodyPr/>
        <a:lstStyle/>
        <a:p>
          <a:endParaRPr lang="fr-FR"/>
        </a:p>
      </dgm:t>
    </dgm:pt>
    <dgm:pt modelId="{315D38F9-FE96-40CB-B8F0-A8281BB30F40}" type="sibTrans" cxnId="{8A224FFB-820F-4EA6-80B5-EE11CE92C81E}">
      <dgm:prSet/>
      <dgm:spPr/>
      <dgm:t>
        <a:bodyPr/>
        <a:lstStyle/>
        <a:p>
          <a:endParaRPr lang="fr-FR"/>
        </a:p>
      </dgm:t>
    </dgm:pt>
    <dgm:pt modelId="{AF795686-E98B-4BE2-82DC-09B0225094E2}">
      <dgm:prSet phldrT="[Texte]"/>
      <dgm:spPr/>
      <dgm:t>
        <a:bodyPr/>
        <a:lstStyle/>
        <a:p>
          <a:endParaRPr lang="fr-FR"/>
        </a:p>
      </dgm:t>
    </dgm:pt>
    <dgm:pt modelId="{B1BAE1A5-6C5A-4AE9-90B2-3C25C29D302A}" type="parTrans" cxnId="{C4C50EC9-5D2E-4FBA-8F04-030EAEB264F6}">
      <dgm:prSet/>
      <dgm:spPr/>
      <dgm:t>
        <a:bodyPr/>
        <a:lstStyle/>
        <a:p>
          <a:endParaRPr lang="fr-FR"/>
        </a:p>
      </dgm:t>
    </dgm:pt>
    <dgm:pt modelId="{B928837E-D562-4CC6-9126-4BFF9A383BCD}" type="sibTrans" cxnId="{C4C50EC9-5D2E-4FBA-8F04-030EAEB264F6}">
      <dgm:prSet/>
      <dgm:spPr/>
      <dgm:t>
        <a:bodyPr/>
        <a:lstStyle/>
        <a:p>
          <a:endParaRPr lang="fr-FR"/>
        </a:p>
      </dgm:t>
    </dgm:pt>
    <dgm:pt modelId="{0A25C561-4D50-4267-8678-48B9649F2717}" type="pres">
      <dgm:prSet presAssocID="{DA0A4E69-FA99-4FD8-A71C-D2484F5B0758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BFA126B4-F939-4B7F-AA4E-050BEAA1FD41}" type="pres">
      <dgm:prSet presAssocID="{544BD193-DDC3-4A41-8A0A-5E9E354BFB16}" presName="circle1" presStyleLbl="node1" presStyleIdx="0" presStyleCnt="3"/>
      <dgm:spPr/>
    </dgm:pt>
    <dgm:pt modelId="{45F888C7-BDAA-43D6-90EA-3A915A7AB64C}" type="pres">
      <dgm:prSet presAssocID="{544BD193-DDC3-4A41-8A0A-5E9E354BFB16}" presName="space" presStyleCnt="0"/>
      <dgm:spPr/>
    </dgm:pt>
    <dgm:pt modelId="{F267A8B8-3653-4FC9-B142-170E5E223742}" type="pres">
      <dgm:prSet presAssocID="{544BD193-DDC3-4A41-8A0A-5E9E354BFB16}" presName="rect1" presStyleLbl="alignAcc1" presStyleIdx="0" presStyleCnt="3"/>
      <dgm:spPr/>
      <dgm:t>
        <a:bodyPr/>
        <a:lstStyle/>
        <a:p>
          <a:endParaRPr lang="fr-FR"/>
        </a:p>
      </dgm:t>
    </dgm:pt>
    <dgm:pt modelId="{C2D7EFB9-097F-4A0F-A5F9-B292489FD830}" type="pres">
      <dgm:prSet presAssocID="{C1C32A26-9163-4130-930C-F99528457CFB}" presName="vertSpace2" presStyleLbl="node1" presStyleIdx="0" presStyleCnt="3"/>
      <dgm:spPr/>
    </dgm:pt>
    <dgm:pt modelId="{B154892C-BE6D-4047-A500-59B73B85F443}" type="pres">
      <dgm:prSet presAssocID="{C1C32A26-9163-4130-930C-F99528457CFB}" presName="circle2" presStyleLbl="node1" presStyleIdx="1" presStyleCnt="3"/>
      <dgm:spPr/>
    </dgm:pt>
    <dgm:pt modelId="{70383D6D-F10E-4B48-A2DE-0B5F45313602}" type="pres">
      <dgm:prSet presAssocID="{C1C32A26-9163-4130-930C-F99528457CFB}" presName="rect2" presStyleLbl="alignAcc1" presStyleIdx="1" presStyleCnt="3"/>
      <dgm:spPr/>
      <dgm:t>
        <a:bodyPr/>
        <a:lstStyle/>
        <a:p>
          <a:endParaRPr lang="fr-FR"/>
        </a:p>
      </dgm:t>
    </dgm:pt>
    <dgm:pt modelId="{FABE7EEF-8946-4028-A089-39FB35DA85C5}" type="pres">
      <dgm:prSet presAssocID="{2AC5F542-F31C-4473-AD44-7694330BB5D4}" presName="vertSpace3" presStyleLbl="node1" presStyleIdx="1" presStyleCnt="3"/>
      <dgm:spPr/>
    </dgm:pt>
    <dgm:pt modelId="{27F3D400-87F0-4616-94FE-BEB36E8457AB}" type="pres">
      <dgm:prSet presAssocID="{2AC5F542-F31C-4473-AD44-7694330BB5D4}" presName="circle3" presStyleLbl="node1" presStyleIdx="2" presStyleCnt="3"/>
      <dgm:spPr/>
    </dgm:pt>
    <dgm:pt modelId="{887258DA-09CA-4389-8CEE-5E186A2DCD01}" type="pres">
      <dgm:prSet presAssocID="{2AC5F542-F31C-4473-AD44-7694330BB5D4}" presName="rect3" presStyleLbl="alignAcc1" presStyleIdx="2" presStyleCnt="3"/>
      <dgm:spPr/>
      <dgm:t>
        <a:bodyPr/>
        <a:lstStyle/>
        <a:p>
          <a:endParaRPr lang="fr-FR"/>
        </a:p>
      </dgm:t>
    </dgm:pt>
    <dgm:pt modelId="{8B553610-0B26-4915-A5B3-21908C76A8B4}" type="pres">
      <dgm:prSet presAssocID="{544BD193-DDC3-4A41-8A0A-5E9E354BFB16}" presName="rect1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61E4F15-4AC3-4994-AD20-FD0401C51700}" type="pres">
      <dgm:prSet presAssocID="{544BD193-DDC3-4A41-8A0A-5E9E354BFB16}" presName="rect1ChTx" presStyleLbl="alignAcc1" presStyleIdx="2" presStyleCnt="3">
        <dgm:presLayoutVars>
          <dgm:bulletEnabled val="1"/>
        </dgm:presLayoutVars>
      </dgm:prSet>
      <dgm:spPr/>
    </dgm:pt>
    <dgm:pt modelId="{2BA9D563-F4D4-45D2-AF47-4D47050A9B88}" type="pres">
      <dgm:prSet presAssocID="{C1C32A26-9163-4130-930C-F99528457CFB}" presName="rect2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45B033E-4429-4D96-9096-B4A6BCCC048C}" type="pres">
      <dgm:prSet presAssocID="{C1C32A26-9163-4130-930C-F99528457CFB}" presName="rect2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2761A98-F2A7-467D-BD32-A63EEBDB6134}" type="pres">
      <dgm:prSet presAssocID="{2AC5F542-F31C-4473-AD44-7694330BB5D4}" presName="rect3ParTx" presStyleLbl="alignAcc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E87A35B-D56A-4F3B-89E8-D48F0FE2B94D}" type="pres">
      <dgm:prSet presAssocID="{2AC5F542-F31C-4473-AD44-7694330BB5D4}" presName="rect3ChTx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10B861A-4AD9-459B-9A34-18C27614DF91}" type="presOf" srcId="{C1C32A26-9163-4130-930C-F99528457CFB}" destId="{70383D6D-F10E-4B48-A2DE-0B5F45313602}" srcOrd="0" destOrd="0" presId="urn:microsoft.com/office/officeart/2005/8/layout/target3"/>
    <dgm:cxn modelId="{F99ABCDF-7E3A-418C-86DD-9FE5984BA6C4}" srcId="{DA0A4E69-FA99-4FD8-A71C-D2484F5B0758}" destId="{544BD193-DDC3-4A41-8A0A-5E9E354BFB16}" srcOrd="0" destOrd="0" parTransId="{44689812-59CC-4A04-9373-E604D51994C7}" sibTransId="{DE61D109-BFAC-4195-B451-CF77F3E9DCE7}"/>
    <dgm:cxn modelId="{80693A78-A948-40AB-A320-AC8F232F2D35}" srcId="{C1C32A26-9163-4130-930C-F99528457CFB}" destId="{DC1BBCD2-34C0-438D-903F-462F4F4A39C3}" srcOrd="0" destOrd="0" parTransId="{0F474CF5-E8FF-4D60-8869-0410DCE37EBA}" sibTransId="{F0CFA2EF-9CD7-43DE-9F1A-4A95A4D47B61}"/>
    <dgm:cxn modelId="{8A224FFB-820F-4EA6-80B5-EE11CE92C81E}" srcId="{2AC5F542-F31C-4473-AD44-7694330BB5D4}" destId="{F1004429-D83B-4BD4-BF56-B8D253AD8750}" srcOrd="1" destOrd="0" parTransId="{569C84F8-D621-4195-A3EC-155930175F2D}" sibTransId="{315D38F9-FE96-40CB-B8F0-A8281BB30F40}"/>
    <dgm:cxn modelId="{1082E12A-1359-4480-A4BB-3EA45FBB75AD}" srcId="{DA0A4E69-FA99-4FD8-A71C-D2484F5B0758}" destId="{2AC5F542-F31C-4473-AD44-7694330BB5D4}" srcOrd="2" destOrd="0" parTransId="{E2DCD1F8-A31D-404F-AE8A-511292DEEBC4}" sibTransId="{077724F4-2A83-43F6-A913-0236DF613F93}"/>
    <dgm:cxn modelId="{2D0564F9-6C77-4B33-8BC6-6F7AFF70706A}" type="presOf" srcId="{C1C32A26-9163-4130-930C-F99528457CFB}" destId="{2BA9D563-F4D4-45D2-AF47-4D47050A9B88}" srcOrd="1" destOrd="0" presId="urn:microsoft.com/office/officeart/2005/8/layout/target3"/>
    <dgm:cxn modelId="{2068EC91-F320-4115-B8AA-26B50B679B1E}" type="presOf" srcId="{DC1BBCD2-34C0-438D-903F-462F4F4A39C3}" destId="{445B033E-4429-4D96-9096-B4A6BCCC048C}" srcOrd="0" destOrd="0" presId="urn:microsoft.com/office/officeart/2005/8/layout/target3"/>
    <dgm:cxn modelId="{61890673-86A6-41B6-9987-411F5FD2A07B}" type="presOf" srcId="{18230C17-CDFE-4841-A7A5-733DAE68644E}" destId="{9E87A35B-D56A-4F3B-89E8-D48F0FE2B94D}" srcOrd="0" destOrd="0" presId="urn:microsoft.com/office/officeart/2005/8/layout/target3"/>
    <dgm:cxn modelId="{C4864439-738E-4D38-86DF-2A7D46FECC99}" type="presOf" srcId="{A77624AC-2F33-44E5-B3D9-385E96A3C8E1}" destId="{445B033E-4429-4D96-9096-B4A6BCCC048C}" srcOrd="0" destOrd="2" presId="urn:microsoft.com/office/officeart/2005/8/layout/target3"/>
    <dgm:cxn modelId="{C4C50EC9-5D2E-4FBA-8F04-030EAEB264F6}" srcId="{C1C32A26-9163-4130-930C-F99528457CFB}" destId="{AF795686-E98B-4BE2-82DC-09B0225094E2}" srcOrd="1" destOrd="0" parTransId="{B1BAE1A5-6C5A-4AE9-90B2-3C25C29D302A}" sibTransId="{B928837E-D562-4CC6-9126-4BFF9A383BCD}"/>
    <dgm:cxn modelId="{9D3E5182-2435-4DEF-95CB-FE00264DCF3E}" type="presOf" srcId="{3BD5EC06-EAFC-4A92-B32B-0B06E3401ACD}" destId="{561E4F15-4AC3-4994-AD20-FD0401C51700}" srcOrd="0" destOrd="1" presId="urn:microsoft.com/office/officeart/2005/8/layout/target3"/>
    <dgm:cxn modelId="{FF0590E7-6A0F-4827-A0B0-66D43AC55A27}" srcId="{DA0A4E69-FA99-4FD8-A71C-D2484F5B0758}" destId="{C1C32A26-9163-4130-930C-F99528457CFB}" srcOrd="1" destOrd="0" parTransId="{70EECB12-77AB-4FDD-9809-ED9695CCA826}" sibTransId="{E07D74E6-D338-4BB5-9E30-CCF37504F9EB}"/>
    <dgm:cxn modelId="{E5FEA22C-4ED5-4C3E-8E59-92F5B9BD33DB}" type="presOf" srcId="{544BD193-DDC3-4A41-8A0A-5E9E354BFB16}" destId="{8B553610-0B26-4915-A5B3-21908C76A8B4}" srcOrd="1" destOrd="0" presId="urn:microsoft.com/office/officeart/2005/8/layout/target3"/>
    <dgm:cxn modelId="{D778A0F2-BF86-4C9D-8BF1-F43D444DBC91}" type="presOf" srcId="{90374A10-E014-4171-AB1A-21DEB56FB768}" destId="{561E4F15-4AC3-4994-AD20-FD0401C51700}" srcOrd="0" destOrd="0" presId="urn:microsoft.com/office/officeart/2005/8/layout/target3"/>
    <dgm:cxn modelId="{733054A9-B945-4F76-B10C-C6CD6F117B1A}" srcId="{C1C32A26-9163-4130-930C-F99528457CFB}" destId="{A77624AC-2F33-44E5-B3D9-385E96A3C8E1}" srcOrd="2" destOrd="0" parTransId="{E6E96AE3-EE4E-474A-8BDF-56A36C51C0E5}" sibTransId="{9702BF69-459C-4EF8-BD35-2032F49DEABC}"/>
    <dgm:cxn modelId="{B407F8C5-F115-4AA8-BC9B-DE058447CD4A}" type="presOf" srcId="{2AC5F542-F31C-4473-AD44-7694330BB5D4}" destId="{A2761A98-F2A7-467D-BD32-A63EEBDB6134}" srcOrd="1" destOrd="0" presId="urn:microsoft.com/office/officeart/2005/8/layout/target3"/>
    <dgm:cxn modelId="{6E408010-0919-4020-B1FA-40F6F6BDC959}" type="presOf" srcId="{F1004429-D83B-4BD4-BF56-B8D253AD8750}" destId="{9E87A35B-D56A-4F3B-89E8-D48F0FE2B94D}" srcOrd="0" destOrd="1" presId="urn:microsoft.com/office/officeart/2005/8/layout/target3"/>
    <dgm:cxn modelId="{8DD8C214-28B0-4480-8CB8-13DA5F77EA8B}" srcId="{544BD193-DDC3-4A41-8A0A-5E9E354BFB16}" destId="{90374A10-E014-4171-AB1A-21DEB56FB768}" srcOrd="0" destOrd="0" parTransId="{1FBEF252-3C97-430B-BFEC-7A7D319C85B8}" sibTransId="{9D9B448C-B7E9-4E85-B075-6D23A1B9BA9E}"/>
    <dgm:cxn modelId="{AF4CB19E-29BF-4054-92B4-18D9FE6F01FA}" srcId="{544BD193-DDC3-4A41-8A0A-5E9E354BFB16}" destId="{3BD5EC06-EAFC-4A92-B32B-0B06E3401ACD}" srcOrd="1" destOrd="0" parTransId="{D49A18EF-C721-469F-B85D-B29C36A34009}" sibTransId="{867C34B7-760D-4B67-82A6-4B34EBA09D25}"/>
    <dgm:cxn modelId="{D65D188F-DD17-450A-B2F1-51294FF05D97}" type="presOf" srcId="{544BD193-DDC3-4A41-8A0A-5E9E354BFB16}" destId="{F267A8B8-3653-4FC9-B142-170E5E223742}" srcOrd="0" destOrd="0" presId="urn:microsoft.com/office/officeart/2005/8/layout/target3"/>
    <dgm:cxn modelId="{D4CF42CE-6E9F-4335-98D4-01DB71EEF94A}" type="presOf" srcId="{DA0A4E69-FA99-4FD8-A71C-D2484F5B0758}" destId="{0A25C561-4D50-4267-8678-48B9649F2717}" srcOrd="0" destOrd="0" presId="urn:microsoft.com/office/officeart/2005/8/layout/target3"/>
    <dgm:cxn modelId="{982B3ADE-3E1B-48BD-8320-E14DE5030570}" srcId="{2AC5F542-F31C-4473-AD44-7694330BB5D4}" destId="{18230C17-CDFE-4841-A7A5-733DAE68644E}" srcOrd="0" destOrd="0" parTransId="{5BF060D9-BC61-4CF2-BA13-77125C1A9359}" sibTransId="{6DC0AEC0-D384-4643-939B-D82B37B70E35}"/>
    <dgm:cxn modelId="{C7823F47-5FD5-440B-9154-55D91BD730D6}" type="presOf" srcId="{2AC5F542-F31C-4473-AD44-7694330BB5D4}" destId="{887258DA-09CA-4389-8CEE-5E186A2DCD01}" srcOrd="0" destOrd="0" presId="urn:microsoft.com/office/officeart/2005/8/layout/target3"/>
    <dgm:cxn modelId="{237A29E8-C4E9-45AC-8341-8B38FA731727}" type="presOf" srcId="{AF795686-E98B-4BE2-82DC-09B0225094E2}" destId="{445B033E-4429-4D96-9096-B4A6BCCC048C}" srcOrd="0" destOrd="1" presId="urn:microsoft.com/office/officeart/2005/8/layout/target3"/>
    <dgm:cxn modelId="{8E6508D8-7CF8-426B-B835-8DD7AA624581}" type="presParOf" srcId="{0A25C561-4D50-4267-8678-48B9649F2717}" destId="{BFA126B4-F939-4B7F-AA4E-050BEAA1FD41}" srcOrd="0" destOrd="0" presId="urn:microsoft.com/office/officeart/2005/8/layout/target3"/>
    <dgm:cxn modelId="{59086D72-F284-4BC4-85E3-0C7DF6E68190}" type="presParOf" srcId="{0A25C561-4D50-4267-8678-48B9649F2717}" destId="{45F888C7-BDAA-43D6-90EA-3A915A7AB64C}" srcOrd="1" destOrd="0" presId="urn:microsoft.com/office/officeart/2005/8/layout/target3"/>
    <dgm:cxn modelId="{25EF3500-C26E-422B-AC63-FCA2562138D0}" type="presParOf" srcId="{0A25C561-4D50-4267-8678-48B9649F2717}" destId="{F267A8B8-3653-4FC9-B142-170E5E223742}" srcOrd="2" destOrd="0" presId="urn:microsoft.com/office/officeart/2005/8/layout/target3"/>
    <dgm:cxn modelId="{F79DCBFC-F309-4D8C-87D2-4D0622F84EAA}" type="presParOf" srcId="{0A25C561-4D50-4267-8678-48B9649F2717}" destId="{C2D7EFB9-097F-4A0F-A5F9-B292489FD830}" srcOrd="3" destOrd="0" presId="urn:microsoft.com/office/officeart/2005/8/layout/target3"/>
    <dgm:cxn modelId="{2B7F2ABB-72CF-49FA-8E97-0CB31CDAD56C}" type="presParOf" srcId="{0A25C561-4D50-4267-8678-48B9649F2717}" destId="{B154892C-BE6D-4047-A500-59B73B85F443}" srcOrd="4" destOrd="0" presId="urn:microsoft.com/office/officeart/2005/8/layout/target3"/>
    <dgm:cxn modelId="{936738A6-F451-430F-8216-97F630E0873E}" type="presParOf" srcId="{0A25C561-4D50-4267-8678-48B9649F2717}" destId="{70383D6D-F10E-4B48-A2DE-0B5F45313602}" srcOrd="5" destOrd="0" presId="urn:microsoft.com/office/officeart/2005/8/layout/target3"/>
    <dgm:cxn modelId="{3B21C219-2A93-4296-A570-A349EF9B629A}" type="presParOf" srcId="{0A25C561-4D50-4267-8678-48B9649F2717}" destId="{FABE7EEF-8946-4028-A089-39FB35DA85C5}" srcOrd="6" destOrd="0" presId="urn:microsoft.com/office/officeart/2005/8/layout/target3"/>
    <dgm:cxn modelId="{5B0FBBF5-BD5E-4D27-B784-EE36D77CB2AB}" type="presParOf" srcId="{0A25C561-4D50-4267-8678-48B9649F2717}" destId="{27F3D400-87F0-4616-94FE-BEB36E8457AB}" srcOrd="7" destOrd="0" presId="urn:microsoft.com/office/officeart/2005/8/layout/target3"/>
    <dgm:cxn modelId="{F7318951-3C20-48FD-83E1-65E237EE3DD4}" type="presParOf" srcId="{0A25C561-4D50-4267-8678-48B9649F2717}" destId="{887258DA-09CA-4389-8CEE-5E186A2DCD01}" srcOrd="8" destOrd="0" presId="urn:microsoft.com/office/officeart/2005/8/layout/target3"/>
    <dgm:cxn modelId="{17F42086-F5A9-4E84-8BBC-8F135D9B1ACB}" type="presParOf" srcId="{0A25C561-4D50-4267-8678-48B9649F2717}" destId="{8B553610-0B26-4915-A5B3-21908C76A8B4}" srcOrd="9" destOrd="0" presId="urn:microsoft.com/office/officeart/2005/8/layout/target3"/>
    <dgm:cxn modelId="{55A724CC-F27E-49DA-845E-0E4675DB78FD}" type="presParOf" srcId="{0A25C561-4D50-4267-8678-48B9649F2717}" destId="{561E4F15-4AC3-4994-AD20-FD0401C51700}" srcOrd="10" destOrd="0" presId="urn:microsoft.com/office/officeart/2005/8/layout/target3"/>
    <dgm:cxn modelId="{5E1B9CE3-3BB1-41AC-8AD9-D436E45DB077}" type="presParOf" srcId="{0A25C561-4D50-4267-8678-48B9649F2717}" destId="{2BA9D563-F4D4-45D2-AF47-4D47050A9B88}" srcOrd="11" destOrd="0" presId="urn:microsoft.com/office/officeart/2005/8/layout/target3"/>
    <dgm:cxn modelId="{44E2F3C2-8B98-43BA-8598-FFD9D1F7F2F4}" type="presParOf" srcId="{0A25C561-4D50-4267-8678-48B9649F2717}" destId="{445B033E-4429-4D96-9096-B4A6BCCC048C}" srcOrd="12" destOrd="0" presId="urn:microsoft.com/office/officeart/2005/8/layout/target3"/>
    <dgm:cxn modelId="{094CBEE5-7B7F-44E1-90C0-62D0D138673D}" type="presParOf" srcId="{0A25C561-4D50-4267-8678-48B9649F2717}" destId="{A2761A98-F2A7-467D-BD32-A63EEBDB6134}" srcOrd="13" destOrd="0" presId="urn:microsoft.com/office/officeart/2005/8/layout/target3"/>
    <dgm:cxn modelId="{BA9D1719-F844-45D2-9427-528D67A072A1}" type="presParOf" srcId="{0A25C561-4D50-4267-8678-48B9649F2717}" destId="{9E87A35B-D56A-4F3B-89E8-D48F0FE2B94D}" srcOrd="14" destOrd="0" presId="urn:microsoft.com/office/officeart/2005/8/layout/target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A104619-C009-460E-B965-2C8C4FF5C84A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77E9CC29-CA24-4140-A01E-1107E75C0DFE}">
      <dgm:prSet phldrT="[Texte]" custT="1"/>
      <dgm:spPr/>
      <dgm:t>
        <a:bodyPr/>
        <a:lstStyle/>
        <a:p>
          <a:r>
            <a:rPr lang="fr-FR" sz="1400">
              <a:latin typeface="Arial Black" pitchFamily="34" charset="0"/>
            </a:rPr>
            <a:t>WOULD LIKE TO +B.V</a:t>
          </a:r>
        </a:p>
      </dgm:t>
    </dgm:pt>
    <dgm:pt modelId="{03FE0B1D-28D6-4602-BFB7-7B095D995452}" type="parTrans" cxnId="{16042F7F-60CB-4099-B0E2-AC8A1D59728E}">
      <dgm:prSet/>
      <dgm:spPr/>
      <dgm:t>
        <a:bodyPr/>
        <a:lstStyle/>
        <a:p>
          <a:endParaRPr lang="fr-FR"/>
        </a:p>
      </dgm:t>
    </dgm:pt>
    <dgm:pt modelId="{6C7959B1-7EF9-4BBD-B12A-A1FA68817182}" type="sibTrans" cxnId="{16042F7F-60CB-4099-B0E2-AC8A1D59728E}">
      <dgm:prSet/>
      <dgm:spPr/>
      <dgm:t>
        <a:bodyPr/>
        <a:lstStyle/>
        <a:p>
          <a:endParaRPr lang="fr-FR"/>
        </a:p>
      </dgm:t>
    </dgm:pt>
    <dgm:pt modelId="{6DFAA682-A765-4ACD-866A-B2D466B48CE6}">
      <dgm:prSet phldrT="[Texte]" custT="1"/>
      <dgm:spPr/>
      <dgm:t>
        <a:bodyPr/>
        <a:lstStyle/>
        <a:p>
          <a:r>
            <a:rPr lang="fr-FR" sz="1400">
              <a:latin typeface="Arial Black" pitchFamily="34" charset="0"/>
            </a:rPr>
            <a:t>Would  not like to +B.V</a:t>
          </a:r>
        </a:p>
        <a:p>
          <a:r>
            <a:rPr lang="fr-FR" sz="1400">
              <a:latin typeface="Arial Black" pitchFamily="34" charset="0"/>
            </a:rPr>
            <a:t>= wouldn't like to + B.V</a:t>
          </a:r>
        </a:p>
      </dgm:t>
    </dgm:pt>
    <dgm:pt modelId="{9EF9CB99-CC07-4A90-A36F-29EE27AE55A0}" type="parTrans" cxnId="{220C87F7-CFE6-44B0-830B-347411D04B11}">
      <dgm:prSet/>
      <dgm:spPr/>
      <dgm:t>
        <a:bodyPr/>
        <a:lstStyle/>
        <a:p>
          <a:endParaRPr lang="fr-FR"/>
        </a:p>
      </dgm:t>
    </dgm:pt>
    <dgm:pt modelId="{677407C8-7A7D-4E26-A437-CC6DA7BE1816}" type="sibTrans" cxnId="{220C87F7-CFE6-44B0-830B-347411D04B11}">
      <dgm:prSet/>
      <dgm:spPr/>
      <dgm:t>
        <a:bodyPr/>
        <a:lstStyle/>
        <a:p>
          <a:endParaRPr lang="fr-FR"/>
        </a:p>
      </dgm:t>
    </dgm:pt>
    <dgm:pt modelId="{7D5107E4-D70D-4AE0-92AA-2D7BE43B42C7}">
      <dgm:prSet phldrT="[Texte]" custT="1"/>
      <dgm:spPr/>
      <dgm:t>
        <a:bodyPr/>
        <a:lstStyle/>
        <a:p>
          <a:r>
            <a:rPr lang="fr-FR" sz="1400">
              <a:latin typeface="Arial Black" pitchFamily="34" charset="0"/>
            </a:rPr>
            <a:t>'d like to +B.V</a:t>
          </a:r>
        </a:p>
      </dgm:t>
    </dgm:pt>
    <dgm:pt modelId="{1DE7AE83-BC2C-449F-9F87-B0EA9E74F605}" type="parTrans" cxnId="{4BD0FF8A-C836-4F91-968B-CC00BB599BFF}">
      <dgm:prSet/>
      <dgm:spPr/>
      <dgm:t>
        <a:bodyPr/>
        <a:lstStyle/>
        <a:p>
          <a:endParaRPr lang="fr-FR"/>
        </a:p>
      </dgm:t>
    </dgm:pt>
    <dgm:pt modelId="{3B9057B9-BF1E-4EE6-999C-9F62D8BC2433}" type="sibTrans" cxnId="{4BD0FF8A-C836-4F91-968B-CC00BB599BFF}">
      <dgm:prSet/>
      <dgm:spPr/>
      <dgm:t>
        <a:bodyPr/>
        <a:lstStyle/>
        <a:p>
          <a:endParaRPr lang="fr-FR"/>
        </a:p>
      </dgm:t>
    </dgm:pt>
    <dgm:pt modelId="{816703B4-4125-4811-9642-A56E7F7B8A77}">
      <dgm:prSet phldrT="[Texte]" custT="1"/>
      <dgm:spPr/>
      <dgm:t>
        <a:bodyPr/>
        <a:lstStyle/>
        <a:p>
          <a:r>
            <a:rPr lang="fr-FR" sz="1400">
              <a:latin typeface="Arial Black" pitchFamily="34" charset="0"/>
            </a:rPr>
            <a:t>Would +S+ B.V ....? </a:t>
          </a:r>
        </a:p>
      </dgm:t>
    </dgm:pt>
    <dgm:pt modelId="{9CD17DDC-F140-439D-A1BF-FD704F158415}" type="parTrans" cxnId="{1ADBE4F0-56D9-43AB-8EC3-F40D0B5A169A}">
      <dgm:prSet/>
      <dgm:spPr/>
      <dgm:t>
        <a:bodyPr/>
        <a:lstStyle/>
        <a:p>
          <a:endParaRPr lang="fr-FR"/>
        </a:p>
      </dgm:t>
    </dgm:pt>
    <dgm:pt modelId="{3BBC39A8-2BF6-4A31-BF93-2A22A6E6378F}" type="sibTrans" cxnId="{1ADBE4F0-56D9-43AB-8EC3-F40D0B5A169A}">
      <dgm:prSet/>
      <dgm:spPr/>
      <dgm:t>
        <a:bodyPr/>
        <a:lstStyle/>
        <a:p>
          <a:endParaRPr lang="fr-FR"/>
        </a:p>
      </dgm:t>
    </dgm:pt>
    <dgm:pt modelId="{D16CAB05-C035-41ED-BF04-1CEC0EEA4FF3}" type="pres">
      <dgm:prSet presAssocID="{0A104619-C009-460E-B965-2C8C4FF5C84A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DA425DA9-4C86-4981-BE36-747F511FF55B}" type="pres">
      <dgm:prSet presAssocID="{77E9CC29-CA24-4140-A01E-1107E75C0DFE}" presName="centerShape" presStyleLbl="node0" presStyleIdx="0" presStyleCnt="1" custLinFactNeighborX="3109" custLinFactNeighborY="-1166"/>
      <dgm:spPr/>
    </dgm:pt>
    <dgm:pt modelId="{E7C99312-4D5F-4A27-BA65-13A9570BB1D8}" type="pres">
      <dgm:prSet presAssocID="{6DFAA682-A765-4ACD-866A-B2D466B48CE6}" presName="node" presStyleLbl="node1" presStyleIdx="0" presStyleCnt="3" custScaleX="198037" custScaleY="15934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E96403-B996-4A63-B572-09EA1091F6A2}" type="pres">
      <dgm:prSet presAssocID="{6DFAA682-A765-4ACD-866A-B2D466B48CE6}" presName="dummy" presStyleCnt="0"/>
      <dgm:spPr/>
    </dgm:pt>
    <dgm:pt modelId="{5DCE3F41-3507-45B8-A549-4C6F98E95EF6}" type="pres">
      <dgm:prSet presAssocID="{677407C8-7A7D-4E26-A437-CC6DA7BE1816}" presName="sibTrans" presStyleLbl="sibTrans2D1" presStyleIdx="0" presStyleCnt="3"/>
      <dgm:spPr/>
    </dgm:pt>
    <dgm:pt modelId="{4E9CEEAE-B1A1-4D4A-AC40-6D5EAF65D747}" type="pres">
      <dgm:prSet presAssocID="{7D5107E4-D70D-4AE0-92AA-2D7BE43B42C7}" presName="node" presStyleLbl="node1" presStyleIdx="1" presStyleCnt="3" custScaleX="132040" custScaleY="11711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5599BED-B071-4802-A056-F9426E4902F2}" type="pres">
      <dgm:prSet presAssocID="{7D5107E4-D70D-4AE0-92AA-2D7BE43B42C7}" presName="dummy" presStyleCnt="0"/>
      <dgm:spPr/>
    </dgm:pt>
    <dgm:pt modelId="{E42E49BF-4AD4-41DE-9EC5-F88338A465A1}" type="pres">
      <dgm:prSet presAssocID="{3B9057B9-BF1E-4EE6-999C-9F62D8BC2433}" presName="sibTrans" presStyleLbl="sibTrans2D1" presStyleIdx="1" presStyleCnt="3"/>
      <dgm:spPr/>
    </dgm:pt>
    <dgm:pt modelId="{25A5EA63-FFD3-4666-AA33-3D5FE663D3FB}" type="pres">
      <dgm:prSet presAssocID="{816703B4-4125-4811-9642-A56E7F7B8A77}" presName="node" presStyleLbl="node1" presStyleIdx="2" presStyleCnt="3" custScaleX="182938" custScaleY="154831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66414FB-2DD0-4B99-95DA-8E893DD3FDB9}" type="pres">
      <dgm:prSet presAssocID="{816703B4-4125-4811-9642-A56E7F7B8A77}" presName="dummy" presStyleCnt="0"/>
      <dgm:spPr/>
    </dgm:pt>
    <dgm:pt modelId="{D0E2A223-C6D4-4C4C-B82B-EB25A37582B6}" type="pres">
      <dgm:prSet presAssocID="{3BBC39A8-2BF6-4A31-BF93-2A22A6E6378F}" presName="sibTrans" presStyleLbl="sibTrans2D1" presStyleIdx="2" presStyleCnt="3"/>
      <dgm:spPr/>
    </dgm:pt>
  </dgm:ptLst>
  <dgm:cxnLst>
    <dgm:cxn modelId="{3B4A70D4-ACB9-4A3F-B71C-BE5019F96A30}" type="presOf" srcId="{3BBC39A8-2BF6-4A31-BF93-2A22A6E6378F}" destId="{D0E2A223-C6D4-4C4C-B82B-EB25A37582B6}" srcOrd="0" destOrd="0" presId="urn:microsoft.com/office/officeart/2005/8/layout/radial6"/>
    <dgm:cxn modelId="{4BD0FF8A-C836-4F91-968B-CC00BB599BFF}" srcId="{77E9CC29-CA24-4140-A01E-1107E75C0DFE}" destId="{7D5107E4-D70D-4AE0-92AA-2D7BE43B42C7}" srcOrd="1" destOrd="0" parTransId="{1DE7AE83-BC2C-449F-9F87-B0EA9E74F605}" sibTransId="{3B9057B9-BF1E-4EE6-999C-9F62D8BC2433}"/>
    <dgm:cxn modelId="{97768032-6BF5-4487-A1FD-405C09722428}" type="presOf" srcId="{816703B4-4125-4811-9642-A56E7F7B8A77}" destId="{25A5EA63-FFD3-4666-AA33-3D5FE663D3FB}" srcOrd="0" destOrd="0" presId="urn:microsoft.com/office/officeart/2005/8/layout/radial6"/>
    <dgm:cxn modelId="{D261E886-1B7D-4512-8F82-D88FB3E27361}" type="presOf" srcId="{3B9057B9-BF1E-4EE6-999C-9F62D8BC2433}" destId="{E42E49BF-4AD4-41DE-9EC5-F88338A465A1}" srcOrd="0" destOrd="0" presId="urn:microsoft.com/office/officeart/2005/8/layout/radial6"/>
    <dgm:cxn modelId="{89A234FC-45F0-468B-A844-CCCC51BF76A1}" type="presOf" srcId="{0A104619-C009-460E-B965-2C8C4FF5C84A}" destId="{D16CAB05-C035-41ED-BF04-1CEC0EEA4FF3}" srcOrd="0" destOrd="0" presId="urn:microsoft.com/office/officeart/2005/8/layout/radial6"/>
    <dgm:cxn modelId="{220C87F7-CFE6-44B0-830B-347411D04B11}" srcId="{77E9CC29-CA24-4140-A01E-1107E75C0DFE}" destId="{6DFAA682-A765-4ACD-866A-B2D466B48CE6}" srcOrd="0" destOrd="0" parTransId="{9EF9CB99-CC07-4A90-A36F-29EE27AE55A0}" sibTransId="{677407C8-7A7D-4E26-A437-CC6DA7BE1816}"/>
    <dgm:cxn modelId="{0CC83679-18A9-46CD-AC92-E2EECB2FC578}" type="presOf" srcId="{77E9CC29-CA24-4140-A01E-1107E75C0DFE}" destId="{DA425DA9-4C86-4981-BE36-747F511FF55B}" srcOrd="0" destOrd="0" presId="urn:microsoft.com/office/officeart/2005/8/layout/radial6"/>
    <dgm:cxn modelId="{EB450964-7CAB-4A7B-8A82-90B274A257C0}" type="presOf" srcId="{7D5107E4-D70D-4AE0-92AA-2D7BE43B42C7}" destId="{4E9CEEAE-B1A1-4D4A-AC40-6D5EAF65D747}" srcOrd="0" destOrd="0" presId="urn:microsoft.com/office/officeart/2005/8/layout/radial6"/>
    <dgm:cxn modelId="{ED0F55F2-854B-4A01-A291-DB1678EB911E}" type="presOf" srcId="{6DFAA682-A765-4ACD-866A-B2D466B48CE6}" destId="{E7C99312-4D5F-4A27-BA65-13A9570BB1D8}" srcOrd="0" destOrd="0" presId="urn:microsoft.com/office/officeart/2005/8/layout/radial6"/>
    <dgm:cxn modelId="{1ADBE4F0-56D9-43AB-8EC3-F40D0B5A169A}" srcId="{77E9CC29-CA24-4140-A01E-1107E75C0DFE}" destId="{816703B4-4125-4811-9642-A56E7F7B8A77}" srcOrd="2" destOrd="0" parTransId="{9CD17DDC-F140-439D-A1BF-FD704F158415}" sibTransId="{3BBC39A8-2BF6-4A31-BF93-2A22A6E6378F}"/>
    <dgm:cxn modelId="{0CF3D0C0-B7D6-4E0C-B7FB-E69C2DD45DB1}" type="presOf" srcId="{677407C8-7A7D-4E26-A437-CC6DA7BE1816}" destId="{5DCE3F41-3507-45B8-A549-4C6F98E95EF6}" srcOrd="0" destOrd="0" presId="urn:microsoft.com/office/officeart/2005/8/layout/radial6"/>
    <dgm:cxn modelId="{16042F7F-60CB-4099-B0E2-AC8A1D59728E}" srcId="{0A104619-C009-460E-B965-2C8C4FF5C84A}" destId="{77E9CC29-CA24-4140-A01E-1107E75C0DFE}" srcOrd="0" destOrd="0" parTransId="{03FE0B1D-28D6-4602-BFB7-7B095D995452}" sibTransId="{6C7959B1-7EF9-4BBD-B12A-A1FA68817182}"/>
    <dgm:cxn modelId="{EB8B29E3-58D8-4AE4-9681-7801577710DB}" type="presParOf" srcId="{D16CAB05-C035-41ED-BF04-1CEC0EEA4FF3}" destId="{DA425DA9-4C86-4981-BE36-747F511FF55B}" srcOrd="0" destOrd="0" presId="urn:microsoft.com/office/officeart/2005/8/layout/radial6"/>
    <dgm:cxn modelId="{02398A97-1680-45BF-9A8E-0739F4254894}" type="presParOf" srcId="{D16CAB05-C035-41ED-BF04-1CEC0EEA4FF3}" destId="{E7C99312-4D5F-4A27-BA65-13A9570BB1D8}" srcOrd="1" destOrd="0" presId="urn:microsoft.com/office/officeart/2005/8/layout/radial6"/>
    <dgm:cxn modelId="{D0A664CA-EED8-41F1-9975-2C2AEF4FAD55}" type="presParOf" srcId="{D16CAB05-C035-41ED-BF04-1CEC0EEA4FF3}" destId="{E3E96403-B996-4A63-B572-09EA1091F6A2}" srcOrd="2" destOrd="0" presId="urn:microsoft.com/office/officeart/2005/8/layout/radial6"/>
    <dgm:cxn modelId="{A3A86309-78D5-4206-926F-0B853E8B9CDA}" type="presParOf" srcId="{D16CAB05-C035-41ED-BF04-1CEC0EEA4FF3}" destId="{5DCE3F41-3507-45B8-A549-4C6F98E95EF6}" srcOrd="3" destOrd="0" presId="urn:microsoft.com/office/officeart/2005/8/layout/radial6"/>
    <dgm:cxn modelId="{50BECD00-8CEB-401D-8CEE-7441F81093BA}" type="presParOf" srcId="{D16CAB05-C035-41ED-BF04-1CEC0EEA4FF3}" destId="{4E9CEEAE-B1A1-4D4A-AC40-6D5EAF65D747}" srcOrd="4" destOrd="0" presId="urn:microsoft.com/office/officeart/2005/8/layout/radial6"/>
    <dgm:cxn modelId="{0CA0207B-74BB-48B4-8031-5B99D9B92093}" type="presParOf" srcId="{D16CAB05-C035-41ED-BF04-1CEC0EEA4FF3}" destId="{F5599BED-B071-4802-A056-F9426E4902F2}" srcOrd="5" destOrd="0" presId="urn:microsoft.com/office/officeart/2005/8/layout/radial6"/>
    <dgm:cxn modelId="{FFEEB52F-16DC-4EEA-9EDA-1F059463F6AF}" type="presParOf" srcId="{D16CAB05-C035-41ED-BF04-1CEC0EEA4FF3}" destId="{E42E49BF-4AD4-41DE-9EC5-F88338A465A1}" srcOrd="6" destOrd="0" presId="urn:microsoft.com/office/officeart/2005/8/layout/radial6"/>
    <dgm:cxn modelId="{C272441B-D40A-45BC-AE5F-F6128884B2DA}" type="presParOf" srcId="{D16CAB05-C035-41ED-BF04-1CEC0EEA4FF3}" destId="{25A5EA63-FFD3-4666-AA33-3D5FE663D3FB}" srcOrd="7" destOrd="0" presId="urn:microsoft.com/office/officeart/2005/8/layout/radial6"/>
    <dgm:cxn modelId="{338E4742-6532-44B7-9F6E-E874C625609A}" type="presParOf" srcId="{D16CAB05-C035-41ED-BF04-1CEC0EEA4FF3}" destId="{866414FB-2DD0-4B99-95DA-8E893DD3FDB9}" srcOrd="8" destOrd="0" presId="urn:microsoft.com/office/officeart/2005/8/layout/radial6"/>
    <dgm:cxn modelId="{CF9BB199-ED6A-4322-8ADC-8EB6C5F3F873}" type="presParOf" srcId="{D16CAB05-C035-41ED-BF04-1CEC0EEA4FF3}" destId="{D0E2A223-C6D4-4C4C-B82B-EB25A37582B6}" srcOrd="9" destOrd="0" presId="urn:microsoft.com/office/officeart/2005/8/layout/radial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2019-05-14T10:04:00Z</dcterms:created>
  <dcterms:modified xsi:type="dcterms:W3CDTF">2019-05-14T10:17:00Z</dcterms:modified>
</cp:coreProperties>
</file>