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fr-FR"/>
        </w:rPr>
        <w:t>No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n, non, mon amour,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 comploteur ne fait pas de compote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 incroyant ce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un nain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dule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 sanglier ne fabrique pas de sangle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 boulonnage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pas un boulanger ni un jeu de boules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nage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une intervention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un imper pour se 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ger du vent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renformir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renforcer une mire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Non, mon amour, un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micycle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un demi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lo.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Le 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broussegeek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quoi donc ce truc?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 fut la derni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quitter le wagon. Oubli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sur un 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ge, elle aper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ut un stylo. I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lourd et ventru. Un stylo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homme?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Elle le prit et le fourra dans son sac.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Elle gagna la salle des pas perdus de la gare st Lazare, puis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installa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terrasse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pour y attendre sa correspondance. Elle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tira, jeta un vague un coup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oeil autour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elle, prit son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phone. Elle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absorba  dans la consultation de ses mails puis de ses messages  puis  jongla avec les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seaux sociaux passant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sans le moindre interstice de pause. Elle scrollait avec une dext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 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experte.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Autour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elle 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autres voyageurs faisaient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me, presque tous addicts de leur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cran. Le serveur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interrompt :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pour mademoiselle ce sera quoi?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mogu mogu.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 repensa au stylo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couvert dans le train et le sortit de son sac. Elle le trouva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trange finalement  ; cela ne semblait pas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un stylo. Il y avait bien un corps ventru et des sortes de poussoirs  sur le cot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en onyx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en 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thyste. A la place de la pointe se trouvait une incrustation fluorescente.  A quoi cela pourrait-il servir?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Elle essaya de faire glisser un des deux poussoirs. Rien ne se produisit. Elle appuya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. Il y eu une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vibration. Elle attendit. Elle jeta  distraitement un coup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oeil autour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elle. Une fille fixait son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phone quelques tables plus loin et semblait exasp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 Un  jeune couple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engueulait en regardant un portable. Elle reporta son regard sur le pseudo stylo. Son attention fut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par un juron.  Un homme interpella un serveur. 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quoi ce bordel, 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seau?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 ne sais pas, Monsieur,  mais deux personnes viennent de me signaler un probl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heure tournait.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 quitta le 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et se dirigea vers les grandes lignes.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retrouva sa famille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Rennes.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Quelques jours plus tard elle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dans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amphi de droit.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tudiants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installaient bruyamment. Beaucoup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accapar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cran de leur portable. Elle sortit le fameux stylo pour le montrer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ses copains. Ils se moqu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abord, manipul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le stylo. Des exclamations de contrari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fus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. Elle se rem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mora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 du caf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Soudain  ce fut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tonnement </w:t>
      </w:r>
      <w:r>
        <w:rPr>
          <w:rFonts w:ascii="Times New Roman" w:hAnsi="Times New Roman"/>
          <w:sz w:val="24"/>
          <w:szCs w:val="24"/>
          <w:rtl w:val="0"/>
          <w:lang w:val="fr-FR"/>
        </w:rPr>
        <w:t>puis la rage</w:t>
      </w:r>
      <w:r>
        <w:rPr>
          <w:rFonts w:ascii="Times New Roman" w:hAnsi="Times New Roman"/>
          <w:sz w:val="24"/>
          <w:szCs w:val="24"/>
          <w:rtl w:val="0"/>
          <w:lang w:val="fr-FR"/>
        </w:rPr>
        <w:t>. Tous les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phones  en service autour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rent. Plus personne ne captait quoi que ce soit. Se pourrait-il que?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tomb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par hasard sur une invention.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volutionnaire. Un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broussegeek</w:t>
      </w:r>
      <w:r>
        <w:rPr>
          <w:rFonts w:ascii="Times New Roman" w:hAnsi="Times New Roman"/>
          <w:sz w:val="24"/>
          <w:szCs w:val="24"/>
          <w:rtl w:val="0"/>
          <w:lang w:val="fr-FR"/>
        </w:rPr>
        <w:t>.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un  petit objet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apparence anodine qui permet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distance de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trer dans les cartes sim, 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langer les 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de  brouiller les messages par inversion et substitution des lettres et de sons. Cela  brouille toute communication visuelle ou sonore.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- non, non, mon amour,  lui dit ironiquement un de ses copains,  avoir de la veine ce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pas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au bout de ses peines.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autre par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rision ajouta : non, non, mon amour, ce qui est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volutionnaire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pas toujours du tonnerre 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en-US"/>
      </w:rPr>
      <w:tab/>
      <w:t>AT e</w:t>
    </w:r>
    <w:r>
      <w:rPr>
        <w:rtl w:val="0"/>
      </w:rPr>
      <w:t>́</w:t>
    </w:r>
    <w:r>
      <w:rPr>
        <w:rtl w:val="0"/>
        <w:lang w:val="fr-FR"/>
      </w:rPr>
      <w:t>cri 26 octobre 2024</w:t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fr-FR"/>
      </w:rPr>
      <w:t>/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