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C3" w:rsidRPr="001331AA" w:rsidRDefault="002B1C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2584450</wp:posOffset>
            </wp:positionH>
            <wp:positionV relativeFrom="paragraph">
              <wp:posOffset>3345815</wp:posOffset>
            </wp:positionV>
            <wp:extent cx="1775460" cy="2486025"/>
            <wp:effectExtent l="19050" t="0" r="0" b="0"/>
            <wp:wrapNone/>
            <wp:docPr id="3" name="Рисунок 1" descr="C:\Users\Администратор\Desktop\Дипломы 2019\IMG_7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Дипломы 2019\IMG_71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298450</wp:posOffset>
            </wp:positionH>
            <wp:positionV relativeFrom="paragraph">
              <wp:posOffset>3394075</wp:posOffset>
            </wp:positionV>
            <wp:extent cx="1681480" cy="2439035"/>
            <wp:effectExtent l="57150" t="38100" r="33020" b="18415"/>
            <wp:wrapNone/>
            <wp:docPr id="1" name="Рисунок 1" descr="D:\ФАЙЛЫ С РАБОЧЕГО СТОЛА\Презентация мини- музей  матрёшки\IMG_6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АЙЛЫ С РАБОЧЕГО СТОЛА\Презентация мини- музей  матрёшки\IMG_64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24390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9663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5070475</wp:posOffset>
            </wp:positionH>
            <wp:positionV relativeFrom="paragraph">
              <wp:posOffset>450850</wp:posOffset>
            </wp:positionV>
            <wp:extent cx="1767205" cy="2486025"/>
            <wp:effectExtent l="57150" t="38100" r="42545" b="28575"/>
            <wp:wrapNone/>
            <wp:docPr id="2" name="Рисунок 2" descr="D:\ФАЙЛЫ С РАБОЧЕГО СТОЛА\Презентация мини- музей  матрёшки\IMG_6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АЙЛЫ С РАБОЧЕГО СТОЛА\Презентация мини- музей  матрёшки\IMG_64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24860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99663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441325</wp:posOffset>
            </wp:positionV>
            <wp:extent cx="1792605" cy="2486025"/>
            <wp:effectExtent l="19050" t="0" r="0" b="0"/>
            <wp:wrapNone/>
            <wp:docPr id="7" name="Рисунок 4" descr="C:\Users\Администратор\Desktop\Дипломы 2019\IMG_7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Дипломы 2019\IMG_71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222250</wp:posOffset>
            </wp:positionH>
            <wp:positionV relativeFrom="paragraph">
              <wp:posOffset>469900</wp:posOffset>
            </wp:positionV>
            <wp:extent cx="1809115" cy="2514600"/>
            <wp:effectExtent l="19050" t="0" r="635" b="0"/>
            <wp:wrapNone/>
            <wp:docPr id="4" name="Рисунок 1" descr="G:\Портфолио 2022г\грамоты фролова\Жучкова С.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ортфолио 2022г\грамоты фролова\Жучкова С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008C3" w:rsidRPr="001331AA" w:rsidSect="00B7012D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31AA"/>
    <w:rsid w:val="001331AA"/>
    <w:rsid w:val="00290C31"/>
    <w:rsid w:val="002B1CFC"/>
    <w:rsid w:val="00347F9D"/>
    <w:rsid w:val="003C32BF"/>
    <w:rsid w:val="005341D4"/>
    <w:rsid w:val="00904214"/>
    <w:rsid w:val="00A008C3"/>
    <w:rsid w:val="00B7012D"/>
    <w:rsid w:val="00B85B94"/>
    <w:rsid w:val="00D64971"/>
    <w:rsid w:val="00E5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1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6</cp:revision>
  <dcterms:created xsi:type="dcterms:W3CDTF">2022-10-05T16:01:00Z</dcterms:created>
  <dcterms:modified xsi:type="dcterms:W3CDTF">2022-10-08T11:49:00Z</dcterms:modified>
</cp:coreProperties>
</file>