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A21" w:rsidRDefault="000F3A21"/>
    <w:p w:rsidR="000F3A21" w:rsidRPr="000F3A21" w:rsidRDefault="0068320D" w:rsidP="000F3A2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3810</wp:posOffset>
            </wp:positionV>
            <wp:extent cx="1752600" cy="2374900"/>
            <wp:effectExtent l="19050" t="19050" r="19050" b="25400"/>
            <wp:wrapNone/>
            <wp:docPr id="2" name="Рисунок 2" descr="G:\Портфолио 2022г\Аттестация 2022\Награды 2022\Дипломы\гор.конкурс 21 - саша кручин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ртфолио 2022г\Аттестация 2022\Награды 2022\Дипломы\гор.конкурс 21 - саша кручинин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74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51435</wp:posOffset>
            </wp:positionV>
            <wp:extent cx="1781175" cy="2371725"/>
            <wp:effectExtent l="19050" t="0" r="9525" b="0"/>
            <wp:wrapNone/>
            <wp:docPr id="3" name="Рисунок 3" descr="G:\Портфолио 2022г\Аттестация 2022\Награды 2022\Дипломы\гребенькова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ртфолио 2022г\Аттестация 2022\Награды 2022\Дипломы\гребенькова 2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5172710</wp:posOffset>
            </wp:positionH>
            <wp:positionV relativeFrom="paragraph">
              <wp:posOffset>55737</wp:posOffset>
            </wp:positionV>
            <wp:extent cx="1714500" cy="2415048"/>
            <wp:effectExtent l="19050" t="0" r="0" b="0"/>
            <wp:wrapNone/>
            <wp:docPr id="1" name="Рисунок 1" descr="G:\Портфолио 2022г\Аттестация 2022\Награды 2022\Дипломы\Га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Аттестация 2022\Награды 2022\Дипломы\Галан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68320D" w:rsidP="000F3A21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86995</wp:posOffset>
            </wp:positionV>
            <wp:extent cx="1628775" cy="2352675"/>
            <wp:effectExtent l="19050" t="0" r="9525" b="0"/>
            <wp:wrapNone/>
            <wp:docPr id="14" name="Рисунок 2" descr="G:\Портфолио 2022г\грамоты фролова\рязанов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ртфолио 2022г\грамоты фролова\рязанов 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2888226</wp:posOffset>
            </wp:positionH>
            <wp:positionV relativeFrom="paragraph">
              <wp:posOffset>96520</wp:posOffset>
            </wp:positionV>
            <wp:extent cx="1732280" cy="2419350"/>
            <wp:effectExtent l="19050" t="0" r="1270" b="0"/>
            <wp:wrapNone/>
            <wp:docPr id="12" name="Рисунок 1" descr="G:\Портфолио 2022г\грамоты фролова\Галан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грамоты фролова\Галан 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419734</wp:posOffset>
            </wp:positionH>
            <wp:positionV relativeFrom="paragraph">
              <wp:posOffset>34606</wp:posOffset>
            </wp:positionV>
            <wp:extent cx="1857375" cy="2500313"/>
            <wp:effectExtent l="19050" t="0" r="9525" b="0"/>
            <wp:wrapNone/>
            <wp:docPr id="4" name="Рисунок 4" descr="G:\Портфолио 2022г\Аттестация 2022\Награды 2022\Дипломы\диплом шуринова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ртфолио 2022г\Аттестация 2022\Награды 2022\Дипломы\диплом шуринова 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Pr="000F3A21" w:rsidRDefault="000F3A21" w:rsidP="000F3A21"/>
    <w:p w:rsidR="000F3A21" w:rsidRDefault="000F3A21" w:rsidP="000F3A21"/>
    <w:p w:rsidR="000D40E6" w:rsidRDefault="0068320D" w:rsidP="000F3A2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-20320</wp:posOffset>
            </wp:positionV>
            <wp:extent cx="1704975" cy="2362200"/>
            <wp:effectExtent l="19050" t="0" r="9525" b="0"/>
            <wp:wrapNone/>
            <wp:docPr id="9" name="Рисунок 9" descr="G:\Портфолио 2022г\Аттестация 2022\Награды 2022\1309214ВО1.Б.202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ртфолио 2022г\Аттестация 2022\Награды 2022\1309214ВО1.Б.2022.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-67945</wp:posOffset>
            </wp:positionV>
            <wp:extent cx="1714500" cy="2419350"/>
            <wp:effectExtent l="19050" t="0" r="0" b="0"/>
            <wp:wrapNone/>
            <wp:docPr id="6" name="Рисунок 6" descr="G:\Портфолио 2022г\Аттестация 2022\Награды 2022\1309094ВО1.Б.202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ртфолио 2022г\Аттестация 2022\Награды 2022\1309094ВО1.Б.2022.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-67945</wp:posOffset>
            </wp:positionV>
            <wp:extent cx="1762760" cy="2362200"/>
            <wp:effectExtent l="19050" t="0" r="8890" b="0"/>
            <wp:wrapNone/>
            <wp:docPr id="5" name="Рисунок 5" descr="G:\Портфолио 2022г\Аттестация 2022\Награды 2022\1308971ВО1.Б.202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ртфолио 2022г\Аттестация 2022\Награды 2022\1308971ВО1.Б.2022.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A21" w:rsidRDefault="000F3A21" w:rsidP="000F3A21">
      <w:pPr>
        <w:jc w:val="right"/>
      </w:pPr>
    </w:p>
    <w:p w:rsidR="000F3A21" w:rsidRDefault="000F3A21" w:rsidP="000F3A21">
      <w:pPr>
        <w:jc w:val="right"/>
      </w:pPr>
    </w:p>
    <w:p w:rsidR="00C571A2" w:rsidRDefault="00C571A2" w:rsidP="000F3A21">
      <w:pPr>
        <w:jc w:val="right"/>
      </w:pPr>
    </w:p>
    <w:p w:rsidR="00C571A2" w:rsidRPr="00C571A2" w:rsidRDefault="00C571A2" w:rsidP="00C571A2"/>
    <w:p w:rsidR="00C571A2" w:rsidRPr="00C571A2" w:rsidRDefault="00C571A2" w:rsidP="00C571A2"/>
    <w:p w:rsidR="00C571A2" w:rsidRPr="00C571A2" w:rsidRDefault="00C571A2" w:rsidP="00C571A2"/>
    <w:p w:rsidR="00C571A2" w:rsidRPr="00C571A2" w:rsidRDefault="00C571A2" w:rsidP="00C571A2"/>
    <w:p w:rsidR="00C571A2" w:rsidRPr="00C571A2" w:rsidRDefault="00C571A2" w:rsidP="00C571A2"/>
    <w:p w:rsidR="00C571A2" w:rsidRPr="00C571A2" w:rsidRDefault="00C571A2" w:rsidP="00C571A2"/>
    <w:p w:rsidR="00C571A2" w:rsidRPr="00C571A2" w:rsidRDefault="00C571A2" w:rsidP="00C571A2"/>
    <w:p w:rsidR="00C571A2" w:rsidRPr="00C571A2" w:rsidRDefault="00C571A2" w:rsidP="00C571A2"/>
    <w:p w:rsidR="00C571A2" w:rsidRPr="00C571A2" w:rsidRDefault="00C571A2" w:rsidP="00C571A2"/>
    <w:p w:rsidR="00C571A2" w:rsidRPr="00C571A2" w:rsidRDefault="0068320D" w:rsidP="00C571A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22860</wp:posOffset>
            </wp:positionV>
            <wp:extent cx="1666875" cy="2362200"/>
            <wp:effectExtent l="19050" t="0" r="9525" b="0"/>
            <wp:wrapNone/>
            <wp:docPr id="8" name="Рисунок 8" descr="G:\Портфолио 2022г\Аттестация 2022\Награды 2022\1309187ВО1.Б.2022.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ртфолио 2022г\Аттестация 2022\Награды 2022\1309187ВО1.Б.2022.1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5097349</wp:posOffset>
            </wp:positionH>
            <wp:positionV relativeFrom="paragraph">
              <wp:posOffset>70485</wp:posOffset>
            </wp:positionV>
            <wp:extent cx="1790700" cy="2286000"/>
            <wp:effectExtent l="19050" t="0" r="0" b="0"/>
            <wp:wrapNone/>
            <wp:docPr id="11" name="Рисунок 11" descr="C:\Users\Администратор\Загрузки\1440984ВО1.Б.202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Загрузки\1440984ВО1.Б.2022.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93980</wp:posOffset>
            </wp:positionV>
            <wp:extent cx="1695450" cy="2214245"/>
            <wp:effectExtent l="19050" t="0" r="0" b="0"/>
            <wp:wrapNone/>
            <wp:docPr id="7" name="Рисунок 7" descr="G:\Портфолио 2022г\Аттестация 2022\Награды 2022\1309125ВО1.Б.202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ртфолио 2022г\Аттестация 2022\Награды 2022\1309125ВО1.Б.2022.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1A2" w:rsidRPr="00C571A2" w:rsidRDefault="00C571A2" w:rsidP="00C571A2"/>
    <w:p w:rsidR="00C571A2" w:rsidRPr="00C571A2" w:rsidRDefault="00C571A2" w:rsidP="00C571A2"/>
    <w:p w:rsidR="00C571A2" w:rsidRPr="00C571A2" w:rsidRDefault="00C571A2" w:rsidP="00C571A2"/>
    <w:p w:rsidR="00C571A2" w:rsidRPr="00C571A2" w:rsidRDefault="00C571A2" w:rsidP="00C571A2"/>
    <w:p w:rsidR="00C571A2" w:rsidRPr="00C571A2" w:rsidRDefault="00C571A2" w:rsidP="00C571A2"/>
    <w:p w:rsidR="0068320D" w:rsidRDefault="00C571A2" w:rsidP="00C571A2">
      <w:pPr>
        <w:tabs>
          <w:tab w:val="left" w:pos="13527"/>
        </w:tabs>
      </w:pPr>
      <w:r>
        <w:tab/>
      </w:r>
    </w:p>
    <w:p w:rsidR="000F3A21" w:rsidRDefault="000F3A21" w:rsidP="0068320D">
      <w:pPr>
        <w:jc w:val="right"/>
      </w:pPr>
    </w:p>
    <w:p w:rsidR="0068320D" w:rsidRPr="0068320D" w:rsidRDefault="0002119D" w:rsidP="0068320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3409950</wp:posOffset>
            </wp:positionV>
            <wp:extent cx="2438400" cy="1771650"/>
            <wp:effectExtent l="19050" t="0" r="0" b="0"/>
            <wp:wrapNone/>
            <wp:docPr id="17" name="Рисунок 3" descr="G:\Портфолио 2022г\Аттестация 2022\Награды 202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ртфолио 2022г\Аттестация 2022\Награды 2022\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3314065</wp:posOffset>
            </wp:positionV>
            <wp:extent cx="2492375" cy="1743075"/>
            <wp:effectExtent l="19050" t="0" r="3175" b="0"/>
            <wp:wrapNone/>
            <wp:docPr id="16" name="Рисунок 2" descr="G:\Портфолио 2022г\Аттестация 2022\Награды 202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ртфолио 2022г\Аттестация 2022\Награды 2022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1047750</wp:posOffset>
            </wp:positionV>
            <wp:extent cx="2349500" cy="1662430"/>
            <wp:effectExtent l="19050" t="19050" r="12700" b="13970"/>
            <wp:wrapNone/>
            <wp:docPr id="13" name="Рисунок 1" descr="G:\Портфолио 2022г\грамоты фролова\Кадырова Полина совенок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грамоты фролова\Кадырова Полина совенок 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6624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5201285</wp:posOffset>
            </wp:positionH>
            <wp:positionV relativeFrom="paragraph">
              <wp:posOffset>257175</wp:posOffset>
            </wp:positionV>
            <wp:extent cx="1689735" cy="2362200"/>
            <wp:effectExtent l="19050" t="0" r="5715" b="0"/>
            <wp:wrapNone/>
            <wp:docPr id="15" name="Рисунок 1" descr="G:\Портфолио 2022г\Аттестация 2022\Награды 202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ртфолио 2022г\Аттестация 2022\Награды 2022\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20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400050</wp:posOffset>
            </wp:positionV>
            <wp:extent cx="1744980" cy="2343150"/>
            <wp:effectExtent l="19050" t="0" r="7620" b="0"/>
            <wp:wrapNone/>
            <wp:docPr id="10" name="Рисунок 10" descr="C:\Users\Администратор\Загрузки\1430956ВО1.Б.202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Загрузки\1430956ВО1.Б.2022.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320D" w:rsidRPr="0068320D" w:rsidSect="0068320D">
      <w:pgSz w:w="11906" w:h="16838"/>
      <w:pgMar w:top="340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68F6"/>
    <w:rsid w:val="0002119D"/>
    <w:rsid w:val="000D40E6"/>
    <w:rsid w:val="000F3A21"/>
    <w:rsid w:val="001D1D90"/>
    <w:rsid w:val="00201991"/>
    <w:rsid w:val="002468F6"/>
    <w:rsid w:val="00524AA1"/>
    <w:rsid w:val="0061321B"/>
    <w:rsid w:val="0068320D"/>
    <w:rsid w:val="00BA2EB6"/>
    <w:rsid w:val="00C571A2"/>
    <w:rsid w:val="00D64AC0"/>
    <w:rsid w:val="00DB26C3"/>
    <w:rsid w:val="00DD2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0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6</cp:revision>
  <dcterms:created xsi:type="dcterms:W3CDTF">2022-09-30T15:22:00Z</dcterms:created>
  <dcterms:modified xsi:type="dcterms:W3CDTF">2022-10-08T12:07:00Z</dcterms:modified>
</cp:coreProperties>
</file>