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65" w:rsidRDefault="008B2951" w:rsidP="00F0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</w:t>
      </w:r>
      <w:r w:rsidR="002D3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спект </w:t>
      </w:r>
      <w:r w:rsidR="0037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занятия </w:t>
      </w:r>
      <w:r w:rsidR="002D3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детьми </w:t>
      </w:r>
      <w:r w:rsidR="0037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группы</w:t>
      </w:r>
      <w:r w:rsidR="004477A0"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29CF" w:rsidRDefault="002D3C65" w:rsidP="00F0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рисует картинки в книжках? </w:t>
      </w:r>
    </w:p>
    <w:p w:rsidR="004477A0" w:rsidRPr="00061A5F" w:rsidRDefault="002D3C65" w:rsidP="00F0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(знакомство </w:t>
      </w: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творчеством ху</w:t>
      </w:r>
      <w:r w:rsidR="00084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дожника – иллюстратора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Чарушина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B2951" w:rsidRPr="00061A5F" w:rsidRDefault="008B2951" w:rsidP="00F029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Фролова Е.А.</w:t>
      </w:r>
    </w:p>
    <w:p w:rsidR="00ED0A70" w:rsidRDefault="008B2951" w:rsidP="00DE3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МДОАУ №103, 2019</w:t>
      </w:r>
      <w:r w:rsidR="002D3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F029CF" w:rsidRDefault="00F029CF" w:rsidP="00DE3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C65" w:rsidRDefault="002D3C65" w:rsidP="00DE3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Направление:</w:t>
      </w:r>
      <w:r w:rsidR="0037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BD3" w:rsidRP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направленность.</w:t>
      </w:r>
    </w:p>
    <w:p w:rsidR="002D3C65" w:rsidRPr="00374BD3" w:rsidRDefault="002D3C65" w:rsidP="002D3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Область: </w:t>
      </w:r>
      <w:r w:rsidR="00374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4BD3" w:rsidRP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риобщение к изобразительному искусству.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8B295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детям представление о 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творчестве художника</w:t>
      </w:r>
      <w:r w:rsidR="00061A5F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иллюстратора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книги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Е.И.Чарушина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74BD3" w:rsidRDefault="002D3C65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выделять средства выразительности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работах Е.И. </w:t>
      </w:r>
      <w:proofErr w:type="spellStart"/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proofErr w:type="gramStart"/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C010F" w:rsidRDefault="002C010F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со средством выразительности графики – штрихом.</w:t>
      </w:r>
    </w:p>
    <w:p w:rsidR="002C010F" w:rsidRDefault="002C010F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различать работы художников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Ю.Васнецова, ориентируясь на манеру письма и использование цвета в графике.</w:t>
      </w:r>
    </w:p>
    <w:p w:rsidR="002C010F" w:rsidRDefault="002C010F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артикуляцию звука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речи.</w:t>
      </w:r>
    </w:p>
    <w:p w:rsidR="004477A0" w:rsidRPr="00061A5F" w:rsidRDefault="002D3C65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художественное восприятие иллюстраций.</w:t>
      </w:r>
    </w:p>
    <w:p w:rsidR="004477A0" w:rsidRPr="00061A5F" w:rsidRDefault="002D3C65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интерес к детской книге.</w:t>
      </w:r>
    </w:p>
    <w:p w:rsidR="00061A5F" w:rsidRPr="00061A5F" w:rsidRDefault="00061A5F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над словарём: </w:t>
      </w:r>
    </w:p>
    <w:p w:rsidR="00061A5F" w:rsidRPr="00061A5F" w:rsidRDefault="00061A5F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Активизация: </w:t>
      </w:r>
      <w:r w:rsidR="00374BD3" w:rsidRP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иллюстрация, </w:t>
      </w:r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– иллюстратор, художник-анималист.</w:t>
      </w:r>
    </w:p>
    <w:p w:rsidR="00061A5F" w:rsidRPr="00061A5F" w:rsidRDefault="00061A5F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Пассивный словарь: </w:t>
      </w:r>
      <w:r w:rsidR="008E27B0" w:rsidRP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натуральные цвета,</w:t>
      </w:r>
      <w:r w:rsidR="008E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A5F" w:rsidRP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061A5F" w:rsidRPr="00061A5F" w:rsidRDefault="002D3C65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иллюстраций, книг </w:t>
      </w:r>
      <w:proofErr w:type="spellStart"/>
      <w:r w:rsidR="00374BD3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Е.И.Чарушина</w:t>
      </w:r>
      <w:proofErr w:type="spellEnd"/>
      <w:r w:rsidR="00061A5F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1A5F" w:rsidRP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(беседа, вопросы к детям)</w:t>
      </w:r>
    </w:p>
    <w:p w:rsidR="00061A5F" w:rsidRP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(пальчиковые игры, рисование)</w:t>
      </w:r>
    </w:p>
    <w:p w:rsid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технологии: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игровые.</w:t>
      </w:r>
    </w:p>
    <w:p w:rsid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4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сберегающие технологии: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пальчиковые игры, частая смена вида деятельности.</w:t>
      </w:r>
    </w:p>
    <w:p w:rsidR="00061A5F" w:rsidRDefault="002D3C65" w:rsidP="00D7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среды</w:t>
      </w:r>
      <w:r w:rsidR="00061A5F"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4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56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грушка-мышка, </w:t>
      </w:r>
      <w:r w:rsidR="00D7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аудиозапись таинственной музыки, </w:t>
      </w:r>
      <w:r w:rsid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 портрет художника-иллюстратора </w:t>
      </w:r>
      <w:r w:rsidR="00061A5F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</w:t>
      </w:r>
      <w:proofErr w:type="spellStart"/>
      <w:r w:rsidR="00061A5F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="00D7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441A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юстрации художников </w:t>
      </w:r>
      <w:proofErr w:type="spellStart"/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Е.Чарушина</w:t>
      </w:r>
      <w:proofErr w:type="spellEnd"/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Ю.Васнецова.</w:t>
      </w:r>
    </w:p>
    <w:p w:rsidR="00D7441A" w:rsidRPr="00D7441A" w:rsidRDefault="00D7441A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Предварительная работа:</w:t>
      </w:r>
    </w:p>
    <w:p w:rsidR="00D7441A" w:rsidRDefault="00D7441A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книг и рассматривание иллюстраций </w:t>
      </w:r>
      <w:proofErr w:type="spellStart"/>
      <w:r w:rsidR="001148A1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Е.И.Чарушина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41A" w:rsidRPr="00061A5F" w:rsidRDefault="00D7441A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« Кого нарисовал художник?», «Угадай, кто нарисовал?», «Художники</w:t>
      </w:r>
      <w:r w:rsidR="001148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иллюстраторы детских книг»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D7441A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Познавательное</w:t>
      </w:r>
      <w:r w:rsidR="00734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развитие</w:t>
      </w:r>
      <w:r w:rsidR="00D7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ечевое развитие</w:t>
      </w:r>
      <w:r w:rsidR="00D7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744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удожественно – эстетическое развитие</w:t>
      </w:r>
      <w:r w:rsidR="00114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D74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:rsidR="004477A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Организационный момент: </w:t>
      </w:r>
      <w:r w:rsidR="005F04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в кругу и выполняют движения по тексту.</w:t>
      </w:r>
    </w:p>
    <w:p w:rsidR="005F04BA" w:rsidRPr="005F04BA" w:rsidRDefault="005F04BA" w:rsidP="005F04BA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 xml:space="preserve">Мы пришли в детский сад </w:t>
      </w:r>
      <w:r w:rsidRPr="005F04BA">
        <w:rPr>
          <w:i/>
          <w:iCs/>
          <w:sz w:val="28"/>
          <w:szCs w:val="28"/>
        </w:rPr>
        <w:t>(имитируем ходьбу)</w:t>
      </w:r>
    </w:p>
    <w:p w:rsidR="005F04BA" w:rsidRPr="005F04BA" w:rsidRDefault="005F04BA" w:rsidP="005F04BA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>Лёша рад и Витя рад,</w:t>
      </w:r>
    </w:p>
    <w:p w:rsidR="005F04BA" w:rsidRPr="005F04BA" w:rsidRDefault="005F04BA" w:rsidP="005F04BA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>И</w:t>
      </w:r>
      <w:r w:rsidR="001148A1">
        <w:rPr>
          <w:sz w:val="28"/>
          <w:szCs w:val="28"/>
        </w:rPr>
        <w:t>,</w:t>
      </w:r>
      <w:r w:rsidRPr="005F04BA">
        <w:rPr>
          <w:sz w:val="28"/>
          <w:szCs w:val="28"/>
        </w:rPr>
        <w:t xml:space="preserve"> конечно</w:t>
      </w:r>
      <w:r w:rsidR="001148A1">
        <w:rPr>
          <w:sz w:val="28"/>
          <w:szCs w:val="28"/>
        </w:rPr>
        <w:t>,</w:t>
      </w:r>
      <w:r w:rsidRPr="005F04BA">
        <w:rPr>
          <w:sz w:val="28"/>
          <w:szCs w:val="28"/>
        </w:rPr>
        <w:t xml:space="preserve"> все ребята </w:t>
      </w:r>
      <w:r w:rsidRPr="005F04BA">
        <w:rPr>
          <w:i/>
          <w:iCs/>
          <w:sz w:val="28"/>
          <w:szCs w:val="28"/>
        </w:rPr>
        <w:t>(хлопаем в ладоши)</w:t>
      </w:r>
    </w:p>
    <w:p w:rsidR="005F04BA" w:rsidRPr="00061A5F" w:rsidRDefault="005F04BA" w:rsidP="002D3C65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>Нашей встрече очень рады!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5F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оспитатель: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="005F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? «Не дерево, а с листочками, не рубашка, а сшита» (книга)</w:t>
      </w:r>
    </w:p>
    <w:p w:rsidR="004477A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5F04BA" w:rsidRPr="005F0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оспитатель:</w:t>
      </w:r>
      <w:r w:rsidR="005F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– наш большой друг и помощник. Из книг мы узнаем много нового и интересного. А какие книги вам больше всего нравятся с картинками или без?</w:t>
      </w:r>
    </w:p>
    <w:p w:rsidR="000843A0" w:rsidRDefault="000843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в игру «Волшебное перо». Вы должны назвать свою любимую сказку и передать перо другому ребенку. Начнем игру. Моя любимая сказка «Три поросёнка».  Далее передаю перо ребенк</w:t>
      </w:r>
      <w:r w:rsidR="0068506B">
        <w:rPr>
          <w:rFonts w:ascii="Times New Roman" w:eastAsia="Times New Roman" w:hAnsi="Times New Roman" w:cs="Times New Roman"/>
          <w:sz w:val="28"/>
          <w:szCs w:val="28"/>
          <w:lang w:eastAsia="ru-RU"/>
        </w:rPr>
        <w:t>у. Перо идет по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ругу.</w:t>
      </w:r>
    </w:p>
    <w:p w:rsidR="001148A1" w:rsidRPr="001148A1" w:rsidRDefault="001148A1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48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08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берут перо</w:t>
      </w:r>
      <w:r w:rsidR="006850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0843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называют любимую сказку и передают перо следующему участнику</w:t>
      </w:r>
      <w:r w:rsidRPr="001148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8506B" w:rsidRDefault="005F04B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F04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Ребята, </w:t>
      </w:r>
      <w:r w:rsidR="006850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 вижу, что вы все любите читать сказки. А вы обратили внимание на то, что картинки в книжках разные?</w:t>
      </w:r>
    </w:p>
    <w:p w:rsidR="0068506B" w:rsidRDefault="0068506B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50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6850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</w:t>
      </w:r>
    </w:p>
    <w:p w:rsidR="0068506B" w:rsidRDefault="0068506B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2E56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книжках картинки не похожи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на друга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они сказочные, то,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настоящие.</w:t>
      </w:r>
    </w:p>
    <w:p w:rsidR="0068506B" w:rsidRDefault="0068506B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хотите узнать, кто рисует картинки в книжках? </w:t>
      </w:r>
    </w:p>
    <w:p w:rsidR="0068506B" w:rsidRPr="0068506B" w:rsidRDefault="0068506B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85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4E3C41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E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удожник рисует картины. </w:t>
      </w:r>
      <w:r w:rsidR="0068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в книжках правильно называются иллюстрации. Ребята,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– это книжная графика. Поэтому 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создает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– иллюстратор.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поближе с ними 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познакомиться, 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отправимся на выставку  замечательного 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художника – иллюстратора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Евгения Ивановича </w:t>
      </w:r>
      <w:proofErr w:type="spellStart"/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179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повернись,</w:t>
      </w:r>
    </w:p>
    <w:p w:rsidR="00536179" w:rsidRDefault="004E3C41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выставке художника</w:t>
      </w:r>
      <w:r w:rsidR="0053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окажись!</w:t>
      </w:r>
    </w:p>
    <w:p w:rsidR="004477A0" w:rsidRPr="00536179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477A0" w:rsidRPr="00536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таинственная музыка</w:t>
      </w:r>
      <w:r w:rsidR="000A7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BC577F" w:rsidRPr="00BC57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</w:t>
      </w:r>
      <w:r w:rsidR="000A77A6" w:rsidRPr="00BC57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ль </w:t>
      </w:r>
      <w:r w:rsidR="000A7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разворачивает стенд</w:t>
      </w:r>
      <w:r w:rsidR="004477A0" w:rsidRPr="00536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0A77A6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179"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5361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Открывайте 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посмотрите на стенд. Это Евгений Иванович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писатель и художник - большой друг зверей и птиц. </w:t>
      </w:r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этого художника?</w:t>
      </w:r>
    </w:p>
    <w:p w:rsidR="004477A0" w:rsidRPr="00061A5F" w:rsidRDefault="000A77A6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Евгений Иванович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Вятке. Всё своё детство он провёл в лесном крае. Ещё совсем ребёнком вместе с отцом он часто бывал в лесу, бродил по полям, наблюдая повадки зверей и птиц. Дома у него всегда жили кошки, собаки, кролики, утки. Вместе с родителями маленький Женя ухаживал за животными, лечил их, спасал от беды. Мальчик внимательно наблюдал за поведением и привычками животных. Все в их жизни было ему интересно. Позднее, когда он вырос и стал художником, то начал писать рассказы о животных и рисовать их. Больше всего Евгений Иванович любил рисовать детёнышей животных. 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эту иллюстрацию – кто здесь</w:t>
      </w:r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536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ети</w:t>
      </w:r>
      <w:r w:rsidR="002C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C6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</w:t>
      </w:r>
      <w:r w:rsidR="00536179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олчонок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230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маленький волчонок. Он похож на щенка, но это будущий волк.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можете ск</w:t>
      </w:r>
      <w:r w:rsidR="0026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азать про волчонка? Какой он? </w:t>
      </w:r>
    </w:p>
    <w:p w:rsidR="00267230" w:rsidRDefault="0026723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аленький, серенький, мохнатенький, одинокий,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грустный, несмышленый и т.д.</w:t>
      </w:r>
    </w:p>
    <w:p w:rsidR="0026723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230"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67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подумаем,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</w:t>
      </w:r>
      <w:r w:rsidR="002E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грустный? </w:t>
      </w:r>
    </w:p>
    <w:p w:rsidR="00267230" w:rsidRDefault="0026723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мама ушла на охоту, и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один, ему стало страшно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7230" w:rsidRDefault="0026723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</w:t>
      </w:r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>ь бы пожалеть волчонка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успокоить</w:t>
      </w:r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67230" w:rsidRDefault="0026723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7230" w:rsidRDefault="0026723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A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7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подумаем, что с волчонком произошло дальше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477A0" w:rsidRPr="0026723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7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Предположения детей)</w:t>
      </w:r>
    </w:p>
    <w:p w:rsidR="00ED0A70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изображен на следующей иллюстрации?</w:t>
      </w:r>
    </w:p>
    <w:p w:rsidR="00ED0A70" w:rsidRDefault="00ED0A7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иллюстрации изображён котенок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7A0" w:rsidRPr="00061A5F" w:rsidRDefault="00ED0A7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зовут Тюпа. Он чем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очень занят? Что он делает?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477A0"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0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0A70" w:rsidRPr="00ED0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Котёнок</w:t>
      </w:r>
      <w:r w:rsidR="00ED0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 птиц.</w:t>
      </w:r>
    </w:p>
    <w:p w:rsidR="00536179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6179"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5361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36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какой котенок?</w:t>
      </w:r>
    </w:p>
    <w:p w:rsidR="004477A0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аленький, пушистый, неуклюжий.</w:t>
      </w:r>
    </w:p>
    <w:p w:rsidR="00DE3487" w:rsidRDefault="00DE3487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рассказы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Тюпу мы читали?</w:t>
      </w:r>
    </w:p>
    <w:p w:rsidR="00DE3487" w:rsidRPr="00061A5F" w:rsidRDefault="00DE3487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(перечисляют)</w:t>
      </w:r>
    </w:p>
    <w:p w:rsidR="004477A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6179"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5361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63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Обратите, внимание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563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63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="00563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изображены всегда в движении: бегают, прыгают, играют, и т. д. Что делае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proofErr w:type="spellStart"/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делает котенок?</w:t>
      </w:r>
    </w:p>
    <w:p w:rsidR="00ED0A70" w:rsidRPr="00460C9A" w:rsidRDefault="00460C9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77F" w:rsidRP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Волчонок  лежит на траве. Он  скуч</w:t>
      </w:r>
      <w:r w:rsidRP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ает. Котенок,  бегает за птицей.</w:t>
      </w:r>
    </w:p>
    <w:p w:rsidR="00267230" w:rsidRDefault="00460C9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Рисовал Е. И. </w:t>
      </w:r>
      <w:proofErr w:type="spellStart"/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животных карандашом и красками. То сильнее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жимая карандашом, то еле касался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бумаги. Поэтому мех у животных пушистый, то светлее, то темнее. Посмотрите внимательно на них и скажите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цвета использовал художник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изображая животных? </w:t>
      </w:r>
    </w:p>
    <w:p w:rsidR="004477A0" w:rsidRPr="00061A5F" w:rsidRDefault="0026723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ерые, белые, коричневые, др.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он использовал натуральные цвета, такие как в жизни, в природе.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трогательные, беспомощные и интересн</w:t>
      </w:r>
      <w:r w:rsidR="005633F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 на иллюстрациях</w:t>
      </w:r>
      <w:r w:rsidR="005633F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Рисунки Евгения Ивановича не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спутаешь ни с чьими другими. Все его зв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 нарисованы как живые -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погладить их пушистую шерстку.</w:t>
      </w:r>
    </w:p>
    <w:p w:rsidR="00094B14" w:rsidRPr="00094B14" w:rsidRDefault="0026723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7A0" w:rsidRPr="000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094B14" w:rsidRPr="000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кого чаще всего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рисовал художник Е. И. </w:t>
      </w:r>
      <w:proofErr w:type="spellStart"/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="00094B14" w:rsidRPr="000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</w:p>
    <w:p w:rsidR="00267230" w:rsidRPr="0026723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7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67230" w:rsidRP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26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7230" w:rsidRPr="00267230">
        <w:rPr>
          <w:rFonts w:ascii="Times New Roman" w:eastAsia="Times New Roman" w:hAnsi="Times New Roman" w:cs="Times New Roman"/>
          <w:sz w:val="28"/>
          <w:szCs w:val="28"/>
          <w:lang w:eastAsia="ru-RU"/>
        </w:rPr>
        <w:t>н рисует животных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птиц</w:t>
      </w:r>
      <w:r w:rsidR="00267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7A0" w:rsidRPr="00061A5F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маленька</w:t>
      </w:r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пушистая мышка</w:t>
      </w:r>
      <w:r w:rsidR="0068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пришла к нам из сказок Е.И. </w:t>
      </w:r>
      <w:proofErr w:type="spellStart"/>
      <w:r w:rsidR="006879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с ней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поиграем. </w:t>
      </w:r>
    </w:p>
    <w:p w:rsidR="004477A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Проговаривание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Мышонку шепчет мы</w:t>
      </w:r>
      <w:r w:rsidR="00647CD4">
        <w:rPr>
          <w:rFonts w:ascii="Times New Roman" w:eastAsia="Times New Roman" w:hAnsi="Times New Roman" w:cs="Times New Roman"/>
          <w:sz w:val="28"/>
          <w:szCs w:val="28"/>
          <w:lang w:eastAsia="ru-RU"/>
        </w:rPr>
        <w:t>шь: «Ты всё шуршишь</w:t>
      </w:r>
      <w:r w:rsidR="002672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7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спишь».  М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ышонок шепчет мыши: «Шуршать я буду тише».</w:t>
      </w:r>
      <w:r w:rsidR="0068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79DD" w:rsidRP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r w:rsidR="002942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6879DD" w:rsidRP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раз </w:t>
      </w:r>
      <w:r w:rsid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проговаривают </w:t>
      </w:r>
      <w:proofErr w:type="spellStart"/>
      <w:r w:rsid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чистоговорку</w:t>
      </w:r>
      <w:proofErr w:type="spellEnd"/>
      <w:r w:rsid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9DD" w:rsidRP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воспитателем)</w:t>
      </w:r>
      <w:r w:rsid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879DD" w:rsidRDefault="006879DD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8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а давайте теперь расскажем </w:t>
      </w:r>
      <w:proofErr w:type="spellStart"/>
      <w:r w:rsidRPr="006879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68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ролям. Девочки будут мышкой, а мальчики будут мышата.</w:t>
      </w:r>
    </w:p>
    <w:p w:rsidR="006879DD" w:rsidRPr="006879DD" w:rsidRDefault="002942F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879DD" w:rsidRP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произносят </w:t>
      </w:r>
      <w:proofErr w:type="spellStart"/>
      <w:r w:rsidR="006879DD" w:rsidRP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чистоговорку</w:t>
      </w:r>
      <w:proofErr w:type="spellEnd"/>
      <w:r w:rsidR="006879DD" w:rsidRP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ролям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6879DD" w:rsidRPr="00687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77A0" w:rsidRPr="00061A5F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Хорошо. А теперь давайте представим себя маленькими зверушками и поиграем.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/Физкультминутка/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проверили осанку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свели лопатки.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походим на носках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пятках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 мягко, как лисята,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мишка косолапый,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заинька – трусишка,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серый волк –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Посидим, как олененок,</w:t>
      </w:r>
    </w:p>
    <w:p w:rsidR="007B0017" w:rsidRPr="00460C9A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продолжим путь.</w:t>
      </w:r>
    </w:p>
    <w:p w:rsidR="007079F0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2942F0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хотите поиграть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 «Угадай</w:t>
      </w:r>
      <w:r w:rsidR="00091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70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!». Посмотрите на эти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и отгадайте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нарисовал Евгений </w:t>
      </w:r>
      <w:proofErr w:type="spellStart"/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какую 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художник. С</w:t>
      </w:r>
      <w:r w:rsidR="0046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мы знакомились раньше. Э</w:t>
      </w:r>
      <w:r w:rsidR="007B00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Васнецов.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два стенда с портретами этих художников, сейчас я раздам вам иллюстрации, посмотрите на свою иллюстрацию внимательно, а затем повесьте иллюстрацию на  стенд, с </w:t>
      </w:r>
      <w:r w:rsidR="00294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портретом художника, который её</w:t>
      </w:r>
      <w:r w:rsidR="0070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нарисовал.</w:t>
      </w:r>
    </w:p>
    <w:p w:rsidR="004477A0" w:rsidRPr="008E27B0" w:rsidRDefault="007079F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рассматривают иллюстрацию  и вешают на стенд с портретом автора, воспитатель проверяет правильность выполнения задания</w:t>
      </w:r>
      <w:r w:rsidR="004477A0" w:rsidRPr="008E27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477A0" w:rsidRPr="00061A5F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знаете, ребята, что профессия художник</w:t>
      </w:r>
      <w:r w:rsidR="000918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иллюстратора очень важна, они делают книги интересными и запоминающими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6A7FF9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D0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="00ED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выставка закрывается</w:t>
      </w:r>
      <w:r w:rsidR="006A7F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73A" w:rsidRDefault="006A7FF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</w:t>
      </w:r>
      <w:r w:rsidR="008E2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возвращаться.  Закроем</w:t>
      </w:r>
      <w:r w:rsidR="002C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глаза. </w:t>
      </w:r>
    </w:p>
    <w:p w:rsid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обернись,</w:t>
      </w:r>
    </w:p>
    <w:p w:rsid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снова окажись!</w:t>
      </w:r>
    </w:p>
    <w:p w:rsidR="002C273A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дома. </w:t>
      </w:r>
    </w:p>
    <w:p w:rsidR="00B04E84" w:rsidRP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</w:t>
      </w:r>
      <w:r w:rsidR="00F02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8E27B0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мы с вами сегодня побывали? </w:t>
      </w:r>
    </w:p>
    <w:p w:rsidR="00A8744E" w:rsidRDefault="002C273A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кем познакомились? </w:t>
      </w:r>
      <w:r w:rsidR="0070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1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рисует картинки в книжках?</w:t>
      </w:r>
      <w:r w:rsidR="00A8744E" w:rsidRPr="00A87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487" w:rsidRPr="007079F0" w:rsidRDefault="00DE3487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0EC" w:rsidRDefault="002942F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-266700</wp:posOffset>
            </wp:positionV>
            <wp:extent cx="7343775" cy="10325100"/>
            <wp:effectExtent l="19050" t="0" r="9525" b="0"/>
            <wp:wrapNone/>
            <wp:docPr id="1" name="Рисунок 1" descr="https://avatars.mds.yandex.net/get-pdb/939428/a8164688-9733-43be-8fd3-2dd116a7e81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39428/a8164688-9733-43be-8fd3-2dd116a7e81a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7B0" w:rsidRDefault="008E27B0">
      <w:pPr>
        <w:rPr>
          <w:sz w:val="28"/>
          <w:szCs w:val="28"/>
        </w:rPr>
      </w:pPr>
    </w:p>
    <w:p w:rsidR="008E27B0" w:rsidRDefault="008E27B0">
      <w:pPr>
        <w:rPr>
          <w:sz w:val="28"/>
          <w:szCs w:val="28"/>
        </w:rPr>
      </w:pPr>
    </w:p>
    <w:p w:rsidR="008E27B0" w:rsidRDefault="008E27B0">
      <w:pPr>
        <w:rPr>
          <w:sz w:val="28"/>
          <w:szCs w:val="28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2F0" w:rsidRDefault="002942F0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C41" w:rsidRDefault="004E3C41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спект с детьми </w:t>
      </w: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средней группе </w:t>
      </w:r>
    </w:p>
    <w:p w:rsidR="004E3C41" w:rsidRPr="00061A5F" w:rsidRDefault="004E3C41" w:rsidP="004E3C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рисует картинки в книжках? (знакомство </w:t>
      </w: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творчеством художников – иллюстраторов Ю. Васн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ецова и Е.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Чарушина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E3C41" w:rsidRPr="00061A5F" w:rsidRDefault="004E3C41" w:rsidP="004E3C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Фролова Е.А.</w:t>
      </w:r>
    </w:p>
    <w:p w:rsidR="004E3C41" w:rsidRDefault="004E3C41" w:rsidP="004E3C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МДОАУ №103, 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Направление: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Область: 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представление о творчестве художников - иллюстраторов детской книги.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представление о творчестве Ю. А. Васнецова и Е. И.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выделять средства выражения и отличия рисунков разных художников.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художественное восприятие иллюстраций.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детской книге.</w:t>
      </w:r>
    </w:p>
    <w:p w:rsidR="004E3C41" w:rsidRPr="00061A5F" w:rsidRDefault="004E3C41" w:rsidP="004E3C41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над словарём: </w:t>
      </w:r>
    </w:p>
    <w:p w:rsidR="004E3C41" w:rsidRPr="00061A5F" w:rsidRDefault="004E3C41" w:rsidP="004E3C41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Активизация: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художники – иллюстраторы, анималисты.</w:t>
      </w:r>
    </w:p>
    <w:p w:rsidR="004E3C41" w:rsidRPr="00061A5F" w:rsidRDefault="004E3C41" w:rsidP="004E3C41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Пассивный словарь: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картинок)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(художественное слово, беседа, вопросы к детям)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(пальчиковые игры, рисование)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технологии: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проектирование, игровые.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Здоровье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4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сберегающие технологии: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пальчиковые игры, частая смена вида деятельности.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среды</w:t>
      </w:r>
      <w:r w:rsidRPr="00061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D401B" w:rsidRP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оска с портретом художника, его иллюстрации и книги,</w:t>
      </w:r>
      <w:r w:rsidR="007D4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казочный персон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 игрушка Н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езнайка,</w:t>
      </w:r>
      <w:r w:rsidRPr="00D7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аудиозапись таинственной музыки, </w:t>
      </w:r>
      <w:r w:rsid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 портрет художника  – иллюстратора Ю. Васнецова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юстрация с изображением ярмарки и других работ, дидактическая игра «Угадай, кто нарисовал?»</w:t>
      </w:r>
    </w:p>
    <w:p w:rsidR="004E3C41" w:rsidRPr="00D7441A" w:rsidRDefault="004E3C41" w:rsidP="004E3C41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4E3C41" w:rsidRDefault="004E3C41" w:rsidP="004E3C41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 и рассматривание иллюстраций художников.</w:t>
      </w:r>
    </w:p>
    <w:p w:rsidR="004E3C41" w:rsidRPr="00061A5F" w:rsidRDefault="004E3C41" w:rsidP="004E3C41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« Кого нарисовал художник?», «Угадай, кто нарисовал?», «Художники иллюстраторы детских книг»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Познавательное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развитие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ечевое развитие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удожественно – 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оциально – коммуникативное развитие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Организационный момент: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в кругу и выполняют движения по тексту.</w:t>
      </w:r>
    </w:p>
    <w:p w:rsidR="004E3C41" w:rsidRPr="005F04BA" w:rsidRDefault="004E3C41" w:rsidP="004E3C41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 xml:space="preserve">Мы пришли в детский сад </w:t>
      </w:r>
      <w:r w:rsidRPr="005F04BA">
        <w:rPr>
          <w:i/>
          <w:iCs/>
          <w:sz w:val="28"/>
          <w:szCs w:val="28"/>
        </w:rPr>
        <w:t>(имитируем ходьбу)</w:t>
      </w:r>
    </w:p>
    <w:p w:rsidR="004E3C41" w:rsidRPr="005F04BA" w:rsidRDefault="004E3C41" w:rsidP="004E3C41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>Лёша рад и Витя рад,</w:t>
      </w:r>
    </w:p>
    <w:p w:rsidR="004E3C41" w:rsidRPr="005F04BA" w:rsidRDefault="004E3C41" w:rsidP="004E3C41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 xml:space="preserve">И конечно все ребята </w:t>
      </w:r>
      <w:r w:rsidRPr="005F04BA">
        <w:rPr>
          <w:i/>
          <w:iCs/>
          <w:sz w:val="28"/>
          <w:szCs w:val="28"/>
        </w:rPr>
        <w:t>(хлопаем в ладоши)</w:t>
      </w:r>
    </w:p>
    <w:p w:rsidR="004E3C41" w:rsidRPr="00061A5F" w:rsidRDefault="004E3C41" w:rsidP="004E3C41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>Нашей встрече очень рады!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оспитатель: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? «Не дерево, а с листочками, не рубашка, а сшита» (книга)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F0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– наш большой друг и помощник. Из книг мы узнаем много нового и интересного. А какие книги вам больше всего нравятся с картинками или без?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Сюрпризный момент – мот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ивация в гости приходит Незнайка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4E3C41" w:rsidRPr="005F04BA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F04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кажется Незнайка, что- то хочет мне сказать на ушко.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 послушайте, что мне рассказал Незнайка.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тоже очень люблю читать книги. Но больше всего я люблю рассматривать картинки, они такие красивые и интересные. Только не понимаю, почему в разных книжках картинки не похожи, то они сказочные, то,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настоящие, и кто же их рисует?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вы мне поможете разобраться?.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 и дети отвечают: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Незнайка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тебе поможем. Ребята, скажите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рисует картинки в книжках?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Я знаю, это художник!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совсем, так. Этот художник рисует не картины, а иллюстрации – это книжная графика. Поэтому его называют художник – иллюстратор.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Повторите ребята.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чтобы поближе с 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познакомиться давайте,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</w:t>
      </w:r>
      <w:r w:rsid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выставку двух замечательного  художника– </w:t>
      </w:r>
      <w:proofErr w:type="gramStart"/>
      <w:r w:rsid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proofErr w:type="gramEnd"/>
      <w:r w:rsid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люстратора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Алексеевич</w:t>
      </w:r>
      <w:r w:rsidR="007D40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Васнецова 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повернись,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выставке художников окажись!</w:t>
      </w:r>
    </w:p>
    <w:p w:rsidR="004E3C41" w:rsidRPr="00536179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361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таинственная музыка).</w:t>
      </w:r>
    </w:p>
    <w:p w:rsidR="001258B9" w:rsidRPr="00061A5F" w:rsidRDefault="004E3C41" w:rsidP="00125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Открывайте свои глазки, посмотрите на стенд. </w:t>
      </w:r>
      <w:r w:rsidR="001258B9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фотографии вы видите замечательного художника Юрия Алексеевича Васнецова.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художник тоже в Вятке — старинном русском городе, где весной всегда устраивали шумные ярмарки (показ картинки с изображением ярмарки). Здесь можно было увидеть практически все игрушки, какие только существовали на тот момент: глиняные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дымковские, тряпичные. 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маленьким мальчиком будущий иллюстратор любил находиться среди этого радужного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многоцветья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умел замечать красивые наличники на ставнях и предметах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машнего обихода. Став взрослым, он окончил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Академию художеств, он всю свою жизнь посвятил созданию рисунков к русским народным песенкам, прибауткам,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загадкам и сказкам. Обратите внимание, что Васнецов при создании своих работ использовал элементы дымковской росписи.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на рисунках Васнецова птицы и животные похожи 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игрушечных, вместе с тем они очень и очень выразительны.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перед нами интересный домик – теремок.</w:t>
      </w:r>
    </w:p>
    <w:p w:rsidR="001258B9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у него этажей? </w:t>
      </w:r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теремка три этажа.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8B9"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12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три. Что мы видим на первом этаже – вход с полукруглыми дверями и двумя маленькими окошечками. А что на втором этаже?</w:t>
      </w:r>
    </w:p>
    <w:p w:rsidR="001258B9" w:rsidRP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окно, из которого смотрит малыш, он играет в л</w:t>
      </w:r>
      <w:r w:rsidR="004E3C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адушки, а над ним летают птички. А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им радуется. А окно </w:t>
      </w:r>
      <w:r w:rsidR="004E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то, 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расписное, и ставни желтые, все узорами разрисованы, по углам цветочки красуются. Есть еще и третий этаж – под самой крышей. Здесь есть оконце в самом центре и цветочки по бокам 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нарисованы. </w:t>
      </w:r>
      <w:proofErr w:type="gramStart"/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самом верху солнышко с лучиками, только сделано оно из дерева, и птички не простые, а деревянные – таких птичек делают, чтобы еще лучше украсить дом.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страничка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цвета? </w:t>
      </w:r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страничка красная.</w:t>
      </w:r>
    </w:p>
    <w:p w:rsidR="004E3C41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красном фоне очень нарядно смотрится светло – фиолетовый домик с бело – желтыми узорами. Вокруг теремка деревья и трава зеленого цвета, они с необычными круглыми листочками – баранками. Вот какой интересный домик придумал художник. </w:t>
      </w:r>
    </w:p>
    <w:p w:rsidR="00ED0A70" w:rsidRPr="00061A5F" w:rsidRDefault="00ED0A70" w:rsidP="00ED0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Хорошо. А теперь давайте представим себя маленькими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сказочными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зверушками и поиграем.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/Физкультминутка/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проверили осанку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свели лопатки.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походим на носках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пятках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 мягко, как лисята,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мишка косолапый,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заинька – трусишка,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серый волк –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Посидим, как олененок,</w:t>
      </w:r>
    </w:p>
    <w:p w:rsidR="00A8744E" w:rsidRPr="00061A5F" w:rsidRDefault="00A8744E" w:rsidP="00A87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продолжим путь.</w:t>
      </w:r>
    </w:p>
    <w:p w:rsidR="00A8744E" w:rsidRPr="00061A5F" w:rsidRDefault="00A8744E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другой сказочный домик. </w:t>
      </w:r>
    </w:p>
    <w:p w:rsidR="001258B9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нем живет? (</w:t>
      </w:r>
      <w:proofErr w:type="gramEnd"/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котика, собачка и петушок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4E3C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из них своя комнатка. </w:t>
      </w:r>
      <w:proofErr w:type="gramStart"/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живут котики и собачка? (</w:t>
      </w:r>
      <w:proofErr w:type="gramEnd"/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Котики и собачка живут внизу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петушок?</w:t>
      </w:r>
    </w:p>
    <w:p w:rsidR="001258B9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Петушок живет наверху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3C41" w:rsidRPr="00061A5F" w:rsidRDefault="001258B9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этого домика стены деревянные, а крыша соломенная. Картинка ярко – </w:t>
      </w:r>
      <w:proofErr w:type="spellStart"/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голубого</w:t>
      </w:r>
      <w:proofErr w:type="spellEnd"/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сочного цвета. Рядом с домиком </w:t>
      </w:r>
      <w:proofErr w:type="spellStart"/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вербочки</w:t>
      </w:r>
      <w:proofErr w:type="spellEnd"/>
      <w:r w:rsidR="004E3C41"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пушистыми белыми шариками. На крышах сидят птички, только прилетели из теплых краев, для них сделаны домики – скворечники. На земле светлая молодая травка и первые весенние цветочки. Посмотрите, животные одеты в одежду. Так художник хотел передать их характер и настроение.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обратите внимание на наряды героев, на дивные узоры, которыми украшены домики, на волшебную красоту цветов и деревьев. Художник использует кружочки, волнистые линии, цветочки для украшения иллюстрации, краски использует яркие, сочные.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вайте поиграем в игру «Угадай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!». Посмотрите на эти две иллюстрации и отгадайте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нарисовал Евгений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какую Юрий Васнецов? (дети рассматривают и объясняют свой выбор).</w:t>
      </w:r>
    </w:p>
    <w:p w:rsidR="004E3C41" w:rsidRPr="00061A5F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знаете, ребята, что профессия художник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иллюстратора очень важна, она делает книгу интересной, любимой, запоминающейся.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87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="00A874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выставка закрывается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Незнайке пора возвращаться в свою сказку.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говорит вам спасибо.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возвращаться.  Закройте глаза. 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обернись,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снова окажись!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дома. </w:t>
      </w:r>
    </w:p>
    <w:p w:rsidR="004E3C41" w:rsidRPr="002C273A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мы с вами сегодня побывали? 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2C2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выставке!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кем познакомились? </w:t>
      </w:r>
    </w:p>
    <w:p w:rsidR="00A8744E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2C2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художником  – иллюстратором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Васнецовым </w:t>
      </w:r>
    </w:p>
    <w:p w:rsidR="004E3C41" w:rsidRDefault="004E3C41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 теперь в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1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рисует картинки в книжках и почему все картинки в книжках разные?</w:t>
      </w:r>
    </w:p>
    <w:p w:rsidR="00A8744E" w:rsidRPr="00A8744E" w:rsidRDefault="00A8744E" w:rsidP="004E3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7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их придумывают разные художники.</w:t>
      </w:r>
    </w:p>
    <w:p w:rsidR="004E3C41" w:rsidRPr="00A8744E" w:rsidRDefault="004E3C41" w:rsidP="004E3C41">
      <w:pPr>
        <w:rPr>
          <w:sz w:val="28"/>
          <w:szCs w:val="28"/>
        </w:rPr>
      </w:pPr>
    </w:p>
    <w:p w:rsidR="003420EC" w:rsidRPr="00A8744E" w:rsidRDefault="003420EC">
      <w:pPr>
        <w:rPr>
          <w:sz w:val="28"/>
          <w:szCs w:val="28"/>
        </w:rPr>
      </w:pPr>
    </w:p>
    <w:p w:rsidR="003420EC" w:rsidRPr="00A8744E" w:rsidRDefault="003420EC">
      <w:pPr>
        <w:rPr>
          <w:sz w:val="28"/>
          <w:szCs w:val="28"/>
        </w:rPr>
      </w:pPr>
    </w:p>
    <w:sectPr w:rsidR="003420EC" w:rsidRPr="00A8744E" w:rsidSect="00F029CF">
      <w:pgSz w:w="11906" w:h="16838"/>
      <w:pgMar w:top="720" w:right="567" w:bottom="72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7A0"/>
    <w:rsid w:val="00061A5F"/>
    <w:rsid w:val="0008224F"/>
    <w:rsid w:val="000843A0"/>
    <w:rsid w:val="00091879"/>
    <w:rsid w:val="00094B14"/>
    <w:rsid w:val="000A77A6"/>
    <w:rsid w:val="001148A1"/>
    <w:rsid w:val="001258B9"/>
    <w:rsid w:val="00182842"/>
    <w:rsid w:val="001F212A"/>
    <w:rsid w:val="00202EA9"/>
    <w:rsid w:val="00267230"/>
    <w:rsid w:val="002942F0"/>
    <w:rsid w:val="002A7DDA"/>
    <w:rsid w:val="002C010F"/>
    <w:rsid w:val="002C273A"/>
    <w:rsid w:val="002D3C65"/>
    <w:rsid w:val="002E5683"/>
    <w:rsid w:val="003420EC"/>
    <w:rsid w:val="00374BD3"/>
    <w:rsid w:val="0038304F"/>
    <w:rsid w:val="00393513"/>
    <w:rsid w:val="004477A0"/>
    <w:rsid w:val="00460C9A"/>
    <w:rsid w:val="004E3C41"/>
    <w:rsid w:val="004F0DAC"/>
    <w:rsid w:val="00536179"/>
    <w:rsid w:val="005633FD"/>
    <w:rsid w:val="005F04BA"/>
    <w:rsid w:val="00647CD4"/>
    <w:rsid w:val="0068506B"/>
    <w:rsid w:val="006879DD"/>
    <w:rsid w:val="006A7FF9"/>
    <w:rsid w:val="007079F0"/>
    <w:rsid w:val="0071110D"/>
    <w:rsid w:val="00734401"/>
    <w:rsid w:val="007525A1"/>
    <w:rsid w:val="00760C40"/>
    <w:rsid w:val="007B0017"/>
    <w:rsid w:val="007D401B"/>
    <w:rsid w:val="008917E5"/>
    <w:rsid w:val="008A34F7"/>
    <w:rsid w:val="008B2951"/>
    <w:rsid w:val="008E27B0"/>
    <w:rsid w:val="008F6BFB"/>
    <w:rsid w:val="009C3FD5"/>
    <w:rsid w:val="00A8744E"/>
    <w:rsid w:val="00B04E84"/>
    <w:rsid w:val="00B276F0"/>
    <w:rsid w:val="00BC577F"/>
    <w:rsid w:val="00BF1FD5"/>
    <w:rsid w:val="00C05F19"/>
    <w:rsid w:val="00C54E3A"/>
    <w:rsid w:val="00D7441A"/>
    <w:rsid w:val="00DE3487"/>
    <w:rsid w:val="00E00353"/>
    <w:rsid w:val="00ED0A70"/>
    <w:rsid w:val="00F029CF"/>
    <w:rsid w:val="00F6094B"/>
    <w:rsid w:val="00FD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3A"/>
  </w:style>
  <w:style w:type="paragraph" w:styleId="1">
    <w:name w:val="heading 1"/>
    <w:basedOn w:val="a"/>
    <w:link w:val="10"/>
    <w:uiPriority w:val="9"/>
    <w:qFormat/>
    <w:rsid w:val="00447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7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8A47-881C-4DB3-A9B6-479693FC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27</cp:revision>
  <cp:lastPrinted>2019-08-05T10:03:00Z</cp:lastPrinted>
  <dcterms:created xsi:type="dcterms:W3CDTF">2018-12-22T14:20:00Z</dcterms:created>
  <dcterms:modified xsi:type="dcterms:W3CDTF">2019-08-05T10:16:00Z</dcterms:modified>
</cp:coreProperties>
</file>