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BF59" w14:textId="0850B566" w:rsidR="003A4766" w:rsidRDefault="00483341">
      <w:r>
        <w:t xml:space="preserve">p. 191 </w:t>
      </w:r>
      <w:r>
        <w:rPr>
          <w:i/>
        </w:rPr>
        <w:t xml:space="preserve">L’Oreille divisée </w:t>
      </w:r>
      <w:r>
        <w:t xml:space="preserve">de Martin </w:t>
      </w:r>
      <w:proofErr w:type="spellStart"/>
      <w:r>
        <w:t>Kaltenecker</w:t>
      </w:r>
      <w:proofErr w:type="spellEnd"/>
    </w:p>
    <w:p w14:paraId="54BA89E1" w14:textId="77777777" w:rsidR="00483341" w:rsidRDefault="00483341"/>
    <w:p w14:paraId="134860B2" w14:textId="77777777" w:rsidR="00483341" w:rsidRPr="00950E4A" w:rsidRDefault="00483341">
      <w:pPr>
        <w:rPr>
          <w:b/>
          <w:sz w:val="30"/>
          <w:szCs w:val="30"/>
        </w:rPr>
      </w:pPr>
      <w:r w:rsidRPr="00950E4A">
        <w:rPr>
          <w:b/>
          <w:sz w:val="30"/>
          <w:szCs w:val="30"/>
        </w:rPr>
        <w:t xml:space="preserve">De la distinction entre le poème épique et la tragédie / GOETHE </w:t>
      </w:r>
    </w:p>
    <w:p w14:paraId="5AB24BFA" w14:textId="27D7189D" w:rsidR="00483341" w:rsidRDefault="00483341">
      <w:pPr>
        <w:rPr>
          <w:lang w:val="en-US"/>
        </w:rPr>
      </w:pPr>
      <w:r w:rsidRPr="00483341">
        <w:rPr>
          <w:lang w:val="en-US"/>
        </w:rPr>
        <w:t xml:space="preserve">(in Goethe-Schiller, </w:t>
      </w:r>
      <w:proofErr w:type="spellStart"/>
      <w:r w:rsidRPr="00483341">
        <w:rPr>
          <w:i/>
          <w:lang w:val="en-US"/>
        </w:rPr>
        <w:t>Correspondances</w:t>
      </w:r>
      <w:proofErr w:type="spellEnd"/>
      <w:r w:rsidRPr="00483341">
        <w:rPr>
          <w:lang w:val="en-US"/>
        </w:rPr>
        <w:t>, 1</w:t>
      </w:r>
      <w:r>
        <w:rPr>
          <w:lang w:val="en-US"/>
        </w:rPr>
        <w:t>795-1805, Paris, Gallimard, 1994, vol. 1,</w:t>
      </w:r>
      <w:r w:rsidR="004358E6">
        <w:rPr>
          <w:lang w:val="en-US"/>
        </w:rPr>
        <w:t xml:space="preserve"> </w:t>
      </w:r>
      <w:r>
        <w:rPr>
          <w:lang w:val="en-US"/>
        </w:rPr>
        <w:t>p. 503-505)</w:t>
      </w:r>
    </w:p>
    <w:p w14:paraId="0519A252" w14:textId="77777777" w:rsidR="004358E6" w:rsidRDefault="004358E6">
      <w:pPr>
        <w:rPr>
          <w:lang w:val="en-US"/>
        </w:rPr>
      </w:pPr>
    </w:p>
    <w:p w14:paraId="4374D7DD" w14:textId="77777777" w:rsidR="007805AD" w:rsidRPr="004D4A8A" w:rsidRDefault="007805AD">
      <w:pPr>
        <w:rPr>
          <w:sz w:val="22"/>
          <w:lang w:val="en-US"/>
        </w:rPr>
      </w:pPr>
    </w:p>
    <w:p w14:paraId="748A1C56" w14:textId="77777777" w:rsidR="007805AD" w:rsidRPr="004D4A8A" w:rsidRDefault="007805AD">
      <w:pPr>
        <w:rPr>
          <w:sz w:val="22"/>
          <w:lang w:val="en-US"/>
        </w:rPr>
      </w:pPr>
    </w:p>
    <w:p w14:paraId="716E1463" w14:textId="77777777" w:rsidR="004358E6" w:rsidRPr="007805AD" w:rsidRDefault="00950E4A">
      <w:pPr>
        <w:rPr>
          <w:sz w:val="22"/>
        </w:rPr>
      </w:pPr>
      <w:r w:rsidRPr="007805AD">
        <w:rPr>
          <w:sz w:val="22"/>
        </w:rPr>
        <w:t>« </w:t>
      </w:r>
      <w:r w:rsidR="004358E6" w:rsidRPr="007805AD">
        <w:rPr>
          <w:sz w:val="22"/>
        </w:rPr>
        <w:t>Goethe se propose de mettre de l’ordre dans les définitions de deux genres littéraires, le poème épique et la tragédie, à partir d’une distinction entre deux sortes de publics et deux sortes d’écoutes. Selon Goethe, le poème épique ne fait qu’indiquer les choses et naît dans une distance par rapport à l’événement retracé ; il est comparab</w:t>
      </w:r>
      <w:r w:rsidR="004D4A8A">
        <w:rPr>
          <w:sz w:val="22"/>
        </w:rPr>
        <w:t>le à un bas-relief ou à une gra</w:t>
      </w:r>
      <w:r w:rsidR="004358E6" w:rsidRPr="007805AD">
        <w:rPr>
          <w:sz w:val="22"/>
        </w:rPr>
        <w:t>vure qui demandent à être complétés par la faculté imaginative du récepteur. La tragédie est au contraire du côté de l’impact et de la passion, elle ne sollicite pas cette collaboration, recouverte par l’émotion</w:t>
      </w:r>
      <w:r w:rsidR="00DF6635" w:rsidRPr="007805AD">
        <w:rPr>
          <w:sz w:val="22"/>
        </w:rPr>
        <w:t>. Goethe construit alors</w:t>
      </w:r>
      <w:r w:rsidR="004358E6" w:rsidRPr="007805AD">
        <w:rPr>
          <w:sz w:val="22"/>
        </w:rPr>
        <w:t xml:space="preserve"> l’opposition entre le rhapsode qui récite le poème épique et</w:t>
      </w:r>
      <w:r w:rsidR="00DF6635" w:rsidRPr="007805AD">
        <w:rPr>
          <w:sz w:val="22"/>
        </w:rPr>
        <w:t xml:space="preserve"> le mime qui incarne la tragédi</w:t>
      </w:r>
      <w:r w:rsidR="004D4A8A">
        <w:rPr>
          <w:sz w:val="22"/>
        </w:rPr>
        <w:t>e</w:t>
      </w:r>
      <w:r w:rsidR="00DF6635" w:rsidRPr="007805AD">
        <w:rPr>
          <w:sz w:val="22"/>
        </w:rPr>
        <w:t xml:space="preserve">, dont l’un est invisible alors que l’autre s’exhibe : </w:t>
      </w:r>
    </w:p>
    <w:p w14:paraId="271111A1" w14:textId="77777777" w:rsidR="00DF6635" w:rsidRPr="007805AD" w:rsidRDefault="00DF6635">
      <w:pPr>
        <w:rPr>
          <w:sz w:val="22"/>
        </w:rPr>
      </w:pPr>
      <w:r w:rsidRPr="007805AD">
        <w:rPr>
          <w:sz w:val="22"/>
        </w:rPr>
        <w:tab/>
      </w:r>
    </w:p>
    <w:p w14:paraId="54DE041C" w14:textId="77777777" w:rsidR="00721C30" w:rsidRPr="00E02886" w:rsidRDefault="00843CDF" w:rsidP="004D4A8A">
      <w:pPr>
        <w:ind w:left="567"/>
        <w:rPr>
          <w:b/>
          <w:bCs/>
          <w:sz w:val="22"/>
        </w:rPr>
      </w:pPr>
      <w:r w:rsidRPr="00E02886">
        <w:rPr>
          <w:b/>
          <w:bCs/>
          <w:sz w:val="22"/>
        </w:rPr>
        <w:t>« L’un est entouré d’un cercle qui écoute attentiv</w:t>
      </w:r>
      <w:r w:rsidR="004D4A8A" w:rsidRPr="00E02886">
        <w:rPr>
          <w:b/>
          <w:bCs/>
          <w:sz w:val="22"/>
        </w:rPr>
        <w:t>ement et en silence, alors que l’a</w:t>
      </w:r>
      <w:r w:rsidRPr="00E02886">
        <w:rPr>
          <w:b/>
          <w:bCs/>
          <w:sz w:val="22"/>
        </w:rPr>
        <w:t>utre regarde et entend avec impatience […]. Quant au traitement de l’ensemble, le rhapsode, qui récite ce qui relève d’un passé achevé, apparaît comme un homme sage, qui domine du regard les événements avec un calme réfléchi ; sa récitation visera à apaiser les auditeurs, afin qu’ils l’écoutent volontiers et longtemps, il répartira de façon égale ce qui est intéressant parce qu’il n’</w:t>
      </w:r>
      <w:r w:rsidR="0075041A" w:rsidRPr="00E02886">
        <w:rPr>
          <w:b/>
          <w:bCs/>
          <w:sz w:val="22"/>
        </w:rPr>
        <w:t>est pas en état de le rattra</w:t>
      </w:r>
      <w:r w:rsidRPr="00E02886">
        <w:rPr>
          <w:b/>
          <w:bCs/>
          <w:sz w:val="22"/>
        </w:rPr>
        <w:t>per immédiatement</w:t>
      </w:r>
      <w:r w:rsidR="0075041A" w:rsidRPr="00E02886">
        <w:rPr>
          <w:b/>
          <w:bCs/>
          <w:sz w:val="22"/>
        </w:rPr>
        <w:t xml:space="preserve"> par une impression trop vive ; il utilisera comme bon lui semble des retours en arrière et des anticipations. L’auditeur le suivra partout car le rhapsode ne s’adresse qu’</w:t>
      </w:r>
      <w:r w:rsidR="00395253" w:rsidRPr="00E02886">
        <w:rPr>
          <w:b/>
          <w:bCs/>
          <w:sz w:val="22"/>
        </w:rPr>
        <w:t>à l’i</w:t>
      </w:r>
      <w:r w:rsidR="0075041A" w:rsidRPr="00E02886">
        <w:rPr>
          <w:b/>
          <w:bCs/>
          <w:sz w:val="22"/>
        </w:rPr>
        <w:t>m</w:t>
      </w:r>
      <w:r w:rsidR="00395253" w:rsidRPr="00E02886">
        <w:rPr>
          <w:b/>
          <w:bCs/>
          <w:sz w:val="22"/>
        </w:rPr>
        <w:t>ag</w:t>
      </w:r>
      <w:r w:rsidR="0075041A" w:rsidRPr="00E02886">
        <w:rPr>
          <w:b/>
          <w:bCs/>
          <w:sz w:val="22"/>
        </w:rPr>
        <w:t>ination qui produit elle-</w:t>
      </w:r>
      <w:r w:rsidR="00395253" w:rsidRPr="00E02886">
        <w:rPr>
          <w:b/>
          <w:bCs/>
          <w:sz w:val="22"/>
        </w:rPr>
        <w:t>m</w:t>
      </w:r>
      <w:r w:rsidR="0075041A" w:rsidRPr="00E02886">
        <w:rPr>
          <w:b/>
          <w:bCs/>
          <w:sz w:val="22"/>
        </w:rPr>
        <w:t>ême ses images et à qui la nature</w:t>
      </w:r>
      <w:r w:rsidR="00395253" w:rsidRPr="00E02886">
        <w:rPr>
          <w:b/>
          <w:bCs/>
          <w:sz w:val="22"/>
        </w:rPr>
        <w:t xml:space="preserve"> même de ces images est d’une certaine façon indifférente. Le rhapsode, en tant qu’être supérieur, ne devrait pas apparaître lui-même dans son poème ; le mieux serait qu’il lise derrière un rideau, pour que l’on fasse</w:t>
      </w:r>
      <w:r w:rsidR="00721C30" w:rsidRPr="00E02886">
        <w:rPr>
          <w:b/>
          <w:bCs/>
          <w:sz w:val="22"/>
        </w:rPr>
        <w:t xml:space="preserve"> abstraction de toute sa personnalité, croyant entendre seulement la voix des Muses en général. </w:t>
      </w:r>
    </w:p>
    <w:p w14:paraId="64508FF8" w14:textId="77777777" w:rsidR="00721C30" w:rsidRPr="00E02886" w:rsidRDefault="00721C30" w:rsidP="004D4A8A">
      <w:pPr>
        <w:ind w:left="567"/>
        <w:rPr>
          <w:b/>
          <w:bCs/>
          <w:sz w:val="22"/>
        </w:rPr>
      </w:pPr>
      <w:r w:rsidRPr="00E02886">
        <w:rPr>
          <w:b/>
          <w:bCs/>
          <w:sz w:val="22"/>
        </w:rPr>
        <w:t>La mime au contraire […] se présente comme un individu déterminé, il veut que l’on s’intéresse à sa personne et à son environnement proche, que l’on ressente les souffrance</w:t>
      </w:r>
      <w:r w:rsidR="008F19D1" w:rsidRPr="00E02886">
        <w:rPr>
          <w:b/>
          <w:bCs/>
          <w:sz w:val="22"/>
        </w:rPr>
        <w:t>s</w:t>
      </w:r>
      <w:r w:rsidRPr="00E02886">
        <w:rPr>
          <w:b/>
          <w:bCs/>
          <w:sz w:val="22"/>
        </w:rPr>
        <w:t xml:space="preserve"> de son âme et de son corps, que l’on partage ses mésaventures pour s’oublier ainsi soi-même […]. En droit, l’auditeur qui regarde s’en tiendra à son effort purement sensible, il ne lui est pas permis de s’élever vers la réflexion, il doit suivre avec passion une fantaisie rendue en somme muette. »</w:t>
      </w:r>
    </w:p>
    <w:p w14:paraId="01B00938" w14:textId="77777777" w:rsidR="007805AD" w:rsidRPr="007805AD" w:rsidRDefault="007805AD">
      <w:pPr>
        <w:rPr>
          <w:sz w:val="22"/>
        </w:rPr>
      </w:pPr>
    </w:p>
    <w:p w14:paraId="595E60F0" w14:textId="77777777" w:rsidR="009E150B" w:rsidRPr="007805AD" w:rsidRDefault="00C4697E">
      <w:pPr>
        <w:rPr>
          <w:sz w:val="22"/>
        </w:rPr>
      </w:pPr>
      <w:r w:rsidRPr="007805AD">
        <w:rPr>
          <w:sz w:val="22"/>
        </w:rPr>
        <w:t>Cette opposition qui ne repose sur aucune donnée philologi</w:t>
      </w:r>
      <w:r w:rsidR="00A16C2B" w:rsidRPr="007805AD">
        <w:rPr>
          <w:sz w:val="22"/>
        </w:rPr>
        <w:t>que, délimite deux univers grâce à un découpage caractéristique du classicisme allemand. Le rhapsode surplombe la narration et son public est capable de suivre les retours en arrière : c’est une attitude d’ordre visuel qui transforme le texte en une carte, tout comme l’analyse musicale peut transformer le flux musical en schéma</w:t>
      </w:r>
      <w:r w:rsidR="009E150B" w:rsidRPr="007805AD">
        <w:rPr>
          <w:sz w:val="22"/>
        </w:rPr>
        <w:t xml:space="preserve">. La faculté qui préside ici est nommée réflexion (du côté des auditeurs) ou calme réfléchi (du côté de l’auteur-récitant). </w:t>
      </w:r>
    </w:p>
    <w:p w14:paraId="14B9CEDA" w14:textId="77777777" w:rsidR="00843CDF" w:rsidRPr="007805AD" w:rsidRDefault="009E150B">
      <w:pPr>
        <w:rPr>
          <w:sz w:val="22"/>
        </w:rPr>
      </w:pPr>
      <w:r w:rsidRPr="007805AD">
        <w:rPr>
          <w:sz w:val="22"/>
        </w:rPr>
        <w:t xml:space="preserve">Le mime en revanche sollicite le regard, et non pas une vision intérieure ou abstraite ; il produit en même temps ce que Kant, Goethe ou Schiller nomment </w:t>
      </w:r>
      <w:r w:rsidR="0052000E" w:rsidRPr="007805AD">
        <w:rPr>
          <w:sz w:val="22"/>
        </w:rPr>
        <w:t xml:space="preserve">un effet « pathologique », c’est-à-dire affectant les corps. </w:t>
      </w:r>
    </w:p>
    <w:p w14:paraId="37414EBF" w14:textId="77777777" w:rsidR="0052000E" w:rsidRPr="007805AD" w:rsidRDefault="0052000E">
      <w:pPr>
        <w:rPr>
          <w:sz w:val="22"/>
        </w:rPr>
      </w:pPr>
      <w:r w:rsidRPr="007805AD">
        <w:rPr>
          <w:sz w:val="22"/>
        </w:rPr>
        <w:t xml:space="preserve">L’attitude d’écoute n’est pas la même : le verbe </w:t>
      </w:r>
      <w:proofErr w:type="spellStart"/>
      <w:r w:rsidRPr="007805AD">
        <w:rPr>
          <w:i/>
          <w:sz w:val="22"/>
        </w:rPr>
        <w:t>horchen</w:t>
      </w:r>
      <w:proofErr w:type="spellEnd"/>
      <w:r w:rsidRPr="007805AD">
        <w:rPr>
          <w:i/>
          <w:sz w:val="22"/>
        </w:rPr>
        <w:t xml:space="preserve"> </w:t>
      </w:r>
      <w:r w:rsidRPr="007805AD">
        <w:rPr>
          <w:sz w:val="22"/>
        </w:rPr>
        <w:t xml:space="preserve"> caractérise la première, désignant une attention plus soutenue et plus active, et le verbe </w:t>
      </w:r>
      <w:proofErr w:type="spellStart"/>
      <w:r w:rsidRPr="007805AD">
        <w:rPr>
          <w:i/>
          <w:sz w:val="22"/>
        </w:rPr>
        <w:t>hören</w:t>
      </w:r>
      <w:proofErr w:type="spellEnd"/>
      <w:r w:rsidRPr="007805AD">
        <w:rPr>
          <w:sz w:val="22"/>
        </w:rPr>
        <w:t xml:space="preserve"> l’attitude inverse, qui est un simple « entendre »</w:t>
      </w:r>
      <w:r w:rsidR="00950E4A" w:rsidRPr="007805AD">
        <w:rPr>
          <w:sz w:val="22"/>
        </w:rPr>
        <w:t xml:space="preserve">. </w:t>
      </w:r>
    </w:p>
    <w:p w14:paraId="5F76CF26" w14:textId="77777777" w:rsidR="00950E4A" w:rsidRPr="007805AD" w:rsidRDefault="00950E4A">
      <w:pPr>
        <w:rPr>
          <w:sz w:val="22"/>
        </w:rPr>
      </w:pPr>
      <w:r w:rsidRPr="007805AD">
        <w:rPr>
          <w:sz w:val="22"/>
        </w:rPr>
        <w:t>Chez Goethe, se départir de ce qui est trop individuel, trop caractérisé, trop dessiné ou saillant est toujours présenté comme le premier moment d’une progression positive allant vers l’universel. »</w:t>
      </w:r>
    </w:p>
    <w:sectPr w:rsidR="00950E4A" w:rsidRPr="0078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41"/>
    <w:rsid w:val="000003DF"/>
    <w:rsid w:val="00000F94"/>
    <w:rsid w:val="00001025"/>
    <w:rsid w:val="00001347"/>
    <w:rsid w:val="00001A65"/>
    <w:rsid w:val="00001DF6"/>
    <w:rsid w:val="00002117"/>
    <w:rsid w:val="00003132"/>
    <w:rsid w:val="00003336"/>
    <w:rsid w:val="0000355F"/>
    <w:rsid w:val="00003FE1"/>
    <w:rsid w:val="000044CD"/>
    <w:rsid w:val="000053D9"/>
    <w:rsid w:val="000059AC"/>
    <w:rsid w:val="00005D0D"/>
    <w:rsid w:val="0000653D"/>
    <w:rsid w:val="00006858"/>
    <w:rsid w:val="00006DB5"/>
    <w:rsid w:val="0000702E"/>
    <w:rsid w:val="00007CF1"/>
    <w:rsid w:val="000101F9"/>
    <w:rsid w:val="000101FA"/>
    <w:rsid w:val="0001034F"/>
    <w:rsid w:val="00010DDF"/>
    <w:rsid w:val="00011415"/>
    <w:rsid w:val="00011B27"/>
    <w:rsid w:val="00012267"/>
    <w:rsid w:val="00012D0F"/>
    <w:rsid w:val="0001313B"/>
    <w:rsid w:val="00014B1E"/>
    <w:rsid w:val="00014D22"/>
    <w:rsid w:val="00014D31"/>
    <w:rsid w:val="00014F11"/>
    <w:rsid w:val="0001602B"/>
    <w:rsid w:val="0001688C"/>
    <w:rsid w:val="000175B7"/>
    <w:rsid w:val="000176C4"/>
    <w:rsid w:val="00020203"/>
    <w:rsid w:val="00020254"/>
    <w:rsid w:val="00020461"/>
    <w:rsid w:val="00020835"/>
    <w:rsid w:val="00020BF7"/>
    <w:rsid w:val="000210E5"/>
    <w:rsid w:val="000211AF"/>
    <w:rsid w:val="00021B99"/>
    <w:rsid w:val="00021CCD"/>
    <w:rsid w:val="0002344D"/>
    <w:rsid w:val="00023849"/>
    <w:rsid w:val="0002401D"/>
    <w:rsid w:val="00024271"/>
    <w:rsid w:val="000245CB"/>
    <w:rsid w:val="00024820"/>
    <w:rsid w:val="00024A4C"/>
    <w:rsid w:val="00024B75"/>
    <w:rsid w:val="00024C09"/>
    <w:rsid w:val="000258D7"/>
    <w:rsid w:val="0002615F"/>
    <w:rsid w:val="000261A6"/>
    <w:rsid w:val="000267E6"/>
    <w:rsid w:val="000273CF"/>
    <w:rsid w:val="00030551"/>
    <w:rsid w:val="00031788"/>
    <w:rsid w:val="00031937"/>
    <w:rsid w:val="000319C6"/>
    <w:rsid w:val="000329ED"/>
    <w:rsid w:val="000335A5"/>
    <w:rsid w:val="00033726"/>
    <w:rsid w:val="00033A60"/>
    <w:rsid w:val="00033D0D"/>
    <w:rsid w:val="00034939"/>
    <w:rsid w:val="00034DF5"/>
    <w:rsid w:val="00035A31"/>
    <w:rsid w:val="00035CE5"/>
    <w:rsid w:val="0003611D"/>
    <w:rsid w:val="00036763"/>
    <w:rsid w:val="00036801"/>
    <w:rsid w:val="00036C10"/>
    <w:rsid w:val="0003739F"/>
    <w:rsid w:val="000409DF"/>
    <w:rsid w:val="00040EB7"/>
    <w:rsid w:val="00041ED5"/>
    <w:rsid w:val="00041EDE"/>
    <w:rsid w:val="0004243E"/>
    <w:rsid w:val="000427FB"/>
    <w:rsid w:val="00043E5F"/>
    <w:rsid w:val="00044D56"/>
    <w:rsid w:val="00045F9D"/>
    <w:rsid w:val="000469F1"/>
    <w:rsid w:val="0004710C"/>
    <w:rsid w:val="00050AC9"/>
    <w:rsid w:val="000515F6"/>
    <w:rsid w:val="000529D2"/>
    <w:rsid w:val="0005387F"/>
    <w:rsid w:val="00053EB2"/>
    <w:rsid w:val="00055659"/>
    <w:rsid w:val="0005585A"/>
    <w:rsid w:val="00055A6F"/>
    <w:rsid w:val="00055A7A"/>
    <w:rsid w:val="000562A1"/>
    <w:rsid w:val="000563D5"/>
    <w:rsid w:val="00056CC0"/>
    <w:rsid w:val="00056F17"/>
    <w:rsid w:val="00060614"/>
    <w:rsid w:val="00060C3D"/>
    <w:rsid w:val="00060DE2"/>
    <w:rsid w:val="00061775"/>
    <w:rsid w:val="00061CBF"/>
    <w:rsid w:val="00061D24"/>
    <w:rsid w:val="00063736"/>
    <w:rsid w:val="0006373B"/>
    <w:rsid w:val="0006398C"/>
    <w:rsid w:val="00064239"/>
    <w:rsid w:val="000642CA"/>
    <w:rsid w:val="000657E2"/>
    <w:rsid w:val="0006597B"/>
    <w:rsid w:val="00066E34"/>
    <w:rsid w:val="00067B88"/>
    <w:rsid w:val="00067CAA"/>
    <w:rsid w:val="00070092"/>
    <w:rsid w:val="000708ED"/>
    <w:rsid w:val="00070C8D"/>
    <w:rsid w:val="00070EAB"/>
    <w:rsid w:val="0007161C"/>
    <w:rsid w:val="00071718"/>
    <w:rsid w:val="000719FB"/>
    <w:rsid w:val="000719FD"/>
    <w:rsid w:val="00072660"/>
    <w:rsid w:val="00072F30"/>
    <w:rsid w:val="00073234"/>
    <w:rsid w:val="000739EB"/>
    <w:rsid w:val="00073CD6"/>
    <w:rsid w:val="00074514"/>
    <w:rsid w:val="00074583"/>
    <w:rsid w:val="0007471A"/>
    <w:rsid w:val="00074C5D"/>
    <w:rsid w:val="00075DCA"/>
    <w:rsid w:val="00075E7E"/>
    <w:rsid w:val="00075FAB"/>
    <w:rsid w:val="000761D1"/>
    <w:rsid w:val="000776EC"/>
    <w:rsid w:val="00080404"/>
    <w:rsid w:val="00080681"/>
    <w:rsid w:val="00080986"/>
    <w:rsid w:val="00080D76"/>
    <w:rsid w:val="00081268"/>
    <w:rsid w:val="000834A5"/>
    <w:rsid w:val="00083938"/>
    <w:rsid w:val="00083D58"/>
    <w:rsid w:val="0008415D"/>
    <w:rsid w:val="000841A2"/>
    <w:rsid w:val="00085371"/>
    <w:rsid w:val="00085683"/>
    <w:rsid w:val="0008630B"/>
    <w:rsid w:val="00086356"/>
    <w:rsid w:val="000867E3"/>
    <w:rsid w:val="00087160"/>
    <w:rsid w:val="0008734B"/>
    <w:rsid w:val="00087C48"/>
    <w:rsid w:val="00090396"/>
    <w:rsid w:val="00090556"/>
    <w:rsid w:val="000907E9"/>
    <w:rsid w:val="00091472"/>
    <w:rsid w:val="0009190B"/>
    <w:rsid w:val="00091F64"/>
    <w:rsid w:val="00091F9A"/>
    <w:rsid w:val="000925E7"/>
    <w:rsid w:val="0009278E"/>
    <w:rsid w:val="00092B9D"/>
    <w:rsid w:val="00093B2B"/>
    <w:rsid w:val="00093F3B"/>
    <w:rsid w:val="00094C37"/>
    <w:rsid w:val="00095296"/>
    <w:rsid w:val="0009547E"/>
    <w:rsid w:val="0009654E"/>
    <w:rsid w:val="0009694B"/>
    <w:rsid w:val="00096ECD"/>
    <w:rsid w:val="00096F4D"/>
    <w:rsid w:val="0009779B"/>
    <w:rsid w:val="000A01FF"/>
    <w:rsid w:val="000A0E90"/>
    <w:rsid w:val="000A1A32"/>
    <w:rsid w:val="000A1C49"/>
    <w:rsid w:val="000A1FB3"/>
    <w:rsid w:val="000A22E2"/>
    <w:rsid w:val="000A25BE"/>
    <w:rsid w:val="000A2932"/>
    <w:rsid w:val="000A3300"/>
    <w:rsid w:val="000A33C6"/>
    <w:rsid w:val="000A3B32"/>
    <w:rsid w:val="000A3FA6"/>
    <w:rsid w:val="000A474C"/>
    <w:rsid w:val="000A4E3B"/>
    <w:rsid w:val="000A5443"/>
    <w:rsid w:val="000A5C96"/>
    <w:rsid w:val="000A6675"/>
    <w:rsid w:val="000A74BF"/>
    <w:rsid w:val="000A78EC"/>
    <w:rsid w:val="000B00F7"/>
    <w:rsid w:val="000B0106"/>
    <w:rsid w:val="000B0E7E"/>
    <w:rsid w:val="000B0F92"/>
    <w:rsid w:val="000B170D"/>
    <w:rsid w:val="000B2E61"/>
    <w:rsid w:val="000B376E"/>
    <w:rsid w:val="000B3FD0"/>
    <w:rsid w:val="000B4A70"/>
    <w:rsid w:val="000B51B8"/>
    <w:rsid w:val="000B5577"/>
    <w:rsid w:val="000B5D29"/>
    <w:rsid w:val="000B6473"/>
    <w:rsid w:val="000B660B"/>
    <w:rsid w:val="000B6BDB"/>
    <w:rsid w:val="000B762C"/>
    <w:rsid w:val="000B7A43"/>
    <w:rsid w:val="000B7CA7"/>
    <w:rsid w:val="000C01E8"/>
    <w:rsid w:val="000C031A"/>
    <w:rsid w:val="000C0615"/>
    <w:rsid w:val="000C0C1C"/>
    <w:rsid w:val="000C0C47"/>
    <w:rsid w:val="000C0E40"/>
    <w:rsid w:val="000C1094"/>
    <w:rsid w:val="000C1D56"/>
    <w:rsid w:val="000C1F50"/>
    <w:rsid w:val="000C2064"/>
    <w:rsid w:val="000C2629"/>
    <w:rsid w:val="000C2A03"/>
    <w:rsid w:val="000C3443"/>
    <w:rsid w:val="000C3771"/>
    <w:rsid w:val="000C3AF5"/>
    <w:rsid w:val="000C46C4"/>
    <w:rsid w:val="000C4C62"/>
    <w:rsid w:val="000C6AE8"/>
    <w:rsid w:val="000D039B"/>
    <w:rsid w:val="000D0680"/>
    <w:rsid w:val="000D1016"/>
    <w:rsid w:val="000D1431"/>
    <w:rsid w:val="000D1CCA"/>
    <w:rsid w:val="000D299B"/>
    <w:rsid w:val="000D2DB9"/>
    <w:rsid w:val="000D3013"/>
    <w:rsid w:val="000D32C7"/>
    <w:rsid w:val="000D3433"/>
    <w:rsid w:val="000D39C9"/>
    <w:rsid w:val="000D427D"/>
    <w:rsid w:val="000D4297"/>
    <w:rsid w:val="000D4349"/>
    <w:rsid w:val="000D4A9A"/>
    <w:rsid w:val="000D579D"/>
    <w:rsid w:val="000D5AF6"/>
    <w:rsid w:val="000D5FC6"/>
    <w:rsid w:val="000D606A"/>
    <w:rsid w:val="000D617C"/>
    <w:rsid w:val="000D6848"/>
    <w:rsid w:val="000D696C"/>
    <w:rsid w:val="000D6AB3"/>
    <w:rsid w:val="000D74B6"/>
    <w:rsid w:val="000E00CE"/>
    <w:rsid w:val="000E0484"/>
    <w:rsid w:val="000E0C31"/>
    <w:rsid w:val="000E10D6"/>
    <w:rsid w:val="000E11F6"/>
    <w:rsid w:val="000E1445"/>
    <w:rsid w:val="000E1BF2"/>
    <w:rsid w:val="000E2D48"/>
    <w:rsid w:val="000E3189"/>
    <w:rsid w:val="000E3595"/>
    <w:rsid w:val="000E3825"/>
    <w:rsid w:val="000E3E85"/>
    <w:rsid w:val="000E519E"/>
    <w:rsid w:val="000E57D6"/>
    <w:rsid w:val="000E58F3"/>
    <w:rsid w:val="000E5D6A"/>
    <w:rsid w:val="000E6B1A"/>
    <w:rsid w:val="000E7990"/>
    <w:rsid w:val="000F08C8"/>
    <w:rsid w:val="000F0944"/>
    <w:rsid w:val="000F10AC"/>
    <w:rsid w:val="000F2057"/>
    <w:rsid w:val="000F22EC"/>
    <w:rsid w:val="000F23FD"/>
    <w:rsid w:val="000F3698"/>
    <w:rsid w:val="000F3F09"/>
    <w:rsid w:val="000F4269"/>
    <w:rsid w:val="000F4316"/>
    <w:rsid w:val="000F4434"/>
    <w:rsid w:val="000F4608"/>
    <w:rsid w:val="000F4D50"/>
    <w:rsid w:val="000F4E51"/>
    <w:rsid w:val="000F6195"/>
    <w:rsid w:val="000F61D1"/>
    <w:rsid w:val="000F66A3"/>
    <w:rsid w:val="000F6F53"/>
    <w:rsid w:val="000F74A7"/>
    <w:rsid w:val="0010004A"/>
    <w:rsid w:val="0010069A"/>
    <w:rsid w:val="0010078D"/>
    <w:rsid w:val="0010112F"/>
    <w:rsid w:val="00101C26"/>
    <w:rsid w:val="00102313"/>
    <w:rsid w:val="0010239B"/>
    <w:rsid w:val="001024B0"/>
    <w:rsid w:val="00102CEE"/>
    <w:rsid w:val="001030FA"/>
    <w:rsid w:val="001034FF"/>
    <w:rsid w:val="00105602"/>
    <w:rsid w:val="00105698"/>
    <w:rsid w:val="00105964"/>
    <w:rsid w:val="0010596C"/>
    <w:rsid w:val="00106113"/>
    <w:rsid w:val="001064DB"/>
    <w:rsid w:val="0011020D"/>
    <w:rsid w:val="001102E5"/>
    <w:rsid w:val="001109C2"/>
    <w:rsid w:val="00110E89"/>
    <w:rsid w:val="00110FBD"/>
    <w:rsid w:val="0011153A"/>
    <w:rsid w:val="00111ED4"/>
    <w:rsid w:val="001125BD"/>
    <w:rsid w:val="00113371"/>
    <w:rsid w:val="0011358E"/>
    <w:rsid w:val="00113885"/>
    <w:rsid w:val="00115112"/>
    <w:rsid w:val="0011570B"/>
    <w:rsid w:val="00115C8E"/>
    <w:rsid w:val="00120128"/>
    <w:rsid w:val="001202C0"/>
    <w:rsid w:val="0012050F"/>
    <w:rsid w:val="00120DC2"/>
    <w:rsid w:val="00121047"/>
    <w:rsid w:val="00121183"/>
    <w:rsid w:val="0012139E"/>
    <w:rsid w:val="001214C7"/>
    <w:rsid w:val="00121A87"/>
    <w:rsid w:val="00121CFB"/>
    <w:rsid w:val="00122B82"/>
    <w:rsid w:val="00123875"/>
    <w:rsid w:val="00123F1C"/>
    <w:rsid w:val="001242C6"/>
    <w:rsid w:val="001247AB"/>
    <w:rsid w:val="00124985"/>
    <w:rsid w:val="00124A8C"/>
    <w:rsid w:val="00124CFA"/>
    <w:rsid w:val="001258FD"/>
    <w:rsid w:val="00126701"/>
    <w:rsid w:val="00126893"/>
    <w:rsid w:val="00126A60"/>
    <w:rsid w:val="001270DF"/>
    <w:rsid w:val="00127173"/>
    <w:rsid w:val="0012726E"/>
    <w:rsid w:val="001272CB"/>
    <w:rsid w:val="00127934"/>
    <w:rsid w:val="00127CFC"/>
    <w:rsid w:val="001305C0"/>
    <w:rsid w:val="00131DE6"/>
    <w:rsid w:val="001338A8"/>
    <w:rsid w:val="00133A34"/>
    <w:rsid w:val="0013498F"/>
    <w:rsid w:val="00135CD4"/>
    <w:rsid w:val="00136565"/>
    <w:rsid w:val="0013720D"/>
    <w:rsid w:val="001375AF"/>
    <w:rsid w:val="0013792B"/>
    <w:rsid w:val="00140080"/>
    <w:rsid w:val="00141B29"/>
    <w:rsid w:val="00141BD3"/>
    <w:rsid w:val="00141F07"/>
    <w:rsid w:val="00142208"/>
    <w:rsid w:val="0014374B"/>
    <w:rsid w:val="00143C81"/>
    <w:rsid w:val="00144818"/>
    <w:rsid w:val="00145497"/>
    <w:rsid w:val="001462F6"/>
    <w:rsid w:val="00150038"/>
    <w:rsid w:val="00150BCD"/>
    <w:rsid w:val="001512C3"/>
    <w:rsid w:val="00152073"/>
    <w:rsid w:val="001522A3"/>
    <w:rsid w:val="0015252E"/>
    <w:rsid w:val="00152986"/>
    <w:rsid w:val="00152989"/>
    <w:rsid w:val="00154790"/>
    <w:rsid w:val="00155B17"/>
    <w:rsid w:val="00162079"/>
    <w:rsid w:val="001627CB"/>
    <w:rsid w:val="00162AFD"/>
    <w:rsid w:val="00163DF0"/>
    <w:rsid w:val="00163E68"/>
    <w:rsid w:val="00163FF7"/>
    <w:rsid w:val="001651F7"/>
    <w:rsid w:val="00165C41"/>
    <w:rsid w:val="001662CA"/>
    <w:rsid w:val="001705C6"/>
    <w:rsid w:val="00171197"/>
    <w:rsid w:val="0017156A"/>
    <w:rsid w:val="00173913"/>
    <w:rsid w:val="00174602"/>
    <w:rsid w:val="001747B4"/>
    <w:rsid w:val="00174FC6"/>
    <w:rsid w:val="00176189"/>
    <w:rsid w:val="00176D43"/>
    <w:rsid w:val="00176FA8"/>
    <w:rsid w:val="001772C6"/>
    <w:rsid w:val="00177AC2"/>
    <w:rsid w:val="00180197"/>
    <w:rsid w:val="00180208"/>
    <w:rsid w:val="00180793"/>
    <w:rsid w:val="001812FB"/>
    <w:rsid w:val="00181A31"/>
    <w:rsid w:val="00182A7B"/>
    <w:rsid w:val="00184122"/>
    <w:rsid w:val="00186024"/>
    <w:rsid w:val="00186095"/>
    <w:rsid w:val="00186E1A"/>
    <w:rsid w:val="00186FE1"/>
    <w:rsid w:val="00187557"/>
    <w:rsid w:val="0018777F"/>
    <w:rsid w:val="00187C27"/>
    <w:rsid w:val="00187CF0"/>
    <w:rsid w:val="00187E0B"/>
    <w:rsid w:val="001915EA"/>
    <w:rsid w:val="001919DC"/>
    <w:rsid w:val="00191D24"/>
    <w:rsid w:val="001920C5"/>
    <w:rsid w:val="00192334"/>
    <w:rsid w:val="00192ABC"/>
    <w:rsid w:val="00192FE6"/>
    <w:rsid w:val="0019380D"/>
    <w:rsid w:val="00193AF0"/>
    <w:rsid w:val="001941DF"/>
    <w:rsid w:val="00194975"/>
    <w:rsid w:val="00194B1C"/>
    <w:rsid w:val="001967DD"/>
    <w:rsid w:val="00197739"/>
    <w:rsid w:val="001979AC"/>
    <w:rsid w:val="00197B50"/>
    <w:rsid w:val="001A013B"/>
    <w:rsid w:val="001A0491"/>
    <w:rsid w:val="001A0B58"/>
    <w:rsid w:val="001A0C92"/>
    <w:rsid w:val="001A0D82"/>
    <w:rsid w:val="001A1194"/>
    <w:rsid w:val="001A158E"/>
    <w:rsid w:val="001A1F45"/>
    <w:rsid w:val="001A2006"/>
    <w:rsid w:val="001A21D5"/>
    <w:rsid w:val="001A24A5"/>
    <w:rsid w:val="001A24EE"/>
    <w:rsid w:val="001A3645"/>
    <w:rsid w:val="001A38FE"/>
    <w:rsid w:val="001A3C89"/>
    <w:rsid w:val="001A4589"/>
    <w:rsid w:val="001A5509"/>
    <w:rsid w:val="001A5C1D"/>
    <w:rsid w:val="001A5EAD"/>
    <w:rsid w:val="001A6609"/>
    <w:rsid w:val="001A7129"/>
    <w:rsid w:val="001A77A3"/>
    <w:rsid w:val="001A79CB"/>
    <w:rsid w:val="001B014C"/>
    <w:rsid w:val="001B0990"/>
    <w:rsid w:val="001B12EF"/>
    <w:rsid w:val="001B1306"/>
    <w:rsid w:val="001B140B"/>
    <w:rsid w:val="001B1550"/>
    <w:rsid w:val="001B1D36"/>
    <w:rsid w:val="001B22E5"/>
    <w:rsid w:val="001B289F"/>
    <w:rsid w:val="001B2BF0"/>
    <w:rsid w:val="001B2FB4"/>
    <w:rsid w:val="001B3118"/>
    <w:rsid w:val="001B459F"/>
    <w:rsid w:val="001B533C"/>
    <w:rsid w:val="001B543A"/>
    <w:rsid w:val="001B611A"/>
    <w:rsid w:val="001B6858"/>
    <w:rsid w:val="001B68C1"/>
    <w:rsid w:val="001B6A5E"/>
    <w:rsid w:val="001B6D6F"/>
    <w:rsid w:val="001B6FE6"/>
    <w:rsid w:val="001B712C"/>
    <w:rsid w:val="001B7D73"/>
    <w:rsid w:val="001B7D7A"/>
    <w:rsid w:val="001B7F0D"/>
    <w:rsid w:val="001C03E1"/>
    <w:rsid w:val="001C07F6"/>
    <w:rsid w:val="001C081C"/>
    <w:rsid w:val="001C0F60"/>
    <w:rsid w:val="001C0FC9"/>
    <w:rsid w:val="001C1AAD"/>
    <w:rsid w:val="001C1E88"/>
    <w:rsid w:val="001C2073"/>
    <w:rsid w:val="001C2544"/>
    <w:rsid w:val="001C2A6E"/>
    <w:rsid w:val="001C2F85"/>
    <w:rsid w:val="001C3B54"/>
    <w:rsid w:val="001C3EC7"/>
    <w:rsid w:val="001C45F9"/>
    <w:rsid w:val="001C4635"/>
    <w:rsid w:val="001C5591"/>
    <w:rsid w:val="001C5629"/>
    <w:rsid w:val="001C7BDE"/>
    <w:rsid w:val="001C7E0D"/>
    <w:rsid w:val="001C7F38"/>
    <w:rsid w:val="001D04A9"/>
    <w:rsid w:val="001D0B76"/>
    <w:rsid w:val="001D0E7D"/>
    <w:rsid w:val="001D126C"/>
    <w:rsid w:val="001D150B"/>
    <w:rsid w:val="001D1D24"/>
    <w:rsid w:val="001D1E32"/>
    <w:rsid w:val="001D25BE"/>
    <w:rsid w:val="001D2DFE"/>
    <w:rsid w:val="001D3144"/>
    <w:rsid w:val="001D3544"/>
    <w:rsid w:val="001D36E0"/>
    <w:rsid w:val="001D46B5"/>
    <w:rsid w:val="001D47C8"/>
    <w:rsid w:val="001D47F0"/>
    <w:rsid w:val="001D4B79"/>
    <w:rsid w:val="001D51BF"/>
    <w:rsid w:val="001D5318"/>
    <w:rsid w:val="001D57C2"/>
    <w:rsid w:val="001D58D1"/>
    <w:rsid w:val="001D5A1E"/>
    <w:rsid w:val="001D6455"/>
    <w:rsid w:val="001D694E"/>
    <w:rsid w:val="001D722E"/>
    <w:rsid w:val="001E00BB"/>
    <w:rsid w:val="001E0BF0"/>
    <w:rsid w:val="001E13B6"/>
    <w:rsid w:val="001E236B"/>
    <w:rsid w:val="001E28A4"/>
    <w:rsid w:val="001E3559"/>
    <w:rsid w:val="001E49B2"/>
    <w:rsid w:val="001E5344"/>
    <w:rsid w:val="001E5B46"/>
    <w:rsid w:val="001E6010"/>
    <w:rsid w:val="001E663A"/>
    <w:rsid w:val="001E6E3D"/>
    <w:rsid w:val="001E705E"/>
    <w:rsid w:val="001E71FB"/>
    <w:rsid w:val="001E7233"/>
    <w:rsid w:val="001E741B"/>
    <w:rsid w:val="001E754B"/>
    <w:rsid w:val="001F0083"/>
    <w:rsid w:val="001F0668"/>
    <w:rsid w:val="001F0B6B"/>
    <w:rsid w:val="001F1493"/>
    <w:rsid w:val="001F1E02"/>
    <w:rsid w:val="001F23E3"/>
    <w:rsid w:val="001F2687"/>
    <w:rsid w:val="001F2768"/>
    <w:rsid w:val="001F2959"/>
    <w:rsid w:val="001F2B50"/>
    <w:rsid w:val="001F329E"/>
    <w:rsid w:val="001F37E6"/>
    <w:rsid w:val="001F3BA6"/>
    <w:rsid w:val="001F4205"/>
    <w:rsid w:val="001F450B"/>
    <w:rsid w:val="001F4797"/>
    <w:rsid w:val="001F50D1"/>
    <w:rsid w:val="001F5351"/>
    <w:rsid w:val="001F55B3"/>
    <w:rsid w:val="001F5C77"/>
    <w:rsid w:val="001F5D3F"/>
    <w:rsid w:val="001F5EB3"/>
    <w:rsid w:val="001F613A"/>
    <w:rsid w:val="001F70BB"/>
    <w:rsid w:val="001F75FD"/>
    <w:rsid w:val="001F7D84"/>
    <w:rsid w:val="00200CFE"/>
    <w:rsid w:val="002019F0"/>
    <w:rsid w:val="00201ED7"/>
    <w:rsid w:val="00202484"/>
    <w:rsid w:val="002029F3"/>
    <w:rsid w:val="00202C73"/>
    <w:rsid w:val="00203D26"/>
    <w:rsid w:val="00203DEB"/>
    <w:rsid w:val="00204522"/>
    <w:rsid w:val="0020457A"/>
    <w:rsid w:val="00204C34"/>
    <w:rsid w:val="00204C3B"/>
    <w:rsid w:val="002056E2"/>
    <w:rsid w:val="00205B53"/>
    <w:rsid w:val="002068BE"/>
    <w:rsid w:val="002071F7"/>
    <w:rsid w:val="002072A7"/>
    <w:rsid w:val="00207460"/>
    <w:rsid w:val="00207FD0"/>
    <w:rsid w:val="00212B70"/>
    <w:rsid w:val="002130C9"/>
    <w:rsid w:val="002141B4"/>
    <w:rsid w:val="002142B1"/>
    <w:rsid w:val="00214A8F"/>
    <w:rsid w:val="00214C00"/>
    <w:rsid w:val="00214F97"/>
    <w:rsid w:val="0021619C"/>
    <w:rsid w:val="0021670C"/>
    <w:rsid w:val="00216E87"/>
    <w:rsid w:val="00216F6C"/>
    <w:rsid w:val="00217220"/>
    <w:rsid w:val="002173F5"/>
    <w:rsid w:val="00217546"/>
    <w:rsid w:val="0021798F"/>
    <w:rsid w:val="0022113A"/>
    <w:rsid w:val="00221D45"/>
    <w:rsid w:val="00221DAA"/>
    <w:rsid w:val="0022222C"/>
    <w:rsid w:val="0022240C"/>
    <w:rsid w:val="00222416"/>
    <w:rsid w:val="002226E6"/>
    <w:rsid w:val="002227FC"/>
    <w:rsid w:val="0022282C"/>
    <w:rsid w:val="00223736"/>
    <w:rsid w:val="00223ADB"/>
    <w:rsid w:val="002243F2"/>
    <w:rsid w:val="00224423"/>
    <w:rsid w:val="00224B13"/>
    <w:rsid w:val="00224F9A"/>
    <w:rsid w:val="00226211"/>
    <w:rsid w:val="00226B57"/>
    <w:rsid w:val="0022702D"/>
    <w:rsid w:val="0022734A"/>
    <w:rsid w:val="002273CE"/>
    <w:rsid w:val="00227B8F"/>
    <w:rsid w:val="0023056F"/>
    <w:rsid w:val="00231127"/>
    <w:rsid w:val="002314BB"/>
    <w:rsid w:val="00231708"/>
    <w:rsid w:val="00232599"/>
    <w:rsid w:val="00234097"/>
    <w:rsid w:val="00234F67"/>
    <w:rsid w:val="00236A8C"/>
    <w:rsid w:val="00237229"/>
    <w:rsid w:val="00237E78"/>
    <w:rsid w:val="002400FA"/>
    <w:rsid w:val="00240164"/>
    <w:rsid w:val="002420B4"/>
    <w:rsid w:val="00242178"/>
    <w:rsid w:val="0024278D"/>
    <w:rsid w:val="00242ADF"/>
    <w:rsid w:val="002448CC"/>
    <w:rsid w:val="00244BAF"/>
    <w:rsid w:val="00245610"/>
    <w:rsid w:val="00245D66"/>
    <w:rsid w:val="002465C0"/>
    <w:rsid w:val="00246708"/>
    <w:rsid w:val="00246B43"/>
    <w:rsid w:val="00246C5A"/>
    <w:rsid w:val="00247BFA"/>
    <w:rsid w:val="00250280"/>
    <w:rsid w:val="00250BDF"/>
    <w:rsid w:val="00250ED5"/>
    <w:rsid w:val="00251521"/>
    <w:rsid w:val="00251BBC"/>
    <w:rsid w:val="00252E81"/>
    <w:rsid w:val="0025309D"/>
    <w:rsid w:val="0025360B"/>
    <w:rsid w:val="00253FE8"/>
    <w:rsid w:val="002542C9"/>
    <w:rsid w:val="00254343"/>
    <w:rsid w:val="002548AC"/>
    <w:rsid w:val="00255626"/>
    <w:rsid w:val="00255A67"/>
    <w:rsid w:val="00256213"/>
    <w:rsid w:val="002569E2"/>
    <w:rsid w:val="00256A20"/>
    <w:rsid w:val="00263927"/>
    <w:rsid w:val="002640CC"/>
    <w:rsid w:val="00264BE1"/>
    <w:rsid w:val="00265052"/>
    <w:rsid w:val="00265092"/>
    <w:rsid w:val="00265273"/>
    <w:rsid w:val="00265533"/>
    <w:rsid w:val="00267741"/>
    <w:rsid w:val="00267A20"/>
    <w:rsid w:val="0027018E"/>
    <w:rsid w:val="0027022E"/>
    <w:rsid w:val="00270316"/>
    <w:rsid w:val="0027106A"/>
    <w:rsid w:val="002715D2"/>
    <w:rsid w:val="00271D4E"/>
    <w:rsid w:val="00272689"/>
    <w:rsid w:val="00272A32"/>
    <w:rsid w:val="00272AD3"/>
    <w:rsid w:val="002730BE"/>
    <w:rsid w:val="0027320E"/>
    <w:rsid w:val="002734B3"/>
    <w:rsid w:val="0027397A"/>
    <w:rsid w:val="0027446C"/>
    <w:rsid w:val="00274AB6"/>
    <w:rsid w:val="002762D9"/>
    <w:rsid w:val="00276D03"/>
    <w:rsid w:val="002774AA"/>
    <w:rsid w:val="00277BC9"/>
    <w:rsid w:val="00277C6E"/>
    <w:rsid w:val="00277EA7"/>
    <w:rsid w:val="00277FEA"/>
    <w:rsid w:val="00281261"/>
    <w:rsid w:val="002812E0"/>
    <w:rsid w:val="00281BCC"/>
    <w:rsid w:val="0028231F"/>
    <w:rsid w:val="00282CFC"/>
    <w:rsid w:val="00283395"/>
    <w:rsid w:val="002836E4"/>
    <w:rsid w:val="0028378B"/>
    <w:rsid w:val="00283EDE"/>
    <w:rsid w:val="002854F3"/>
    <w:rsid w:val="0028616B"/>
    <w:rsid w:val="00286E93"/>
    <w:rsid w:val="00287132"/>
    <w:rsid w:val="00287E7B"/>
    <w:rsid w:val="00290051"/>
    <w:rsid w:val="0029061F"/>
    <w:rsid w:val="00290753"/>
    <w:rsid w:val="002908D2"/>
    <w:rsid w:val="00290C00"/>
    <w:rsid w:val="00290D36"/>
    <w:rsid w:val="00290D6C"/>
    <w:rsid w:val="00291B31"/>
    <w:rsid w:val="00291E04"/>
    <w:rsid w:val="0029377B"/>
    <w:rsid w:val="00294802"/>
    <w:rsid w:val="00294AE1"/>
    <w:rsid w:val="00294C09"/>
    <w:rsid w:val="0029541C"/>
    <w:rsid w:val="002955DE"/>
    <w:rsid w:val="00295737"/>
    <w:rsid w:val="002959FF"/>
    <w:rsid w:val="0029606A"/>
    <w:rsid w:val="00296D4E"/>
    <w:rsid w:val="00296DE9"/>
    <w:rsid w:val="002971CB"/>
    <w:rsid w:val="0029731F"/>
    <w:rsid w:val="002974DE"/>
    <w:rsid w:val="002A0531"/>
    <w:rsid w:val="002A0B35"/>
    <w:rsid w:val="002A15CA"/>
    <w:rsid w:val="002A1E5D"/>
    <w:rsid w:val="002A2592"/>
    <w:rsid w:val="002A2AF4"/>
    <w:rsid w:val="002A2F85"/>
    <w:rsid w:val="002A3DBC"/>
    <w:rsid w:val="002A42C8"/>
    <w:rsid w:val="002A4B2F"/>
    <w:rsid w:val="002A4F9A"/>
    <w:rsid w:val="002A5625"/>
    <w:rsid w:val="002A5897"/>
    <w:rsid w:val="002A5C5D"/>
    <w:rsid w:val="002A5D1F"/>
    <w:rsid w:val="002A6027"/>
    <w:rsid w:val="002A6D84"/>
    <w:rsid w:val="002A7200"/>
    <w:rsid w:val="002A7709"/>
    <w:rsid w:val="002A7766"/>
    <w:rsid w:val="002A7CB8"/>
    <w:rsid w:val="002B06A8"/>
    <w:rsid w:val="002B088E"/>
    <w:rsid w:val="002B0C20"/>
    <w:rsid w:val="002B194D"/>
    <w:rsid w:val="002B2960"/>
    <w:rsid w:val="002B319A"/>
    <w:rsid w:val="002B3917"/>
    <w:rsid w:val="002B3A2F"/>
    <w:rsid w:val="002B46B4"/>
    <w:rsid w:val="002B4CC5"/>
    <w:rsid w:val="002B5FF7"/>
    <w:rsid w:val="002B65D3"/>
    <w:rsid w:val="002B6AD6"/>
    <w:rsid w:val="002B6EB7"/>
    <w:rsid w:val="002B7E82"/>
    <w:rsid w:val="002C0542"/>
    <w:rsid w:val="002C0791"/>
    <w:rsid w:val="002C11B4"/>
    <w:rsid w:val="002C250C"/>
    <w:rsid w:val="002C294D"/>
    <w:rsid w:val="002C3BBF"/>
    <w:rsid w:val="002C461B"/>
    <w:rsid w:val="002C46DB"/>
    <w:rsid w:val="002D0B77"/>
    <w:rsid w:val="002D0E47"/>
    <w:rsid w:val="002D11DD"/>
    <w:rsid w:val="002D1239"/>
    <w:rsid w:val="002D1F15"/>
    <w:rsid w:val="002D2179"/>
    <w:rsid w:val="002D2524"/>
    <w:rsid w:val="002D28D0"/>
    <w:rsid w:val="002D30E3"/>
    <w:rsid w:val="002D3345"/>
    <w:rsid w:val="002D3A36"/>
    <w:rsid w:val="002D50CB"/>
    <w:rsid w:val="002D55F1"/>
    <w:rsid w:val="002D5782"/>
    <w:rsid w:val="002D6710"/>
    <w:rsid w:val="002D6C24"/>
    <w:rsid w:val="002D70B1"/>
    <w:rsid w:val="002D7344"/>
    <w:rsid w:val="002D74DC"/>
    <w:rsid w:val="002D7532"/>
    <w:rsid w:val="002D7B6F"/>
    <w:rsid w:val="002E05B0"/>
    <w:rsid w:val="002E07BA"/>
    <w:rsid w:val="002E07FE"/>
    <w:rsid w:val="002E0D7D"/>
    <w:rsid w:val="002E1006"/>
    <w:rsid w:val="002E1665"/>
    <w:rsid w:val="002E2283"/>
    <w:rsid w:val="002E23FA"/>
    <w:rsid w:val="002E2D69"/>
    <w:rsid w:val="002E2D9D"/>
    <w:rsid w:val="002E323B"/>
    <w:rsid w:val="002E3653"/>
    <w:rsid w:val="002E3AD2"/>
    <w:rsid w:val="002E4171"/>
    <w:rsid w:val="002E66A9"/>
    <w:rsid w:val="002E7E36"/>
    <w:rsid w:val="002E7F1C"/>
    <w:rsid w:val="002F0FD5"/>
    <w:rsid w:val="002F1E70"/>
    <w:rsid w:val="002F22FD"/>
    <w:rsid w:val="002F27C0"/>
    <w:rsid w:val="002F2AE2"/>
    <w:rsid w:val="002F2C84"/>
    <w:rsid w:val="002F3651"/>
    <w:rsid w:val="002F4658"/>
    <w:rsid w:val="002F4DB5"/>
    <w:rsid w:val="002F5FCB"/>
    <w:rsid w:val="002F64A2"/>
    <w:rsid w:val="002F6C16"/>
    <w:rsid w:val="002F7879"/>
    <w:rsid w:val="002F7C40"/>
    <w:rsid w:val="00300680"/>
    <w:rsid w:val="003007CA"/>
    <w:rsid w:val="00300B05"/>
    <w:rsid w:val="00300B14"/>
    <w:rsid w:val="00300E9F"/>
    <w:rsid w:val="00300F9F"/>
    <w:rsid w:val="00301905"/>
    <w:rsid w:val="003022A1"/>
    <w:rsid w:val="00302BEB"/>
    <w:rsid w:val="00302FBF"/>
    <w:rsid w:val="00303303"/>
    <w:rsid w:val="00304431"/>
    <w:rsid w:val="00304698"/>
    <w:rsid w:val="0030526A"/>
    <w:rsid w:val="00306407"/>
    <w:rsid w:val="00306CD9"/>
    <w:rsid w:val="00306DB6"/>
    <w:rsid w:val="00306FC9"/>
    <w:rsid w:val="00307AF6"/>
    <w:rsid w:val="00307CC7"/>
    <w:rsid w:val="003107A2"/>
    <w:rsid w:val="00311DA4"/>
    <w:rsid w:val="00312C8F"/>
    <w:rsid w:val="003135B6"/>
    <w:rsid w:val="00313FAA"/>
    <w:rsid w:val="003150A6"/>
    <w:rsid w:val="00315886"/>
    <w:rsid w:val="003160ED"/>
    <w:rsid w:val="003162B0"/>
    <w:rsid w:val="003164DD"/>
    <w:rsid w:val="00316CC9"/>
    <w:rsid w:val="00316F1E"/>
    <w:rsid w:val="003178B8"/>
    <w:rsid w:val="00317D24"/>
    <w:rsid w:val="00317D52"/>
    <w:rsid w:val="00320113"/>
    <w:rsid w:val="003203C4"/>
    <w:rsid w:val="003217CD"/>
    <w:rsid w:val="00321BC2"/>
    <w:rsid w:val="00322006"/>
    <w:rsid w:val="003233B2"/>
    <w:rsid w:val="0032348C"/>
    <w:rsid w:val="00324091"/>
    <w:rsid w:val="0032530C"/>
    <w:rsid w:val="003259C4"/>
    <w:rsid w:val="003259C7"/>
    <w:rsid w:val="00325BB3"/>
    <w:rsid w:val="00325BBD"/>
    <w:rsid w:val="003263FD"/>
    <w:rsid w:val="00326CDF"/>
    <w:rsid w:val="00326F42"/>
    <w:rsid w:val="00330816"/>
    <w:rsid w:val="0033090C"/>
    <w:rsid w:val="003317A2"/>
    <w:rsid w:val="00331805"/>
    <w:rsid w:val="003325BA"/>
    <w:rsid w:val="003327DA"/>
    <w:rsid w:val="0033292B"/>
    <w:rsid w:val="00332C29"/>
    <w:rsid w:val="00332DCB"/>
    <w:rsid w:val="00333010"/>
    <w:rsid w:val="0033335E"/>
    <w:rsid w:val="0033358E"/>
    <w:rsid w:val="00333C64"/>
    <w:rsid w:val="00334A3B"/>
    <w:rsid w:val="0033748F"/>
    <w:rsid w:val="003411A9"/>
    <w:rsid w:val="003428FE"/>
    <w:rsid w:val="00342B0D"/>
    <w:rsid w:val="00342F6E"/>
    <w:rsid w:val="00343205"/>
    <w:rsid w:val="00343809"/>
    <w:rsid w:val="00343A13"/>
    <w:rsid w:val="00344307"/>
    <w:rsid w:val="003468B1"/>
    <w:rsid w:val="00347856"/>
    <w:rsid w:val="00347C31"/>
    <w:rsid w:val="00347E17"/>
    <w:rsid w:val="00350D4F"/>
    <w:rsid w:val="0035112A"/>
    <w:rsid w:val="00351C40"/>
    <w:rsid w:val="00351E7D"/>
    <w:rsid w:val="00352097"/>
    <w:rsid w:val="00352793"/>
    <w:rsid w:val="003529E1"/>
    <w:rsid w:val="00352BAB"/>
    <w:rsid w:val="0035313F"/>
    <w:rsid w:val="003540E7"/>
    <w:rsid w:val="00354112"/>
    <w:rsid w:val="0035453E"/>
    <w:rsid w:val="00354F1F"/>
    <w:rsid w:val="00355F60"/>
    <w:rsid w:val="003567A7"/>
    <w:rsid w:val="003568BC"/>
    <w:rsid w:val="0036015B"/>
    <w:rsid w:val="003608C8"/>
    <w:rsid w:val="00360CBB"/>
    <w:rsid w:val="00361424"/>
    <w:rsid w:val="003615EC"/>
    <w:rsid w:val="00361A10"/>
    <w:rsid w:val="00361A1C"/>
    <w:rsid w:val="00362573"/>
    <w:rsid w:val="0036451F"/>
    <w:rsid w:val="00365FBE"/>
    <w:rsid w:val="00367428"/>
    <w:rsid w:val="00367B98"/>
    <w:rsid w:val="00367BD9"/>
    <w:rsid w:val="0037040D"/>
    <w:rsid w:val="00370732"/>
    <w:rsid w:val="00370A34"/>
    <w:rsid w:val="00370D78"/>
    <w:rsid w:val="00370F7D"/>
    <w:rsid w:val="0037113C"/>
    <w:rsid w:val="00371955"/>
    <w:rsid w:val="00371B0A"/>
    <w:rsid w:val="00372694"/>
    <w:rsid w:val="00372B3E"/>
    <w:rsid w:val="00372D49"/>
    <w:rsid w:val="003742D8"/>
    <w:rsid w:val="00374FFE"/>
    <w:rsid w:val="00375307"/>
    <w:rsid w:val="003764CF"/>
    <w:rsid w:val="00376D19"/>
    <w:rsid w:val="00377637"/>
    <w:rsid w:val="00377F7F"/>
    <w:rsid w:val="00381461"/>
    <w:rsid w:val="003817BB"/>
    <w:rsid w:val="003818B0"/>
    <w:rsid w:val="00382F50"/>
    <w:rsid w:val="00382FD9"/>
    <w:rsid w:val="0038313C"/>
    <w:rsid w:val="00383544"/>
    <w:rsid w:val="003838CF"/>
    <w:rsid w:val="003847A2"/>
    <w:rsid w:val="00384AB6"/>
    <w:rsid w:val="00384B34"/>
    <w:rsid w:val="003852D7"/>
    <w:rsid w:val="00386241"/>
    <w:rsid w:val="00386BD9"/>
    <w:rsid w:val="00387026"/>
    <w:rsid w:val="00391274"/>
    <w:rsid w:val="003923C9"/>
    <w:rsid w:val="00392431"/>
    <w:rsid w:val="003927EF"/>
    <w:rsid w:val="0039361B"/>
    <w:rsid w:val="00394185"/>
    <w:rsid w:val="0039521C"/>
    <w:rsid w:val="00395253"/>
    <w:rsid w:val="00395BF1"/>
    <w:rsid w:val="00396EC5"/>
    <w:rsid w:val="003973A2"/>
    <w:rsid w:val="00397776"/>
    <w:rsid w:val="003A0255"/>
    <w:rsid w:val="003A052D"/>
    <w:rsid w:val="003A0EBA"/>
    <w:rsid w:val="003A11C6"/>
    <w:rsid w:val="003A1E5D"/>
    <w:rsid w:val="003A20E0"/>
    <w:rsid w:val="003A2BAE"/>
    <w:rsid w:val="003A30D7"/>
    <w:rsid w:val="003A3B13"/>
    <w:rsid w:val="003A40BB"/>
    <w:rsid w:val="003A44C1"/>
    <w:rsid w:val="003A466A"/>
    <w:rsid w:val="003A4766"/>
    <w:rsid w:val="003A4BB0"/>
    <w:rsid w:val="003A5A8B"/>
    <w:rsid w:val="003A5B8D"/>
    <w:rsid w:val="003A7494"/>
    <w:rsid w:val="003A74B9"/>
    <w:rsid w:val="003A7862"/>
    <w:rsid w:val="003B02FC"/>
    <w:rsid w:val="003B0F26"/>
    <w:rsid w:val="003B1195"/>
    <w:rsid w:val="003B1885"/>
    <w:rsid w:val="003B2055"/>
    <w:rsid w:val="003B24C7"/>
    <w:rsid w:val="003B292D"/>
    <w:rsid w:val="003B3FEA"/>
    <w:rsid w:val="003B43C6"/>
    <w:rsid w:val="003B4732"/>
    <w:rsid w:val="003B47CD"/>
    <w:rsid w:val="003B484F"/>
    <w:rsid w:val="003B48C1"/>
    <w:rsid w:val="003B4CA4"/>
    <w:rsid w:val="003B5A25"/>
    <w:rsid w:val="003B5C1D"/>
    <w:rsid w:val="003B5E84"/>
    <w:rsid w:val="003B6062"/>
    <w:rsid w:val="003B63B3"/>
    <w:rsid w:val="003B677F"/>
    <w:rsid w:val="003C062F"/>
    <w:rsid w:val="003C0F39"/>
    <w:rsid w:val="003C10CB"/>
    <w:rsid w:val="003C1214"/>
    <w:rsid w:val="003C1457"/>
    <w:rsid w:val="003C1F54"/>
    <w:rsid w:val="003C2469"/>
    <w:rsid w:val="003C32B8"/>
    <w:rsid w:val="003C3CD5"/>
    <w:rsid w:val="003C3F99"/>
    <w:rsid w:val="003C53FA"/>
    <w:rsid w:val="003C53FE"/>
    <w:rsid w:val="003C57D7"/>
    <w:rsid w:val="003C64C4"/>
    <w:rsid w:val="003C6BD0"/>
    <w:rsid w:val="003C726A"/>
    <w:rsid w:val="003C7DB3"/>
    <w:rsid w:val="003D043A"/>
    <w:rsid w:val="003D048B"/>
    <w:rsid w:val="003D0752"/>
    <w:rsid w:val="003D12EA"/>
    <w:rsid w:val="003D15BE"/>
    <w:rsid w:val="003D17E0"/>
    <w:rsid w:val="003D1999"/>
    <w:rsid w:val="003D4A1F"/>
    <w:rsid w:val="003D4B23"/>
    <w:rsid w:val="003D566E"/>
    <w:rsid w:val="003D5B81"/>
    <w:rsid w:val="003D5DE1"/>
    <w:rsid w:val="003D605A"/>
    <w:rsid w:val="003D6DEE"/>
    <w:rsid w:val="003D7463"/>
    <w:rsid w:val="003E03F8"/>
    <w:rsid w:val="003E12C3"/>
    <w:rsid w:val="003E16BF"/>
    <w:rsid w:val="003E1B5C"/>
    <w:rsid w:val="003E1D3E"/>
    <w:rsid w:val="003E1DFB"/>
    <w:rsid w:val="003E261E"/>
    <w:rsid w:val="003E3C35"/>
    <w:rsid w:val="003E3C50"/>
    <w:rsid w:val="003E5403"/>
    <w:rsid w:val="003E56AB"/>
    <w:rsid w:val="003E5AE1"/>
    <w:rsid w:val="003E5C58"/>
    <w:rsid w:val="003E6150"/>
    <w:rsid w:val="003E6279"/>
    <w:rsid w:val="003E6298"/>
    <w:rsid w:val="003E65B3"/>
    <w:rsid w:val="003E6CC8"/>
    <w:rsid w:val="003E70E4"/>
    <w:rsid w:val="003E7921"/>
    <w:rsid w:val="003E7C0A"/>
    <w:rsid w:val="003F0082"/>
    <w:rsid w:val="003F05E6"/>
    <w:rsid w:val="003F11C8"/>
    <w:rsid w:val="003F1390"/>
    <w:rsid w:val="003F1418"/>
    <w:rsid w:val="003F2D24"/>
    <w:rsid w:val="003F2F53"/>
    <w:rsid w:val="003F3490"/>
    <w:rsid w:val="003F38A0"/>
    <w:rsid w:val="003F3E55"/>
    <w:rsid w:val="003F6661"/>
    <w:rsid w:val="003F6CFD"/>
    <w:rsid w:val="003F6F4A"/>
    <w:rsid w:val="003F7147"/>
    <w:rsid w:val="003F7E21"/>
    <w:rsid w:val="00400C53"/>
    <w:rsid w:val="00400F15"/>
    <w:rsid w:val="00401588"/>
    <w:rsid w:val="00401825"/>
    <w:rsid w:val="00402A0E"/>
    <w:rsid w:val="0040318C"/>
    <w:rsid w:val="00404435"/>
    <w:rsid w:val="004044D1"/>
    <w:rsid w:val="00404B95"/>
    <w:rsid w:val="00404D19"/>
    <w:rsid w:val="00405A18"/>
    <w:rsid w:val="00407A0D"/>
    <w:rsid w:val="00410302"/>
    <w:rsid w:val="0041044E"/>
    <w:rsid w:val="0041092A"/>
    <w:rsid w:val="00410C96"/>
    <w:rsid w:val="004114F1"/>
    <w:rsid w:val="0041150E"/>
    <w:rsid w:val="00412852"/>
    <w:rsid w:val="00412C34"/>
    <w:rsid w:val="00412C79"/>
    <w:rsid w:val="00413AC0"/>
    <w:rsid w:val="00413DF8"/>
    <w:rsid w:val="004148E0"/>
    <w:rsid w:val="00414C73"/>
    <w:rsid w:val="004168C9"/>
    <w:rsid w:val="004175EB"/>
    <w:rsid w:val="004176F8"/>
    <w:rsid w:val="004206AB"/>
    <w:rsid w:val="00420C76"/>
    <w:rsid w:val="00421A22"/>
    <w:rsid w:val="00421CAB"/>
    <w:rsid w:val="00421EA2"/>
    <w:rsid w:val="00422033"/>
    <w:rsid w:val="00422E53"/>
    <w:rsid w:val="00424334"/>
    <w:rsid w:val="0042433F"/>
    <w:rsid w:val="00424398"/>
    <w:rsid w:val="00424C3E"/>
    <w:rsid w:val="00426258"/>
    <w:rsid w:val="00426D3B"/>
    <w:rsid w:val="0042745C"/>
    <w:rsid w:val="00427804"/>
    <w:rsid w:val="00427B86"/>
    <w:rsid w:val="00427DDF"/>
    <w:rsid w:val="00430167"/>
    <w:rsid w:val="0043135A"/>
    <w:rsid w:val="0043347B"/>
    <w:rsid w:val="004358E6"/>
    <w:rsid w:val="00440782"/>
    <w:rsid w:val="00440AB2"/>
    <w:rsid w:val="00441B25"/>
    <w:rsid w:val="004420DA"/>
    <w:rsid w:val="00442615"/>
    <w:rsid w:val="004427EC"/>
    <w:rsid w:val="00442F69"/>
    <w:rsid w:val="00442F8C"/>
    <w:rsid w:val="00443D43"/>
    <w:rsid w:val="00444F60"/>
    <w:rsid w:val="00444F70"/>
    <w:rsid w:val="0044505A"/>
    <w:rsid w:val="00445532"/>
    <w:rsid w:val="00445AB0"/>
    <w:rsid w:val="004460C1"/>
    <w:rsid w:val="004471C0"/>
    <w:rsid w:val="00447307"/>
    <w:rsid w:val="00450639"/>
    <w:rsid w:val="004509ED"/>
    <w:rsid w:val="00450D20"/>
    <w:rsid w:val="00450E4A"/>
    <w:rsid w:val="00450EB7"/>
    <w:rsid w:val="0045109C"/>
    <w:rsid w:val="0045143E"/>
    <w:rsid w:val="0045158D"/>
    <w:rsid w:val="0045353F"/>
    <w:rsid w:val="00454015"/>
    <w:rsid w:val="004546B0"/>
    <w:rsid w:val="00454D00"/>
    <w:rsid w:val="00455418"/>
    <w:rsid w:val="004554BE"/>
    <w:rsid w:val="00455A0D"/>
    <w:rsid w:val="004569DA"/>
    <w:rsid w:val="00456C05"/>
    <w:rsid w:val="00456F8E"/>
    <w:rsid w:val="0045770D"/>
    <w:rsid w:val="00457D8E"/>
    <w:rsid w:val="00457DFC"/>
    <w:rsid w:val="0046099E"/>
    <w:rsid w:val="00462182"/>
    <w:rsid w:val="004625DF"/>
    <w:rsid w:val="00463696"/>
    <w:rsid w:val="00464146"/>
    <w:rsid w:val="00464700"/>
    <w:rsid w:val="00465B1E"/>
    <w:rsid w:val="004664AE"/>
    <w:rsid w:val="0046707E"/>
    <w:rsid w:val="00470090"/>
    <w:rsid w:val="004700AB"/>
    <w:rsid w:val="00470B74"/>
    <w:rsid w:val="00471BEF"/>
    <w:rsid w:val="00471D39"/>
    <w:rsid w:val="00473455"/>
    <w:rsid w:val="00473B1F"/>
    <w:rsid w:val="00473BE8"/>
    <w:rsid w:val="00473F70"/>
    <w:rsid w:val="00474072"/>
    <w:rsid w:val="004743E7"/>
    <w:rsid w:val="00474A63"/>
    <w:rsid w:val="00475362"/>
    <w:rsid w:val="00475417"/>
    <w:rsid w:val="004756C2"/>
    <w:rsid w:val="00475D44"/>
    <w:rsid w:val="004762D2"/>
    <w:rsid w:val="0047633F"/>
    <w:rsid w:val="00476D3F"/>
    <w:rsid w:val="00477192"/>
    <w:rsid w:val="00477B87"/>
    <w:rsid w:val="00477BED"/>
    <w:rsid w:val="00477C69"/>
    <w:rsid w:val="00477EBA"/>
    <w:rsid w:val="00480D35"/>
    <w:rsid w:val="00480F2E"/>
    <w:rsid w:val="0048199C"/>
    <w:rsid w:val="00483341"/>
    <w:rsid w:val="00483924"/>
    <w:rsid w:val="004846CC"/>
    <w:rsid w:val="00484AD1"/>
    <w:rsid w:val="004850BA"/>
    <w:rsid w:val="00485411"/>
    <w:rsid w:val="00485A6C"/>
    <w:rsid w:val="0048603D"/>
    <w:rsid w:val="00487976"/>
    <w:rsid w:val="00487A8E"/>
    <w:rsid w:val="00487CE4"/>
    <w:rsid w:val="004903BB"/>
    <w:rsid w:val="00490AF9"/>
    <w:rsid w:val="004918C2"/>
    <w:rsid w:val="0049237E"/>
    <w:rsid w:val="0049251B"/>
    <w:rsid w:val="00492C65"/>
    <w:rsid w:val="004937E7"/>
    <w:rsid w:val="004939CF"/>
    <w:rsid w:val="00493C18"/>
    <w:rsid w:val="0049403C"/>
    <w:rsid w:val="004946BA"/>
    <w:rsid w:val="00494AAD"/>
    <w:rsid w:val="00494FAA"/>
    <w:rsid w:val="00495B55"/>
    <w:rsid w:val="00495D6C"/>
    <w:rsid w:val="0049600F"/>
    <w:rsid w:val="00497409"/>
    <w:rsid w:val="00497E93"/>
    <w:rsid w:val="004A0032"/>
    <w:rsid w:val="004A0637"/>
    <w:rsid w:val="004A1799"/>
    <w:rsid w:val="004A1B8F"/>
    <w:rsid w:val="004A244B"/>
    <w:rsid w:val="004A24F7"/>
    <w:rsid w:val="004A3684"/>
    <w:rsid w:val="004A404D"/>
    <w:rsid w:val="004A61FD"/>
    <w:rsid w:val="004A62D7"/>
    <w:rsid w:val="004A7B72"/>
    <w:rsid w:val="004A7B97"/>
    <w:rsid w:val="004B0564"/>
    <w:rsid w:val="004B06B7"/>
    <w:rsid w:val="004B0883"/>
    <w:rsid w:val="004B1831"/>
    <w:rsid w:val="004B1B51"/>
    <w:rsid w:val="004B20C4"/>
    <w:rsid w:val="004B2425"/>
    <w:rsid w:val="004B364D"/>
    <w:rsid w:val="004B372E"/>
    <w:rsid w:val="004B39F2"/>
    <w:rsid w:val="004B3FB8"/>
    <w:rsid w:val="004B4B83"/>
    <w:rsid w:val="004B6102"/>
    <w:rsid w:val="004B63E1"/>
    <w:rsid w:val="004B6C6F"/>
    <w:rsid w:val="004B7043"/>
    <w:rsid w:val="004B7F12"/>
    <w:rsid w:val="004C08FB"/>
    <w:rsid w:val="004C0AE6"/>
    <w:rsid w:val="004C0BA7"/>
    <w:rsid w:val="004C10E6"/>
    <w:rsid w:val="004C1803"/>
    <w:rsid w:val="004C49AA"/>
    <w:rsid w:val="004C5046"/>
    <w:rsid w:val="004C50C8"/>
    <w:rsid w:val="004C52CB"/>
    <w:rsid w:val="004C5A20"/>
    <w:rsid w:val="004D2014"/>
    <w:rsid w:val="004D3280"/>
    <w:rsid w:val="004D3352"/>
    <w:rsid w:val="004D37C4"/>
    <w:rsid w:val="004D3FC5"/>
    <w:rsid w:val="004D42A0"/>
    <w:rsid w:val="004D4A8A"/>
    <w:rsid w:val="004D502A"/>
    <w:rsid w:val="004D54DF"/>
    <w:rsid w:val="004D6152"/>
    <w:rsid w:val="004D61A9"/>
    <w:rsid w:val="004D6A24"/>
    <w:rsid w:val="004D702F"/>
    <w:rsid w:val="004D7201"/>
    <w:rsid w:val="004E083B"/>
    <w:rsid w:val="004E0B61"/>
    <w:rsid w:val="004E10D9"/>
    <w:rsid w:val="004E140E"/>
    <w:rsid w:val="004E1439"/>
    <w:rsid w:val="004E18DE"/>
    <w:rsid w:val="004E2770"/>
    <w:rsid w:val="004E2BD3"/>
    <w:rsid w:val="004E34AE"/>
    <w:rsid w:val="004E3CD0"/>
    <w:rsid w:val="004E3E26"/>
    <w:rsid w:val="004E4F13"/>
    <w:rsid w:val="004E5897"/>
    <w:rsid w:val="004E5B45"/>
    <w:rsid w:val="004E5FD5"/>
    <w:rsid w:val="004E69F1"/>
    <w:rsid w:val="004E6ACA"/>
    <w:rsid w:val="004E74DB"/>
    <w:rsid w:val="004F0825"/>
    <w:rsid w:val="004F0B77"/>
    <w:rsid w:val="004F0CE1"/>
    <w:rsid w:val="004F1107"/>
    <w:rsid w:val="004F130C"/>
    <w:rsid w:val="004F1E3A"/>
    <w:rsid w:val="004F255D"/>
    <w:rsid w:val="004F26B6"/>
    <w:rsid w:val="004F2974"/>
    <w:rsid w:val="004F2DF2"/>
    <w:rsid w:val="004F3353"/>
    <w:rsid w:val="004F371F"/>
    <w:rsid w:val="004F3AE8"/>
    <w:rsid w:val="004F5164"/>
    <w:rsid w:val="004F58BA"/>
    <w:rsid w:val="004F59E3"/>
    <w:rsid w:val="004F72D0"/>
    <w:rsid w:val="0050150F"/>
    <w:rsid w:val="0050161E"/>
    <w:rsid w:val="00501754"/>
    <w:rsid w:val="00501943"/>
    <w:rsid w:val="00501CC5"/>
    <w:rsid w:val="00501FD6"/>
    <w:rsid w:val="00502189"/>
    <w:rsid w:val="005023E3"/>
    <w:rsid w:val="00502804"/>
    <w:rsid w:val="005029B4"/>
    <w:rsid w:val="00502B9B"/>
    <w:rsid w:val="00502F7F"/>
    <w:rsid w:val="0050372D"/>
    <w:rsid w:val="00503C9C"/>
    <w:rsid w:val="005040B4"/>
    <w:rsid w:val="00504217"/>
    <w:rsid w:val="00504361"/>
    <w:rsid w:val="0050474B"/>
    <w:rsid w:val="00504B72"/>
    <w:rsid w:val="00504CBC"/>
    <w:rsid w:val="00505581"/>
    <w:rsid w:val="00505A90"/>
    <w:rsid w:val="0050752B"/>
    <w:rsid w:val="00507A20"/>
    <w:rsid w:val="005102BA"/>
    <w:rsid w:val="00510B7E"/>
    <w:rsid w:val="0051101C"/>
    <w:rsid w:val="00511431"/>
    <w:rsid w:val="00511915"/>
    <w:rsid w:val="0051215D"/>
    <w:rsid w:val="005127FE"/>
    <w:rsid w:val="00512AD6"/>
    <w:rsid w:val="00512B50"/>
    <w:rsid w:val="00513290"/>
    <w:rsid w:val="00513376"/>
    <w:rsid w:val="0051340C"/>
    <w:rsid w:val="00513A27"/>
    <w:rsid w:val="00513A30"/>
    <w:rsid w:val="005147F3"/>
    <w:rsid w:val="00515237"/>
    <w:rsid w:val="005153F1"/>
    <w:rsid w:val="005169F1"/>
    <w:rsid w:val="0052000E"/>
    <w:rsid w:val="005208FD"/>
    <w:rsid w:val="00521E7A"/>
    <w:rsid w:val="0052201E"/>
    <w:rsid w:val="00522916"/>
    <w:rsid w:val="00522DEC"/>
    <w:rsid w:val="00523C4A"/>
    <w:rsid w:val="00523C65"/>
    <w:rsid w:val="00524541"/>
    <w:rsid w:val="005259ED"/>
    <w:rsid w:val="0052625A"/>
    <w:rsid w:val="00526A38"/>
    <w:rsid w:val="00527175"/>
    <w:rsid w:val="005276CE"/>
    <w:rsid w:val="00527860"/>
    <w:rsid w:val="00527FE8"/>
    <w:rsid w:val="005301FF"/>
    <w:rsid w:val="00531457"/>
    <w:rsid w:val="0053177E"/>
    <w:rsid w:val="0053191E"/>
    <w:rsid w:val="00531B50"/>
    <w:rsid w:val="00534D17"/>
    <w:rsid w:val="00535F94"/>
    <w:rsid w:val="0053743F"/>
    <w:rsid w:val="005375E8"/>
    <w:rsid w:val="00537EBD"/>
    <w:rsid w:val="00540240"/>
    <w:rsid w:val="005406A2"/>
    <w:rsid w:val="00541F57"/>
    <w:rsid w:val="0054231D"/>
    <w:rsid w:val="0054355E"/>
    <w:rsid w:val="00543A72"/>
    <w:rsid w:val="005441F3"/>
    <w:rsid w:val="00546357"/>
    <w:rsid w:val="005466CA"/>
    <w:rsid w:val="00546B31"/>
    <w:rsid w:val="005471C2"/>
    <w:rsid w:val="0054732D"/>
    <w:rsid w:val="00547BD6"/>
    <w:rsid w:val="0055054D"/>
    <w:rsid w:val="005507EA"/>
    <w:rsid w:val="00551294"/>
    <w:rsid w:val="005522EE"/>
    <w:rsid w:val="00552536"/>
    <w:rsid w:val="00553524"/>
    <w:rsid w:val="00554245"/>
    <w:rsid w:val="005545E1"/>
    <w:rsid w:val="00554E30"/>
    <w:rsid w:val="00554F95"/>
    <w:rsid w:val="00555D81"/>
    <w:rsid w:val="00555FDE"/>
    <w:rsid w:val="00556ED9"/>
    <w:rsid w:val="0055713C"/>
    <w:rsid w:val="00561D3E"/>
    <w:rsid w:val="0056235B"/>
    <w:rsid w:val="0056347F"/>
    <w:rsid w:val="005634A9"/>
    <w:rsid w:val="00563B48"/>
    <w:rsid w:val="00563BEF"/>
    <w:rsid w:val="0056418C"/>
    <w:rsid w:val="00564CF6"/>
    <w:rsid w:val="00564E08"/>
    <w:rsid w:val="00565E88"/>
    <w:rsid w:val="00565ED7"/>
    <w:rsid w:val="005664D9"/>
    <w:rsid w:val="00566C82"/>
    <w:rsid w:val="0057023A"/>
    <w:rsid w:val="00570358"/>
    <w:rsid w:val="00570708"/>
    <w:rsid w:val="00571F87"/>
    <w:rsid w:val="00574044"/>
    <w:rsid w:val="00574100"/>
    <w:rsid w:val="005741C1"/>
    <w:rsid w:val="00574E0F"/>
    <w:rsid w:val="00575D92"/>
    <w:rsid w:val="00577262"/>
    <w:rsid w:val="005778A3"/>
    <w:rsid w:val="005810C7"/>
    <w:rsid w:val="00581199"/>
    <w:rsid w:val="005813EC"/>
    <w:rsid w:val="00581645"/>
    <w:rsid w:val="00581F59"/>
    <w:rsid w:val="0058292F"/>
    <w:rsid w:val="00582AB8"/>
    <w:rsid w:val="00582B2B"/>
    <w:rsid w:val="00582D47"/>
    <w:rsid w:val="00583A79"/>
    <w:rsid w:val="00583D40"/>
    <w:rsid w:val="00583E63"/>
    <w:rsid w:val="0058483A"/>
    <w:rsid w:val="005851B1"/>
    <w:rsid w:val="00585AC0"/>
    <w:rsid w:val="00586565"/>
    <w:rsid w:val="0058686B"/>
    <w:rsid w:val="00587439"/>
    <w:rsid w:val="00587CCF"/>
    <w:rsid w:val="00590298"/>
    <w:rsid w:val="005905FF"/>
    <w:rsid w:val="00590A33"/>
    <w:rsid w:val="005914FA"/>
    <w:rsid w:val="00591547"/>
    <w:rsid w:val="0059223B"/>
    <w:rsid w:val="00593030"/>
    <w:rsid w:val="0059430A"/>
    <w:rsid w:val="00594340"/>
    <w:rsid w:val="00594B97"/>
    <w:rsid w:val="00595630"/>
    <w:rsid w:val="0059563A"/>
    <w:rsid w:val="00595B7C"/>
    <w:rsid w:val="00595EC2"/>
    <w:rsid w:val="005967B8"/>
    <w:rsid w:val="00596E35"/>
    <w:rsid w:val="00596E7F"/>
    <w:rsid w:val="00596F7A"/>
    <w:rsid w:val="005970A0"/>
    <w:rsid w:val="00597B5E"/>
    <w:rsid w:val="005A07ED"/>
    <w:rsid w:val="005A0B0C"/>
    <w:rsid w:val="005A136E"/>
    <w:rsid w:val="005A1600"/>
    <w:rsid w:val="005A1721"/>
    <w:rsid w:val="005A1B17"/>
    <w:rsid w:val="005A286A"/>
    <w:rsid w:val="005A2ED0"/>
    <w:rsid w:val="005A30BF"/>
    <w:rsid w:val="005A31C5"/>
    <w:rsid w:val="005A4CD4"/>
    <w:rsid w:val="005A5120"/>
    <w:rsid w:val="005A53A2"/>
    <w:rsid w:val="005A566E"/>
    <w:rsid w:val="005A57BA"/>
    <w:rsid w:val="005A5A03"/>
    <w:rsid w:val="005A5EC5"/>
    <w:rsid w:val="005A6697"/>
    <w:rsid w:val="005A6CEC"/>
    <w:rsid w:val="005A77DA"/>
    <w:rsid w:val="005A7F93"/>
    <w:rsid w:val="005B03D2"/>
    <w:rsid w:val="005B0472"/>
    <w:rsid w:val="005B0C52"/>
    <w:rsid w:val="005B2282"/>
    <w:rsid w:val="005B2339"/>
    <w:rsid w:val="005B2CB9"/>
    <w:rsid w:val="005B2FDB"/>
    <w:rsid w:val="005B4F8B"/>
    <w:rsid w:val="005B53CF"/>
    <w:rsid w:val="005B544B"/>
    <w:rsid w:val="005B5EEE"/>
    <w:rsid w:val="005B7294"/>
    <w:rsid w:val="005B78BF"/>
    <w:rsid w:val="005B7E01"/>
    <w:rsid w:val="005B7E96"/>
    <w:rsid w:val="005C01F1"/>
    <w:rsid w:val="005C0508"/>
    <w:rsid w:val="005C0E86"/>
    <w:rsid w:val="005C15AD"/>
    <w:rsid w:val="005C20C4"/>
    <w:rsid w:val="005C27B8"/>
    <w:rsid w:val="005C418A"/>
    <w:rsid w:val="005C4479"/>
    <w:rsid w:val="005C4490"/>
    <w:rsid w:val="005C487C"/>
    <w:rsid w:val="005C4E32"/>
    <w:rsid w:val="005C52FE"/>
    <w:rsid w:val="005C5B85"/>
    <w:rsid w:val="005C5D15"/>
    <w:rsid w:val="005C664B"/>
    <w:rsid w:val="005C6788"/>
    <w:rsid w:val="005C75AF"/>
    <w:rsid w:val="005C7F0A"/>
    <w:rsid w:val="005D0594"/>
    <w:rsid w:val="005D0F75"/>
    <w:rsid w:val="005D1034"/>
    <w:rsid w:val="005D1A02"/>
    <w:rsid w:val="005D1A7A"/>
    <w:rsid w:val="005D1FD0"/>
    <w:rsid w:val="005D2526"/>
    <w:rsid w:val="005D262F"/>
    <w:rsid w:val="005D2B90"/>
    <w:rsid w:val="005D2F42"/>
    <w:rsid w:val="005D31F8"/>
    <w:rsid w:val="005D32F3"/>
    <w:rsid w:val="005D4005"/>
    <w:rsid w:val="005D44BB"/>
    <w:rsid w:val="005D465F"/>
    <w:rsid w:val="005D4B63"/>
    <w:rsid w:val="005D507B"/>
    <w:rsid w:val="005D566A"/>
    <w:rsid w:val="005D5A6F"/>
    <w:rsid w:val="005D5A80"/>
    <w:rsid w:val="005D5E6A"/>
    <w:rsid w:val="005D5F02"/>
    <w:rsid w:val="005D70AD"/>
    <w:rsid w:val="005D78D0"/>
    <w:rsid w:val="005D7A27"/>
    <w:rsid w:val="005D7E37"/>
    <w:rsid w:val="005E0A61"/>
    <w:rsid w:val="005E0C91"/>
    <w:rsid w:val="005E0D80"/>
    <w:rsid w:val="005E0D9E"/>
    <w:rsid w:val="005E11FF"/>
    <w:rsid w:val="005E1F59"/>
    <w:rsid w:val="005E2885"/>
    <w:rsid w:val="005E2AC9"/>
    <w:rsid w:val="005E314D"/>
    <w:rsid w:val="005E3A9F"/>
    <w:rsid w:val="005E54D6"/>
    <w:rsid w:val="005E58D0"/>
    <w:rsid w:val="005E5C71"/>
    <w:rsid w:val="005E62C4"/>
    <w:rsid w:val="005E63D1"/>
    <w:rsid w:val="005E7423"/>
    <w:rsid w:val="005E7830"/>
    <w:rsid w:val="005F012C"/>
    <w:rsid w:val="005F13E2"/>
    <w:rsid w:val="005F1474"/>
    <w:rsid w:val="005F1FF8"/>
    <w:rsid w:val="005F25B0"/>
    <w:rsid w:val="005F2709"/>
    <w:rsid w:val="005F2841"/>
    <w:rsid w:val="005F2A5B"/>
    <w:rsid w:val="005F2EE1"/>
    <w:rsid w:val="005F4918"/>
    <w:rsid w:val="005F4EDE"/>
    <w:rsid w:val="005F69BF"/>
    <w:rsid w:val="005F7571"/>
    <w:rsid w:val="005F7F52"/>
    <w:rsid w:val="006001AC"/>
    <w:rsid w:val="006002FD"/>
    <w:rsid w:val="00600443"/>
    <w:rsid w:val="0060048E"/>
    <w:rsid w:val="006004D7"/>
    <w:rsid w:val="00600C44"/>
    <w:rsid w:val="006013A0"/>
    <w:rsid w:val="006022B7"/>
    <w:rsid w:val="00602925"/>
    <w:rsid w:val="00602C62"/>
    <w:rsid w:val="00603C9C"/>
    <w:rsid w:val="00603EB0"/>
    <w:rsid w:val="00605741"/>
    <w:rsid w:val="0060679A"/>
    <w:rsid w:val="00607C96"/>
    <w:rsid w:val="00610570"/>
    <w:rsid w:val="00610613"/>
    <w:rsid w:val="00610A08"/>
    <w:rsid w:val="00610F30"/>
    <w:rsid w:val="00611DBA"/>
    <w:rsid w:val="006132EA"/>
    <w:rsid w:val="00613359"/>
    <w:rsid w:val="0061367F"/>
    <w:rsid w:val="00613A6E"/>
    <w:rsid w:val="00613B09"/>
    <w:rsid w:val="00615969"/>
    <w:rsid w:val="00616714"/>
    <w:rsid w:val="006170EB"/>
    <w:rsid w:val="006174A1"/>
    <w:rsid w:val="0061783C"/>
    <w:rsid w:val="00617C57"/>
    <w:rsid w:val="006203AD"/>
    <w:rsid w:val="00622159"/>
    <w:rsid w:val="006226CD"/>
    <w:rsid w:val="00622843"/>
    <w:rsid w:val="00623FE7"/>
    <w:rsid w:val="00623FFB"/>
    <w:rsid w:val="0062434C"/>
    <w:rsid w:val="0062450E"/>
    <w:rsid w:val="0062569A"/>
    <w:rsid w:val="0062583B"/>
    <w:rsid w:val="00625865"/>
    <w:rsid w:val="006258D5"/>
    <w:rsid w:val="00625C5B"/>
    <w:rsid w:val="0062651C"/>
    <w:rsid w:val="00626CF7"/>
    <w:rsid w:val="00627F1F"/>
    <w:rsid w:val="00630608"/>
    <w:rsid w:val="006306DA"/>
    <w:rsid w:val="00631041"/>
    <w:rsid w:val="006310F2"/>
    <w:rsid w:val="00631B25"/>
    <w:rsid w:val="0063217A"/>
    <w:rsid w:val="00633828"/>
    <w:rsid w:val="00634AF1"/>
    <w:rsid w:val="0063549A"/>
    <w:rsid w:val="006354FA"/>
    <w:rsid w:val="00637789"/>
    <w:rsid w:val="006402B9"/>
    <w:rsid w:val="0064105C"/>
    <w:rsid w:val="00642029"/>
    <w:rsid w:val="006429F2"/>
    <w:rsid w:val="0064349C"/>
    <w:rsid w:val="0064354A"/>
    <w:rsid w:val="006436F6"/>
    <w:rsid w:val="00643AFE"/>
    <w:rsid w:val="00643C87"/>
    <w:rsid w:val="00643CBC"/>
    <w:rsid w:val="00644493"/>
    <w:rsid w:val="006459F6"/>
    <w:rsid w:val="00645BE4"/>
    <w:rsid w:val="006468CF"/>
    <w:rsid w:val="0064693D"/>
    <w:rsid w:val="00647294"/>
    <w:rsid w:val="006473A9"/>
    <w:rsid w:val="006475D0"/>
    <w:rsid w:val="006478A8"/>
    <w:rsid w:val="00647AE4"/>
    <w:rsid w:val="00650266"/>
    <w:rsid w:val="006513D9"/>
    <w:rsid w:val="00651AA0"/>
    <w:rsid w:val="00652119"/>
    <w:rsid w:val="0065288F"/>
    <w:rsid w:val="0065336C"/>
    <w:rsid w:val="006546E9"/>
    <w:rsid w:val="00654775"/>
    <w:rsid w:val="0065480E"/>
    <w:rsid w:val="00656094"/>
    <w:rsid w:val="0065672F"/>
    <w:rsid w:val="00656D0E"/>
    <w:rsid w:val="006570FC"/>
    <w:rsid w:val="006571B9"/>
    <w:rsid w:val="00657B8A"/>
    <w:rsid w:val="00660E94"/>
    <w:rsid w:val="0066106A"/>
    <w:rsid w:val="006615EE"/>
    <w:rsid w:val="006620D1"/>
    <w:rsid w:val="00662494"/>
    <w:rsid w:val="006627D8"/>
    <w:rsid w:val="00663417"/>
    <w:rsid w:val="006634DB"/>
    <w:rsid w:val="00663D39"/>
    <w:rsid w:val="006645AE"/>
    <w:rsid w:val="00664880"/>
    <w:rsid w:val="00664D75"/>
    <w:rsid w:val="00665351"/>
    <w:rsid w:val="00665A5D"/>
    <w:rsid w:val="006664CB"/>
    <w:rsid w:val="00666667"/>
    <w:rsid w:val="00667016"/>
    <w:rsid w:val="0066786E"/>
    <w:rsid w:val="006678C9"/>
    <w:rsid w:val="00670233"/>
    <w:rsid w:val="00670B00"/>
    <w:rsid w:val="00670DCF"/>
    <w:rsid w:val="00671A1C"/>
    <w:rsid w:val="00672323"/>
    <w:rsid w:val="00672371"/>
    <w:rsid w:val="00672DFB"/>
    <w:rsid w:val="0067432B"/>
    <w:rsid w:val="006744D4"/>
    <w:rsid w:val="006748E0"/>
    <w:rsid w:val="006748E3"/>
    <w:rsid w:val="00674C6C"/>
    <w:rsid w:val="00674D8F"/>
    <w:rsid w:val="00674F83"/>
    <w:rsid w:val="0067681E"/>
    <w:rsid w:val="00676A2E"/>
    <w:rsid w:val="006803AA"/>
    <w:rsid w:val="00680751"/>
    <w:rsid w:val="006809EA"/>
    <w:rsid w:val="00680F3A"/>
    <w:rsid w:val="0068144F"/>
    <w:rsid w:val="006817F0"/>
    <w:rsid w:val="00681999"/>
    <w:rsid w:val="00681CAA"/>
    <w:rsid w:val="00681D56"/>
    <w:rsid w:val="006820AC"/>
    <w:rsid w:val="00682700"/>
    <w:rsid w:val="00682A4E"/>
    <w:rsid w:val="00682DD0"/>
    <w:rsid w:val="0068338D"/>
    <w:rsid w:val="00683DFD"/>
    <w:rsid w:val="0068406F"/>
    <w:rsid w:val="00684551"/>
    <w:rsid w:val="00684936"/>
    <w:rsid w:val="00685989"/>
    <w:rsid w:val="00685E01"/>
    <w:rsid w:val="006867CE"/>
    <w:rsid w:val="00686BD7"/>
    <w:rsid w:val="00686DBD"/>
    <w:rsid w:val="00687057"/>
    <w:rsid w:val="00690133"/>
    <w:rsid w:val="00691110"/>
    <w:rsid w:val="00691181"/>
    <w:rsid w:val="00691806"/>
    <w:rsid w:val="00691865"/>
    <w:rsid w:val="00691A6E"/>
    <w:rsid w:val="00691C12"/>
    <w:rsid w:val="00691E01"/>
    <w:rsid w:val="00692E26"/>
    <w:rsid w:val="0069364E"/>
    <w:rsid w:val="00693A1F"/>
    <w:rsid w:val="00693D5D"/>
    <w:rsid w:val="00693DFC"/>
    <w:rsid w:val="006942DA"/>
    <w:rsid w:val="006957CA"/>
    <w:rsid w:val="00695F34"/>
    <w:rsid w:val="0069605B"/>
    <w:rsid w:val="0069657D"/>
    <w:rsid w:val="00696710"/>
    <w:rsid w:val="006972B3"/>
    <w:rsid w:val="0069770C"/>
    <w:rsid w:val="0069787F"/>
    <w:rsid w:val="006A0222"/>
    <w:rsid w:val="006A0E11"/>
    <w:rsid w:val="006A0E80"/>
    <w:rsid w:val="006A0F47"/>
    <w:rsid w:val="006A149E"/>
    <w:rsid w:val="006A1BD6"/>
    <w:rsid w:val="006A2EB3"/>
    <w:rsid w:val="006A3510"/>
    <w:rsid w:val="006A44D6"/>
    <w:rsid w:val="006A5260"/>
    <w:rsid w:val="006A5647"/>
    <w:rsid w:val="006A564B"/>
    <w:rsid w:val="006A5B6A"/>
    <w:rsid w:val="006A5BB2"/>
    <w:rsid w:val="006A625F"/>
    <w:rsid w:val="006A6A8E"/>
    <w:rsid w:val="006A6F11"/>
    <w:rsid w:val="006A75BA"/>
    <w:rsid w:val="006A7AD2"/>
    <w:rsid w:val="006B03F0"/>
    <w:rsid w:val="006B08AC"/>
    <w:rsid w:val="006B0A45"/>
    <w:rsid w:val="006B1DAA"/>
    <w:rsid w:val="006B234B"/>
    <w:rsid w:val="006B34C2"/>
    <w:rsid w:val="006B3558"/>
    <w:rsid w:val="006B3640"/>
    <w:rsid w:val="006B3D67"/>
    <w:rsid w:val="006B424B"/>
    <w:rsid w:val="006B4C1D"/>
    <w:rsid w:val="006B4DB7"/>
    <w:rsid w:val="006B5454"/>
    <w:rsid w:val="006B57B6"/>
    <w:rsid w:val="006B7E34"/>
    <w:rsid w:val="006C0CBC"/>
    <w:rsid w:val="006C0D2F"/>
    <w:rsid w:val="006C1988"/>
    <w:rsid w:val="006C2BB4"/>
    <w:rsid w:val="006C2FCE"/>
    <w:rsid w:val="006C36D9"/>
    <w:rsid w:val="006C407D"/>
    <w:rsid w:val="006C42DE"/>
    <w:rsid w:val="006C45E0"/>
    <w:rsid w:val="006C4982"/>
    <w:rsid w:val="006C4FE2"/>
    <w:rsid w:val="006C5142"/>
    <w:rsid w:val="006C5CD4"/>
    <w:rsid w:val="006C6421"/>
    <w:rsid w:val="006C6C3D"/>
    <w:rsid w:val="006D097D"/>
    <w:rsid w:val="006D0E53"/>
    <w:rsid w:val="006D1B96"/>
    <w:rsid w:val="006D1F55"/>
    <w:rsid w:val="006D3A19"/>
    <w:rsid w:val="006D3B97"/>
    <w:rsid w:val="006D44F3"/>
    <w:rsid w:val="006D45AD"/>
    <w:rsid w:val="006D5608"/>
    <w:rsid w:val="006D5FB3"/>
    <w:rsid w:val="006D674E"/>
    <w:rsid w:val="006E014C"/>
    <w:rsid w:val="006E04B4"/>
    <w:rsid w:val="006E2971"/>
    <w:rsid w:val="006E309A"/>
    <w:rsid w:val="006E356F"/>
    <w:rsid w:val="006E3E4D"/>
    <w:rsid w:val="006E3E9D"/>
    <w:rsid w:val="006E4E4D"/>
    <w:rsid w:val="006E5150"/>
    <w:rsid w:val="006E58CA"/>
    <w:rsid w:val="006E5C41"/>
    <w:rsid w:val="006E69F0"/>
    <w:rsid w:val="006E6CC5"/>
    <w:rsid w:val="006E6D7F"/>
    <w:rsid w:val="006E7AFB"/>
    <w:rsid w:val="006E7C83"/>
    <w:rsid w:val="006F0556"/>
    <w:rsid w:val="006F0733"/>
    <w:rsid w:val="006F11F1"/>
    <w:rsid w:val="006F13EA"/>
    <w:rsid w:val="006F1C90"/>
    <w:rsid w:val="006F2927"/>
    <w:rsid w:val="006F371E"/>
    <w:rsid w:val="006F4306"/>
    <w:rsid w:val="006F5960"/>
    <w:rsid w:val="006F6A7F"/>
    <w:rsid w:val="006F6E1C"/>
    <w:rsid w:val="006F70E3"/>
    <w:rsid w:val="006F7DAF"/>
    <w:rsid w:val="00700BC3"/>
    <w:rsid w:val="0070193E"/>
    <w:rsid w:val="00701B8D"/>
    <w:rsid w:val="00701D56"/>
    <w:rsid w:val="007028F8"/>
    <w:rsid w:val="00702A79"/>
    <w:rsid w:val="00702C41"/>
    <w:rsid w:val="00703094"/>
    <w:rsid w:val="007030F8"/>
    <w:rsid w:val="0070340B"/>
    <w:rsid w:val="00703B3D"/>
    <w:rsid w:val="00704E00"/>
    <w:rsid w:val="00704EA5"/>
    <w:rsid w:val="0070544D"/>
    <w:rsid w:val="007060C7"/>
    <w:rsid w:val="007062B0"/>
    <w:rsid w:val="00706351"/>
    <w:rsid w:val="0070646F"/>
    <w:rsid w:val="00706664"/>
    <w:rsid w:val="00706758"/>
    <w:rsid w:val="0070675A"/>
    <w:rsid w:val="0070682D"/>
    <w:rsid w:val="00706AF1"/>
    <w:rsid w:val="00706E7F"/>
    <w:rsid w:val="007073B8"/>
    <w:rsid w:val="007078A6"/>
    <w:rsid w:val="00710732"/>
    <w:rsid w:val="00710843"/>
    <w:rsid w:val="00710CBD"/>
    <w:rsid w:val="00711E7C"/>
    <w:rsid w:val="00712C61"/>
    <w:rsid w:val="00712F8F"/>
    <w:rsid w:val="00713327"/>
    <w:rsid w:val="007138B4"/>
    <w:rsid w:val="00714328"/>
    <w:rsid w:val="00714485"/>
    <w:rsid w:val="00714528"/>
    <w:rsid w:val="00714A50"/>
    <w:rsid w:val="00715685"/>
    <w:rsid w:val="0071577D"/>
    <w:rsid w:val="00715CDF"/>
    <w:rsid w:val="00715D27"/>
    <w:rsid w:val="007165F0"/>
    <w:rsid w:val="007167A6"/>
    <w:rsid w:val="00716A74"/>
    <w:rsid w:val="00717346"/>
    <w:rsid w:val="00717A1C"/>
    <w:rsid w:val="00717DCC"/>
    <w:rsid w:val="0072026C"/>
    <w:rsid w:val="00721961"/>
    <w:rsid w:val="00721C30"/>
    <w:rsid w:val="00721C9A"/>
    <w:rsid w:val="00721FAC"/>
    <w:rsid w:val="007228B7"/>
    <w:rsid w:val="0072300A"/>
    <w:rsid w:val="007238E0"/>
    <w:rsid w:val="00724622"/>
    <w:rsid w:val="00724A2B"/>
    <w:rsid w:val="007252E7"/>
    <w:rsid w:val="00725A42"/>
    <w:rsid w:val="007266EF"/>
    <w:rsid w:val="00726CF4"/>
    <w:rsid w:val="00726D7B"/>
    <w:rsid w:val="007270BE"/>
    <w:rsid w:val="0072772B"/>
    <w:rsid w:val="00727B16"/>
    <w:rsid w:val="00730B5A"/>
    <w:rsid w:val="00730FF1"/>
    <w:rsid w:val="00731E1C"/>
    <w:rsid w:val="0073219B"/>
    <w:rsid w:val="00732B57"/>
    <w:rsid w:val="00732F75"/>
    <w:rsid w:val="00733075"/>
    <w:rsid w:val="007335BA"/>
    <w:rsid w:val="007336B3"/>
    <w:rsid w:val="00733990"/>
    <w:rsid w:val="00735615"/>
    <w:rsid w:val="0073578C"/>
    <w:rsid w:val="00735895"/>
    <w:rsid w:val="00736253"/>
    <w:rsid w:val="007367D5"/>
    <w:rsid w:val="007373AE"/>
    <w:rsid w:val="00737666"/>
    <w:rsid w:val="0073776C"/>
    <w:rsid w:val="007405B4"/>
    <w:rsid w:val="00740812"/>
    <w:rsid w:val="00740FFF"/>
    <w:rsid w:val="0074109F"/>
    <w:rsid w:val="007421D5"/>
    <w:rsid w:val="007421E1"/>
    <w:rsid w:val="0074222E"/>
    <w:rsid w:val="00742C15"/>
    <w:rsid w:val="00743300"/>
    <w:rsid w:val="00744BDA"/>
    <w:rsid w:val="00744CE7"/>
    <w:rsid w:val="00744F69"/>
    <w:rsid w:val="00745429"/>
    <w:rsid w:val="00745821"/>
    <w:rsid w:val="00747331"/>
    <w:rsid w:val="00747AAA"/>
    <w:rsid w:val="00750209"/>
    <w:rsid w:val="0075041A"/>
    <w:rsid w:val="007509C6"/>
    <w:rsid w:val="00750D5A"/>
    <w:rsid w:val="00751198"/>
    <w:rsid w:val="007514CF"/>
    <w:rsid w:val="0075196F"/>
    <w:rsid w:val="0075197F"/>
    <w:rsid w:val="00752C85"/>
    <w:rsid w:val="00753009"/>
    <w:rsid w:val="0075308B"/>
    <w:rsid w:val="007537ED"/>
    <w:rsid w:val="00754AEF"/>
    <w:rsid w:val="00755431"/>
    <w:rsid w:val="007554FF"/>
    <w:rsid w:val="00756FE1"/>
    <w:rsid w:val="007575DC"/>
    <w:rsid w:val="007576AB"/>
    <w:rsid w:val="00760475"/>
    <w:rsid w:val="007607A5"/>
    <w:rsid w:val="007609FD"/>
    <w:rsid w:val="00761CC7"/>
    <w:rsid w:val="00762FC8"/>
    <w:rsid w:val="0076323B"/>
    <w:rsid w:val="0076376B"/>
    <w:rsid w:val="0076383A"/>
    <w:rsid w:val="00763CEE"/>
    <w:rsid w:val="0076441D"/>
    <w:rsid w:val="007645B6"/>
    <w:rsid w:val="00764AF0"/>
    <w:rsid w:val="00764FAD"/>
    <w:rsid w:val="00765129"/>
    <w:rsid w:val="007657DB"/>
    <w:rsid w:val="00765AF4"/>
    <w:rsid w:val="00765F3E"/>
    <w:rsid w:val="007660D0"/>
    <w:rsid w:val="0076673D"/>
    <w:rsid w:val="00766859"/>
    <w:rsid w:val="00766E3C"/>
    <w:rsid w:val="00767BB0"/>
    <w:rsid w:val="00767C12"/>
    <w:rsid w:val="00770B23"/>
    <w:rsid w:val="00770F58"/>
    <w:rsid w:val="007710DB"/>
    <w:rsid w:val="00771506"/>
    <w:rsid w:val="007722A5"/>
    <w:rsid w:val="00772BF1"/>
    <w:rsid w:val="00772F3A"/>
    <w:rsid w:val="00773098"/>
    <w:rsid w:val="007737AE"/>
    <w:rsid w:val="00773D1D"/>
    <w:rsid w:val="00774275"/>
    <w:rsid w:val="007742DE"/>
    <w:rsid w:val="00774F78"/>
    <w:rsid w:val="0077510E"/>
    <w:rsid w:val="00775213"/>
    <w:rsid w:val="00775BEF"/>
    <w:rsid w:val="00775CD7"/>
    <w:rsid w:val="00775CFC"/>
    <w:rsid w:val="00775F4A"/>
    <w:rsid w:val="007760C0"/>
    <w:rsid w:val="007771B2"/>
    <w:rsid w:val="007779E1"/>
    <w:rsid w:val="00777A62"/>
    <w:rsid w:val="007805AD"/>
    <w:rsid w:val="00780F37"/>
    <w:rsid w:val="007816FD"/>
    <w:rsid w:val="00781A08"/>
    <w:rsid w:val="00781DEE"/>
    <w:rsid w:val="00781F93"/>
    <w:rsid w:val="00782CDE"/>
    <w:rsid w:val="00783047"/>
    <w:rsid w:val="007839E6"/>
    <w:rsid w:val="00783BC9"/>
    <w:rsid w:val="0078469C"/>
    <w:rsid w:val="007854F1"/>
    <w:rsid w:val="007867F5"/>
    <w:rsid w:val="00786B68"/>
    <w:rsid w:val="00786ED2"/>
    <w:rsid w:val="007877A2"/>
    <w:rsid w:val="007908BC"/>
    <w:rsid w:val="00793D96"/>
    <w:rsid w:val="007945CB"/>
    <w:rsid w:val="00794B50"/>
    <w:rsid w:val="00794FBD"/>
    <w:rsid w:val="00795BB4"/>
    <w:rsid w:val="0079671D"/>
    <w:rsid w:val="0079672B"/>
    <w:rsid w:val="00796D72"/>
    <w:rsid w:val="00796E7A"/>
    <w:rsid w:val="007A0AD6"/>
    <w:rsid w:val="007A20E9"/>
    <w:rsid w:val="007A32D8"/>
    <w:rsid w:val="007A33D0"/>
    <w:rsid w:val="007A42A5"/>
    <w:rsid w:val="007A45CE"/>
    <w:rsid w:val="007A4753"/>
    <w:rsid w:val="007A4886"/>
    <w:rsid w:val="007A4A91"/>
    <w:rsid w:val="007A501A"/>
    <w:rsid w:val="007A63D7"/>
    <w:rsid w:val="007A654F"/>
    <w:rsid w:val="007A6843"/>
    <w:rsid w:val="007A7CAE"/>
    <w:rsid w:val="007A7DDD"/>
    <w:rsid w:val="007B05F4"/>
    <w:rsid w:val="007B09BF"/>
    <w:rsid w:val="007B0C74"/>
    <w:rsid w:val="007B11D9"/>
    <w:rsid w:val="007B2B8B"/>
    <w:rsid w:val="007B2BBF"/>
    <w:rsid w:val="007B32AF"/>
    <w:rsid w:val="007B57A3"/>
    <w:rsid w:val="007B5C95"/>
    <w:rsid w:val="007B5D86"/>
    <w:rsid w:val="007B5E42"/>
    <w:rsid w:val="007B6363"/>
    <w:rsid w:val="007B6671"/>
    <w:rsid w:val="007B6E67"/>
    <w:rsid w:val="007B710D"/>
    <w:rsid w:val="007B7BCB"/>
    <w:rsid w:val="007C0518"/>
    <w:rsid w:val="007C0F17"/>
    <w:rsid w:val="007C128A"/>
    <w:rsid w:val="007C1473"/>
    <w:rsid w:val="007C2337"/>
    <w:rsid w:val="007C2833"/>
    <w:rsid w:val="007C3362"/>
    <w:rsid w:val="007C3E7E"/>
    <w:rsid w:val="007C4043"/>
    <w:rsid w:val="007C42E5"/>
    <w:rsid w:val="007C47D0"/>
    <w:rsid w:val="007C48ED"/>
    <w:rsid w:val="007C5568"/>
    <w:rsid w:val="007C5994"/>
    <w:rsid w:val="007C5B39"/>
    <w:rsid w:val="007C6507"/>
    <w:rsid w:val="007C6CC9"/>
    <w:rsid w:val="007C705C"/>
    <w:rsid w:val="007C7464"/>
    <w:rsid w:val="007C755D"/>
    <w:rsid w:val="007D00EB"/>
    <w:rsid w:val="007D042B"/>
    <w:rsid w:val="007D114A"/>
    <w:rsid w:val="007D1B4E"/>
    <w:rsid w:val="007D26FC"/>
    <w:rsid w:val="007D2D38"/>
    <w:rsid w:val="007D2EA1"/>
    <w:rsid w:val="007D2FB2"/>
    <w:rsid w:val="007D5D67"/>
    <w:rsid w:val="007D61D4"/>
    <w:rsid w:val="007D63AA"/>
    <w:rsid w:val="007D6884"/>
    <w:rsid w:val="007D7AA5"/>
    <w:rsid w:val="007E0276"/>
    <w:rsid w:val="007E0614"/>
    <w:rsid w:val="007E0F7E"/>
    <w:rsid w:val="007E0FBB"/>
    <w:rsid w:val="007E1C31"/>
    <w:rsid w:val="007E26F2"/>
    <w:rsid w:val="007E2BEA"/>
    <w:rsid w:val="007E2F2E"/>
    <w:rsid w:val="007E3C3C"/>
    <w:rsid w:val="007E458F"/>
    <w:rsid w:val="007E4C15"/>
    <w:rsid w:val="007E63FB"/>
    <w:rsid w:val="007F0183"/>
    <w:rsid w:val="007F0996"/>
    <w:rsid w:val="007F13E1"/>
    <w:rsid w:val="007F14DB"/>
    <w:rsid w:val="007F193B"/>
    <w:rsid w:val="007F25C3"/>
    <w:rsid w:val="007F3641"/>
    <w:rsid w:val="007F605B"/>
    <w:rsid w:val="007F6536"/>
    <w:rsid w:val="007F7764"/>
    <w:rsid w:val="0080105E"/>
    <w:rsid w:val="00801453"/>
    <w:rsid w:val="00801B5A"/>
    <w:rsid w:val="0080235E"/>
    <w:rsid w:val="00802559"/>
    <w:rsid w:val="00802CA3"/>
    <w:rsid w:val="00802E3B"/>
    <w:rsid w:val="008033A0"/>
    <w:rsid w:val="00803DE4"/>
    <w:rsid w:val="00803E89"/>
    <w:rsid w:val="0080418C"/>
    <w:rsid w:val="0080433D"/>
    <w:rsid w:val="00804495"/>
    <w:rsid w:val="008045EE"/>
    <w:rsid w:val="008049E3"/>
    <w:rsid w:val="008052AF"/>
    <w:rsid w:val="00806063"/>
    <w:rsid w:val="008064BF"/>
    <w:rsid w:val="008071D7"/>
    <w:rsid w:val="00807833"/>
    <w:rsid w:val="00810113"/>
    <w:rsid w:val="008111F2"/>
    <w:rsid w:val="0081295A"/>
    <w:rsid w:val="008129EE"/>
    <w:rsid w:val="00812B03"/>
    <w:rsid w:val="00813795"/>
    <w:rsid w:val="00814232"/>
    <w:rsid w:val="008147E2"/>
    <w:rsid w:val="00814B7B"/>
    <w:rsid w:val="00815436"/>
    <w:rsid w:val="008161C4"/>
    <w:rsid w:val="00816899"/>
    <w:rsid w:val="00816A78"/>
    <w:rsid w:val="00816B6C"/>
    <w:rsid w:val="00816C5B"/>
    <w:rsid w:val="0081703A"/>
    <w:rsid w:val="00820A39"/>
    <w:rsid w:val="00822203"/>
    <w:rsid w:val="00822224"/>
    <w:rsid w:val="00824B1D"/>
    <w:rsid w:val="00825F4D"/>
    <w:rsid w:val="00826736"/>
    <w:rsid w:val="00826EA8"/>
    <w:rsid w:val="00827773"/>
    <w:rsid w:val="008279D6"/>
    <w:rsid w:val="00827ABC"/>
    <w:rsid w:val="008304A4"/>
    <w:rsid w:val="00830DFD"/>
    <w:rsid w:val="00831137"/>
    <w:rsid w:val="00831311"/>
    <w:rsid w:val="008315F9"/>
    <w:rsid w:val="0083181F"/>
    <w:rsid w:val="00831A40"/>
    <w:rsid w:val="008328DB"/>
    <w:rsid w:val="008331FD"/>
    <w:rsid w:val="00833576"/>
    <w:rsid w:val="008336B2"/>
    <w:rsid w:val="00833CB5"/>
    <w:rsid w:val="00833FAE"/>
    <w:rsid w:val="00834FF3"/>
    <w:rsid w:val="00835CF7"/>
    <w:rsid w:val="0083673B"/>
    <w:rsid w:val="008370DE"/>
    <w:rsid w:val="008372EB"/>
    <w:rsid w:val="00837472"/>
    <w:rsid w:val="00837992"/>
    <w:rsid w:val="00837A60"/>
    <w:rsid w:val="008401F5"/>
    <w:rsid w:val="008406C4"/>
    <w:rsid w:val="00842C94"/>
    <w:rsid w:val="00842D28"/>
    <w:rsid w:val="00842DC6"/>
    <w:rsid w:val="0084344D"/>
    <w:rsid w:val="00843BC8"/>
    <w:rsid w:val="00843C54"/>
    <w:rsid w:val="00843CDF"/>
    <w:rsid w:val="008444B9"/>
    <w:rsid w:val="00844818"/>
    <w:rsid w:val="00844DAC"/>
    <w:rsid w:val="008456B7"/>
    <w:rsid w:val="008456C1"/>
    <w:rsid w:val="008457E4"/>
    <w:rsid w:val="00845B91"/>
    <w:rsid w:val="0084648D"/>
    <w:rsid w:val="00846D53"/>
    <w:rsid w:val="00846EE1"/>
    <w:rsid w:val="008472C6"/>
    <w:rsid w:val="00847AAD"/>
    <w:rsid w:val="00847CAF"/>
    <w:rsid w:val="00850F35"/>
    <w:rsid w:val="008516D5"/>
    <w:rsid w:val="00851AA1"/>
    <w:rsid w:val="00851B30"/>
    <w:rsid w:val="008526BE"/>
    <w:rsid w:val="0085375D"/>
    <w:rsid w:val="008539D2"/>
    <w:rsid w:val="00854001"/>
    <w:rsid w:val="0085441B"/>
    <w:rsid w:val="00854488"/>
    <w:rsid w:val="008545A0"/>
    <w:rsid w:val="0085535F"/>
    <w:rsid w:val="00855400"/>
    <w:rsid w:val="0085585F"/>
    <w:rsid w:val="00855A36"/>
    <w:rsid w:val="00855B31"/>
    <w:rsid w:val="00855F48"/>
    <w:rsid w:val="0085695A"/>
    <w:rsid w:val="008569F2"/>
    <w:rsid w:val="0085796E"/>
    <w:rsid w:val="008605F2"/>
    <w:rsid w:val="00860658"/>
    <w:rsid w:val="00861FE9"/>
    <w:rsid w:val="00862227"/>
    <w:rsid w:val="00862920"/>
    <w:rsid w:val="0086360A"/>
    <w:rsid w:val="008636DF"/>
    <w:rsid w:val="00863AB9"/>
    <w:rsid w:val="00863B86"/>
    <w:rsid w:val="00864014"/>
    <w:rsid w:val="008645A8"/>
    <w:rsid w:val="00865235"/>
    <w:rsid w:val="00865C72"/>
    <w:rsid w:val="00865FF6"/>
    <w:rsid w:val="00866573"/>
    <w:rsid w:val="00866660"/>
    <w:rsid w:val="00866A08"/>
    <w:rsid w:val="00867474"/>
    <w:rsid w:val="008707F3"/>
    <w:rsid w:val="0087142E"/>
    <w:rsid w:val="008719C0"/>
    <w:rsid w:val="00872330"/>
    <w:rsid w:val="00872843"/>
    <w:rsid w:val="00872FEF"/>
    <w:rsid w:val="00873152"/>
    <w:rsid w:val="00873314"/>
    <w:rsid w:val="00873F30"/>
    <w:rsid w:val="008747C7"/>
    <w:rsid w:val="00874876"/>
    <w:rsid w:val="008748F9"/>
    <w:rsid w:val="00874AAD"/>
    <w:rsid w:val="0087549D"/>
    <w:rsid w:val="0087567A"/>
    <w:rsid w:val="008759CC"/>
    <w:rsid w:val="00875AA5"/>
    <w:rsid w:val="008760DC"/>
    <w:rsid w:val="00876D55"/>
    <w:rsid w:val="00876EE8"/>
    <w:rsid w:val="00877E38"/>
    <w:rsid w:val="0088011E"/>
    <w:rsid w:val="00880195"/>
    <w:rsid w:val="00880F6B"/>
    <w:rsid w:val="0088129A"/>
    <w:rsid w:val="008813D3"/>
    <w:rsid w:val="0088197C"/>
    <w:rsid w:val="00881A39"/>
    <w:rsid w:val="008822DC"/>
    <w:rsid w:val="00882F85"/>
    <w:rsid w:val="00883155"/>
    <w:rsid w:val="008841A4"/>
    <w:rsid w:val="00884DDC"/>
    <w:rsid w:val="00885DC3"/>
    <w:rsid w:val="00886200"/>
    <w:rsid w:val="00887E56"/>
    <w:rsid w:val="00887FA3"/>
    <w:rsid w:val="00890364"/>
    <w:rsid w:val="0089048B"/>
    <w:rsid w:val="00891736"/>
    <w:rsid w:val="00891741"/>
    <w:rsid w:val="00892FB2"/>
    <w:rsid w:val="0089352F"/>
    <w:rsid w:val="008936B4"/>
    <w:rsid w:val="0089387C"/>
    <w:rsid w:val="008938BE"/>
    <w:rsid w:val="00893F43"/>
    <w:rsid w:val="00893FEA"/>
    <w:rsid w:val="008959FE"/>
    <w:rsid w:val="00895A15"/>
    <w:rsid w:val="00896544"/>
    <w:rsid w:val="00896C68"/>
    <w:rsid w:val="00897ECE"/>
    <w:rsid w:val="008A011C"/>
    <w:rsid w:val="008A01A1"/>
    <w:rsid w:val="008A06F6"/>
    <w:rsid w:val="008A0718"/>
    <w:rsid w:val="008A0FF0"/>
    <w:rsid w:val="008A1124"/>
    <w:rsid w:val="008A17D3"/>
    <w:rsid w:val="008A25AB"/>
    <w:rsid w:val="008A4236"/>
    <w:rsid w:val="008A42E3"/>
    <w:rsid w:val="008A43C3"/>
    <w:rsid w:val="008A4622"/>
    <w:rsid w:val="008A503C"/>
    <w:rsid w:val="008A574C"/>
    <w:rsid w:val="008A5BB5"/>
    <w:rsid w:val="008A63CD"/>
    <w:rsid w:val="008A660C"/>
    <w:rsid w:val="008A66D6"/>
    <w:rsid w:val="008A6E96"/>
    <w:rsid w:val="008A7D2B"/>
    <w:rsid w:val="008A7ED6"/>
    <w:rsid w:val="008B08D9"/>
    <w:rsid w:val="008B0C41"/>
    <w:rsid w:val="008B1A84"/>
    <w:rsid w:val="008B2453"/>
    <w:rsid w:val="008B38E8"/>
    <w:rsid w:val="008B3E0E"/>
    <w:rsid w:val="008B4A01"/>
    <w:rsid w:val="008B4CAD"/>
    <w:rsid w:val="008B54F0"/>
    <w:rsid w:val="008B5D9A"/>
    <w:rsid w:val="008B6500"/>
    <w:rsid w:val="008B66E3"/>
    <w:rsid w:val="008B6882"/>
    <w:rsid w:val="008B6F33"/>
    <w:rsid w:val="008B74EF"/>
    <w:rsid w:val="008B75CD"/>
    <w:rsid w:val="008C06E2"/>
    <w:rsid w:val="008C0BB0"/>
    <w:rsid w:val="008C0FB0"/>
    <w:rsid w:val="008C1CEB"/>
    <w:rsid w:val="008C1E0F"/>
    <w:rsid w:val="008C2228"/>
    <w:rsid w:val="008C3425"/>
    <w:rsid w:val="008C3EE8"/>
    <w:rsid w:val="008C455E"/>
    <w:rsid w:val="008C4591"/>
    <w:rsid w:val="008C4E19"/>
    <w:rsid w:val="008C6512"/>
    <w:rsid w:val="008C76FB"/>
    <w:rsid w:val="008C7A9C"/>
    <w:rsid w:val="008D06DD"/>
    <w:rsid w:val="008D0949"/>
    <w:rsid w:val="008D0EE2"/>
    <w:rsid w:val="008D2383"/>
    <w:rsid w:val="008D2833"/>
    <w:rsid w:val="008D2F51"/>
    <w:rsid w:val="008D56F6"/>
    <w:rsid w:val="008D6467"/>
    <w:rsid w:val="008D6A30"/>
    <w:rsid w:val="008D706C"/>
    <w:rsid w:val="008E0B96"/>
    <w:rsid w:val="008E12BE"/>
    <w:rsid w:val="008E17D3"/>
    <w:rsid w:val="008E1D74"/>
    <w:rsid w:val="008E1FFA"/>
    <w:rsid w:val="008E207D"/>
    <w:rsid w:val="008E3388"/>
    <w:rsid w:val="008E358A"/>
    <w:rsid w:val="008E45FF"/>
    <w:rsid w:val="008E57E8"/>
    <w:rsid w:val="008E5DEE"/>
    <w:rsid w:val="008E5ED9"/>
    <w:rsid w:val="008E62D0"/>
    <w:rsid w:val="008E63B8"/>
    <w:rsid w:val="008E6642"/>
    <w:rsid w:val="008E6A78"/>
    <w:rsid w:val="008E7150"/>
    <w:rsid w:val="008F05F8"/>
    <w:rsid w:val="008F0D72"/>
    <w:rsid w:val="008F19D1"/>
    <w:rsid w:val="008F25FE"/>
    <w:rsid w:val="008F3134"/>
    <w:rsid w:val="008F3190"/>
    <w:rsid w:val="008F39AB"/>
    <w:rsid w:val="008F3E3C"/>
    <w:rsid w:val="008F48D5"/>
    <w:rsid w:val="008F4A9C"/>
    <w:rsid w:val="008F540D"/>
    <w:rsid w:val="008F5607"/>
    <w:rsid w:val="008F5FE7"/>
    <w:rsid w:val="008F6497"/>
    <w:rsid w:val="008F6A0F"/>
    <w:rsid w:val="008F6A52"/>
    <w:rsid w:val="008F70A2"/>
    <w:rsid w:val="00900E2A"/>
    <w:rsid w:val="00900EE8"/>
    <w:rsid w:val="00900EFB"/>
    <w:rsid w:val="00901190"/>
    <w:rsid w:val="009012A8"/>
    <w:rsid w:val="009016A3"/>
    <w:rsid w:val="009020F2"/>
    <w:rsid w:val="009021FA"/>
    <w:rsid w:val="00902D7C"/>
    <w:rsid w:val="00903296"/>
    <w:rsid w:val="009040C6"/>
    <w:rsid w:val="00904D0D"/>
    <w:rsid w:val="00904F65"/>
    <w:rsid w:val="00904FCA"/>
    <w:rsid w:val="00905381"/>
    <w:rsid w:val="00905A10"/>
    <w:rsid w:val="00906FA8"/>
    <w:rsid w:val="009076A9"/>
    <w:rsid w:val="00907B19"/>
    <w:rsid w:val="009129F9"/>
    <w:rsid w:val="00912B36"/>
    <w:rsid w:val="00912F68"/>
    <w:rsid w:val="00913213"/>
    <w:rsid w:val="0091341B"/>
    <w:rsid w:val="0091354C"/>
    <w:rsid w:val="00913673"/>
    <w:rsid w:val="0091440C"/>
    <w:rsid w:val="00914E69"/>
    <w:rsid w:val="00914F06"/>
    <w:rsid w:val="00914FBA"/>
    <w:rsid w:val="009154D7"/>
    <w:rsid w:val="00915550"/>
    <w:rsid w:val="009162B2"/>
    <w:rsid w:val="00916350"/>
    <w:rsid w:val="00916B57"/>
    <w:rsid w:val="00916F90"/>
    <w:rsid w:val="009177F3"/>
    <w:rsid w:val="009179B7"/>
    <w:rsid w:val="00921370"/>
    <w:rsid w:val="00921520"/>
    <w:rsid w:val="009215BE"/>
    <w:rsid w:val="00921A56"/>
    <w:rsid w:val="00921C74"/>
    <w:rsid w:val="00921E30"/>
    <w:rsid w:val="00922BA8"/>
    <w:rsid w:val="00922EC6"/>
    <w:rsid w:val="00923391"/>
    <w:rsid w:val="009237A3"/>
    <w:rsid w:val="00923B16"/>
    <w:rsid w:val="0092491D"/>
    <w:rsid w:val="00926FDA"/>
    <w:rsid w:val="009270DC"/>
    <w:rsid w:val="0092732A"/>
    <w:rsid w:val="00927395"/>
    <w:rsid w:val="00927AB7"/>
    <w:rsid w:val="00927AC2"/>
    <w:rsid w:val="00927D26"/>
    <w:rsid w:val="00927D93"/>
    <w:rsid w:val="00930D49"/>
    <w:rsid w:val="0093107D"/>
    <w:rsid w:val="00931373"/>
    <w:rsid w:val="009320C0"/>
    <w:rsid w:val="00932AF2"/>
    <w:rsid w:val="00932DA7"/>
    <w:rsid w:val="009338E2"/>
    <w:rsid w:val="00933D94"/>
    <w:rsid w:val="00934648"/>
    <w:rsid w:val="00936069"/>
    <w:rsid w:val="00936577"/>
    <w:rsid w:val="00936665"/>
    <w:rsid w:val="00936666"/>
    <w:rsid w:val="00936827"/>
    <w:rsid w:val="00936D90"/>
    <w:rsid w:val="009370C8"/>
    <w:rsid w:val="009374CC"/>
    <w:rsid w:val="009402D3"/>
    <w:rsid w:val="00940D57"/>
    <w:rsid w:val="00942478"/>
    <w:rsid w:val="0094257B"/>
    <w:rsid w:val="00943EEB"/>
    <w:rsid w:val="009454B1"/>
    <w:rsid w:val="009463EC"/>
    <w:rsid w:val="009465D9"/>
    <w:rsid w:val="00946C84"/>
    <w:rsid w:val="00947778"/>
    <w:rsid w:val="0095059D"/>
    <w:rsid w:val="009508BF"/>
    <w:rsid w:val="00950E4A"/>
    <w:rsid w:val="00952507"/>
    <w:rsid w:val="009525A7"/>
    <w:rsid w:val="00952DAF"/>
    <w:rsid w:val="00952F1B"/>
    <w:rsid w:val="00953497"/>
    <w:rsid w:val="00953A6D"/>
    <w:rsid w:val="00953D2D"/>
    <w:rsid w:val="00953FE0"/>
    <w:rsid w:val="00954090"/>
    <w:rsid w:val="009544FD"/>
    <w:rsid w:val="00954CBD"/>
    <w:rsid w:val="00955843"/>
    <w:rsid w:val="009564AC"/>
    <w:rsid w:val="0095765F"/>
    <w:rsid w:val="009604D9"/>
    <w:rsid w:val="00960C74"/>
    <w:rsid w:val="00960DE1"/>
    <w:rsid w:val="00960E43"/>
    <w:rsid w:val="0096191D"/>
    <w:rsid w:val="00961A3B"/>
    <w:rsid w:val="00961B53"/>
    <w:rsid w:val="00961E17"/>
    <w:rsid w:val="00961F83"/>
    <w:rsid w:val="0096215F"/>
    <w:rsid w:val="009622BC"/>
    <w:rsid w:val="00962F74"/>
    <w:rsid w:val="009634E0"/>
    <w:rsid w:val="00963E22"/>
    <w:rsid w:val="00963FAE"/>
    <w:rsid w:val="00966749"/>
    <w:rsid w:val="009667DB"/>
    <w:rsid w:val="00966926"/>
    <w:rsid w:val="00967DC0"/>
    <w:rsid w:val="00967F67"/>
    <w:rsid w:val="009708E6"/>
    <w:rsid w:val="00971217"/>
    <w:rsid w:val="009712ED"/>
    <w:rsid w:val="009718E4"/>
    <w:rsid w:val="009720B0"/>
    <w:rsid w:val="009724A8"/>
    <w:rsid w:val="009724E2"/>
    <w:rsid w:val="00972BC4"/>
    <w:rsid w:val="00972D2C"/>
    <w:rsid w:val="00974101"/>
    <w:rsid w:val="00974182"/>
    <w:rsid w:val="00974DC1"/>
    <w:rsid w:val="009751EC"/>
    <w:rsid w:val="0097529C"/>
    <w:rsid w:val="00975FF0"/>
    <w:rsid w:val="009772D5"/>
    <w:rsid w:val="009779EC"/>
    <w:rsid w:val="00977AA0"/>
    <w:rsid w:val="00977B29"/>
    <w:rsid w:val="00977F8E"/>
    <w:rsid w:val="00980129"/>
    <w:rsid w:val="00980DA8"/>
    <w:rsid w:val="00981370"/>
    <w:rsid w:val="0098138F"/>
    <w:rsid w:val="0098188E"/>
    <w:rsid w:val="0098223A"/>
    <w:rsid w:val="0098361A"/>
    <w:rsid w:val="00983B7A"/>
    <w:rsid w:val="00983D21"/>
    <w:rsid w:val="00983F6C"/>
    <w:rsid w:val="0098410D"/>
    <w:rsid w:val="00984B8A"/>
    <w:rsid w:val="00985025"/>
    <w:rsid w:val="00985263"/>
    <w:rsid w:val="009858A3"/>
    <w:rsid w:val="00985CB6"/>
    <w:rsid w:val="00985D49"/>
    <w:rsid w:val="0098725B"/>
    <w:rsid w:val="00987282"/>
    <w:rsid w:val="0098730F"/>
    <w:rsid w:val="00987B35"/>
    <w:rsid w:val="0099095D"/>
    <w:rsid w:val="00990BEE"/>
    <w:rsid w:val="00991138"/>
    <w:rsid w:val="00991234"/>
    <w:rsid w:val="00991696"/>
    <w:rsid w:val="00991C2F"/>
    <w:rsid w:val="00992B7D"/>
    <w:rsid w:val="009938D4"/>
    <w:rsid w:val="00994675"/>
    <w:rsid w:val="0099562B"/>
    <w:rsid w:val="0099578E"/>
    <w:rsid w:val="00995B72"/>
    <w:rsid w:val="0099604F"/>
    <w:rsid w:val="00996765"/>
    <w:rsid w:val="009979A5"/>
    <w:rsid w:val="00997A51"/>
    <w:rsid w:val="009A01E6"/>
    <w:rsid w:val="009A0A78"/>
    <w:rsid w:val="009A1213"/>
    <w:rsid w:val="009A1652"/>
    <w:rsid w:val="009A16F5"/>
    <w:rsid w:val="009A1E36"/>
    <w:rsid w:val="009A2884"/>
    <w:rsid w:val="009A2E88"/>
    <w:rsid w:val="009A4963"/>
    <w:rsid w:val="009A536A"/>
    <w:rsid w:val="009A582C"/>
    <w:rsid w:val="009A5D89"/>
    <w:rsid w:val="009A5DC5"/>
    <w:rsid w:val="009A620D"/>
    <w:rsid w:val="009A6861"/>
    <w:rsid w:val="009A6C78"/>
    <w:rsid w:val="009A6CAE"/>
    <w:rsid w:val="009A6D7D"/>
    <w:rsid w:val="009A73C1"/>
    <w:rsid w:val="009A7546"/>
    <w:rsid w:val="009A767F"/>
    <w:rsid w:val="009A7DC3"/>
    <w:rsid w:val="009B0ADA"/>
    <w:rsid w:val="009B1092"/>
    <w:rsid w:val="009B16B4"/>
    <w:rsid w:val="009B1A34"/>
    <w:rsid w:val="009B222E"/>
    <w:rsid w:val="009B37C2"/>
    <w:rsid w:val="009B3C60"/>
    <w:rsid w:val="009B4077"/>
    <w:rsid w:val="009B43EF"/>
    <w:rsid w:val="009B464A"/>
    <w:rsid w:val="009B522B"/>
    <w:rsid w:val="009B543D"/>
    <w:rsid w:val="009B554E"/>
    <w:rsid w:val="009C0149"/>
    <w:rsid w:val="009C0657"/>
    <w:rsid w:val="009C0BFC"/>
    <w:rsid w:val="009C17E2"/>
    <w:rsid w:val="009C1E0C"/>
    <w:rsid w:val="009C209D"/>
    <w:rsid w:val="009C26B9"/>
    <w:rsid w:val="009C2D7A"/>
    <w:rsid w:val="009C2DC1"/>
    <w:rsid w:val="009C34C9"/>
    <w:rsid w:val="009C3B03"/>
    <w:rsid w:val="009C3EC5"/>
    <w:rsid w:val="009C4190"/>
    <w:rsid w:val="009C54F2"/>
    <w:rsid w:val="009C55C8"/>
    <w:rsid w:val="009C600B"/>
    <w:rsid w:val="009C657C"/>
    <w:rsid w:val="009C77AC"/>
    <w:rsid w:val="009C79B7"/>
    <w:rsid w:val="009D048B"/>
    <w:rsid w:val="009D048F"/>
    <w:rsid w:val="009D0493"/>
    <w:rsid w:val="009D060B"/>
    <w:rsid w:val="009D0D22"/>
    <w:rsid w:val="009D0D87"/>
    <w:rsid w:val="009D1572"/>
    <w:rsid w:val="009D3140"/>
    <w:rsid w:val="009D35D9"/>
    <w:rsid w:val="009D39F7"/>
    <w:rsid w:val="009D3E39"/>
    <w:rsid w:val="009D521C"/>
    <w:rsid w:val="009D5CDC"/>
    <w:rsid w:val="009D62A0"/>
    <w:rsid w:val="009D7060"/>
    <w:rsid w:val="009D778E"/>
    <w:rsid w:val="009E05C9"/>
    <w:rsid w:val="009E0632"/>
    <w:rsid w:val="009E0C0F"/>
    <w:rsid w:val="009E125E"/>
    <w:rsid w:val="009E150B"/>
    <w:rsid w:val="009E16DD"/>
    <w:rsid w:val="009E1835"/>
    <w:rsid w:val="009E18BD"/>
    <w:rsid w:val="009E25F5"/>
    <w:rsid w:val="009E3C24"/>
    <w:rsid w:val="009E3D93"/>
    <w:rsid w:val="009E3EB1"/>
    <w:rsid w:val="009E44AE"/>
    <w:rsid w:val="009E462D"/>
    <w:rsid w:val="009E4EB0"/>
    <w:rsid w:val="009E5261"/>
    <w:rsid w:val="009E527D"/>
    <w:rsid w:val="009E5B14"/>
    <w:rsid w:val="009E5D1E"/>
    <w:rsid w:val="009E68DB"/>
    <w:rsid w:val="009E74A5"/>
    <w:rsid w:val="009E7897"/>
    <w:rsid w:val="009E7901"/>
    <w:rsid w:val="009E79F8"/>
    <w:rsid w:val="009F065C"/>
    <w:rsid w:val="009F14CB"/>
    <w:rsid w:val="009F31D8"/>
    <w:rsid w:val="009F4303"/>
    <w:rsid w:val="009F5497"/>
    <w:rsid w:val="009F54BC"/>
    <w:rsid w:val="009F5533"/>
    <w:rsid w:val="009F5F83"/>
    <w:rsid w:val="009F619D"/>
    <w:rsid w:val="009F6A93"/>
    <w:rsid w:val="009F7428"/>
    <w:rsid w:val="00A00513"/>
    <w:rsid w:val="00A0095C"/>
    <w:rsid w:val="00A00C7E"/>
    <w:rsid w:val="00A01CC4"/>
    <w:rsid w:val="00A0240E"/>
    <w:rsid w:val="00A02718"/>
    <w:rsid w:val="00A02D88"/>
    <w:rsid w:val="00A04841"/>
    <w:rsid w:val="00A052C4"/>
    <w:rsid w:val="00A05AE2"/>
    <w:rsid w:val="00A06A11"/>
    <w:rsid w:val="00A06E36"/>
    <w:rsid w:val="00A06E3E"/>
    <w:rsid w:val="00A07FC4"/>
    <w:rsid w:val="00A10FBD"/>
    <w:rsid w:val="00A11794"/>
    <w:rsid w:val="00A11E72"/>
    <w:rsid w:val="00A1201C"/>
    <w:rsid w:val="00A13D30"/>
    <w:rsid w:val="00A152AF"/>
    <w:rsid w:val="00A15685"/>
    <w:rsid w:val="00A15DD9"/>
    <w:rsid w:val="00A16B56"/>
    <w:rsid w:val="00A16C2B"/>
    <w:rsid w:val="00A16F14"/>
    <w:rsid w:val="00A17B03"/>
    <w:rsid w:val="00A17D05"/>
    <w:rsid w:val="00A20822"/>
    <w:rsid w:val="00A208F7"/>
    <w:rsid w:val="00A2166C"/>
    <w:rsid w:val="00A22C22"/>
    <w:rsid w:val="00A23826"/>
    <w:rsid w:val="00A23C51"/>
    <w:rsid w:val="00A2430C"/>
    <w:rsid w:val="00A2441C"/>
    <w:rsid w:val="00A249F1"/>
    <w:rsid w:val="00A26467"/>
    <w:rsid w:val="00A2659C"/>
    <w:rsid w:val="00A26839"/>
    <w:rsid w:val="00A268A7"/>
    <w:rsid w:val="00A26CAB"/>
    <w:rsid w:val="00A26D46"/>
    <w:rsid w:val="00A27483"/>
    <w:rsid w:val="00A27F8D"/>
    <w:rsid w:val="00A30E2E"/>
    <w:rsid w:val="00A31666"/>
    <w:rsid w:val="00A31A4A"/>
    <w:rsid w:val="00A31FC9"/>
    <w:rsid w:val="00A32C61"/>
    <w:rsid w:val="00A3307F"/>
    <w:rsid w:val="00A33CB6"/>
    <w:rsid w:val="00A3460B"/>
    <w:rsid w:val="00A34881"/>
    <w:rsid w:val="00A349EB"/>
    <w:rsid w:val="00A34B97"/>
    <w:rsid w:val="00A34BCF"/>
    <w:rsid w:val="00A35A46"/>
    <w:rsid w:val="00A35C3E"/>
    <w:rsid w:val="00A365FB"/>
    <w:rsid w:val="00A3664B"/>
    <w:rsid w:val="00A3666E"/>
    <w:rsid w:val="00A36859"/>
    <w:rsid w:val="00A371AA"/>
    <w:rsid w:val="00A407FF"/>
    <w:rsid w:val="00A40C52"/>
    <w:rsid w:val="00A40F10"/>
    <w:rsid w:val="00A41964"/>
    <w:rsid w:val="00A43548"/>
    <w:rsid w:val="00A43A05"/>
    <w:rsid w:val="00A43CF5"/>
    <w:rsid w:val="00A43D7C"/>
    <w:rsid w:val="00A43DE8"/>
    <w:rsid w:val="00A44712"/>
    <w:rsid w:val="00A44AD6"/>
    <w:rsid w:val="00A44DC8"/>
    <w:rsid w:val="00A468F5"/>
    <w:rsid w:val="00A469CF"/>
    <w:rsid w:val="00A4763F"/>
    <w:rsid w:val="00A47894"/>
    <w:rsid w:val="00A479E0"/>
    <w:rsid w:val="00A47C26"/>
    <w:rsid w:val="00A47E1A"/>
    <w:rsid w:val="00A515D9"/>
    <w:rsid w:val="00A52505"/>
    <w:rsid w:val="00A53603"/>
    <w:rsid w:val="00A53E88"/>
    <w:rsid w:val="00A54611"/>
    <w:rsid w:val="00A548AA"/>
    <w:rsid w:val="00A54C9F"/>
    <w:rsid w:val="00A552D5"/>
    <w:rsid w:val="00A555B4"/>
    <w:rsid w:val="00A55C0D"/>
    <w:rsid w:val="00A56E50"/>
    <w:rsid w:val="00A57522"/>
    <w:rsid w:val="00A57B3B"/>
    <w:rsid w:val="00A607B2"/>
    <w:rsid w:val="00A6098E"/>
    <w:rsid w:val="00A60D7A"/>
    <w:rsid w:val="00A6184C"/>
    <w:rsid w:val="00A61AA7"/>
    <w:rsid w:val="00A61BEA"/>
    <w:rsid w:val="00A622CD"/>
    <w:rsid w:val="00A623D8"/>
    <w:rsid w:val="00A628FC"/>
    <w:rsid w:val="00A6297D"/>
    <w:rsid w:val="00A62CD3"/>
    <w:rsid w:val="00A63A6D"/>
    <w:rsid w:val="00A65D5E"/>
    <w:rsid w:val="00A65E3B"/>
    <w:rsid w:val="00A65F47"/>
    <w:rsid w:val="00A66560"/>
    <w:rsid w:val="00A666EF"/>
    <w:rsid w:val="00A673FF"/>
    <w:rsid w:val="00A67437"/>
    <w:rsid w:val="00A67519"/>
    <w:rsid w:val="00A678C6"/>
    <w:rsid w:val="00A67AF1"/>
    <w:rsid w:val="00A70422"/>
    <w:rsid w:val="00A717B2"/>
    <w:rsid w:val="00A71A63"/>
    <w:rsid w:val="00A727D8"/>
    <w:rsid w:val="00A732C1"/>
    <w:rsid w:val="00A73374"/>
    <w:rsid w:val="00A738A7"/>
    <w:rsid w:val="00A74130"/>
    <w:rsid w:val="00A745B9"/>
    <w:rsid w:val="00A74B0E"/>
    <w:rsid w:val="00A74DB0"/>
    <w:rsid w:val="00A74E26"/>
    <w:rsid w:val="00A74F50"/>
    <w:rsid w:val="00A7532D"/>
    <w:rsid w:val="00A753BB"/>
    <w:rsid w:val="00A763D2"/>
    <w:rsid w:val="00A765F5"/>
    <w:rsid w:val="00A76C54"/>
    <w:rsid w:val="00A76CA3"/>
    <w:rsid w:val="00A777EE"/>
    <w:rsid w:val="00A77ACB"/>
    <w:rsid w:val="00A77E14"/>
    <w:rsid w:val="00A8045F"/>
    <w:rsid w:val="00A80593"/>
    <w:rsid w:val="00A80B17"/>
    <w:rsid w:val="00A815B0"/>
    <w:rsid w:val="00A8227F"/>
    <w:rsid w:val="00A823AF"/>
    <w:rsid w:val="00A82659"/>
    <w:rsid w:val="00A831D6"/>
    <w:rsid w:val="00A831DB"/>
    <w:rsid w:val="00A8363B"/>
    <w:rsid w:val="00A8459E"/>
    <w:rsid w:val="00A84987"/>
    <w:rsid w:val="00A85D62"/>
    <w:rsid w:val="00A8727E"/>
    <w:rsid w:val="00A872F5"/>
    <w:rsid w:val="00A87420"/>
    <w:rsid w:val="00A87BA9"/>
    <w:rsid w:val="00A90714"/>
    <w:rsid w:val="00A9096F"/>
    <w:rsid w:val="00A90DAF"/>
    <w:rsid w:val="00A9167D"/>
    <w:rsid w:val="00A91BCB"/>
    <w:rsid w:val="00A920A8"/>
    <w:rsid w:val="00A9226F"/>
    <w:rsid w:val="00A9303B"/>
    <w:rsid w:val="00A93E3E"/>
    <w:rsid w:val="00A93FAC"/>
    <w:rsid w:val="00A943F1"/>
    <w:rsid w:val="00A9533A"/>
    <w:rsid w:val="00A953A6"/>
    <w:rsid w:val="00A954BA"/>
    <w:rsid w:val="00A95BD3"/>
    <w:rsid w:val="00A963F1"/>
    <w:rsid w:val="00A9691A"/>
    <w:rsid w:val="00A969EF"/>
    <w:rsid w:val="00A970AC"/>
    <w:rsid w:val="00A97AC4"/>
    <w:rsid w:val="00AA1B08"/>
    <w:rsid w:val="00AA1FFE"/>
    <w:rsid w:val="00AA2233"/>
    <w:rsid w:val="00AA2C06"/>
    <w:rsid w:val="00AA2E76"/>
    <w:rsid w:val="00AA4A2B"/>
    <w:rsid w:val="00AA4DC4"/>
    <w:rsid w:val="00AA4F53"/>
    <w:rsid w:val="00AA536C"/>
    <w:rsid w:val="00AA60F6"/>
    <w:rsid w:val="00AA6164"/>
    <w:rsid w:val="00AA66C1"/>
    <w:rsid w:val="00AA72C0"/>
    <w:rsid w:val="00AB02F3"/>
    <w:rsid w:val="00AB0C98"/>
    <w:rsid w:val="00AB1D25"/>
    <w:rsid w:val="00AB1D5A"/>
    <w:rsid w:val="00AB1E53"/>
    <w:rsid w:val="00AB1F80"/>
    <w:rsid w:val="00AB2BAF"/>
    <w:rsid w:val="00AB30F2"/>
    <w:rsid w:val="00AB3D26"/>
    <w:rsid w:val="00AB427D"/>
    <w:rsid w:val="00AB484C"/>
    <w:rsid w:val="00AB4E01"/>
    <w:rsid w:val="00AB4EE6"/>
    <w:rsid w:val="00AB5259"/>
    <w:rsid w:val="00AB72D7"/>
    <w:rsid w:val="00AB7D5B"/>
    <w:rsid w:val="00AC0A91"/>
    <w:rsid w:val="00AC1646"/>
    <w:rsid w:val="00AC3047"/>
    <w:rsid w:val="00AC359F"/>
    <w:rsid w:val="00AC38FB"/>
    <w:rsid w:val="00AC3CCF"/>
    <w:rsid w:val="00AC4E58"/>
    <w:rsid w:val="00AC56FA"/>
    <w:rsid w:val="00AC58E0"/>
    <w:rsid w:val="00AC595E"/>
    <w:rsid w:val="00AC799B"/>
    <w:rsid w:val="00AD033C"/>
    <w:rsid w:val="00AD05C3"/>
    <w:rsid w:val="00AD071A"/>
    <w:rsid w:val="00AD14C5"/>
    <w:rsid w:val="00AD15B1"/>
    <w:rsid w:val="00AD17A1"/>
    <w:rsid w:val="00AD1B6D"/>
    <w:rsid w:val="00AD20C9"/>
    <w:rsid w:val="00AD2A7F"/>
    <w:rsid w:val="00AD2C96"/>
    <w:rsid w:val="00AD32CC"/>
    <w:rsid w:val="00AD349A"/>
    <w:rsid w:val="00AD3B0C"/>
    <w:rsid w:val="00AD3D3A"/>
    <w:rsid w:val="00AD4548"/>
    <w:rsid w:val="00AD5C2D"/>
    <w:rsid w:val="00AD5E20"/>
    <w:rsid w:val="00AD6041"/>
    <w:rsid w:val="00AD67A0"/>
    <w:rsid w:val="00AD7AC8"/>
    <w:rsid w:val="00AD7D63"/>
    <w:rsid w:val="00AE0ADA"/>
    <w:rsid w:val="00AE133E"/>
    <w:rsid w:val="00AE1C39"/>
    <w:rsid w:val="00AE208C"/>
    <w:rsid w:val="00AE386D"/>
    <w:rsid w:val="00AE3AE8"/>
    <w:rsid w:val="00AE3D14"/>
    <w:rsid w:val="00AE4162"/>
    <w:rsid w:val="00AE54E8"/>
    <w:rsid w:val="00AE599E"/>
    <w:rsid w:val="00AE69B6"/>
    <w:rsid w:val="00AE71B4"/>
    <w:rsid w:val="00AE73B0"/>
    <w:rsid w:val="00AE74E3"/>
    <w:rsid w:val="00AF00E8"/>
    <w:rsid w:val="00AF1840"/>
    <w:rsid w:val="00AF210E"/>
    <w:rsid w:val="00AF26A8"/>
    <w:rsid w:val="00AF2871"/>
    <w:rsid w:val="00AF2FC5"/>
    <w:rsid w:val="00AF3812"/>
    <w:rsid w:val="00AF3ED4"/>
    <w:rsid w:val="00AF4058"/>
    <w:rsid w:val="00AF4728"/>
    <w:rsid w:val="00AF482F"/>
    <w:rsid w:val="00AF512D"/>
    <w:rsid w:val="00AF55F1"/>
    <w:rsid w:val="00AF68B2"/>
    <w:rsid w:val="00AF7533"/>
    <w:rsid w:val="00AF7645"/>
    <w:rsid w:val="00AF7857"/>
    <w:rsid w:val="00B00612"/>
    <w:rsid w:val="00B00FA6"/>
    <w:rsid w:val="00B01141"/>
    <w:rsid w:val="00B013D6"/>
    <w:rsid w:val="00B03BCB"/>
    <w:rsid w:val="00B03E10"/>
    <w:rsid w:val="00B05255"/>
    <w:rsid w:val="00B052A0"/>
    <w:rsid w:val="00B05849"/>
    <w:rsid w:val="00B0592F"/>
    <w:rsid w:val="00B068DA"/>
    <w:rsid w:val="00B06A40"/>
    <w:rsid w:val="00B06AD5"/>
    <w:rsid w:val="00B06B30"/>
    <w:rsid w:val="00B07BBB"/>
    <w:rsid w:val="00B07C84"/>
    <w:rsid w:val="00B100F6"/>
    <w:rsid w:val="00B11325"/>
    <w:rsid w:val="00B1170C"/>
    <w:rsid w:val="00B12207"/>
    <w:rsid w:val="00B128D6"/>
    <w:rsid w:val="00B12B6F"/>
    <w:rsid w:val="00B13ACF"/>
    <w:rsid w:val="00B143D5"/>
    <w:rsid w:val="00B14A7A"/>
    <w:rsid w:val="00B1522A"/>
    <w:rsid w:val="00B159F0"/>
    <w:rsid w:val="00B16C8B"/>
    <w:rsid w:val="00B17B53"/>
    <w:rsid w:val="00B17F38"/>
    <w:rsid w:val="00B2009D"/>
    <w:rsid w:val="00B208F1"/>
    <w:rsid w:val="00B20EA3"/>
    <w:rsid w:val="00B20FA2"/>
    <w:rsid w:val="00B21066"/>
    <w:rsid w:val="00B21922"/>
    <w:rsid w:val="00B21DC5"/>
    <w:rsid w:val="00B22121"/>
    <w:rsid w:val="00B22EA3"/>
    <w:rsid w:val="00B23514"/>
    <w:rsid w:val="00B23944"/>
    <w:rsid w:val="00B23D2D"/>
    <w:rsid w:val="00B23EB4"/>
    <w:rsid w:val="00B24471"/>
    <w:rsid w:val="00B2484E"/>
    <w:rsid w:val="00B26312"/>
    <w:rsid w:val="00B2668C"/>
    <w:rsid w:val="00B26CB2"/>
    <w:rsid w:val="00B26F3A"/>
    <w:rsid w:val="00B27A56"/>
    <w:rsid w:val="00B3049C"/>
    <w:rsid w:val="00B30566"/>
    <w:rsid w:val="00B30CBF"/>
    <w:rsid w:val="00B314D2"/>
    <w:rsid w:val="00B31B1A"/>
    <w:rsid w:val="00B31DD9"/>
    <w:rsid w:val="00B31DE0"/>
    <w:rsid w:val="00B3383F"/>
    <w:rsid w:val="00B33D02"/>
    <w:rsid w:val="00B35D06"/>
    <w:rsid w:val="00B36800"/>
    <w:rsid w:val="00B36C42"/>
    <w:rsid w:val="00B37CA3"/>
    <w:rsid w:val="00B40801"/>
    <w:rsid w:val="00B4082A"/>
    <w:rsid w:val="00B4130C"/>
    <w:rsid w:val="00B41C1D"/>
    <w:rsid w:val="00B43234"/>
    <w:rsid w:val="00B4454C"/>
    <w:rsid w:val="00B44F79"/>
    <w:rsid w:val="00B450AF"/>
    <w:rsid w:val="00B45167"/>
    <w:rsid w:val="00B45959"/>
    <w:rsid w:val="00B46058"/>
    <w:rsid w:val="00B46CB5"/>
    <w:rsid w:val="00B473BF"/>
    <w:rsid w:val="00B47B6C"/>
    <w:rsid w:val="00B47FF5"/>
    <w:rsid w:val="00B50A89"/>
    <w:rsid w:val="00B50A93"/>
    <w:rsid w:val="00B50ADE"/>
    <w:rsid w:val="00B50E34"/>
    <w:rsid w:val="00B5130C"/>
    <w:rsid w:val="00B520CE"/>
    <w:rsid w:val="00B5219F"/>
    <w:rsid w:val="00B52580"/>
    <w:rsid w:val="00B525DB"/>
    <w:rsid w:val="00B52BE3"/>
    <w:rsid w:val="00B53466"/>
    <w:rsid w:val="00B54AF8"/>
    <w:rsid w:val="00B54B28"/>
    <w:rsid w:val="00B55511"/>
    <w:rsid w:val="00B55DF9"/>
    <w:rsid w:val="00B6043C"/>
    <w:rsid w:val="00B60904"/>
    <w:rsid w:val="00B60A84"/>
    <w:rsid w:val="00B61C67"/>
    <w:rsid w:val="00B6203A"/>
    <w:rsid w:val="00B6341E"/>
    <w:rsid w:val="00B64297"/>
    <w:rsid w:val="00B64A7B"/>
    <w:rsid w:val="00B6523C"/>
    <w:rsid w:val="00B652DD"/>
    <w:rsid w:val="00B65A6C"/>
    <w:rsid w:val="00B65B63"/>
    <w:rsid w:val="00B66A8D"/>
    <w:rsid w:val="00B700D9"/>
    <w:rsid w:val="00B70194"/>
    <w:rsid w:val="00B70215"/>
    <w:rsid w:val="00B70C39"/>
    <w:rsid w:val="00B70E67"/>
    <w:rsid w:val="00B711B1"/>
    <w:rsid w:val="00B71208"/>
    <w:rsid w:val="00B725C3"/>
    <w:rsid w:val="00B73245"/>
    <w:rsid w:val="00B74CE6"/>
    <w:rsid w:val="00B7528D"/>
    <w:rsid w:val="00B75BC8"/>
    <w:rsid w:val="00B760C8"/>
    <w:rsid w:val="00B763D5"/>
    <w:rsid w:val="00B77509"/>
    <w:rsid w:val="00B7772C"/>
    <w:rsid w:val="00B77999"/>
    <w:rsid w:val="00B77A7E"/>
    <w:rsid w:val="00B80400"/>
    <w:rsid w:val="00B80D09"/>
    <w:rsid w:val="00B82037"/>
    <w:rsid w:val="00B82F64"/>
    <w:rsid w:val="00B83EDA"/>
    <w:rsid w:val="00B84339"/>
    <w:rsid w:val="00B843F6"/>
    <w:rsid w:val="00B84630"/>
    <w:rsid w:val="00B848CE"/>
    <w:rsid w:val="00B848F8"/>
    <w:rsid w:val="00B857C8"/>
    <w:rsid w:val="00B85AFB"/>
    <w:rsid w:val="00B85CCA"/>
    <w:rsid w:val="00B86CA1"/>
    <w:rsid w:val="00B87E77"/>
    <w:rsid w:val="00B918D2"/>
    <w:rsid w:val="00B9289E"/>
    <w:rsid w:val="00B93353"/>
    <w:rsid w:val="00B941B1"/>
    <w:rsid w:val="00B946A2"/>
    <w:rsid w:val="00B9485A"/>
    <w:rsid w:val="00B9569C"/>
    <w:rsid w:val="00B95760"/>
    <w:rsid w:val="00B959C3"/>
    <w:rsid w:val="00B963E8"/>
    <w:rsid w:val="00B965AC"/>
    <w:rsid w:val="00B96F2A"/>
    <w:rsid w:val="00B97231"/>
    <w:rsid w:val="00B97386"/>
    <w:rsid w:val="00B97390"/>
    <w:rsid w:val="00BA0773"/>
    <w:rsid w:val="00BA07B5"/>
    <w:rsid w:val="00BA2673"/>
    <w:rsid w:val="00BA26A0"/>
    <w:rsid w:val="00BA280D"/>
    <w:rsid w:val="00BA2918"/>
    <w:rsid w:val="00BA29B0"/>
    <w:rsid w:val="00BA2FA6"/>
    <w:rsid w:val="00BA3924"/>
    <w:rsid w:val="00BA4998"/>
    <w:rsid w:val="00BA4AF8"/>
    <w:rsid w:val="00BA6251"/>
    <w:rsid w:val="00BA6A5C"/>
    <w:rsid w:val="00BA6A7C"/>
    <w:rsid w:val="00BA6EDD"/>
    <w:rsid w:val="00BA73E3"/>
    <w:rsid w:val="00BA7BCB"/>
    <w:rsid w:val="00BB0A44"/>
    <w:rsid w:val="00BB0D21"/>
    <w:rsid w:val="00BB177E"/>
    <w:rsid w:val="00BB1A37"/>
    <w:rsid w:val="00BB1AC5"/>
    <w:rsid w:val="00BB1BFE"/>
    <w:rsid w:val="00BB2361"/>
    <w:rsid w:val="00BB292C"/>
    <w:rsid w:val="00BB2ACB"/>
    <w:rsid w:val="00BB3552"/>
    <w:rsid w:val="00BB3A93"/>
    <w:rsid w:val="00BB413D"/>
    <w:rsid w:val="00BB419E"/>
    <w:rsid w:val="00BB47C8"/>
    <w:rsid w:val="00BB4E93"/>
    <w:rsid w:val="00BB55A2"/>
    <w:rsid w:val="00BB5653"/>
    <w:rsid w:val="00BB5C8F"/>
    <w:rsid w:val="00BB653C"/>
    <w:rsid w:val="00BC0913"/>
    <w:rsid w:val="00BC1169"/>
    <w:rsid w:val="00BC12E0"/>
    <w:rsid w:val="00BC15C9"/>
    <w:rsid w:val="00BC17FE"/>
    <w:rsid w:val="00BC2816"/>
    <w:rsid w:val="00BC2FF1"/>
    <w:rsid w:val="00BC3212"/>
    <w:rsid w:val="00BC33E3"/>
    <w:rsid w:val="00BC39AA"/>
    <w:rsid w:val="00BC3CCF"/>
    <w:rsid w:val="00BC3E45"/>
    <w:rsid w:val="00BC43C3"/>
    <w:rsid w:val="00BC44E6"/>
    <w:rsid w:val="00BC458F"/>
    <w:rsid w:val="00BC4998"/>
    <w:rsid w:val="00BC4D21"/>
    <w:rsid w:val="00BC4E24"/>
    <w:rsid w:val="00BC5341"/>
    <w:rsid w:val="00BC582E"/>
    <w:rsid w:val="00BC5EB1"/>
    <w:rsid w:val="00BC630F"/>
    <w:rsid w:val="00BC76EF"/>
    <w:rsid w:val="00BD03FD"/>
    <w:rsid w:val="00BD119E"/>
    <w:rsid w:val="00BD2FCC"/>
    <w:rsid w:val="00BD367D"/>
    <w:rsid w:val="00BD3911"/>
    <w:rsid w:val="00BD3F8A"/>
    <w:rsid w:val="00BD5631"/>
    <w:rsid w:val="00BD6109"/>
    <w:rsid w:val="00BD6259"/>
    <w:rsid w:val="00BD6BCE"/>
    <w:rsid w:val="00BD6C8A"/>
    <w:rsid w:val="00BE16FB"/>
    <w:rsid w:val="00BE1717"/>
    <w:rsid w:val="00BE1B1A"/>
    <w:rsid w:val="00BE2F95"/>
    <w:rsid w:val="00BE3D6C"/>
    <w:rsid w:val="00BE43CD"/>
    <w:rsid w:val="00BE45D1"/>
    <w:rsid w:val="00BE4617"/>
    <w:rsid w:val="00BE5715"/>
    <w:rsid w:val="00BE5E6C"/>
    <w:rsid w:val="00BE5EC3"/>
    <w:rsid w:val="00BE7003"/>
    <w:rsid w:val="00BE7103"/>
    <w:rsid w:val="00BE7655"/>
    <w:rsid w:val="00BF0115"/>
    <w:rsid w:val="00BF020C"/>
    <w:rsid w:val="00BF0333"/>
    <w:rsid w:val="00BF079F"/>
    <w:rsid w:val="00BF1844"/>
    <w:rsid w:val="00BF1CE8"/>
    <w:rsid w:val="00BF27DE"/>
    <w:rsid w:val="00BF3480"/>
    <w:rsid w:val="00BF54ED"/>
    <w:rsid w:val="00BF55FE"/>
    <w:rsid w:val="00BF58A3"/>
    <w:rsid w:val="00BF5AB4"/>
    <w:rsid w:val="00BF647D"/>
    <w:rsid w:val="00BF7A28"/>
    <w:rsid w:val="00C00CEA"/>
    <w:rsid w:val="00C0114F"/>
    <w:rsid w:val="00C01680"/>
    <w:rsid w:val="00C01FFB"/>
    <w:rsid w:val="00C025C6"/>
    <w:rsid w:val="00C02787"/>
    <w:rsid w:val="00C03012"/>
    <w:rsid w:val="00C036BA"/>
    <w:rsid w:val="00C04524"/>
    <w:rsid w:val="00C0517E"/>
    <w:rsid w:val="00C05FD8"/>
    <w:rsid w:val="00C06F19"/>
    <w:rsid w:val="00C06FF1"/>
    <w:rsid w:val="00C10B2F"/>
    <w:rsid w:val="00C10E3C"/>
    <w:rsid w:val="00C113B5"/>
    <w:rsid w:val="00C1147C"/>
    <w:rsid w:val="00C11E2A"/>
    <w:rsid w:val="00C12311"/>
    <w:rsid w:val="00C12880"/>
    <w:rsid w:val="00C12C95"/>
    <w:rsid w:val="00C13450"/>
    <w:rsid w:val="00C13601"/>
    <w:rsid w:val="00C1380F"/>
    <w:rsid w:val="00C14034"/>
    <w:rsid w:val="00C14791"/>
    <w:rsid w:val="00C148CB"/>
    <w:rsid w:val="00C14A1F"/>
    <w:rsid w:val="00C157FA"/>
    <w:rsid w:val="00C15A13"/>
    <w:rsid w:val="00C15F48"/>
    <w:rsid w:val="00C161D1"/>
    <w:rsid w:val="00C16298"/>
    <w:rsid w:val="00C1733A"/>
    <w:rsid w:val="00C17557"/>
    <w:rsid w:val="00C207F8"/>
    <w:rsid w:val="00C20D7B"/>
    <w:rsid w:val="00C20E5E"/>
    <w:rsid w:val="00C211BB"/>
    <w:rsid w:val="00C213E5"/>
    <w:rsid w:val="00C223B8"/>
    <w:rsid w:val="00C22AF7"/>
    <w:rsid w:val="00C22C72"/>
    <w:rsid w:val="00C24004"/>
    <w:rsid w:val="00C240C4"/>
    <w:rsid w:val="00C257AC"/>
    <w:rsid w:val="00C25FB0"/>
    <w:rsid w:val="00C263DC"/>
    <w:rsid w:val="00C265BD"/>
    <w:rsid w:val="00C26BAF"/>
    <w:rsid w:val="00C275B6"/>
    <w:rsid w:val="00C276A5"/>
    <w:rsid w:val="00C27C49"/>
    <w:rsid w:val="00C3046F"/>
    <w:rsid w:val="00C30966"/>
    <w:rsid w:val="00C317BD"/>
    <w:rsid w:val="00C33058"/>
    <w:rsid w:val="00C341C3"/>
    <w:rsid w:val="00C3453C"/>
    <w:rsid w:val="00C348DA"/>
    <w:rsid w:val="00C354E9"/>
    <w:rsid w:val="00C35578"/>
    <w:rsid w:val="00C35A10"/>
    <w:rsid w:val="00C35DC0"/>
    <w:rsid w:val="00C36260"/>
    <w:rsid w:val="00C3640A"/>
    <w:rsid w:val="00C36C3D"/>
    <w:rsid w:val="00C36F2A"/>
    <w:rsid w:val="00C37259"/>
    <w:rsid w:val="00C3791B"/>
    <w:rsid w:val="00C37970"/>
    <w:rsid w:val="00C37999"/>
    <w:rsid w:val="00C37EF7"/>
    <w:rsid w:val="00C40A62"/>
    <w:rsid w:val="00C4127B"/>
    <w:rsid w:val="00C426BD"/>
    <w:rsid w:val="00C42BF4"/>
    <w:rsid w:val="00C42E77"/>
    <w:rsid w:val="00C42F32"/>
    <w:rsid w:val="00C43295"/>
    <w:rsid w:val="00C4399B"/>
    <w:rsid w:val="00C43B9C"/>
    <w:rsid w:val="00C446C7"/>
    <w:rsid w:val="00C44FFA"/>
    <w:rsid w:val="00C45220"/>
    <w:rsid w:val="00C45703"/>
    <w:rsid w:val="00C4591C"/>
    <w:rsid w:val="00C45DF7"/>
    <w:rsid w:val="00C4605B"/>
    <w:rsid w:val="00C4697E"/>
    <w:rsid w:val="00C50276"/>
    <w:rsid w:val="00C50966"/>
    <w:rsid w:val="00C50BA3"/>
    <w:rsid w:val="00C50CBE"/>
    <w:rsid w:val="00C52538"/>
    <w:rsid w:val="00C53715"/>
    <w:rsid w:val="00C54605"/>
    <w:rsid w:val="00C54659"/>
    <w:rsid w:val="00C54AD2"/>
    <w:rsid w:val="00C54E3E"/>
    <w:rsid w:val="00C5665C"/>
    <w:rsid w:val="00C5679F"/>
    <w:rsid w:val="00C57EC3"/>
    <w:rsid w:val="00C60726"/>
    <w:rsid w:val="00C60EAC"/>
    <w:rsid w:val="00C61423"/>
    <w:rsid w:val="00C615F8"/>
    <w:rsid w:val="00C6181F"/>
    <w:rsid w:val="00C62607"/>
    <w:rsid w:val="00C634E5"/>
    <w:rsid w:val="00C63C05"/>
    <w:rsid w:val="00C646C2"/>
    <w:rsid w:val="00C649D8"/>
    <w:rsid w:val="00C64C11"/>
    <w:rsid w:val="00C6570A"/>
    <w:rsid w:val="00C658F1"/>
    <w:rsid w:val="00C65CD2"/>
    <w:rsid w:val="00C65D28"/>
    <w:rsid w:val="00C66E96"/>
    <w:rsid w:val="00C67580"/>
    <w:rsid w:val="00C72462"/>
    <w:rsid w:val="00C7246F"/>
    <w:rsid w:val="00C726A2"/>
    <w:rsid w:val="00C74195"/>
    <w:rsid w:val="00C743D2"/>
    <w:rsid w:val="00C750B4"/>
    <w:rsid w:val="00C7526B"/>
    <w:rsid w:val="00C75604"/>
    <w:rsid w:val="00C75803"/>
    <w:rsid w:val="00C7669C"/>
    <w:rsid w:val="00C76A5F"/>
    <w:rsid w:val="00C77382"/>
    <w:rsid w:val="00C77C2C"/>
    <w:rsid w:val="00C8020D"/>
    <w:rsid w:val="00C80552"/>
    <w:rsid w:val="00C807A7"/>
    <w:rsid w:val="00C812C3"/>
    <w:rsid w:val="00C814E5"/>
    <w:rsid w:val="00C81A21"/>
    <w:rsid w:val="00C824BC"/>
    <w:rsid w:val="00C82810"/>
    <w:rsid w:val="00C84527"/>
    <w:rsid w:val="00C855D5"/>
    <w:rsid w:val="00C8621F"/>
    <w:rsid w:val="00C864A0"/>
    <w:rsid w:val="00C8659D"/>
    <w:rsid w:val="00C86680"/>
    <w:rsid w:val="00C86C02"/>
    <w:rsid w:val="00C86C3C"/>
    <w:rsid w:val="00C87C19"/>
    <w:rsid w:val="00C87C86"/>
    <w:rsid w:val="00C87E28"/>
    <w:rsid w:val="00C87F53"/>
    <w:rsid w:val="00C90C06"/>
    <w:rsid w:val="00C9101C"/>
    <w:rsid w:val="00C91FB0"/>
    <w:rsid w:val="00C9230E"/>
    <w:rsid w:val="00C9240B"/>
    <w:rsid w:val="00C93508"/>
    <w:rsid w:val="00C93936"/>
    <w:rsid w:val="00C94680"/>
    <w:rsid w:val="00C94ADC"/>
    <w:rsid w:val="00C94F14"/>
    <w:rsid w:val="00C96929"/>
    <w:rsid w:val="00C96EA2"/>
    <w:rsid w:val="00C97B5C"/>
    <w:rsid w:val="00C97D50"/>
    <w:rsid w:val="00CA0FA3"/>
    <w:rsid w:val="00CA1EEB"/>
    <w:rsid w:val="00CA1FEB"/>
    <w:rsid w:val="00CA27C9"/>
    <w:rsid w:val="00CA2BBA"/>
    <w:rsid w:val="00CA3475"/>
    <w:rsid w:val="00CA35B5"/>
    <w:rsid w:val="00CA3C21"/>
    <w:rsid w:val="00CA3EDF"/>
    <w:rsid w:val="00CA6516"/>
    <w:rsid w:val="00CA6CB4"/>
    <w:rsid w:val="00CA7850"/>
    <w:rsid w:val="00CA7C8E"/>
    <w:rsid w:val="00CB04B7"/>
    <w:rsid w:val="00CB109A"/>
    <w:rsid w:val="00CB197F"/>
    <w:rsid w:val="00CB1DFE"/>
    <w:rsid w:val="00CB368D"/>
    <w:rsid w:val="00CB3941"/>
    <w:rsid w:val="00CB3BF7"/>
    <w:rsid w:val="00CB4D7F"/>
    <w:rsid w:val="00CB50F6"/>
    <w:rsid w:val="00CB56C7"/>
    <w:rsid w:val="00CB5821"/>
    <w:rsid w:val="00CB6129"/>
    <w:rsid w:val="00CB6B41"/>
    <w:rsid w:val="00CB75E5"/>
    <w:rsid w:val="00CB7D8C"/>
    <w:rsid w:val="00CC057D"/>
    <w:rsid w:val="00CC07D3"/>
    <w:rsid w:val="00CC0A6E"/>
    <w:rsid w:val="00CC10F9"/>
    <w:rsid w:val="00CC1105"/>
    <w:rsid w:val="00CC110C"/>
    <w:rsid w:val="00CC16EC"/>
    <w:rsid w:val="00CC1A38"/>
    <w:rsid w:val="00CC1DB3"/>
    <w:rsid w:val="00CC20E5"/>
    <w:rsid w:val="00CC21A5"/>
    <w:rsid w:val="00CC246F"/>
    <w:rsid w:val="00CC25DB"/>
    <w:rsid w:val="00CC344C"/>
    <w:rsid w:val="00CC34F1"/>
    <w:rsid w:val="00CC3522"/>
    <w:rsid w:val="00CC3D56"/>
    <w:rsid w:val="00CC4DC6"/>
    <w:rsid w:val="00CC4F05"/>
    <w:rsid w:val="00CC5420"/>
    <w:rsid w:val="00CC6195"/>
    <w:rsid w:val="00CC6B8B"/>
    <w:rsid w:val="00CC6CF4"/>
    <w:rsid w:val="00CC70F7"/>
    <w:rsid w:val="00CD0787"/>
    <w:rsid w:val="00CD08FF"/>
    <w:rsid w:val="00CD13E1"/>
    <w:rsid w:val="00CD2363"/>
    <w:rsid w:val="00CD237E"/>
    <w:rsid w:val="00CD2EAC"/>
    <w:rsid w:val="00CD3123"/>
    <w:rsid w:val="00CD3F0A"/>
    <w:rsid w:val="00CD424C"/>
    <w:rsid w:val="00CD435C"/>
    <w:rsid w:val="00CD444E"/>
    <w:rsid w:val="00CD44DE"/>
    <w:rsid w:val="00CD45B8"/>
    <w:rsid w:val="00CD4640"/>
    <w:rsid w:val="00CD4761"/>
    <w:rsid w:val="00CD4F9F"/>
    <w:rsid w:val="00CD559F"/>
    <w:rsid w:val="00CD5620"/>
    <w:rsid w:val="00CD5AE5"/>
    <w:rsid w:val="00CD5EAF"/>
    <w:rsid w:val="00CD63EE"/>
    <w:rsid w:val="00CD6DBD"/>
    <w:rsid w:val="00CD6F74"/>
    <w:rsid w:val="00CD74C9"/>
    <w:rsid w:val="00CD74DD"/>
    <w:rsid w:val="00CD7FB3"/>
    <w:rsid w:val="00CE040E"/>
    <w:rsid w:val="00CE169B"/>
    <w:rsid w:val="00CE16F3"/>
    <w:rsid w:val="00CE2059"/>
    <w:rsid w:val="00CE2595"/>
    <w:rsid w:val="00CE3508"/>
    <w:rsid w:val="00CE52D2"/>
    <w:rsid w:val="00CE55F8"/>
    <w:rsid w:val="00CE69FC"/>
    <w:rsid w:val="00CE7366"/>
    <w:rsid w:val="00CE74C2"/>
    <w:rsid w:val="00CF03BE"/>
    <w:rsid w:val="00CF0A5B"/>
    <w:rsid w:val="00CF0C5F"/>
    <w:rsid w:val="00CF3222"/>
    <w:rsid w:val="00CF3244"/>
    <w:rsid w:val="00CF3405"/>
    <w:rsid w:val="00CF34B2"/>
    <w:rsid w:val="00CF3B08"/>
    <w:rsid w:val="00CF3DA7"/>
    <w:rsid w:val="00CF46A1"/>
    <w:rsid w:val="00CF47B8"/>
    <w:rsid w:val="00CF4D5A"/>
    <w:rsid w:val="00CF6012"/>
    <w:rsid w:val="00D002CE"/>
    <w:rsid w:val="00D00379"/>
    <w:rsid w:val="00D005AC"/>
    <w:rsid w:val="00D00ED4"/>
    <w:rsid w:val="00D011EE"/>
    <w:rsid w:val="00D01B8B"/>
    <w:rsid w:val="00D0251C"/>
    <w:rsid w:val="00D03242"/>
    <w:rsid w:val="00D0423F"/>
    <w:rsid w:val="00D06063"/>
    <w:rsid w:val="00D06456"/>
    <w:rsid w:val="00D067C7"/>
    <w:rsid w:val="00D07193"/>
    <w:rsid w:val="00D079AC"/>
    <w:rsid w:val="00D10EF2"/>
    <w:rsid w:val="00D10FAF"/>
    <w:rsid w:val="00D11F50"/>
    <w:rsid w:val="00D13452"/>
    <w:rsid w:val="00D151A0"/>
    <w:rsid w:val="00D158A9"/>
    <w:rsid w:val="00D15A8E"/>
    <w:rsid w:val="00D17A30"/>
    <w:rsid w:val="00D17A3A"/>
    <w:rsid w:val="00D2066D"/>
    <w:rsid w:val="00D20C76"/>
    <w:rsid w:val="00D21705"/>
    <w:rsid w:val="00D22283"/>
    <w:rsid w:val="00D231CF"/>
    <w:rsid w:val="00D23572"/>
    <w:rsid w:val="00D236AD"/>
    <w:rsid w:val="00D2488A"/>
    <w:rsid w:val="00D2568A"/>
    <w:rsid w:val="00D26411"/>
    <w:rsid w:val="00D26764"/>
    <w:rsid w:val="00D26BFC"/>
    <w:rsid w:val="00D26E81"/>
    <w:rsid w:val="00D26F33"/>
    <w:rsid w:val="00D2712D"/>
    <w:rsid w:val="00D31006"/>
    <w:rsid w:val="00D3224E"/>
    <w:rsid w:val="00D3237E"/>
    <w:rsid w:val="00D33893"/>
    <w:rsid w:val="00D338BC"/>
    <w:rsid w:val="00D33EDF"/>
    <w:rsid w:val="00D340CA"/>
    <w:rsid w:val="00D342A2"/>
    <w:rsid w:val="00D3446F"/>
    <w:rsid w:val="00D348F2"/>
    <w:rsid w:val="00D35696"/>
    <w:rsid w:val="00D364BE"/>
    <w:rsid w:val="00D36FB9"/>
    <w:rsid w:val="00D3745A"/>
    <w:rsid w:val="00D400FF"/>
    <w:rsid w:val="00D40B96"/>
    <w:rsid w:val="00D42547"/>
    <w:rsid w:val="00D42B89"/>
    <w:rsid w:val="00D42DBE"/>
    <w:rsid w:val="00D42E93"/>
    <w:rsid w:val="00D44872"/>
    <w:rsid w:val="00D449DD"/>
    <w:rsid w:val="00D451F1"/>
    <w:rsid w:val="00D45F99"/>
    <w:rsid w:val="00D463EC"/>
    <w:rsid w:val="00D46744"/>
    <w:rsid w:val="00D46A0C"/>
    <w:rsid w:val="00D46E57"/>
    <w:rsid w:val="00D46F99"/>
    <w:rsid w:val="00D47BA5"/>
    <w:rsid w:val="00D47C67"/>
    <w:rsid w:val="00D50D13"/>
    <w:rsid w:val="00D50E94"/>
    <w:rsid w:val="00D51236"/>
    <w:rsid w:val="00D51FB9"/>
    <w:rsid w:val="00D526CC"/>
    <w:rsid w:val="00D5278C"/>
    <w:rsid w:val="00D539A6"/>
    <w:rsid w:val="00D5456A"/>
    <w:rsid w:val="00D5480B"/>
    <w:rsid w:val="00D55562"/>
    <w:rsid w:val="00D55B9D"/>
    <w:rsid w:val="00D55EC9"/>
    <w:rsid w:val="00D567CA"/>
    <w:rsid w:val="00D569CF"/>
    <w:rsid w:val="00D57476"/>
    <w:rsid w:val="00D577D9"/>
    <w:rsid w:val="00D57F8D"/>
    <w:rsid w:val="00D60E7F"/>
    <w:rsid w:val="00D61592"/>
    <w:rsid w:val="00D618C1"/>
    <w:rsid w:val="00D61AE8"/>
    <w:rsid w:val="00D61B54"/>
    <w:rsid w:val="00D61C21"/>
    <w:rsid w:val="00D6223D"/>
    <w:rsid w:val="00D62678"/>
    <w:rsid w:val="00D62679"/>
    <w:rsid w:val="00D63DDB"/>
    <w:rsid w:val="00D643CE"/>
    <w:rsid w:val="00D651DD"/>
    <w:rsid w:val="00D65FFB"/>
    <w:rsid w:val="00D6619E"/>
    <w:rsid w:val="00D67FB8"/>
    <w:rsid w:val="00D70589"/>
    <w:rsid w:val="00D70A2E"/>
    <w:rsid w:val="00D71536"/>
    <w:rsid w:val="00D71588"/>
    <w:rsid w:val="00D71C63"/>
    <w:rsid w:val="00D71EEF"/>
    <w:rsid w:val="00D7267B"/>
    <w:rsid w:val="00D728D3"/>
    <w:rsid w:val="00D72FA7"/>
    <w:rsid w:val="00D7344B"/>
    <w:rsid w:val="00D7377C"/>
    <w:rsid w:val="00D73C7C"/>
    <w:rsid w:val="00D74D5C"/>
    <w:rsid w:val="00D74E18"/>
    <w:rsid w:val="00D754F2"/>
    <w:rsid w:val="00D75798"/>
    <w:rsid w:val="00D75B84"/>
    <w:rsid w:val="00D75C2B"/>
    <w:rsid w:val="00D75D00"/>
    <w:rsid w:val="00D768A1"/>
    <w:rsid w:val="00D76F80"/>
    <w:rsid w:val="00D77966"/>
    <w:rsid w:val="00D77A72"/>
    <w:rsid w:val="00D80731"/>
    <w:rsid w:val="00D80ED7"/>
    <w:rsid w:val="00D816F5"/>
    <w:rsid w:val="00D837C6"/>
    <w:rsid w:val="00D83A28"/>
    <w:rsid w:val="00D83C0E"/>
    <w:rsid w:val="00D83D72"/>
    <w:rsid w:val="00D8413D"/>
    <w:rsid w:val="00D84300"/>
    <w:rsid w:val="00D85A58"/>
    <w:rsid w:val="00D866A5"/>
    <w:rsid w:val="00D869A8"/>
    <w:rsid w:val="00D87C24"/>
    <w:rsid w:val="00D87E50"/>
    <w:rsid w:val="00D906FD"/>
    <w:rsid w:val="00D90D64"/>
    <w:rsid w:val="00D90DFB"/>
    <w:rsid w:val="00D911D1"/>
    <w:rsid w:val="00D91B24"/>
    <w:rsid w:val="00D91C13"/>
    <w:rsid w:val="00D91CE9"/>
    <w:rsid w:val="00D921A1"/>
    <w:rsid w:val="00D925D1"/>
    <w:rsid w:val="00D93E5F"/>
    <w:rsid w:val="00D940C8"/>
    <w:rsid w:val="00D9412C"/>
    <w:rsid w:val="00D9419F"/>
    <w:rsid w:val="00D94A83"/>
    <w:rsid w:val="00D954DC"/>
    <w:rsid w:val="00D955A4"/>
    <w:rsid w:val="00D95DEC"/>
    <w:rsid w:val="00D973E5"/>
    <w:rsid w:val="00D975E8"/>
    <w:rsid w:val="00D976A2"/>
    <w:rsid w:val="00DA0354"/>
    <w:rsid w:val="00DA1CE8"/>
    <w:rsid w:val="00DA1D08"/>
    <w:rsid w:val="00DA28F7"/>
    <w:rsid w:val="00DA2B41"/>
    <w:rsid w:val="00DA2C2B"/>
    <w:rsid w:val="00DA35AD"/>
    <w:rsid w:val="00DA35CD"/>
    <w:rsid w:val="00DA3BFF"/>
    <w:rsid w:val="00DA3D6F"/>
    <w:rsid w:val="00DA40C5"/>
    <w:rsid w:val="00DA570D"/>
    <w:rsid w:val="00DA5A41"/>
    <w:rsid w:val="00DA607C"/>
    <w:rsid w:val="00DA6976"/>
    <w:rsid w:val="00DA69C7"/>
    <w:rsid w:val="00DA7044"/>
    <w:rsid w:val="00DA766B"/>
    <w:rsid w:val="00DA7D54"/>
    <w:rsid w:val="00DA7DD7"/>
    <w:rsid w:val="00DB0EC3"/>
    <w:rsid w:val="00DB11CE"/>
    <w:rsid w:val="00DB1898"/>
    <w:rsid w:val="00DB1ACB"/>
    <w:rsid w:val="00DB1DDD"/>
    <w:rsid w:val="00DB2D8F"/>
    <w:rsid w:val="00DB3C74"/>
    <w:rsid w:val="00DB4D40"/>
    <w:rsid w:val="00DB57AC"/>
    <w:rsid w:val="00DB6D91"/>
    <w:rsid w:val="00DC0112"/>
    <w:rsid w:val="00DC0B97"/>
    <w:rsid w:val="00DC0D03"/>
    <w:rsid w:val="00DC22DE"/>
    <w:rsid w:val="00DC2720"/>
    <w:rsid w:val="00DC288D"/>
    <w:rsid w:val="00DC3946"/>
    <w:rsid w:val="00DC42FB"/>
    <w:rsid w:val="00DC464F"/>
    <w:rsid w:val="00DC4DF0"/>
    <w:rsid w:val="00DC501E"/>
    <w:rsid w:val="00DC518B"/>
    <w:rsid w:val="00DC554C"/>
    <w:rsid w:val="00DC6C33"/>
    <w:rsid w:val="00DC773B"/>
    <w:rsid w:val="00DC7CA8"/>
    <w:rsid w:val="00DD0D79"/>
    <w:rsid w:val="00DD0EDB"/>
    <w:rsid w:val="00DD1000"/>
    <w:rsid w:val="00DD18A8"/>
    <w:rsid w:val="00DD2126"/>
    <w:rsid w:val="00DD3BC8"/>
    <w:rsid w:val="00DD49C1"/>
    <w:rsid w:val="00DD4A9D"/>
    <w:rsid w:val="00DD502A"/>
    <w:rsid w:val="00DD5226"/>
    <w:rsid w:val="00DD5759"/>
    <w:rsid w:val="00DD579C"/>
    <w:rsid w:val="00DD5937"/>
    <w:rsid w:val="00DD5E10"/>
    <w:rsid w:val="00DD5E38"/>
    <w:rsid w:val="00DD6A9E"/>
    <w:rsid w:val="00DD6C0B"/>
    <w:rsid w:val="00DD74F1"/>
    <w:rsid w:val="00DE0129"/>
    <w:rsid w:val="00DE01BE"/>
    <w:rsid w:val="00DE08D1"/>
    <w:rsid w:val="00DE0FAF"/>
    <w:rsid w:val="00DE14C7"/>
    <w:rsid w:val="00DE1DE9"/>
    <w:rsid w:val="00DE1FE5"/>
    <w:rsid w:val="00DE2189"/>
    <w:rsid w:val="00DE23BE"/>
    <w:rsid w:val="00DE277E"/>
    <w:rsid w:val="00DE30DB"/>
    <w:rsid w:val="00DE38BA"/>
    <w:rsid w:val="00DE3CA1"/>
    <w:rsid w:val="00DE48BA"/>
    <w:rsid w:val="00DE5029"/>
    <w:rsid w:val="00DE5C2E"/>
    <w:rsid w:val="00DE6961"/>
    <w:rsid w:val="00DE6B23"/>
    <w:rsid w:val="00DE6BA7"/>
    <w:rsid w:val="00DE6EE8"/>
    <w:rsid w:val="00DE7042"/>
    <w:rsid w:val="00DF0773"/>
    <w:rsid w:val="00DF0B58"/>
    <w:rsid w:val="00DF0E02"/>
    <w:rsid w:val="00DF0ED4"/>
    <w:rsid w:val="00DF1D3B"/>
    <w:rsid w:val="00DF1F39"/>
    <w:rsid w:val="00DF1F96"/>
    <w:rsid w:val="00DF2505"/>
    <w:rsid w:val="00DF2E6D"/>
    <w:rsid w:val="00DF30A7"/>
    <w:rsid w:val="00DF5637"/>
    <w:rsid w:val="00DF5AD3"/>
    <w:rsid w:val="00DF6422"/>
    <w:rsid w:val="00DF6635"/>
    <w:rsid w:val="00DF6705"/>
    <w:rsid w:val="00DF6DE3"/>
    <w:rsid w:val="00DF73F7"/>
    <w:rsid w:val="00DF7A34"/>
    <w:rsid w:val="00E00118"/>
    <w:rsid w:val="00E00579"/>
    <w:rsid w:val="00E00EC8"/>
    <w:rsid w:val="00E01A46"/>
    <w:rsid w:val="00E02173"/>
    <w:rsid w:val="00E02886"/>
    <w:rsid w:val="00E02942"/>
    <w:rsid w:val="00E029EF"/>
    <w:rsid w:val="00E03AE0"/>
    <w:rsid w:val="00E04320"/>
    <w:rsid w:val="00E05FE8"/>
    <w:rsid w:val="00E0622C"/>
    <w:rsid w:val="00E0644D"/>
    <w:rsid w:val="00E065B6"/>
    <w:rsid w:val="00E0740E"/>
    <w:rsid w:val="00E07BF6"/>
    <w:rsid w:val="00E07F2A"/>
    <w:rsid w:val="00E10168"/>
    <w:rsid w:val="00E10295"/>
    <w:rsid w:val="00E107F3"/>
    <w:rsid w:val="00E109F6"/>
    <w:rsid w:val="00E1118A"/>
    <w:rsid w:val="00E12F27"/>
    <w:rsid w:val="00E1367C"/>
    <w:rsid w:val="00E13D91"/>
    <w:rsid w:val="00E14056"/>
    <w:rsid w:val="00E14171"/>
    <w:rsid w:val="00E14387"/>
    <w:rsid w:val="00E14801"/>
    <w:rsid w:val="00E14C17"/>
    <w:rsid w:val="00E14EAC"/>
    <w:rsid w:val="00E151A3"/>
    <w:rsid w:val="00E15310"/>
    <w:rsid w:val="00E15739"/>
    <w:rsid w:val="00E158C5"/>
    <w:rsid w:val="00E15A09"/>
    <w:rsid w:val="00E165B3"/>
    <w:rsid w:val="00E2021F"/>
    <w:rsid w:val="00E20929"/>
    <w:rsid w:val="00E21530"/>
    <w:rsid w:val="00E215D3"/>
    <w:rsid w:val="00E21A7C"/>
    <w:rsid w:val="00E21EC4"/>
    <w:rsid w:val="00E21FE2"/>
    <w:rsid w:val="00E22A67"/>
    <w:rsid w:val="00E22AFB"/>
    <w:rsid w:val="00E22C32"/>
    <w:rsid w:val="00E243D1"/>
    <w:rsid w:val="00E25763"/>
    <w:rsid w:val="00E25820"/>
    <w:rsid w:val="00E25C67"/>
    <w:rsid w:val="00E25D08"/>
    <w:rsid w:val="00E261B1"/>
    <w:rsid w:val="00E262C6"/>
    <w:rsid w:val="00E262E7"/>
    <w:rsid w:val="00E26313"/>
    <w:rsid w:val="00E26C10"/>
    <w:rsid w:val="00E27443"/>
    <w:rsid w:val="00E27BCA"/>
    <w:rsid w:val="00E30116"/>
    <w:rsid w:val="00E305D8"/>
    <w:rsid w:val="00E30F67"/>
    <w:rsid w:val="00E3141D"/>
    <w:rsid w:val="00E3226F"/>
    <w:rsid w:val="00E328DA"/>
    <w:rsid w:val="00E32D9A"/>
    <w:rsid w:val="00E3321E"/>
    <w:rsid w:val="00E335B6"/>
    <w:rsid w:val="00E33BF9"/>
    <w:rsid w:val="00E34C93"/>
    <w:rsid w:val="00E35E90"/>
    <w:rsid w:val="00E36BF7"/>
    <w:rsid w:val="00E410E4"/>
    <w:rsid w:val="00E41894"/>
    <w:rsid w:val="00E41B25"/>
    <w:rsid w:val="00E434B5"/>
    <w:rsid w:val="00E43672"/>
    <w:rsid w:val="00E43D46"/>
    <w:rsid w:val="00E43E2D"/>
    <w:rsid w:val="00E43E50"/>
    <w:rsid w:val="00E43F74"/>
    <w:rsid w:val="00E4449B"/>
    <w:rsid w:val="00E445B0"/>
    <w:rsid w:val="00E446FD"/>
    <w:rsid w:val="00E44D32"/>
    <w:rsid w:val="00E44EB7"/>
    <w:rsid w:val="00E450E9"/>
    <w:rsid w:val="00E45F82"/>
    <w:rsid w:val="00E46117"/>
    <w:rsid w:val="00E46521"/>
    <w:rsid w:val="00E46C66"/>
    <w:rsid w:val="00E46CCE"/>
    <w:rsid w:val="00E507A1"/>
    <w:rsid w:val="00E50FDA"/>
    <w:rsid w:val="00E510AA"/>
    <w:rsid w:val="00E52865"/>
    <w:rsid w:val="00E529B0"/>
    <w:rsid w:val="00E536CB"/>
    <w:rsid w:val="00E536F1"/>
    <w:rsid w:val="00E539C9"/>
    <w:rsid w:val="00E539F1"/>
    <w:rsid w:val="00E53D08"/>
    <w:rsid w:val="00E544B3"/>
    <w:rsid w:val="00E54FD2"/>
    <w:rsid w:val="00E55048"/>
    <w:rsid w:val="00E55EBE"/>
    <w:rsid w:val="00E56709"/>
    <w:rsid w:val="00E57282"/>
    <w:rsid w:val="00E57408"/>
    <w:rsid w:val="00E57584"/>
    <w:rsid w:val="00E57857"/>
    <w:rsid w:val="00E57B37"/>
    <w:rsid w:val="00E60456"/>
    <w:rsid w:val="00E60AEF"/>
    <w:rsid w:val="00E62406"/>
    <w:rsid w:val="00E624DE"/>
    <w:rsid w:val="00E62707"/>
    <w:rsid w:val="00E62FC8"/>
    <w:rsid w:val="00E631F1"/>
    <w:rsid w:val="00E635D1"/>
    <w:rsid w:val="00E63B67"/>
    <w:rsid w:val="00E6404F"/>
    <w:rsid w:val="00E648A4"/>
    <w:rsid w:val="00E64F99"/>
    <w:rsid w:val="00E654AB"/>
    <w:rsid w:val="00E658A3"/>
    <w:rsid w:val="00E65E8C"/>
    <w:rsid w:val="00E662AA"/>
    <w:rsid w:val="00E663D3"/>
    <w:rsid w:val="00E66816"/>
    <w:rsid w:val="00E668BA"/>
    <w:rsid w:val="00E66AF8"/>
    <w:rsid w:val="00E675EA"/>
    <w:rsid w:val="00E67B1C"/>
    <w:rsid w:val="00E7007A"/>
    <w:rsid w:val="00E700FB"/>
    <w:rsid w:val="00E70DD1"/>
    <w:rsid w:val="00E71E30"/>
    <w:rsid w:val="00E7237C"/>
    <w:rsid w:val="00E725EC"/>
    <w:rsid w:val="00E72942"/>
    <w:rsid w:val="00E73EC5"/>
    <w:rsid w:val="00E744D6"/>
    <w:rsid w:val="00E74753"/>
    <w:rsid w:val="00E74AAF"/>
    <w:rsid w:val="00E752CE"/>
    <w:rsid w:val="00E75D9D"/>
    <w:rsid w:val="00E7600B"/>
    <w:rsid w:val="00E7696B"/>
    <w:rsid w:val="00E770FF"/>
    <w:rsid w:val="00E77C15"/>
    <w:rsid w:val="00E77F68"/>
    <w:rsid w:val="00E801B7"/>
    <w:rsid w:val="00E810C4"/>
    <w:rsid w:val="00E810FA"/>
    <w:rsid w:val="00E81613"/>
    <w:rsid w:val="00E82914"/>
    <w:rsid w:val="00E82E8B"/>
    <w:rsid w:val="00E82F38"/>
    <w:rsid w:val="00E8360B"/>
    <w:rsid w:val="00E84256"/>
    <w:rsid w:val="00E847F9"/>
    <w:rsid w:val="00E848D5"/>
    <w:rsid w:val="00E86900"/>
    <w:rsid w:val="00E86F7D"/>
    <w:rsid w:val="00E8718B"/>
    <w:rsid w:val="00E87399"/>
    <w:rsid w:val="00E90766"/>
    <w:rsid w:val="00E90A70"/>
    <w:rsid w:val="00E91CE5"/>
    <w:rsid w:val="00E93334"/>
    <w:rsid w:val="00E93778"/>
    <w:rsid w:val="00E951BA"/>
    <w:rsid w:val="00E9631B"/>
    <w:rsid w:val="00E96956"/>
    <w:rsid w:val="00E97190"/>
    <w:rsid w:val="00E97495"/>
    <w:rsid w:val="00EA0425"/>
    <w:rsid w:val="00EA0F59"/>
    <w:rsid w:val="00EA2BA6"/>
    <w:rsid w:val="00EA2EFE"/>
    <w:rsid w:val="00EA4341"/>
    <w:rsid w:val="00EA44D8"/>
    <w:rsid w:val="00EA466A"/>
    <w:rsid w:val="00EA47CE"/>
    <w:rsid w:val="00EA47EE"/>
    <w:rsid w:val="00EA487A"/>
    <w:rsid w:val="00EA5052"/>
    <w:rsid w:val="00EA5387"/>
    <w:rsid w:val="00EA54AE"/>
    <w:rsid w:val="00EA55D7"/>
    <w:rsid w:val="00EA5C1E"/>
    <w:rsid w:val="00EA7463"/>
    <w:rsid w:val="00EA788E"/>
    <w:rsid w:val="00EA7A51"/>
    <w:rsid w:val="00EA7BAF"/>
    <w:rsid w:val="00EB0210"/>
    <w:rsid w:val="00EB0794"/>
    <w:rsid w:val="00EB1D51"/>
    <w:rsid w:val="00EB2883"/>
    <w:rsid w:val="00EB2962"/>
    <w:rsid w:val="00EB2ED0"/>
    <w:rsid w:val="00EB304F"/>
    <w:rsid w:val="00EB34D2"/>
    <w:rsid w:val="00EB3B90"/>
    <w:rsid w:val="00EB3BB9"/>
    <w:rsid w:val="00EB3FCB"/>
    <w:rsid w:val="00EB4EE5"/>
    <w:rsid w:val="00EB52AB"/>
    <w:rsid w:val="00EB55A8"/>
    <w:rsid w:val="00EB5745"/>
    <w:rsid w:val="00EB57F9"/>
    <w:rsid w:val="00EB5F4F"/>
    <w:rsid w:val="00EB62E0"/>
    <w:rsid w:val="00EB659B"/>
    <w:rsid w:val="00EB6931"/>
    <w:rsid w:val="00EB6F1E"/>
    <w:rsid w:val="00EB6F33"/>
    <w:rsid w:val="00EB77D1"/>
    <w:rsid w:val="00EC0217"/>
    <w:rsid w:val="00EC07C8"/>
    <w:rsid w:val="00EC136C"/>
    <w:rsid w:val="00EC1B82"/>
    <w:rsid w:val="00EC20EF"/>
    <w:rsid w:val="00EC23A6"/>
    <w:rsid w:val="00EC2F1D"/>
    <w:rsid w:val="00EC3411"/>
    <w:rsid w:val="00EC3932"/>
    <w:rsid w:val="00EC3D65"/>
    <w:rsid w:val="00EC423B"/>
    <w:rsid w:val="00EC4BF6"/>
    <w:rsid w:val="00EC5099"/>
    <w:rsid w:val="00EC53C2"/>
    <w:rsid w:val="00EC5453"/>
    <w:rsid w:val="00EC55C1"/>
    <w:rsid w:val="00EC68E6"/>
    <w:rsid w:val="00EC77F1"/>
    <w:rsid w:val="00EC7E67"/>
    <w:rsid w:val="00ED0246"/>
    <w:rsid w:val="00ED0527"/>
    <w:rsid w:val="00ED0544"/>
    <w:rsid w:val="00ED2800"/>
    <w:rsid w:val="00ED31BC"/>
    <w:rsid w:val="00ED3A9D"/>
    <w:rsid w:val="00ED40DE"/>
    <w:rsid w:val="00ED5468"/>
    <w:rsid w:val="00ED6193"/>
    <w:rsid w:val="00ED6BC0"/>
    <w:rsid w:val="00EE01D1"/>
    <w:rsid w:val="00EE1122"/>
    <w:rsid w:val="00EE1371"/>
    <w:rsid w:val="00EE2754"/>
    <w:rsid w:val="00EE2959"/>
    <w:rsid w:val="00EE298F"/>
    <w:rsid w:val="00EE3815"/>
    <w:rsid w:val="00EE3930"/>
    <w:rsid w:val="00EE3E94"/>
    <w:rsid w:val="00EE3F40"/>
    <w:rsid w:val="00EE447F"/>
    <w:rsid w:val="00EE64B5"/>
    <w:rsid w:val="00EE7ACB"/>
    <w:rsid w:val="00EF07D2"/>
    <w:rsid w:val="00EF093D"/>
    <w:rsid w:val="00EF12D5"/>
    <w:rsid w:val="00EF1343"/>
    <w:rsid w:val="00EF144B"/>
    <w:rsid w:val="00EF187C"/>
    <w:rsid w:val="00EF2182"/>
    <w:rsid w:val="00EF27B2"/>
    <w:rsid w:val="00EF2E50"/>
    <w:rsid w:val="00EF2FC6"/>
    <w:rsid w:val="00EF35D4"/>
    <w:rsid w:val="00EF4C5B"/>
    <w:rsid w:val="00EF52AB"/>
    <w:rsid w:val="00EF54CB"/>
    <w:rsid w:val="00EF5625"/>
    <w:rsid w:val="00EF5B1A"/>
    <w:rsid w:val="00EF5EB6"/>
    <w:rsid w:val="00EF783F"/>
    <w:rsid w:val="00F001FA"/>
    <w:rsid w:val="00F004D5"/>
    <w:rsid w:val="00F006A3"/>
    <w:rsid w:val="00F00CCA"/>
    <w:rsid w:val="00F00D84"/>
    <w:rsid w:val="00F014D0"/>
    <w:rsid w:val="00F016B4"/>
    <w:rsid w:val="00F01B75"/>
    <w:rsid w:val="00F02413"/>
    <w:rsid w:val="00F02689"/>
    <w:rsid w:val="00F02A7E"/>
    <w:rsid w:val="00F02C58"/>
    <w:rsid w:val="00F03466"/>
    <w:rsid w:val="00F03761"/>
    <w:rsid w:val="00F03CF8"/>
    <w:rsid w:val="00F03D7F"/>
    <w:rsid w:val="00F03D8D"/>
    <w:rsid w:val="00F03E27"/>
    <w:rsid w:val="00F047C9"/>
    <w:rsid w:val="00F055D4"/>
    <w:rsid w:val="00F05DEF"/>
    <w:rsid w:val="00F07590"/>
    <w:rsid w:val="00F078BA"/>
    <w:rsid w:val="00F079E2"/>
    <w:rsid w:val="00F07A07"/>
    <w:rsid w:val="00F07DB5"/>
    <w:rsid w:val="00F07E1E"/>
    <w:rsid w:val="00F07F31"/>
    <w:rsid w:val="00F10DD3"/>
    <w:rsid w:val="00F10F35"/>
    <w:rsid w:val="00F111B5"/>
    <w:rsid w:val="00F11703"/>
    <w:rsid w:val="00F11AC3"/>
    <w:rsid w:val="00F11C53"/>
    <w:rsid w:val="00F11C61"/>
    <w:rsid w:val="00F1211F"/>
    <w:rsid w:val="00F12206"/>
    <w:rsid w:val="00F12E09"/>
    <w:rsid w:val="00F135D2"/>
    <w:rsid w:val="00F136F1"/>
    <w:rsid w:val="00F14FA1"/>
    <w:rsid w:val="00F156A6"/>
    <w:rsid w:val="00F1617D"/>
    <w:rsid w:val="00F16B78"/>
    <w:rsid w:val="00F179E3"/>
    <w:rsid w:val="00F17A26"/>
    <w:rsid w:val="00F17A88"/>
    <w:rsid w:val="00F215B7"/>
    <w:rsid w:val="00F21ACF"/>
    <w:rsid w:val="00F21C20"/>
    <w:rsid w:val="00F23A30"/>
    <w:rsid w:val="00F2515A"/>
    <w:rsid w:val="00F25170"/>
    <w:rsid w:val="00F25961"/>
    <w:rsid w:val="00F26381"/>
    <w:rsid w:val="00F2644A"/>
    <w:rsid w:val="00F264C5"/>
    <w:rsid w:val="00F27066"/>
    <w:rsid w:val="00F27898"/>
    <w:rsid w:val="00F27AB5"/>
    <w:rsid w:val="00F3099F"/>
    <w:rsid w:val="00F309B8"/>
    <w:rsid w:val="00F310A0"/>
    <w:rsid w:val="00F32B04"/>
    <w:rsid w:val="00F34C90"/>
    <w:rsid w:val="00F350F5"/>
    <w:rsid w:val="00F35676"/>
    <w:rsid w:val="00F35944"/>
    <w:rsid w:val="00F35D9A"/>
    <w:rsid w:val="00F35FAC"/>
    <w:rsid w:val="00F36B76"/>
    <w:rsid w:val="00F36C69"/>
    <w:rsid w:val="00F37042"/>
    <w:rsid w:val="00F37D3F"/>
    <w:rsid w:val="00F4049E"/>
    <w:rsid w:val="00F4159C"/>
    <w:rsid w:val="00F418B5"/>
    <w:rsid w:val="00F41B92"/>
    <w:rsid w:val="00F42C34"/>
    <w:rsid w:val="00F430F1"/>
    <w:rsid w:val="00F43B3B"/>
    <w:rsid w:val="00F44265"/>
    <w:rsid w:val="00F44D7E"/>
    <w:rsid w:val="00F450FB"/>
    <w:rsid w:val="00F45E36"/>
    <w:rsid w:val="00F45FF2"/>
    <w:rsid w:val="00F46A90"/>
    <w:rsid w:val="00F473F4"/>
    <w:rsid w:val="00F479A5"/>
    <w:rsid w:val="00F479C9"/>
    <w:rsid w:val="00F47AB4"/>
    <w:rsid w:val="00F510A6"/>
    <w:rsid w:val="00F5134A"/>
    <w:rsid w:val="00F5134C"/>
    <w:rsid w:val="00F51356"/>
    <w:rsid w:val="00F51364"/>
    <w:rsid w:val="00F51B52"/>
    <w:rsid w:val="00F52B4B"/>
    <w:rsid w:val="00F52E1B"/>
    <w:rsid w:val="00F52F45"/>
    <w:rsid w:val="00F533F8"/>
    <w:rsid w:val="00F54937"/>
    <w:rsid w:val="00F55F6F"/>
    <w:rsid w:val="00F567FF"/>
    <w:rsid w:val="00F56C2C"/>
    <w:rsid w:val="00F573B8"/>
    <w:rsid w:val="00F60E4D"/>
    <w:rsid w:val="00F611D8"/>
    <w:rsid w:val="00F614A6"/>
    <w:rsid w:val="00F61889"/>
    <w:rsid w:val="00F61B37"/>
    <w:rsid w:val="00F61EB2"/>
    <w:rsid w:val="00F62774"/>
    <w:rsid w:val="00F62D59"/>
    <w:rsid w:val="00F63B04"/>
    <w:rsid w:val="00F6440A"/>
    <w:rsid w:val="00F65029"/>
    <w:rsid w:val="00F6603D"/>
    <w:rsid w:val="00F670C1"/>
    <w:rsid w:val="00F67287"/>
    <w:rsid w:val="00F67ADB"/>
    <w:rsid w:val="00F70154"/>
    <w:rsid w:val="00F70472"/>
    <w:rsid w:val="00F71FC6"/>
    <w:rsid w:val="00F72213"/>
    <w:rsid w:val="00F72BB2"/>
    <w:rsid w:val="00F72D1E"/>
    <w:rsid w:val="00F72D9C"/>
    <w:rsid w:val="00F7424C"/>
    <w:rsid w:val="00F75116"/>
    <w:rsid w:val="00F75B00"/>
    <w:rsid w:val="00F7679F"/>
    <w:rsid w:val="00F76A56"/>
    <w:rsid w:val="00F770D6"/>
    <w:rsid w:val="00F801DD"/>
    <w:rsid w:val="00F80639"/>
    <w:rsid w:val="00F80ED8"/>
    <w:rsid w:val="00F81210"/>
    <w:rsid w:val="00F81A1A"/>
    <w:rsid w:val="00F81F53"/>
    <w:rsid w:val="00F81FBC"/>
    <w:rsid w:val="00F8211D"/>
    <w:rsid w:val="00F82A2D"/>
    <w:rsid w:val="00F82D35"/>
    <w:rsid w:val="00F82E93"/>
    <w:rsid w:val="00F83299"/>
    <w:rsid w:val="00F83316"/>
    <w:rsid w:val="00F83BA2"/>
    <w:rsid w:val="00F8431E"/>
    <w:rsid w:val="00F84813"/>
    <w:rsid w:val="00F852A3"/>
    <w:rsid w:val="00F857B0"/>
    <w:rsid w:val="00F85B2F"/>
    <w:rsid w:val="00F85B4E"/>
    <w:rsid w:val="00F85DEF"/>
    <w:rsid w:val="00F8686B"/>
    <w:rsid w:val="00F86DFF"/>
    <w:rsid w:val="00F871B7"/>
    <w:rsid w:val="00F87A6B"/>
    <w:rsid w:val="00F87E18"/>
    <w:rsid w:val="00F91377"/>
    <w:rsid w:val="00F91CED"/>
    <w:rsid w:val="00F91F46"/>
    <w:rsid w:val="00F924F7"/>
    <w:rsid w:val="00F927C2"/>
    <w:rsid w:val="00F937BB"/>
    <w:rsid w:val="00F93C42"/>
    <w:rsid w:val="00F943F2"/>
    <w:rsid w:val="00F94567"/>
    <w:rsid w:val="00F94A79"/>
    <w:rsid w:val="00F950E6"/>
    <w:rsid w:val="00F95192"/>
    <w:rsid w:val="00F95196"/>
    <w:rsid w:val="00F951AC"/>
    <w:rsid w:val="00F95781"/>
    <w:rsid w:val="00F96A2A"/>
    <w:rsid w:val="00F9797F"/>
    <w:rsid w:val="00F97E76"/>
    <w:rsid w:val="00FA1B1B"/>
    <w:rsid w:val="00FA2A6E"/>
    <w:rsid w:val="00FA2C83"/>
    <w:rsid w:val="00FA2F4E"/>
    <w:rsid w:val="00FA4889"/>
    <w:rsid w:val="00FA4A28"/>
    <w:rsid w:val="00FA4A9E"/>
    <w:rsid w:val="00FA5904"/>
    <w:rsid w:val="00FA5B03"/>
    <w:rsid w:val="00FA6330"/>
    <w:rsid w:val="00FA6A86"/>
    <w:rsid w:val="00FA6F94"/>
    <w:rsid w:val="00FA7905"/>
    <w:rsid w:val="00FB0144"/>
    <w:rsid w:val="00FB0A98"/>
    <w:rsid w:val="00FB2222"/>
    <w:rsid w:val="00FB2380"/>
    <w:rsid w:val="00FB2468"/>
    <w:rsid w:val="00FB2893"/>
    <w:rsid w:val="00FB2E9B"/>
    <w:rsid w:val="00FB2F74"/>
    <w:rsid w:val="00FB4B8F"/>
    <w:rsid w:val="00FB4C44"/>
    <w:rsid w:val="00FB6423"/>
    <w:rsid w:val="00FB68BC"/>
    <w:rsid w:val="00FB7215"/>
    <w:rsid w:val="00FC1703"/>
    <w:rsid w:val="00FC1CE5"/>
    <w:rsid w:val="00FC2456"/>
    <w:rsid w:val="00FC2969"/>
    <w:rsid w:val="00FC3586"/>
    <w:rsid w:val="00FC4649"/>
    <w:rsid w:val="00FC4C3A"/>
    <w:rsid w:val="00FC4D1F"/>
    <w:rsid w:val="00FC4D7E"/>
    <w:rsid w:val="00FC5BA4"/>
    <w:rsid w:val="00FC63F2"/>
    <w:rsid w:val="00FC6835"/>
    <w:rsid w:val="00FC6B3A"/>
    <w:rsid w:val="00FC7802"/>
    <w:rsid w:val="00FC7867"/>
    <w:rsid w:val="00FD08DA"/>
    <w:rsid w:val="00FD093A"/>
    <w:rsid w:val="00FD0C9B"/>
    <w:rsid w:val="00FD11F2"/>
    <w:rsid w:val="00FD13CF"/>
    <w:rsid w:val="00FD15AA"/>
    <w:rsid w:val="00FD23E0"/>
    <w:rsid w:val="00FD23F0"/>
    <w:rsid w:val="00FD28F7"/>
    <w:rsid w:val="00FD3AE8"/>
    <w:rsid w:val="00FD3B53"/>
    <w:rsid w:val="00FD41B1"/>
    <w:rsid w:val="00FD47E5"/>
    <w:rsid w:val="00FD4A55"/>
    <w:rsid w:val="00FD4A74"/>
    <w:rsid w:val="00FD50E5"/>
    <w:rsid w:val="00FD5AEA"/>
    <w:rsid w:val="00FD5CCB"/>
    <w:rsid w:val="00FD6E47"/>
    <w:rsid w:val="00FD6EE1"/>
    <w:rsid w:val="00FD76E3"/>
    <w:rsid w:val="00FE030A"/>
    <w:rsid w:val="00FE034D"/>
    <w:rsid w:val="00FE0995"/>
    <w:rsid w:val="00FE16F7"/>
    <w:rsid w:val="00FE2025"/>
    <w:rsid w:val="00FE2616"/>
    <w:rsid w:val="00FE2919"/>
    <w:rsid w:val="00FE3E24"/>
    <w:rsid w:val="00FE4E4E"/>
    <w:rsid w:val="00FE4EBF"/>
    <w:rsid w:val="00FE6678"/>
    <w:rsid w:val="00FE6CC6"/>
    <w:rsid w:val="00FE770A"/>
    <w:rsid w:val="00FF03A3"/>
    <w:rsid w:val="00FF0AE0"/>
    <w:rsid w:val="00FF0BBF"/>
    <w:rsid w:val="00FF0BD7"/>
    <w:rsid w:val="00FF0C4A"/>
    <w:rsid w:val="00FF1049"/>
    <w:rsid w:val="00FF10A8"/>
    <w:rsid w:val="00FF1FCB"/>
    <w:rsid w:val="00FF20AC"/>
    <w:rsid w:val="00FF21FE"/>
    <w:rsid w:val="00FF2797"/>
    <w:rsid w:val="00FF286B"/>
    <w:rsid w:val="00FF2B24"/>
    <w:rsid w:val="00FF34B0"/>
    <w:rsid w:val="00FF3967"/>
    <w:rsid w:val="00FF4B47"/>
    <w:rsid w:val="00FF4D53"/>
    <w:rsid w:val="00FF5AA2"/>
    <w:rsid w:val="00FF5BE5"/>
    <w:rsid w:val="00FF6478"/>
    <w:rsid w:val="00FF668A"/>
    <w:rsid w:val="00FF685D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A4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Florence PONDEVIE</cp:lastModifiedBy>
  <cp:revision>8</cp:revision>
  <cp:lastPrinted>2014-09-05T16:42:00Z</cp:lastPrinted>
  <dcterms:created xsi:type="dcterms:W3CDTF">2014-08-29T10:35:00Z</dcterms:created>
  <dcterms:modified xsi:type="dcterms:W3CDTF">2022-12-04T18:41:00Z</dcterms:modified>
</cp:coreProperties>
</file>