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FA57" w14:textId="4555737F" w:rsidR="00552B37" w:rsidRPr="00C65733" w:rsidRDefault="00150BA5" w:rsidP="00150BA5">
      <w:pPr>
        <w:jc w:val="center"/>
        <w:rPr>
          <w:rFonts w:ascii="Comic Sans MS" w:hAnsi="Comic Sans MS"/>
          <w:sz w:val="36"/>
          <w:szCs w:val="36"/>
        </w:rPr>
      </w:pPr>
      <w:r w:rsidRPr="00C65733">
        <w:rPr>
          <w:rFonts w:ascii="Comic Sans MS" w:hAnsi="Comic Sans MS"/>
          <w:sz w:val="36"/>
          <w:szCs w:val="36"/>
        </w:rPr>
        <w:t>La coupure</w:t>
      </w:r>
    </w:p>
    <w:p w14:paraId="7A3CA081" w14:textId="02E67F1C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5FA70D97" w14:textId="26C15172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615E48FF" w14:textId="79233C85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57D5AB02" w14:textId="45788197" w:rsidR="00150BA5" w:rsidRPr="00150BA5" w:rsidRDefault="00150BA5" w:rsidP="00150BA5">
      <w:pPr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150BA5">
        <w:rPr>
          <w:rFonts w:ascii="Comic Sans MS" w:hAnsi="Comic Sans MS"/>
          <w:b/>
          <w:bCs/>
          <w:sz w:val="28"/>
          <w:szCs w:val="28"/>
          <w:u w:val="single"/>
        </w:rPr>
        <w:t>Distribution :</w:t>
      </w:r>
    </w:p>
    <w:p w14:paraId="3B105333" w14:textId="150C915D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narrateur : Soraya</w:t>
      </w:r>
      <w:r w:rsidR="00CA5660">
        <w:rPr>
          <w:rFonts w:ascii="Comic Sans MS" w:hAnsi="Comic Sans MS"/>
          <w:sz w:val="28"/>
          <w:szCs w:val="28"/>
        </w:rPr>
        <w:t xml:space="preserve"> + maman</w:t>
      </w:r>
    </w:p>
    <w:p w14:paraId="1A88B3C8" w14:textId="0878B8DC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victime : Flavio</w:t>
      </w:r>
      <w:r w:rsidR="009320C4">
        <w:rPr>
          <w:rFonts w:ascii="Comic Sans MS" w:hAnsi="Comic Sans MS"/>
          <w:sz w:val="28"/>
          <w:szCs w:val="28"/>
        </w:rPr>
        <w:t xml:space="preserve"> le papa</w:t>
      </w:r>
    </w:p>
    <w:p w14:paraId="50749693" w14:textId="4AF72FC6" w:rsidR="00150BA5" w:rsidRDefault="00CA5660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150BA5">
        <w:rPr>
          <w:rFonts w:ascii="Comic Sans MS" w:hAnsi="Comic Sans MS"/>
          <w:sz w:val="28"/>
          <w:szCs w:val="28"/>
        </w:rPr>
        <w:t>ecour</w:t>
      </w:r>
      <w:r>
        <w:rPr>
          <w:rFonts w:ascii="Comic Sans MS" w:hAnsi="Comic Sans MS"/>
          <w:sz w:val="28"/>
          <w:szCs w:val="28"/>
        </w:rPr>
        <w:t xml:space="preserve">iste 1 </w:t>
      </w:r>
      <w:r w:rsidR="00150BA5">
        <w:rPr>
          <w:rFonts w:ascii="Comic Sans MS" w:hAnsi="Comic Sans MS"/>
          <w:sz w:val="28"/>
          <w:szCs w:val="28"/>
        </w:rPr>
        <w:t xml:space="preserve">: Raquel </w:t>
      </w:r>
    </w:p>
    <w:p w14:paraId="77196F10" w14:textId="275AA010" w:rsidR="00CA5660" w:rsidRDefault="00CA5660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Secouriste 2 :</w:t>
      </w:r>
      <w:r w:rsidRPr="00CA566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Robin</w:t>
      </w:r>
    </w:p>
    <w:p w14:paraId="7B19AE76" w14:textId="3F963BBF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médecin régulateur : </w:t>
      </w:r>
      <w:proofErr w:type="spellStart"/>
      <w:r>
        <w:rPr>
          <w:rFonts w:ascii="Comic Sans MS" w:hAnsi="Comic Sans MS"/>
          <w:sz w:val="28"/>
          <w:szCs w:val="28"/>
        </w:rPr>
        <w:t>Camilia</w:t>
      </w:r>
      <w:proofErr w:type="spellEnd"/>
    </w:p>
    <w:p w14:paraId="017EE888" w14:textId="49B77A6E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Les donneurs d’Alerte : Charly et </w:t>
      </w:r>
      <w:proofErr w:type="spellStart"/>
      <w:r>
        <w:rPr>
          <w:rFonts w:ascii="Comic Sans MS" w:hAnsi="Comic Sans MS"/>
          <w:sz w:val="28"/>
          <w:szCs w:val="28"/>
        </w:rPr>
        <w:t>Meïli</w:t>
      </w:r>
      <w:proofErr w:type="spellEnd"/>
    </w:p>
    <w:p w14:paraId="65C9AC2B" w14:textId="5794E74D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victime potentielle : Paul</w:t>
      </w:r>
    </w:p>
    <w:p w14:paraId="067A4D51" w14:textId="77777777" w:rsidR="00F400D6" w:rsidRDefault="00F400D6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</w:p>
    <w:p w14:paraId="6010DA13" w14:textId="1E6AD4D7" w:rsidR="00150BA5" w:rsidRPr="00F400D6" w:rsidRDefault="00DD3CE9" w:rsidP="00DD3CE9">
      <w:pPr>
        <w:jc w:val="both"/>
        <w:rPr>
          <w:rFonts w:ascii="Comic Sans MS" w:hAnsi="Comic Sans MS"/>
          <w:i/>
          <w:iCs/>
        </w:rPr>
      </w:pPr>
      <w:r w:rsidRPr="00F400D6">
        <w:rPr>
          <w:rFonts w:ascii="Comic Sans MS" w:hAnsi="Comic Sans MS"/>
          <w:i/>
          <w:iCs/>
        </w:rPr>
        <w:t xml:space="preserve">Accessoires : 2 téléphones, maquillage pour la </w:t>
      </w:r>
      <w:r w:rsidR="00F400D6">
        <w:rPr>
          <w:rFonts w:ascii="Comic Sans MS" w:hAnsi="Comic Sans MS"/>
          <w:i/>
          <w:iCs/>
        </w:rPr>
        <w:t>coupure</w:t>
      </w:r>
      <w:r w:rsidRPr="00F400D6">
        <w:rPr>
          <w:rFonts w:ascii="Comic Sans MS" w:hAnsi="Comic Sans MS"/>
          <w:i/>
          <w:iCs/>
        </w:rPr>
        <w:t>, 2 blouses, des outils de jardinage</w:t>
      </w:r>
      <w:r w:rsidR="00F400D6">
        <w:rPr>
          <w:rFonts w:ascii="Comic Sans MS" w:hAnsi="Comic Sans MS"/>
          <w:i/>
          <w:iCs/>
        </w:rPr>
        <w:t>, bande ou pansement</w:t>
      </w:r>
      <w:r w:rsidRPr="00F400D6">
        <w:rPr>
          <w:rFonts w:ascii="Comic Sans MS" w:hAnsi="Comic Sans MS"/>
          <w:i/>
          <w:iCs/>
        </w:rPr>
        <w:t>.</w:t>
      </w:r>
    </w:p>
    <w:p w14:paraId="7DC4A949" w14:textId="1465EFEF" w:rsidR="00150BA5" w:rsidRDefault="00150BA5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25B25F05" w14:textId="2B126AB1" w:rsidR="00150BA5" w:rsidRDefault="00150BA5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Papa est à la maison avec ses trois enfants. Le petit Paul le plus jeune vient d’avoir 3 ans, Charly l’intrépide à 8 ans et leur super grande sœur a 14 ans. C’est samedi, maman est au travail, les enfants s’occupent dans leur chambre et papa a décidé de </w:t>
      </w:r>
      <w:r w:rsidR="007B4CBC">
        <w:rPr>
          <w:rFonts w:ascii="Comic Sans MS" w:hAnsi="Comic Sans MS"/>
          <w:sz w:val="28"/>
          <w:szCs w:val="28"/>
        </w:rPr>
        <w:t>tailler la haie du jardin.</w:t>
      </w:r>
    </w:p>
    <w:p w14:paraId="7C93D074" w14:textId="7BA5E2B8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Mais tout à coup des cris retentissent </w:t>
      </w:r>
      <w:r w:rsidRPr="007B4CBC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..</w:t>
      </w:r>
    </w:p>
    <w:p w14:paraId="25F7A63B" w14:textId="28B0E2CD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24F9A33F" w14:textId="32B112A8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Papa</w:t>
      </w:r>
      <w:r>
        <w:rPr>
          <w:rFonts w:ascii="Comic Sans MS" w:hAnsi="Comic Sans MS"/>
          <w:sz w:val="28"/>
          <w:szCs w:val="28"/>
        </w:rPr>
        <w:t> : « Au secours ! Au secours les enfants</w:t>
      </w:r>
      <w:r w:rsidR="00C6573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venez m’aider !!! » </w:t>
      </w:r>
    </w:p>
    <w:p w14:paraId="00973B7C" w14:textId="44D1BF8A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DADF384" w14:textId="378072AA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 En entendant les cris, les deux grands se précipitent vers le garage. Le petit Paul n’est pas loin derrière...</w:t>
      </w:r>
    </w:p>
    <w:p w14:paraId="0FC526F8" w14:textId="07A4990E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0906322" w14:textId="7E75EA09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Charly </w:t>
      </w:r>
      <w:r>
        <w:rPr>
          <w:rFonts w:ascii="Comic Sans MS" w:hAnsi="Comic Sans MS"/>
          <w:sz w:val="28"/>
          <w:szCs w:val="28"/>
        </w:rPr>
        <w:t>: « Papa, papa, qu’est-ce que tu as ??? Ah</w:t>
      </w:r>
      <w:r w:rsidR="00C65733">
        <w:rPr>
          <w:rFonts w:ascii="Comic Sans MS" w:hAnsi="Comic Sans MS"/>
          <w:sz w:val="28"/>
          <w:szCs w:val="28"/>
        </w:rPr>
        <w:t> !</w:t>
      </w:r>
      <w:r>
        <w:rPr>
          <w:rFonts w:ascii="Comic Sans MS" w:hAnsi="Comic Sans MS"/>
          <w:sz w:val="28"/>
          <w:szCs w:val="28"/>
        </w:rPr>
        <w:t xml:space="preserve"> </w:t>
      </w:r>
      <w:r w:rsidR="00C65733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u es plein de sang</w:t>
      </w:r>
      <w:r w:rsidR="00C6573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qu’est </w:t>
      </w:r>
      <w:r w:rsidR="00726CE8"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>e qui se passe ? »</w:t>
      </w:r>
    </w:p>
    <w:p w14:paraId="47A2AAB8" w14:textId="467C32CE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25B5DA23" w14:textId="0558B1E1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 w:rsidRPr="007B4CBC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7B4CBC">
        <w:rPr>
          <w:rFonts w:ascii="Comic Sans MS" w:hAnsi="Comic Sans MS"/>
          <w:b/>
          <w:bCs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: « Aide moi, Charly on va allonger papa. Non, Paul, ne touche à rien !</w:t>
      </w:r>
      <w:r w:rsidR="00C65733">
        <w:rPr>
          <w:rFonts w:ascii="Comic Sans MS" w:hAnsi="Comic Sans MS"/>
          <w:sz w:val="28"/>
          <w:szCs w:val="28"/>
        </w:rPr>
        <w:t xml:space="preserve">!! </w:t>
      </w:r>
      <w:r>
        <w:rPr>
          <w:rFonts w:ascii="Comic Sans MS" w:hAnsi="Comic Sans MS"/>
          <w:sz w:val="28"/>
          <w:szCs w:val="28"/>
        </w:rPr>
        <w:t>Vite Charly, débranche la cisaille pour l’éteindre. »</w:t>
      </w:r>
    </w:p>
    <w:p w14:paraId="5979D73F" w14:textId="324383EC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6328CE1F" w14:textId="185827DB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 Heureusement que les enfants ont réagi vite car leur petit frère</w:t>
      </w:r>
      <w:r w:rsidR="00C6573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inconscient du danger</w:t>
      </w:r>
      <w:r w:rsidR="00C6573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était juste à côté de la cisaille allumée...</w:t>
      </w:r>
    </w:p>
    <w:p w14:paraId="0BE0AF16" w14:textId="45A9A546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183656CF" w14:textId="196359B9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Papa</w:t>
      </w:r>
      <w:r w:rsidR="00AA1A69" w:rsidRPr="00C6573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A1A69" w:rsidRPr="00C65733">
        <w:rPr>
          <w:rFonts w:ascii="Comic Sans MS" w:hAnsi="Comic Sans MS"/>
          <w:i/>
          <w:iCs/>
        </w:rPr>
        <w:t>saig</w:t>
      </w:r>
      <w:r w:rsidR="00C65733" w:rsidRPr="00C65733">
        <w:rPr>
          <w:rFonts w:ascii="Comic Sans MS" w:hAnsi="Comic Sans MS"/>
          <w:i/>
          <w:iCs/>
        </w:rPr>
        <w:t>n</w:t>
      </w:r>
      <w:r w:rsidR="00AA1A69" w:rsidRPr="00C65733">
        <w:rPr>
          <w:rFonts w:ascii="Comic Sans MS" w:hAnsi="Comic Sans MS"/>
          <w:i/>
          <w:iCs/>
        </w:rPr>
        <w:t>ant abondamment au niveau de la jambe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 xml:space="preserve">: </w:t>
      </w:r>
      <w:r w:rsidR="00C65733">
        <w:rPr>
          <w:rFonts w:ascii="Comic Sans MS" w:hAnsi="Comic Sans MS"/>
          <w:sz w:val="28"/>
          <w:szCs w:val="28"/>
        </w:rPr>
        <w:t>« Ça</w:t>
      </w:r>
      <w:r>
        <w:rPr>
          <w:rFonts w:ascii="Comic Sans MS" w:hAnsi="Comic Sans MS"/>
          <w:sz w:val="28"/>
          <w:szCs w:val="28"/>
        </w:rPr>
        <w:t xml:space="preserve"> ne va pas du tout, j’ai mal et je ne me sens pas bien du tout. »</w:t>
      </w:r>
    </w:p>
    <w:p w14:paraId="4887E0C5" w14:textId="1FC6BEF5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26988B3B" w14:textId="09BF1CD9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lastRenderedPageBreak/>
        <w:t>Charly </w:t>
      </w:r>
      <w:r>
        <w:rPr>
          <w:rFonts w:ascii="Comic Sans MS" w:hAnsi="Comic Sans MS"/>
          <w:sz w:val="28"/>
          <w:szCs w:val="28"/>
        </w:rPr>
        <w:t xml:space="preserve">: Je reste avec Papa et Paul, toi </w:t>
      </w:r>
      <w:proofErr w:type="spellStart"/>
      <w:r>
        <w:rPr>
          <w:rFonts w:ascii="Comic Sans MS" w:hAnsi="Comic Sans MS"/>
          <w:sz w:val="28"/>
          <w:szCs w:val="28"/>
        </w:rPr>
        <w:t>Meïli</w:t>
      </w:r>
      <w:proofErr w:type="spellEnd"/>
      <w:r>
        <w:rPr>
          <w:rFonts w:ascii="Comic Sans MS" w:hAnsi="Comic Sans MS"/>
          <w:sz w:val="28"/>
          <w:szCs w:val="28"/>
        </w:rPr>
        <w:t xml:space="preserve"> appelle le 15</w:t>
      </w:r>
      <w:r w:rsidR="00AA1A69">
        <w:rPr>
          <w:rFonts w:ascii="Comic Sans MS" w:hAnsi="Comic Sans MS"/>
          <w:sz w:val="28"/>
          <w:szCs w:val="28"/>
        </w:rPr>
        <w:t> ! Viens Paul ! Ne t’inqui</w:t>
      </w:r>
      <w:r w:rsidR="00C65733">
        <w:rPr>
          <w:rFonts w:ascii="Comic Sans MS" w:hAnsi="Comic Sans MS"/>
          <w:sz w:val="28"/>
          <w:szCs w:val="28"/>
        </w:rPr>
        <w:t>è</w:t>
      </w:r>
      <w:r w:rsidR="00AA1A69">
        <w:rPr>
          <w:rFonts w:ascii="Comic Sans MS" w:hAnsi="Comic Sans MS"/>
          <w:sz w:val="28"/>
          <w:szCs w:val="28"/>
        </w:rPr>
        <w:t>te pas, on va s’occuper de papa.</w:t>
      </w:r>
      <w:r w:rsidR="00C65733">
        <w:rPr>
          <w:rFonts w:ascii="Comic Sans MS" w:hAnsi="Comic Sans MS"/>
          <w:sz w:val="28"/>
          <w:szCs w:val="28"/>
        </w:rPr>
        <w:t>.. »</w:t>
      </w:r>
    </w:p>
    <w:p w14:paraId="3699F2CA" w14:textId="77777777" w:rsidR="00CA5660" w:rsidRDefault="00CA5660" w:rsidP="00150BA5">
      <w:pPr>
        <w:ind w:left="360"/>
        <w:jc w:val="both"/>
        <w:rPr>
          <w:rFonts w:ascii="Comic Sans MS" w:hAnsi="Comic Sans MS"/>
          <w:b/>
          <w:bCs/>
          <w:sz w:val="28"/>
          <w:szCs w:val="28"/>
        </w:rPr>
      </w:pPr>
    </w:p>
    <w:p w14:paraId="14C097FF" w14:textId="2AB8361A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Paul</w:t>
      </w:r>
      <w:r>
        <w:rPr>
          <w:rFonts w:ascii="Comic Sans MS" w:hAnsi="Comic Sans MS"/>
          <w:sz w:val="28"/>
          <w:szCs w:val="28"/>
        </w:rPr>
        <w:t xml:space="preserve"> </w:t>
      </w:r>
      <w:r w:rsidRPr="00CA5660">
        <w:rPr>
          <w:rFonts w:ascii="Comic Sans MS" w:hAnsi="Comic Sans MS"/>
          <w:i/>
          <w:iCs/>
        </w:rPr>
        <w:t>pas du tout a</w:t>
      </w:r>
      <w:r w:rsidR="00CA5660">
        <w:rPr>
          <w:rFonts w:ascii="Comic Sans MS" w:hAnsi="Comic Sans MS"/>
          <w:i/>
          <w:iCs/>
        </w:rPr>
        <w:t>p</w:t>
      </w:r>
      <w:r w:rsidRPr="00CA5660">
        <w:rPr>
          <w:rFonts w:ascii="Comic Sans MS" w:hAnsi="Comic Sans MS"/>
          <w:i/>
          <w:iCs/>
        </w:rPr>
        <w:t>euré</w:t>
      </w:r>
      <w:r>
        <w:rPr>
          <w:rFonts w:ascii="Comic Sans MS" w:hAnsi="Comic Sans MS"/>
          <w:sz w:val="28"/>
          <w:szCs w:val="28"/>
        </w:rPr>
        <w:t> : « Est-ce qu’on va voir les pompiers avec leur camion ? »</w:t>
      </w:r>
    </w:p>
    <w:p w14:paraId="2451D423" w14:textId="7243F79D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47F2504" w14:textId="002C4028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</w:t>
      </w:r>
      <w:proofErr w:type="spellStart"/>
      <w:r>
        <w:rPr>
          <w:rFonts w:ascii="Comic Sans MS" w:hAnsi="Comic Sans MS"/>
          <w:sz w:val="28"/>
          <w:szCs w:val="28"/>
        </w:rPr>
        <w:t>Meïli</w:t>
      </w:r>
      <w:proofErr w:type="spellEnd"/>
      <w:r>
        <w:rPr>
          <w:rFonts w:ascii="Comic Sans MS" w:hAnsi="Comic Sans MS"/>
          <w:sz w:val="28"/>
          <w:szCs w:val="28"/>
        </w:rPr>
        <w:t xml:space="preserve"> se précipit</w:t>
      </w:r>
      <w:r w:rsidR="00A07849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sur le téléphone situé dans le salon et compose le 15.</w:t>
      </w:r>
    </w:p>
    <w:p w14:paraId="2F2B4C14" w14:textId="64209F3D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289D12F" w14:textId="0373F2A8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Le SAMU  77, j’écoute ... »</w:t>
      </w:r>
    </w:p>
    <w:p w14:paraId="15E473AD" w14:textId="78367B1A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D1D8AAE" w14:textId="78005869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: « Bonjour, je vous appelle de la maison</w:t>
      </w:r>
      <w:r w:rsidR="00CA5660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au 20 rue de l’école à Ch</w:t>
      </w:r>
      <w:r w:rsidR="00C65733">
        <w:rPr>
          <w:rFonts w:ascii="Comic Sans MS" w:hAnsi="Comic Sans MS"/>
          <w:sz w:val="28"/>
          <w:szCs w:val="28"/>
        </w:rPr>
        <w:t>â</w:t>
      </w:r>
      <w:r>
        <w:rPr>
          <w:rFonts w:ascii="Comic Sans MS" w:hAnsi="Comic Sans MS"/>
          <w:sz w:val="28"/>
          <w:szCs w:val="28"/>
        </w:rPr>
        <w:t xml:space="preserve">tres, mon papa s’est blessé </w:t>
      </w:r>
      <w:r w:rsidR="00C65733">
        <w:rPr>
          <w:rFonts w:ascii="Comic Sans MS" w:hAnsi="Comic Sans MS"/>
          <w:sz w:val="28"/>
          <w:szCs w:val="28"/>
        </w:rPr>
        <w:t xml:space="preserve">à la jambe </w:t>
      </w:r>
      <w:r>
        <w:rPr>
          <w:rFonts w:ascii="Comic Sans MS" w:hAnsi="Comic Sans MS"/>
          <w:sz w:val="28"/>
          <w:szCs w:val="28"/>
        </w:rPr>
        <w:t>avec une cisaille électrique, il saigne beaucoup et se sent mal. »</w:t>
      </w:r>
    </w:p>
    <w:p w14:paraId="789C418C" w14:textId="1D8B901F" w:rsidR="001A0A93" w:rsidRDefault="001A0A93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27DC8E6" w14:textId="768F2460" w:rsidR="001A0A93" w:rsidRDefault="001A0A93" w:rsidP="001A0A93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« Entendu, est ce que vous avez bien débranché la cisaille ? De quelle taille est la coupure ? »</w:t>
      </w:r>
    </w:p>
    <w:p w14:paraId="1E90E850" w14:textId="77777777" w:rsidR="001A0A93" w:rsidRDefault="001A0A93" w:rsidP="001A0A93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82D06DA" w14:textId="291446E0" w:rsidR="001A0A93" w:rsidRDefault="001A0A93" w:rsidP="001A0A93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: « Oui, oui on a débranché ! C’est une grosse coupure, au moins 10 cm. »</w:t>
      </w:r>
    </w:p>
    <w:p w14:paraId="0E24BD45" w14:textId="77777777" w:rsidR="001A0A93" w:rsidRDefault="001A0A93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1F2DAB11" w14:textId="36085AE8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799444CE" w14:textId="78294D19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«</w:t>
      </w:r>
      <w:r w:rsidR="008751A4">
        <w:rPr>
          <w:rFonts w:ascii="Comic Sans MS" w:hAnsi="Comic Sans MS"/>
          <w:sz w:val="28"/>
          <w:szCs w:val="28"/>
        </w:rPr>
        <w:t xml:space="preserve"> </w:t>
      </w:r>
      <w:r w:rsidR="001A0A93">
        <w:rPr>
          <w:rFonts w:ascii="Comic Sans MS" w:hAnsi="Comic Sans MS"/>
          <w:sz w:val="28"/>
          <w:szCs w:val="28"/>
        </w:rPr>
        <w:t>Es</w:t>
      </w:r>
      <w:r>
        <w:rPr>
          <w:rFonts w:ascii="Comic Sans MS" w:hAnsi="Comic Sans MS"/>
          <w:sz w:val="28"/>
          <w:szCs w:val="28"/>
        </w:rPr>
        <w:t xml:space="preserve">t ce que ton numéro est bien le 01 60 01 </w:t>
      </w:r>
      <w:r w:rsidR="004B22D7">
        <w:rPr>
          <w:rFonts w:ascii="Comic Sans MS" w:hAnsi="Comic Sans MS"/>
          <w:sz w:val="28"/>
          <w:szCs w:val="28"/>
        </w:rPr>
        <w:t>0</w:t>
      </w:r>
      <w:r w:rsidR="00DD3CE9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="004B22D7">
        <w:rPr>
          <w:rFonts w:ascii="Comic Sans MS" w:hAnsi="Comic Sans MS"/>
          <w:sz w:val="28"/>
          <w:szCs w:val="28"/>
        </w:rPr>
        <w:t>0</w:t>
      </w:r>
      <w:r w:rsidR="00DD3CE9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 ? »</w:t>
      </w:r>
    </w:p>
    <w:p w14:paraId="1283A195" w14:textId="5EDA8A86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010115C5" w14:textId="632F3411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: « Oui c’est bien ça ! »</w:t>
      </w:r>
    </w:p>
    <w:p w14:paraId="24ED5D46" w14:textId="41200BE3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0574EBEB" w14:textId="704C0727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 xml:space="preserve"> : « Bon écoute, les secouristes sont en route, ils vont arriver. En attendant, pour aider ton papa, </w:t>
      </w:r>
      <w:r w:rsidR="00DD3CE9">
        <w:rPr>
          <w:rFonts w:ascii="Comic Sans MS" w:hAnsi="Comic Sans MS"/>
          <w:sz w:val="28"/>
          <w:szCs w:val="28"/>
        </w:rPr>
        <w:t xml:space="preserve">tu vas </w:t>
      </w:r>
      <w:r>
        <w:rPr>
          <w:rFonts w:ascii="Comic Sans MS" w:hAnsi="Comic Sans MS"/>
          <w:sz w:val="28"/>
          <w:szCs w:val="28"/>
        </w:rPr>
        <w:t>appuyer sur la plaie pour réduire le saignement. Tu as compris ?</w:t>
      </w:r>
    </w:p>
    <w:p w14:paraId="79D15CF5" w14:textId="6FE8284C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85EF135" w14:textId="10F6DFBA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: « Oui, c’est bien compris</w:t>
      </w:r>
      <w:r w:rsidR="00DD3CE9">
        <w:rPr>
          <w:rFonts w:ascii="Comic Sans MS" w:hAnsi="Comic Sans MS"/>
          <w:sz w:val="28"/>
          <w:szCs w:val="28"/>
        </w:rPr>
        <w:t>, j’y vais</w:t>
      </w:r>
      <w:r>
        <w:rPr>
          <w:rFonts w:ascii="Comic Sans MS" w:hAnsi="Comic Sans MS"/>
          <w:sz w:val="28"/>
          <w:szCs w:val="28"/>
        </w:rPr>
        <w:t>. »</w:t>
      </w:r>
    </w:p>
    <w:p w14:paraId="4BAA2F25" w14:textId="5ADF8EE8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4D7A4CC5" w14:textId="25D78D37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« C’est bien, tu peux raccrocher. »</w:t>
      </w:r>
    </w:p>
    <w:p w14:paraId="5951328C" w14:textId="1B0D0E36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EE6EFED" w14:textId="19C2ED58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 Pendant ce temps dans le garage, Charly a mis un coussin sous la tête de papa et l’a couvert avec une couverture pour qu’il n’</w:t>
      </w:r>
      <w:r w:rsidR="002B3639">
        <w:rPr>
          <w:rFonts w:ascii="Comic Sans MS" w:hAnsi="Comic Sans MS"/>
          <w:sz w:val="28"/>
          <w:szCs w:val="28"/>
        </w:rPr>
        <w:t>ai</w:t>
      </w:r>
      <w:r>
        <w:rPr>
          <w:rFonts w:ascii="Comic Sans MS" w:hAnsi="Comic Sans MS"/>
          <w:sz w:val="28"/>
          <w:szCs w:val="28"/>
        </w:rPr>
        <w:t>t pas froid. Ils chantent tous une petite comptine pour se rassurer.</w:t>
      </w:r>
    </w:p>
    <w:p w14:paraId="3060F8ED" w14:textId="133A5AF8" w:rsidR="00704B4A" w:rsidRDefault="00704B4A" w:rsidP="00704B4A">
      <w:pPr>
        <w:jc w:val="both"/>
        <w:rPr>
          <w:rFonts w:ascii="Comic Sans MS" w:hAnsi="Comic Sans MS"/>
          <w:sz w:val="28"/>
          <w:szCs w:val="28"/>
        </w:rPr>
      </w:pPr>
    </w:p>
    <w:p w14:paraId="40C08F6B" w14:textId="557D42C1" w:rsidR="00704B4A" w:rsidRDefault="00704B4A" w:rsidP="00704B4A">
      <w:pPr>
        <w:jc w:val="both"/>
        <w:rPr>
          <w:rFonts w:ascii="Comic Sans MS" w:hAnsi="Comic Sans MS"/>
          <w:sz w:val="28"/>
          <w:szCs w:val="28"/>
        </w:rPr>
      </w:pPr>
      <w:r w:rsidRPr="00C64479">
        <w:rPr>
          <w:rFonts w:ascii="Comic Sans MS" w:hAnsi="Comic Sans MS"/>
          <w:b/>
          <w:bCs/>
          <w:sz w:val="28"/>
          <w:szCs w:val="28"/>
        </w:rPr>
        <w:t>Charly, papa et Paul</w:t>
      </w:r>
      <w:r>
        <w:rPr>
          <w:rFonts w:ascii="Comic Sans MS" w:hAnsi="Comic Sans MS"/>
          <w:sz w:val="28"/>
          <w:szCs w:val="28"/>
        </w:rPr>
        <w:t> : « </w:t>
      </w:r>
      <w:r w:rsidR="00F400D6">
        <w:rPr>
          <w:rFonts w:ascii="Comic Sans MS" w:hAnsi="Comic Sans MS"/>
          <w:sz w:val="28"/>
          <w:szCs w:val="28"/>
        </w:rPr>
        <w:t xml:space="preserve">Vite, vite les pompiers, c’est la grosse blessure ! Vite, vite les pompiers, venez nous aider ... </w:t>
      </w:r>
      <w:r w:rsidR="00C64479">
        <w:rPr>
          <w:rFonts w:ascii="Comic Sans MS" w:hAnsi="Comic Sans MS"/>
          <w:sz w:val="28"/>
          <w:szCs w:val="28"/>
        </w:rPr>
        <w:t>»</w:t>
      </w:r>
    </w:p>
    <w:p w14:paraId="479CF876" w14:textId="6BF49205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2092AAC7" w14:textId="06B122A8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  <w:proofErr w:type="spellStart"/>
      <w:r w:rsidRPr="00C64479">
        <w:rPr>
          <w:rFonts w:ascii="Comic Sans MS" w:hAnsi="Comic Sans MS"/>
          <w:b/>
          <w:bCs/>
          <w:sz w:val="28"/>
          <w:szCs w:val="28"/>
        </w:rPr>
        <w:lastRenderedPageBreak/>
        <w:t>Meïli</w:t>
      </w:r>
      <w:proofErr w:type="spellEnd"/>
      <w:r w:rsidRPr="00C64479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>de retour dans le garage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 xml:space="preserve">: </w:t>
      </w:r>
      <w:r w:rsidR="001A0A93">
        <w:rPr>
          <w:rFonts w:ascii="Comic Sans MS" w:hAnsi="Comic Sans MS"/>
          <w:sz w:val="28"/>
          <w:szCs w:val="28"/>
        </w:rPr>
        <w:t>« Ça</w:t>
      </w:r>
      <w:r>
        <w:rPr>
          <w:rFonts w:ascii="Comic Sans MS" w:hAnsi="Comic Sans MS"/>
          <w:sz w:val="28"/>
          <w:szCs w:val="28"/>
        </w:rPr>
        <w:t xml:space="preserve"> </w:t>
      </w:r>
      <w:r w:rsidR="00F400D6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l’air d’aller mieux papa ? Les secours arrivent. Tiens Charly, appuie sur la jambe de papa avec ça pour arrêter le saignement. </w:t>
      </w:r>
      <w:r w:rsidR="007C4B15">
        <w:rPr>
          <w:rFonts w:ascii="Comic Sans MS" w:hAnsi="Comic Sans MS"/>
          <w:sz w:val="28"/>
          <w:szCs w:val="28"/>
        </w:rPr>
        <w:t xml:space="preserve">Je vais appeler maman pour la prévenir </w:t>
      </w:r>
      <w:r>
        <w:rPr>
          <w:rFonts w:ascii="Comic Sans MS" w:hAnsi="Comic Sans MS"/>
          <w:sz w:val="28"/>
          <w:szCs w:val="28"/>
        </w:rPr>
        <w:t>»</w:t>
      </w:r>
    </w:p>
    <w:p w14:paraId="1F005DD0" w14:textId="6C1BA7A9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7BFBF9F3" w14:textId="6FDD98B7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Papa </w:t>
      </w:r>
      <w:r>
        <w:rPr>
          <w:rFonts w:ascii="Comic Sans MS" w:hAnsi="Comic Sans MS"/>
          <w:sz w:val="28"/>
          <w:szCs w:val="28"/>
        </w:rPr>
        <w:t>: « Vous êtes des champions du secourisme les enfants ! Heureusement que vous êtes là ! J’ai vraiment été imprudent, j’ai branché trop tôt la cisaille</w:t>
      </w:r>
      <w:r w:rsidR="00CA5660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CA5660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t en allant dans le jardin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j’ai trébuché sur ton vélo Charly ... comme d’habitude bien rangé</w:t>
      </w:r>
      <w:proofErr w:type="gramStart"/>
      <w:r>
        <w:rPr>
          <w:rFonts w:ascii="Comic Sans MS" w:hAnsi="Comic Sans MS"/>
          <w:sz w:val="28"/>
          <w:szCs w:val="28"/>
        </w:rPr>
        <w:t xml:space="preserve"> ....</w:t>
      </w:r>
      <w:proofErr w:type="gramEnd"/>
      <w:r>
        <w:rPr>
          <w:rFonts w:ascii="Comic Sans MS" w:hAnsi="Comic Sans MS"/>
          <w:sz w:val="28"/>
          <w:szCs w:val="28"/>
        </w:rPr>
        <w:t> »</w:t>
      </w:r>
    </w:p>
    <w:p w14:paraId="4B9BB101" w14:textId="2EE25FDC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3D84555C" w14:textId="51F85E8B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="007C4B15" w:rsidRPr="00C65733">
        <w:rPr>
          <w:rFonts w:ascii="Comic Sans MS" w:hAnsi="Comic Sans MS"/>
          <w:b/>
          <w:bCs/>
          <w:sz w:val="28"/>
          <w:szCs w:val="28"/>
        </w:rPr>
        <w:t> </w:t>
      </w:r>
      <w:r w:rsidR="007C4B15" w:rsidRPr="00C65733">
        <w:rPr>
          <w:rFonts w:ascii="Comic Sans MS" w:hAnsi="Comic Sans MS"/>
          <w:i/>
          <w:iCs/>
        </w:rPr>
        <w:t>regardant Papa et Charly</w:t>
      </w:r>
      <w:r w:rsidR="007C4B15" w:rsidRPr="00C65733">
        <w:rPr>
          <w:rFonts w:ascii="Comic Sans MS" w:hAnsi="Comic Sans MS"/>
        </w:rPr>
        <w:t xml:space="preserve"> </w:t>
      </w:r>
      <w:r w:rsidR="007C4B15">
        <w:rPr>
          <w:rFonts w:ascii="Comic Sans MS" w:hAnsi="Comic Sans MS"/>
          <w:sz w:val="28"/>
          <w:szCs w:val="28"/>
        </w:rPr>
        <w:t>: « Ah bravo !!! Je vais à la porte pour guider les pompiers. Restez avec Papa les garçons. »</w:t>
      </w:r>
    </w:p>
    <w:p w14:paraId="404FCE44" w14:textId="50A8E364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7A284140" w14:textId="076C48BD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</w:t>
      </w:r>
      <w:proofErr w:type="spellStart"/>
      <w:r>
        <w:rPr>
          <w:rFonts w:ascii="Comic Sans MS" w:hAnsi="Comic Sans MS"/>
          <w:sz w:val="28"/>
          <w:szCs w:val="28"/>
        </w:rPr>
        <w:t>Meïli</w:t>
      </w:r>
      <w:proofErr w:type="spellEnd"/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suivi de Paul qui veut absolument voir le gros camion rouge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arrive dans l’entrée au moment où le véhicule se gare devant la maison. </w:t>
      </w:r>
    </w:p>
    <w:p w14:paraId="560D7A12" w14:textId="5E10F8FA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4C2C7300" w14:textId="1DA2C1FC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>ouvrant la porte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>: « Venez vite, c’est par là ! Mon papa est dans le garage. »</w:t>
      </w:r>
    </w:p>
    <w:p w14:paraId="07F8A137" w14:textId="684D651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7C2C0057" w14:textId="39A798F1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1</w:t>
      </w:r>
      <w:r>
        <w:rPr>
          <w:rFonts w:ascii="Comic Sans MS" w:hAnsi="Comic Sans MS"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>arrivant dans le garage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>: « Bonjour monsieur, on s’occupe de vous ! »</w:t>
      </w:r>
    </w:p>
    <w:p w14:paraId="6DA3178F" w14:textId="24CBCA21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39160D29" w14:textId="7D7591B4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2</w:t>
      </w:r>
      <w:r>
        <w:rPr>
          <w:rFonts w:ascii="Comic Sans MS" w:hAnsi="Comic Sans MS"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>commençant à faire un bandage </w:t>
      </w:r>
      <w:r>
        <w:rPr>
          <w:rFonts w:ascii="Comic Sans MS" w:hAnsi="Comic Sans MS"/>
          <w:sz w:val="28"/>
          <w:szCs w:val="28"/>
        </w:rPr>
        <w:t xml:space="preserve">: </w:t>
      </w:r>
      <w:proofErr w:type="gramStart"/>
      <w:r>
        <w:rPr>
          <w:rFonts w:ascii="Comic Sans MS" w:hAnsi="Comic Sans MS"/>
          <w:sz w:val="28"/>
          <w:szCs w:val="28"/>
        </w:rPr>
        <w:t>«</w:t>
      </w:r>
      <w:r w:rsidR="00F400D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C’est</w:t>
      </w:r>
      <w:proofErr w:type="gramEnd"/>
      <w:r>
        <w:rPr>
          <w:rFonts w:ascii="Comic Sans MS" w:hAnsi="Comic Sans MS"/>
          <w:sz w:val="28"/>
          <w:szCs w:val="28"/>
        </w:rPr>
        <w:t xml:space="preserve"> très bien les enfants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vous avez fait exactement ce qu’il fallait ! »</w:t>
      </w:r>
    </w:p>
    <w:p w14:paraId="018316D7" w14:textId="7777777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6A60BE73" w14:textId="2EA7260D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1</w:t>
      </w:r>
      <w:r>
        <w:rPr>
          <w:rFonts w:ascii="Comic Sans MS" w:hAnsi="Comic Sans MS"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>dépliant le brancard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>: « On va emmener votre papa à l’hôpital de Jossigny pour le soigner. Est-ce qu’il y a quelqu’un pour s’occuper de vous ?</w:t>
      </w:r>
    </w:p>
    <w:p w14:paraId="24C97BC4" w14:textId="7777777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1E4E30CE" w14:textId="0F348D6E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Charly :</w:t>
      </w:r>
      <w:r>
        <w:rPr>
          <w:rFonts w:ascii="Comic Sans MS" w:hAnsi="Comic Sans MS"/>
          <w:sz w:val="28"/>
          <w:szCs w:val="28"/>
        </w:rPr>
        <w:t xml:space="preserve"> « Oui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</w:t>
      </w:r>
      <w:r w:rsidR="00C65733">
        <w:rPr>
          <w:rFonts w:ascii="Comic Sans MS" w:hAnsi="Comic Sans MS"/>
          <w:sz w:val="28"/>
          <w:szCs w:val="28"/>
        </w:rPr>
        <w:t xml:space="preserve">maman arrive, </w:t>
      </w:r>
      <w:r>
        <w:rPr>
          <w:rFonts w:ascii="Comic Sans MS" w:hAnsi="Comic Sans MS"/>
          <w:sz w:val="28"/>
          <w:szCs w:val="28"/>
        </w:rPr>
        <w:t>elle sera bientôt là ! »</w:t>
      </w:r>
    </w:p>
    <w:p w14:paraId="54D6F373" w14:textId="55465F03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07B7E6F0" w14:textId="47449140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2</w:t>
      </w:r>
      <w:r>
        <w:rPr>
          <w:rFonts w:ascii="Comic Sans MS" w:hAnsi="Comic Sans MS"/>
          <w:sz w:val="28"/>
          <w:szCs w:val="28"/>
        </w:rPr>
        <w:t> : « Très bien</w:t>
      </w:r>
      <w:r w:rsidR="001A0A93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alors allons</w:t>
      </w:r>
      <w:r w:rsidR="00A0784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>y Monsieur</w:t>
      </w:r>
      <w:r w:rsidR="00CC0950">
        <w:rPr>
          <w:rFonts w:ascii="Comic Sans MS" w:hAnsi="Comic Sans MS"/>
          <w:sz w:val="28"/>
          <w:szCs w:val="28"/>
        </w:rPr>
        <w:t>. »</w:t>
      </w:r>
    </w:p>
    <w:p w14:paraId="2763145D" w14:textId="1F10EB02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6714808B" w14:textId="362CE7FE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 Le gros camion rouge vient de partir quand maman entre affolée dans la maison...</w:t>
      </w:r>
    </w:p>
    <w:p w14:paraId="73CCBEA2" w14:textId="10BA3202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521D3298" w14:textId="7D54A0FD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  <w:proofErr w:type="spellStart"/>
      <w:r w:rsidRPr="00C65733">
        <w:rPr>
          <w:rFonts w:ascii="Comic Sans MS" w:hAnsi="Comic Sans MS"/>
          <w:b/>
          <w:bCs/>
          <w:sz w:val="28"/>
          <w:szCs w:val="28"/>
        </w:rPr>
        <w:t>Meïli</w:t>
      </w:r>
      <w:proofErr w:type="spellEnd"/>
      <w:r w:rsidRPr="00C65733">
        <w:rPr>
          <w:rFonts w:ascii="Comic Sans MS" w:hAnsi="Comic Sans MS"/>
          <w:b/>
          <w:bCs/>
          <w:sz w:val="28"/>
          <w:szCs w:val="28"/>
        </w:rPr>
        <w:t xml:space="preserve"> et Charly</w:t>
      </w:r>
      <w:r>
        <w:rPr>
          <w:rFonts w:ascii="Comic Sans MS" w:hAnsi="Comic Sans MS"/>
          <w:sz w:val="28"/>
          <w:szCs w:val="28"/>
        </w:rPr>
        <w:t> : « Ne t’inqui</w:t>
      </w:r>
      <w:r w:rsidR="00C65733">
        <w:rPr>
          <w:rFonts w:ascii="Comic Sans MS" w:hAnsi="Comic Sans MS"/>
          <w:sz w:val="28"/>
          <w:szCs w:val="28"/>
        </w:rPr>
        <w:t>è</w:t>
      </w:r>
      <w:r>
        <w:rPr>
          <w:rFonts w:ascii="Comic Sans MS" w:hAnsi="Comic Sans MS"/>
          <w:sz w:val="28"/>
          <w:szCs w:val="28"/>
        </w:rPr>
        <w:t>te pas maman, on a géré !!! »</w:t>
      </w:r>
    </w:p>
    <w:p w14:paraId="5BCAB0F2" w14:textId="09F31F84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4F0CB822" w14:textId="32A1865B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Paul </w:t>
      </w:r>
      <w:r w:rsidR="00CA5660" w:rsidRPr="00CA5660">
        <w:rPr>
          <w:rFonts w:ascii="Comic Sans MS" w:hAnsi="Comic Sans MS"/>
          <w:i/>
          <w:iCs/>
        </w:rPr>
        <w:t>regardant sa maman</w:t>
      </w:r>
      <w:r w:rsidR="00CA5660" w:rsidRPr="00CA5660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sz w:val="28"/>
          <w:szCs w:val="28"/>
        </w:rPr>
        <w:t>: « </w:t>
      </w:r>
      <w:r w:rsidR="001A0A93">
        <w:rPr>
          <w:rFonts w:ascii="Comic Sans MS" w:hAnsi="Comic Sans MS"/>
          <w:sz w:val="28"/>
          <w:szCs w:val="28"/>
        </w:rPr>
        <w:t>Tu sais maman, m</w:t>
      </w:r>
      <w:r>
        <w:rPr>
          <w:rFonts w:ascii="Comic Sans MS" w:hAnsi="Comic Sans MS"/>
          <w:sz w:val="28"/>
          <w:szCs w:val="28"/>
        </w:rPr>
        <w:t>oi, quand je serai grand, je serai un pompier ! »</w:t>
      </w:r>
    </w:p>
    <w:p w14:paraId="0331B000" w14:textId="24399564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47CE18D4" w14:textId="79C03630" w:rsidR="007C4B15" w:rsidRPr="00CF3483" w:rsidRDefault="00CF3483" w:rsidP="00704B4A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CF3483">
        <w:rPr>
          <w:rFonts w:ascii="Comic Sans MS" w:hAnsi="Comic Sans MS"/>
          <w:b/>
          <w:bCs/>
          <w:sz w:val="28"/>
          <w:szCs w:val="28"/>
        </w:rPr>
        <w:t>Rideau …</w:t>
      </w:r>
    </w:p>
    <w:p w14:paraId="084684EB" w14:textId="77777777" w:rsidR="00150BA5" w:rsidRPr="00150BA5" w:rsidRDefault="00150BA5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sectPr w:rsidR="00150BA5" w:rsidRPr="00150BA5" w:rsidSect="00150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7413"/>
    <w:multiLevelType w:val="hybridMultilevel"/>
    <w:tmpl w:val="11380864"/>
    <w:lvl w:ilvl="0" w:tplc="A1B655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3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A"/>
    <w:rsid w:val="00150BA5"/>
    <w:rsid w:val="001A0A93"/>
    <w:rsid w:val="002B3639"/>
    <w:rsid w:val="004B22D7"/>
    <w:rsid w:val="00552B37"/>
    <w:rsid w:val="0068305A"/>
    <w:rsid w:val="00704B4A"/>
    <w:rsid w:val="00726CE8"/>
    <w:rsid w:val="007B02EA"/>
    <w:rsid w:val="007B4CBC"/>
    <w:rsid w:val="007C4B15"/>
    <w:rsid w:val="008751A4"/>
    <w:rsid w:val="009320C4"/>
    <w:rsid w:val="00A07849"/>
    <w:rsid w:val="00AA1A69"/>
    <w:rsid w:val="00C64479"/>
    <w:rsid w:val="00C65733"/>
    <w:rsid w:val="00CA5660"/>
    <w:rsid w:val="00CC0950"/>
    <w:rsid w:val="00CF3483"/>
    <w:rsid w:val="00DD3CE9"/>
    <w:rsid w:val="00F4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949"/>
  <w15:chartTrackingRefBased/>
  <w15:docId w15:val="{60E4EB7C-1608-2D43-AA19-8DF55A26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Lagniez</dc:creator>
  <cp:keywords/>
  <dc:description/>
  <cp:lastModifiedBy>Justin Lagniez</cp:lastModifiedBy>
  <cp:revision>15</cp:revision>
  <cp:lastPrinted>2023-06-02T17:14:00Z</cp:lastPrinted>
  <dcterms:created xsi:type="dcterms:W3CDTF">2023-05-04T15:10:00Z</dcterms:created>
  <dcterms:modified xsi:type="dcterms:W3CDTF">2023-07-06T08:44:00Z</dcterms:modified>
</cp:coreProperties>
</file>