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915F8" w14:textId="77777777" w:rsidR="00F15B1D" w:rsidRDefault="005046D2" w:rsidP="00986E98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>
        <w:rPr>
          <w:rFonts w:cstheme="minorHAnsi"/>
          <w:b/>
          <w:noProof/>
          <w:sz w:val="34"/>
          <w:szCs w:val="3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5F951" wp14:editId="7F4A854B">
                <wp:simplePos x="0" y="0"/>
                <wp:positionH relativeFrom="column">
                  <wp:posOffset>-61595</wp:posOffset>
                </wp:positionH>
                <wp:positionV relativeFrom="paragraph">
                  <wp:posOffset>-375920</wp:posOffset>
                </wp:positionV>
                <wp:extent cx="1362075" cy="1104900"/>
                <wp:effectExtent l="0" t="0" r="952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239E8" w14:textId="77777777" w:rsidR="00C72812" w:rsidRDefault="00C72812" w:rsidP="00C728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.85pt;margin-top:-29.6pt;width:107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" fillcolor="white [3201]" stroked="f" strokeweight="2pt">
                <v:path arrowok="t"/>
                <v:textbox>
                  <w:txbxContent>
                    <w:p w:rsidR="00C72812" w:rsidRDefault="00C72812" w:rsidP="00C728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6E98">
        <w:rPr>
          <w:rFonts w:cstheme="minorHAnsi"/>
          <w:b/>
          <w:sz w:val="34"/>
          <w:szCs w:val="34"/>
        </w:rPr>
        <w:t>DEMANDE</w:t>
      </w:r>
      <w:r w:rsidR="009178D9">
        <w:rPr>
          <w:rFonts w:cstheme="minorHAnsi"/>
          <w:b/>
          <w:sz w:val="34"/>
          <w:szCs w:val="34"/>
        </w:rPr>
        <w:t xml:space="preserve"> PREALABLE DE VALIDATION </w:t>
      </w:r>
      <w:r w:rsidR="00986E98">
        <w:rPr>
          <w:rFonts w:cstheme="minorHAnsi"/>
          <w:b/>
          <w:sz w:val="34"/>
          <w:szCs w:val="34"/>
        </w:rPr>
        <w:t xml:space="preserve"> </w:t>
      </w:r>
    </w:p>
    <w:p w14:paraId="34BC8DC8" w14:textId="77777777" w:rsidR="00986E98" w:rsidRPr="00C72812" w:rsidRDefault="009178D9" w:rsidP="009178D9">
      <w:pPr>
        <w:spacing w:after="0" w:line="240" w:lineRule="auto"/>
        <w:jc w:val="center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 xml:space="preserve">DE </w:t>
      </w:r>
      <w:r w:rsidR="00986E98">
        <w:rPr>
          <w:rFonts w:cstheme="minorHAnsi"/>
          <w:b/>
          <w:sz w:val="34"/>
          <w:szCs w:val="34"/>
        </w:rPr>
        <w:t xml:space="preserve"> PROJET PEDAGOGIQUE AVEC NUITEES</w:t>
      </w:r>
    </w:p>
    <w:p w14:paraId="4097FE75" w14:textId="77777777" w:rsidR="00986E98" w:rsidRDefault="00F15B1D" w:rsidP="006C2A33">
      <w:pPr>
        <w:spacing w:after="0" w:line="240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614574">
        <w:rPr>
          <w:rFonts w:ascii="Garamond" w:hAnsi="Garamond" w:cstheme="minorHAnsi"/>
          <w:b/>
          <w:sz w:val="28"/>
          <w:szCs w:val="28"/>
        </w:rPr>
        <w:t>-------------</w:t>
      </w:r>
    </w:p>
    <w:p w14:paraId="2209AF50" w14:textId="77777777" w:rsidR="005D180A" w:rsidRDefault="005D180A" w:rsidP="00F15B1D">
      <w:pPr>
        <w:spacing w:after="0" w:line="240" w:lineRule="auto"/>
        <w:jc w:val="both"/>
        <w:rPr>
          <w:rFonts w:ascii="Garamond" w:hAnsi="Garamond" w:cstheme="minorHAnsi"/>
          <w:sz w:val="28"/>
          <w:szCs w:val="28"/>
        </w:rPr>
      </w:pPr>
    </w:p>
    <w:p w14:paraId="68975D9C" w14:textId="77777777" w:rsidR="008A2130" w:rsidRDefault="005D180A" w:rsidP="008A2130">
      <w:pPr>
        <w:spacing w:after="0" w:line="240" w:lineRule="auto"/>
        <w:jc w:val="center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>Ce</w:t>
      </w:r>
      <w:r w:rsidR="00824E34">
        <w:rPr>
          <w:rFonts w:ascii="Garamond" w:hAnsi="Garamond" w:cstheme="minorHAnsi"/>
          <w:sz w:val="28"/>
          <w:szCs w:val="28"/>
        </w:rPr>
        <w:t xml:space="preserve"> document est</w:t>
      </w:r>
      <w:r>
        <w:rPr>
          <w:rFonts w:ascii="Garamond" w:hAnsi="Garamond" w:cstheme="minorHAnsi"/>
          <w:sz w:val="28"/>
          <w:szCs w:val="28"/>
        </w:rPr>
        <w:t xml:space="preserve"> à renvoyer </w:t>
      </w:r>
      <w:r w:rsidR="006C2A33">
        <w:rPr>
          <w:rFonts w:ascii="Garamond" w:hAnsi="Garamond" w:cstheme="minorHAnsi"/>
          <w:sz w:val="28"/>
          <w:szCs w:val="28"/>
        </w:rPr>
        <w:t xml:space="preserve">au format numérique </w:t>
      </w:r>
      <w:r>
        <w:rPr>
          <w:rFonts w:ascii="Garamond" w:hAnsi="Garamond" w:cstheme="minorHAnsi"/>
          <w:sz w:val="28"/>
          <w:szCs w:val="28"/>
        </w:rPr>
        <w:t>au CPC EPS :</w:t>
      </w:r>
    </w:p>
    <w:p w14:paraId="11EF29CD" w14:textId="77777777" w:rsidR="005D180A" w:rsidRDefault="00000000" w:rsidP="008A2130">
      <w:pPr>
        <w:spacing w:after="0" w:line="240" w:lineRule="auto"/>
        <w:jc w:val="center"/>
        <w:rPr>
          <w:rFonts w:ascii="Garamond" w:hAnsi="Garamond" w:cstheme="minorHAnsi"/>
          <w:sz w:val="28"/>
          <w:szCs w:val="28"/>
        </w:rPr>
      </w:pPr>
      <w:hyperlink r:id="rId7" w:history="1">
        <w:r w:rsidR="00824E34" w:rsidRPr="009A3786">
          <w:rPr>
            <w:rStyle w:val="Lienhypertexte"/>
            <w:rFonts w:ascii="Garamond" w:hAnsi="Garamond" w:cstheme="minorHAnsi"/>
            <w:sz w:val="28"/>
            <w:szCs w:val="28"/>
          </w:rPr>
          <w:t>lucas.quesne@ac-creteil.fr</w:t>
        </w:r>
      </w:hyperlink>
      <w:r w:rsidR="006C2A33">
        <w:rPr>
          <w:rFonts w:ascii="Garamond" w:hAnsi="Garamond" w:cstheme="minorHAnsi"/>
          <w:sz w:val="28"/>
          <w:szCs w:val="28"/>
        </w:rPr>
        <w:t xml:space="preserve"> en respectant les délais administratifs.</w:t>
      </w:r>
    </w:p>
    <w:p w14:paraId="1F23682E" w14:textId="77777777" w:rsidR="00824E34" w:rsidRDefault="00824E34" w:rsidP="008A2130">
      <w:pPr>
        <w:spacing w:after="0" w:line="240" w:lineRule="auto"/>
        <w:jc w:val="center"/>
        <w:rPr>
          <w:rFonts w:ascii="Garamond" w:hAnsi="Garamond" w:cstheme="minorHAnsi"/>
          <w:sz w:val="28"/>
          <w:szCs w:val="28"/>
        </w:rPr>
      </w:pPr>
    </w:p>
    <w:p w14:paraId="2C6063DC" w14:textId="77777777" w:rsidR="005D180A" w:rsidRDefault="00824E34" w:rsidP="00824E34">
      <w:pPr>
        <w:spacing w:after="0" w:line="240" w:lineRule="auto"/>
        <w:rPr>
          <w:rFonts w:ascii="Garamond" w:hAnsi="Garamond" w:cstheme="minorHAnsi"/>
          <w:sz w:val="28"/>
          <w:szCs w:val="28"/>
        </w:rPr>
      </w:pPr>
      <w:r w:rsidRPr="00824E34">
        <w:rPr>
          <w:rFonts w:ascii="Garamond" w:hAnsi="Garamond" w:cstheme="minorHAnsi"/>
          <w:b/>
          <w:sz w:val="28"/>
          <w:szCs w:val="28"/>
        </w:rPr>
        <w:t>Attention cette validation n’entraine pas automatiquement une validation du dossier principal.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86E98" w:rsidRPr="005D180A" w14:paraId="047F5EF8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8E3BCC7" w14:textId="77777777" w:rsidR="00986E98" w:rsidRPr="005D180A" w:rsidRDefault="00824E34" w:rsidP="005D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Commune</w:t>
            </w:r>
            <w:r w:rsidR="00986E98" w:rsidRPr="005D180A">
              <w:rPr>
                <w:rFonts w:cstheme="minorHAnsi"/>
                <w:sz w:val="28"/>
                <w:szCs w:val="28"/>
              </w:rPr>
              <w:t xml:space="preserve"> de l’école :</w:t>
            </w:r>
          </w:p>
        </w:tc>
        <w:tc>
          <w:tcPr>
            <w:tcW w:w="4531" w:type="dxa"/>
          </w:tcPr>
          <w:p w14:paraId="23CDC735" w14:textId="77777777" w:rsidR="00986E98" w:rsidRPr="005D180A" w:rsidRDefault="00986E98" w:rsidP="00F15B1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285FF67A" w14:textId="77777777" w:rsidR="005D180A" w:rsidRPr="005D180A" w:rsidRDefault="005D180A" w:rsidP="00F15B1D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824E34" w:rsidRPr="005D180A" w14:paraId="1247BEB5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56B0FDC" w14:textId="77777777" w:rsidR="00824E34" w:rsidRDefault="00824E34" w:rsidP="005D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Nom de l’école : </w:t>
            </w:r>
          </w:p>
          <w:p w14:paraId="174C3481" w14:textId="77777777" w:rsidR="00824E34" w:rsidRDefault="00824E34" w:rsidP="005D180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186FA93" w14:textId="77777777" w:rsidR="00824E34" w:rsidRPr="005D180A" w:rsidRDefault="00824E34" w:rsidP="00F15B1D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9178D9" w:rsidRPr="005D180A" w14:paraId="78CC57D2" w14:textId="77777777" w:rsidTr="006C2A33">
        <w:trPr>
          <w:jc w:val="center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656BEF68" w14:textId="77777777" w:rsidR="009178D9" w:rsidRPr="009178D9" w:rsidRDefault="009178D9" w:rsidP="009178D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178D9">
              <w:rPr>
                <w:rFonts w:cstheme="minorHAnsi"/>
                <w:b/>
                <w:bCs/>
                <w:sz w:val="28"/>
                <w:szCs w:val="28"/>
              </w:rPr>
              <w:t>RETRO PLANNING :</w:t>
            </w:r>
          </w:p>
        </w:tc>
      </w:tr>
      <w:tr w:rsidR="00986E98" w:rsidRPr="005D180A" w14:paraId="66CCACED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2521AD5" w14:textId="77777777" w:rsidR="00986E98" w:rsidRPr="005D180A" w:rsidRDefault="00986E98" w:rsidP="005D180A">
            <w:pPr>
              <w:rPr>
                <w:rFonts w:cstheme="minorHAnsi"/>
                <w:sz w:val="28"/>
                <w:szCs w:val="28"/>
              </w:rPr>
            </w:pPr>
            <w:r w:rsidRPr="005D180A">
              <w:rPr>
                <w:rFonts w:cstheme="minorHAnsi"/>
                <w:sz w:val="28"/>
                <w:szCs w:val="28"/>
              </w:rPr>
              <w:t>Date du séjour :</w:t>
            </w:r>
          </w:p>
        </w:tc>
        <w:tc>
          <w:tcPr>
            <w:tcW w:w="4531" w:type="dxa"/>
            <w:vAlign w:val="center"/>
          </w:tcPr>
          <w:p w14:paraId="32DC4DD9" w14:textId="77777777" w:rsidR="00986E98" w:rsidRPr="005D180A" w:rsidRDefault="00986E98" w:rsidP="00F15B1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48A349F5" w14:textId="77777777" w:rsidR="005D180A" w:rsidRPr="005D180A" w:rsidRDefault="005D180A" w:rsidP="00F15B1D">
            <w:pPr>
              <w:jc w:val="both"/>
              <w:rPr>
                <w:rFonts w:cstheme="minorHAnsi"/>
                <w:sz w:val="28"/>
                <w:szCs w:val="28"/>
              </w:rPr>
            </w:pPr>
            <w:r w:rsidRPr="005D180A">
              <w:rPr>
                <w:rFonts w:cstheme="minorHAnsi"/>
                <w:sz w:val="28"/>
                <w:szCs w:val="28"/>
              </w:rPr>
              <w:t>Du ………au …………..</w:t>
            </w:r>
          </w:p>
          <w:p w14:paraId="3B592AD3" w14:textId="77777777" w:rsidR="005D180A" w:rsidRPr="005D180A" w:rsidRDefault="005D180A" w:rsidP="00F15B1D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5D180A" w:rsidRPr="005D180A" w14:paraId="0452A227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512FCDA" w14:textId="27BA666D" w:rsidR="005D180A" w:rsidRDefault="005D180A" w:rsidP="005D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Date limite d</w:t>
            </w:r>
            <w:r w:rsidR="00B9160F">
              <w:rPr>
                <w:rFonts w:cstheme="minorHAnsi"/>
                <w:sz w:val="28"/>
                <w:szCs w:val="28"/>
              </w:rPr>
              <w:t>e dépose du dossier sur colibris</w:t>
            </w:r>
            <w:r>
              <w:rPr>
                <w:rFonts w:cstheme="minorHAnsi"/>
                <w:sz w:val="28"/>
                <w:szCs w:val="28"/>
              </w:rPr>
              <w:t xml:space="preserve"> : </w:t>
            </w:r>
          </w:p>
          <w:p w14:paraId="547B2198" w14:textId="210EE943" w:rsidR="005D180A" w:rsidRPr="009178D9" w:rsidRDefault="005D180A" w:rsidP="005D180A">
            <w:pPr>
              <w:jc w:val="both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9178D9">
              <w:rPr>
                <w:rFonts w:ascii="Garamond" w:hAnsi="Garamond" w:cstheme="minorHAnsi"/>
                <w:b/>
                <w:bCs/>
                <w:sz w:val="20"/>
                <w:szCs w:val="20"/>
              </w:rPr>
              <w:t>Pour rappel </w:t>
            </w:r>
            <w:r w:rsidR="009178D9" w:rsidRPr="009178D9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le dossier doit </w:t>
            </w:r>
            <w:r w:rsidR="00B9160F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être déposé </w:t>
            </w:r>
            <w:r w:rsidR="009178D9" w:rsidRPr="009178D9">
              <w:rPr>
                <w:rFonts w:ascii="Garamond" w:hAnsi="Garamond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2C49B5D" w14:textId="77777777" w:rsidR="005D180A" w:rsidRPr="009178D9" w:rsidRDefault="005D180A" w:rsidP="005D180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B88FBC8" w14:textId="77777777" w:rsidR="005D180A" w:rsidRPr="00824E34" w:rsidRDefault="005D180A" w:rsidP="005D180A">
            <w:pPr>
              <w:spacing w:line="192" w:lineRule="auto"/>
              <w:ind w:left="142" w:right="21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24E34">
              <w:rPr>
                <w:rFonts w:cstheme="minorHAnsi"/>
                <w:b/>
                <w:sz w:val="20"/>
                <w:szCs w:val="20"/>
              </w:rPr>
              <w:t>- pour un séjour dans le département, au moins 5 semaines ouvrées avant la date du départ</w:t>
            </w:r>
            <w:r w:rsidR="009178D9" w:rsidRPr="00824E34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12FD596" w14:textId="77777777" w:rsidR="005D180A" w:rsidRPr="00824E34" w:rsidRDefault="005D180A" w:rsidP="005D180A">
            <w:pPr>
              <w:spacing w:line="192" w:lineRule="auto"/>
              <w:ind w:left="142" w:right="21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1BDAC03" w14:textId="77777777" w:rsidR="005D180A" w:rsidRDefault="005D180A" w:rsidP="009178D9">
            <w:pPr>
              <w:spacing w:line="192" w:lineRule="auto"/>
              <w:ind w:left="142" w:right="21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24E34">
              <w:rPr>
                <w:rFonts w:cstheme="minorHAnsi"/>
                <w:b/>
                <w:sz w:val="20"/>
                <w:szCs w:val="20"/>
              </w:rPr>
              <w:t>- pour un séjour hors du département, au moins 8 semaines ouvrées avant la date du départ</w:t>
            </w:r>
            <w:r w:rsidR="009178D9" w:rsidRPr="00824E34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3EA30D42" w14:textId="77777777" w:rsidR="00B9160F" w:rsidRDefault="00B9160F" w:rsidP="009178D9">
            <w:pPr>
              <w:spacing w:line="192" w:lineRule="auto"/>
              <w:ind w:left="142" w:right="210"/>
              <w:jc w:val="both"/>
              <w:rPr>
                <w:rFonts w:cstheme="minorHAnsi"/>
                <w:sz w:val="20"/>
                <w:szCs w:val="20"/>
              </w:rPr>
            </w:pPr>
          </w:p>
          <w:p w14:paraId="3E0BC1B5" w14:textId="68DACBFA" w:rsidR="00B9160F" w:rsidRDefault="00B9160F" w:rsidP="00B9160F">
            <w:pPr>
              <w:spacing w:line="192" w:lineRule="auto"/>
              <w:ind w:left="142" w:right="21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24E34">
              <w:rPr>
                <w:rFonts w:cstheme="minorHAnsi"/>
                <w:b/>
                <w:sz w:val="20"/>
                <w:szCs w:val="20"/>
              </w:rPr>
              <w:t xml:space="preserve">- pour un séjour hors du </w:t>
            </w:r>
            <w:r>
              <w:rPr>
                <w:rFonts w:cstheme="minorHAnsi"/>
                <w:b/>
                <w:sz w:val="20"/>
                <w:szCs w:val="20"/>
              </w:rPr>
              <w:t>territoire national</w:t>
            </w:r>
            <w:r w:rsidRPr="00824E34">
              <w:rPr>
                <w:rFonts w:cstheme="minorHAnsi"/>
                <w:b/>
                <w:sz w:val="20"/>
                <w:szCs w:val="20"/>
              </w:rPr>
              <w:t xml:space="preserve">, au moins </w:t>
            </w: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Pr="00824E34">
              <w:rPr>
                <w:rFonts w:cstheme="minorHAnsi"/>
                <w:b/>
                <w:sz w:val="20"/>
                <w:szCs w:val="20"/>
              </w:rPr>
              <w:t xml:space="preserve"> semaines ouvrées avant la date du départ.</w:t>
            </w:r>
          </w:p>
          <w:p w14:paraId="73667E64" w14:textId="77777777" w:rsidR="00B9160F" w:rsidRDefault="00B9160F" w:rsidP="009178D9">
            <w:pPr>
              <w:spacing w:line="192" w:lineRule="auto"/>
              <w:ind w:left="142" w:right="210"/>
              <w:jc w:val="both"/>
              <w:rPr>
                <w:rFonts w:cstheme="minorHAnsi"/>
                <w:sz w:val="20"/>
                <w:szCs w:val="20"/>
              </w:rPr>
            </w:pPr>
          </w:p>
          <w:p w14:paraId="14F577C6" w14:textId="77777777" w:rsidR="00B9160F" w:rsidRDefault="00B9160F" w:rsidP="009178D9">
            <w:pPr>
              <w:spacing w:line="192" w:lineRule="auto"/>
              <w:ind w:left="142" w:right="210"/>
              <w:jc w:val="both"/>
              <w:rPr>
                <w:rFonts w:cstheme="minorHAnsi"/>
                <w:sz w:val="20"/>
                <w:szCs w:val="20"/>
              </w:rPr>
            </w:pPr>
          </w:p>
          <w:p w14:paraId="5321C298" w14:textId="77777777" w:rsidR="00B9160F" w:rsidRPr="009178D9" w:rsidRDefault="00B9160F" w:rsidP="009178D9">
            <w:pPr>
              <w:spacing w:line="192" w:lineRule="auto"/>
              <w:ind w:left="142" w:right="21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13318A9" w14:textId="77777777" w:rsidR="005D180A" w:rsidRDefault="005D180A" w:rsidP="00F15B1D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14:paraId="3045E443" w14:textId="77777777" w:rsidR="005D180A" w:rsidRPr="005D180A" w:rsidRDefault="005D180A" w:rsidP="00F15B1D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 ……………….</w:t>
            </w:r>
          </w:p>
        </w:tc>
      </w:tr>
    </w:tbl>
    <w:p w14:paraId="067C0B5D" w14:textId="77777777" w:rsidR="009178D9" w:rsidRDefault="009178D9" w:rsidP="00F15B1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178D9" w:rsidRPr="005D180A" w14:paraId="25E0B4FA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FCC9B11" w14:textId="77777777" w:rsidR="009178D9" w:rsidRPr="005D180A" w:rsidRDefault="009178D9" w:rsidP="006C2A33">
            <w:pPr>
              <w:rPr>
                <w:rFonts w:cstheme="minorHAnsi"/>
                <w:sz w:val="28"/>
                <w:szCs w:val="28"/>
              </w:rPr>
            </w:pPr>
            <w:r w:rsidRPr="005D180A">
              <w:rPr>
                <w:rFonts w:cstheme="minorHAnsi"/>
                <w:sz w:val="28"/>
                <w:szCs w:val="28"/>
              </w:rPr>
              <w:t>Lieu de séjour : (nom de l’organisme et adresse exacte) :</w:t>
            </w:r>
          </w:p>
        </w:tc>
        <w:tc>
          <w:tcPr>
            <w:tcW w:w="4531" w:type="dxa"/>
          </w:tcPr>
          <w:p w14:paraId="4765C26D" w14:textId="77777777" w:rsidR="009178D9" w:rsidRPr="005D180A" w:rsidRDefault="009178D9" w:rsidP="002B623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B9160F" w:rsidRPr="005D180A" w14:paraId="43409504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BC767EC" w14:textId="0E5160E6" w:rsidR="00B9160F" w:rsidRPr="005D180A" w:rsidRDefault="00B9160F" w:rsidP="006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 structure est-elle labélisée ?</w:t>
            </w:r>
          </w:p>
        </w:tc>
        <w:tc>
          <w:tcPr>
            <w:tcW w:w="4531" w:type="dxa"/>
          </w:tcPr>
          <w:p w14:paraId="0BEAA174" w14:textId="77777777" w:rsidR="00B9160F" w:rsidRPr="005D180A" w:rsidRDefault="00B9160F" w:rsidP="002B623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3C7F9C" w:rsidRPr="005D180A" w14:paraId="126B515D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88BAB72" w14:textId="77777777" w:rsidR="003C7F9C" w:rsidRDefault="003C7F9C" w:rsidP="006C2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Activités durant le séjour :</w:t>
            </w:r>
          </w:p>
          <w:p w14:paraId="7B284A03" w14:textId="77777777" w:rsidR="003C7F9C" w:rsidRPr="005D180A" w:rsidRDefault="003C7F9C" w:rsidP="006C2A3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3AC41F6" w14:textId="77777777" w:rsidR="003C7F9C" w:rsidRPr="005D180A" w:rsidRDefault="003C7F9C" w:rsidP="002B623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9178D9" w:rsidRPr="005D180A" w14:paraId="726A60ED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A1D0BD7" w14:textId="77777777" w:rsidR="009178D9" w:rsidRPr="005D180A" w:rsidRDefault="009178D9" w:rsidP="003C7F9C">
            <w:pPr>
              <w:rPr>
                <w:rFonts w:cstheme="minorHAnsi"/>
                <w:sz w:val="28"/>
                <w:szCs w:val="28"/>
              </w:rPr>
            </w:pPr>
            <w:r w:rsidRPr="005D180A">
              <w:rPr>
                <w:rFonts w:cstheme="minorHAnsi"/>
                <w:sz w:val="28"/>
                <w:szCs w:val="28"/>
              </w:rPr>
              <w:t>Nombres de classes participantes :</w:t>
            </w:r>
          </w:p>
        </w:tc>
        <w:tc>
          <w:tcPr>
            <w:tcW w:w="4531" w:type="dxa"/>
          </w:tcPr>
          <w:p w14:paraId="075C13A5" w14:textId="77777777" w:rsidR="009178D9" w:rsidRPr="005D180A" w:rsidRDefault="009178D9" w:rsidP="002B623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2D2F94" w:rsidRPr="005D180A" w14:paraId="6330AB7F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61568F1" w14:textId="77777777" w:rsidR="002D2F94" w:rsidRPr="005D180A" w:rsidRDefault="00824E34" w:rsidP="00824E34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Coût global </w:t>
            </w:r>
            <w:r w:rsidR="003C7F9C">
              <w:rPr>
                <w:rFonts w:cstheme="minorHAnsi"/>
                <w:sz w:val="28"/>
                <w:szCs w:val="28"/>
              </w:rPr>
              <w:t xml:space="preserve">par </w:t>
            </w:r>
            <w:r>
              <w:rPr>
                <w:rFonts w:cstheme="minorHAnsi"/>
                <w:sz w:val="28"/>
                <w:szCs w:val="28"/>
              </w:rPr>
              <w:t xml:space="preserve">élève : </w:t>
            </w:r>
          </w:p>
        </w:tc>
        <w:tc>
          <w:tcPr>
            <w:tcW w:w="4531" w:type="dxa"/>
          </w:tcPr>
          <w:p w14:paraId="2E67E7B4" w14:textId="77777777" w:rsidR="00484396" w:rsidRPr="005D180A" w:rsidRDefault="00484396" w:rsidP="00824E34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824E34" w:rsidRPr="005D180A" w14:paraId="30D9B810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D300F6F" w14:textId="46378995" w:rsidR="00824E34" w:rsidRDefault="00824E34" w:rsidP="00824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Participation demandé</w:t>
            </w:r>
            <w:r w:rsidR="00B9160F">
              <w:rPr>
                <w:rFonts w:cstheme="minorHAnsi"/>
                <w:sz w:val="28"/>
                <w:szCs w:val="28"/>
              </w:rPr>
              <w:t>e</w:t>
            </w:r>
            <w:r>
              <w:rPr>
                <w:rFonts w:cstheme="minorHAnsi"/>
                <w:sz w:val="28"/>
                <w:szCs w:val="28"/>
              </w:rPr>
              <w:t xml:space="preserve"> aux familles :</w:t>
            </w:r>
          </w:p>
        </w:tc>
        <w:tc>
          <w:tcPr>
            <w:tcW w:w="4531" w:type="dxa"/>
          </w:tcPr>
          <w:p w14:paraId="17CD0F89" w14:textId="77777777" w:rsidR="00824E34" w:rsidRDefault="00824E34" w:rsidP="002B623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A6FDE" w:rsidRPr="005D180A" w14:paraId="4AD51E78" w14:textId="77777777" w:rsidTr="006C2A33">
        <w:trPr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B77079E" w14:textId="77777777" w:rsidR="001A6FDE" w:rsidRDefault="001A6FDE" w:rsidP="002B62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Eléments hors projet pédagogique que vous souhaitez porter à notre connaissance : </w:t>
            </w:r>
          </w:p>
          <w:p w14:paraId="106C0F05" w14:textId="77777777" w:rsidR="001A6FDE" w:rsidRPr="005D180A" w:rsidRDefault="001A6FDE" w:rsidP="002B623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1C88E565" w14:textId="77777777" w:rsidR="001A6FDE" w:rsidRPr="005D180A" w:rsidRDefault="001A6FDE" w:rsidP="002B6233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6CFEC612" w14:textId="77777777" w:rsidR="001A6FDE" w:rsidRDefault="001A6FDE" w:rsidP="00F15B1D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050190A3" w14:textId="77777777" w:rsidR="00824E34" w:rsidRDefault="00824E34" w:rsidP="00F15B1D">
      <w:pPr>
        <w:spacing w:after="0" w:line="240" w:lineRule="auto"/>
        <w:jc w:val="both"/>
        <w:rPr>
          <w:rFonts w:cstheme="minorHAnsi"/>
          <w:sz w:val="26"/>
          <w:szCs w:val="26"/>
          <w:u w:val="single"/>
        </w:rPr>
      </w:pPr>
    </w:p>
    <w:p w14:paraId="28166681" w14:textId="77777777" w:rsidR="00824E34" w:rsidRDefault="00824E34" w:rsidP="00F15B1D">
      <w:pPr>
        <w:spacing w:after="0" w:line="240" w:lineRule="auto"/>
        <w:jc w:val="both"/>
        <w:rPr>
          <w:rFonts w:cstheme="minorHAnsi"/>
          <w:sz w:val="26"/>
          <w:szCs w:val="26"/>
          <w:u w:val="single"/>
        </w:rPr>
      </w:pPr>
    </w:p>
    <w:p w14:paraId="7E67198F" w14:textId="77777777" w:rsidR="00986E98" w:rsidRPr="006C2A33" w:rsidRDefault="00986E98" w:rsidP="00F15B1D">
      <w:pPr>
        <w:spacing w:after="0" w:line="240" w:lineRule="auto"/>
        <w:jc w:val="both"/>
        <w:rPr>
          <w:rFonts w:cstheme="minorHAnsi"/>
          <w:b/>
          <w:bCs/>
          <w:i/>
          <w:iCs/>
          <w:sz w:val="26"/>
          <w:szCs w:val="26"/>
          <w:u w:val="single"/>
        </w:rPr>
      </w:pPr>
      <w:r w:rsidRPr="006C2A33">
        <w:rPr>
          <w:rFonts w:cstheme="minorHAnsi"/>
          <w:sz w:val="26"/>
          <w:szCs w:val="26"/>
          <w:u w:val="single"/>
        </w:rPr>
        <w:t xml:space="preserve">Informations sur les classes : </w:t>
      </w:r>
      <w:r w:rsidRPr="006C2A33">
        <w:rPr>
          <w:rFonts w:cstheme="minorHAnsi"/>
          <w:b/>
          <w:bCs/>
          <w:i/>
          <w:iCs/>
          <w:sz w:val="26"/>
          <w:szCs w:val="26"/>
          <w:u w:val="single"/>
        </w:rPr>
        <w:t xml:space="preserve">( dupliquer le tableau si nécessaire ) </w:t>
      </w:r>
    </w:p>
    <w:p w14:paraId="544C73B7" w14:textId="77777777" w:rsidR="009178D9" w:rsidRPr="006C2A33" w:rsidRDefault="009178D9" w:rsidP="00F15B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001B8F" w14:textId="77777777" w:rsidR="009178D9" w:rsidRPr="006C2A33" w:rsidRDefault="009178D9" w:rsidP="006C2A33">
      <w:pPr>
        <w:spacing w:after="0" w:line="240" w:lineRule="auto"/>
        <w:rPr>
          <w:rFonts w:cstheme="minorHAnsi"/>
          <w:sz w:val="26"/>
          <w:szCs w:val="26"/>
        </w:rPr>
      </w:pPr>
      <w:r w:rsidRPr="006C2A33">
        <w:rPr>
          <w:rFonts w:cstheme="minorHAnsi"/>
          <w:sz w:val="26"/>
          <w:szCs w:val="26"/>
        </w:rPr>
        <w:t>Classe 1 :</w:t>
      </w: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3270"/>
        <w:gridCol w:w="5797"/>
      </w:tblGrid>
      <w:tr w:rsidR="00986E98" w:rsidRPr="006C2A33" w14:paraId="09CF14BB" w14:textId="77777777" w:rsidTr="00824E34">
        <w:trPr>
          <w:jc w:val="center"/>
        </w:trPr>
        <w:tc>
          <w:tcPr>
            <w:tcW w:w="3270" w:type="dxa"/>
          </w:tcPr>
          <w:p w14:paraId="632DFBE3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Nom et prénom de l’enseignant</w:t>
            </w:r>
          </w:p>
        </w:tc>
        <w:tc>
          <w:tcPr>
            <w:tcW w:w="5797" w:type="dxa"/>
          </w:tcPr>
          <w:p w14:paraId="7625237B" w14:textId="77777777" w:rsidR="00986E98" w:rsidRPr="006C2A33" w:rsidRDefault="00986E98" w:rsidP="006C2A33">
            <w:pPr>
              <w:rPr>
                <w:rFonts w:cstheme="minorHAnsi"/>
                <w:b/>
                <w:sz w:val="26"/>
                <w:szCs w:val="26"/>
                <w:u w:val="single"/>
              </w:rPr>
            </w:pPr>
          </w:p>
        </w:tc>
      </w:tr>
      <w:tr w:rsidR="00986E98" w:rsidRPr="006C2A33" w14:paraId="24346662" w14:textId="77777777" w:rsidTr="00824E34">
        <w:trPr>
          <w:jc w:val="center"/>
        </w:trPr>
        <w:tc>
          <w:tcPr>
            <w:tcW w:w="3270" w:type="dxa"/>
          </w:tcPr>
          <w:p w14:paraId="685B04E6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Niveau</w:t>
            </w:r>
            <w:r w:rsidR="00824E34">
              <w:rPr>
                <w:rFonts w:cstheme="minorHAnsi"/>
                <w:bCs/>
                <w:sz w:val="26"/>
                <w:szCs w:val="26"/>
              </w:rPr>
              <w:t>(x)</w:t>
            </w:r>
            <w:r w:rsidRPr="006C2A33">
              <w:rPr>
                <w:rFonts w:cstheme="minorHAnsi"/>
                <w:bCs/>
                <w:sz w:val="26"/>
                <w:szCs w:val="26"/>
              </w:rPr>
              <w:t xml:space="preserve"> de la classe</w:t>
            </w:r>
          </w:p>
        </w:tc>
        <w:tc>
          <w:tcPr>
            <w:tcW w:w="5797" w:type="dxa"/>
          </w:tcPr>
          <w:p w14:paraId="06D7E9E3" w14:textId="77777777" w:rsidR="00986E98" w:rsidRPr="006C2A33" w:rsidRDefault="00986E98" w:rsidP="006C2A33">
            <w:pPr>
              <w:rPr>
                <w:rFonts w:cstheme="minorHAnsi"/>
                <w:b/>
                <w:sz w:val="26"/>
                <w:szCs w:val="26"/>
                <w:u w:val="single"/>
              </w:rPr>
            </w:pPr>
          </w:p>
        </w:tc>
      </w:tr>
      <w:tr w:rsidR="00986E98" w:rsidRPr="006C2A33" w14:paraId="7A01CDDA" w14:textId="77777777" w:rsidTr="00824E34">
        <w:trPr>
          <w:jc w:val="center"/>
        </w:trPr>
        <w:tc>
          <w:tcPr>
            <w:tcW w:w="3270" w:type="dxa"/>
          </w:tcPr>
          <w:p w14:paraId="09488AEE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Effectif réel de la classe</w:t>
            </w:r>
          </w:p>
        </w:tc>
        <w:tc>
          <w:tcPr>
            <w:tcW w:w="5797" w:type="dxa"/>
          </w:tcPr>
          <w:p w14:paraId="3F069152" w14:textId="77777777" w:rsidR="00986E98" w:rsidRPr="006C2A33" w:rsidRDefault="00986E98" w:rsidP="006C2A33">
            <w:pPr>
              <w:rPr>
                <w:rFonts w:cstheme="minorHAnsi"/>
                <w:b/>
                <w:sz w:val="26"/>
                <w:szCs w:val="26"/>
                <w:u w:val="single"/>
              </w:rPr>
            </w:pPr>
          </w:p>
        </w:tc>
      </w:tr>
      <w:tr w:rsidR="00986E98" w:rsidRPr="006C2A33" w14:paraId="29E25F1D" w14:textId="77777777" w:rsidTr="00824E34">
        <w:trPr>
          <w:jc w:val="center"/>
        </w:trPr>
        <w:tc>
          <w:tcPr>
            <w:tcW w:w="3270" w:type="dxa"/>
          </w:tcPr>
          <w:p w14:paraId="324326F2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Nombre d’élèves ayant reçu un accord écrit favorable</w:t>
            </w:r>
          </w:p>
        </w:tc>
        <w:tc>
          <w:tcPr>
            <w:tcW w:w="5797" w:type="dxa"/>
          </w:tcPr>
          <w:p w14:paraId="5539EA67" w14:textId="77777777" w:rsidR="00986E98" w:rsidRPr="006C2A33" w:rsidRDefault="00986E98" w:rsidP="006C2A33">
            <w:pPr>
              <w:rPr>
                <w:rFonts w:cstheme="minorHAnsi"/>
                <w:b/>
                <w:sz w:val="26"/>
                <w:szCs w:val="26"/>
                <w:u w:val="single"/>
              </w:rPr>
            </w:pPr>
          </w:p>
        </w:tc>
      </w:tr>
      <w:tr w:rsidR="00986E98" w:rsidRPr="006C2A33" w14:paraId="741FFE1A" w14:textId="77777777" w:rsidTr="00824E34">
        <w:trPr>
          <w:jc w:val="center"/>
        </w:trPr>
        <w:tc>
          <w:tcPr>
            <w:tcW w:w="3270" w:type="dxa"/>
            <w:vMerge w:val="restart"/>
          </w:tcPr>
          <w:p w14:paraId="6C67B260" w14:textId="77777777" w:rsidR="00986E98" w:rsidRPr="006C2A33" w:rsidRDefault="005D180A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Nombre d’é</w:t>
            </w:r>
            <w:r w:rsidR="00986E98" w:rsidRPr="006C2A33">
              <w:rPr>
                <w:rFonts w:cstheme="minorHAnsi"/>
                <w:bCs/>
                <w:sz w:val="26"/>
                <w:szCs w:val="26"/>
              </w:rPr>
              <w:t xml:space="preserve">lèves ayant reçu un accord écrit défavorable ou sans réponse </w:t>
            </w:r>
            <w:r w:rsidRPr="006C2A33">
              <w:rPr>
                <w:rFonts w:cstheme="minorHAnsi"/>
                <w:bCs/>
                <w:sz w:val="26"/>
                <w:szCs w:val="26"/>
              </w:rPr>
              <w:t xml:space="preserve">et raison </w:t>
            </w:r>
            <w:r w:rsidR="009178D9" w:rsidRPr="006C2A33">
              <w:rPr>
                <w:rFonts w:cstheme="minorHAnsi"/>
                <w:bCs/>
                <w:sz w:val="26"/>
                <w:szCs w:val="26"/>
              </w:rPr>
              <w:t>invoquée</w:t>
            </w:r>
          </w:p>
        </w:tc>
        <w:tc>
          <w:tcPr>
            <w:tcW w:w="5797" w:type="dxa"/>
          </w:tcPr>
          <w:p w14:paraId="6132FAB8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Nombre :</w:t>
            </w:r>
          </w:p>
          <w:p w14:paraId="7BC949C5" w14:textId="77777777" w:rsidR="005D180A" w:rsidRPr="006C2A33" w:rsidRDefault="005D180A" w:rsidP="006C2A33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986E98" w:rsidRPr="006C2A33" w14:paraId="76CA886E" w14:textId="77777777" w:rsidTr="00824E34">
        <w:trPr>
          <w:jc w:val="center"/>
        </w:trPr>
        <w:tc>
          <w:tcPr>
            <w:tcW w:w="3270" w:type="dxa"/>
            <w:vMerge/>
          </w:tcPr>
          <w:p w14:paraId="0A642F3F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</w:p>
        </w:tc>
        <w:tc>
          <w:tcPr>
            <w:tcW w:w="5797" w:type="dxa"/>
          </w:tcPr>
          <w:p w14:paraId="40754AD8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Raison invoquée pour chacun des retours défavorables :</w:t>
            </w:r>
          </w:p>
          <w:p w14:paraId="6EC51AD4" w14:textId="77777777" w:rsidR="005D180A" w:rsidRPr="006C2A33" w:rsidRDefault="005D180A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1)</w:t>
            </w:r>
          </w:p>
          <w:p w14:paraId="1AA33978" w14:textId="77777777" w:rsidR="005D180A" w:rsidRPr="006C2A33" w:rsidRDefault="005D180A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>2)….</w:t>
            </w:r>
          </w:p>
          <w:p w14:paraId="02E06D37" w14:textId="77777777" w:rsidR="00986E98" w:rsidRPr="006C2A33" w:rsidRDefault="00986E98" w:rsidP="006C2A33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  <w:tr w:rsidR="005D180A" w:rsidRPr="006C2A33" w14:paraId="29225AB6" w14:textId="77777777" w:rsidTr="00824E34">
        <w:trPr>
          <w:jc w:val="center"/>
        </w:trPr>
        <w:tc>
          <w:tcPr>
            <w:tcW w:w="3270" w:type="dxa"/>
          </w:tcPr>
          <w:p w14:paraId="52E0DFAB" w14:textId="77777777" w:rsidR="006C2A33" w:rsidRPr="006C2A33" w:rsidRDefault="005D180A" w:rsidP="006C2A33">
            <w:pPr>
              <w:rPr>
                <w:rFonts w:cstheme="minorHAnsi"/>
                <w:bCs/>
                <w:sz w:val="26"/>
                <w:szCs w:val="26"/>
              </w:rPr>
            </w:pPr>
            <w:r w:rsidRPr="006C2A33">
              <w:rPr>
                <w:rFonts w:cstheme="minorHAnsi"/>
                <w:bCs/>
                <w:sz w:val="26"/>
                <w:szCs w:val="26"/>
              </w:rPr>
              <w:t xml:space="preserve">Avez-vous envisagé un projet </w:t>
            </w:r>
            <w:r w:rsidR="009178D9" w:rsidRPr="006C2A33">
              <w:rPr>
                <w:rFonts w:cstheme="minorHAnsi"/>
                <w:bCs/>
                <w:sz w:val="26"/>
                <w:szCs w:val="26"/>
              </w:rPr>
              <w:t>alternatif ?</w:t>
            </w:r>
          </w:p>
        </w:tc>
        <w:tc>
          <w:tcPr>
            <w:tcW w:w="5797" w:type="dxa"/>
          </w:tcPr>
          <w:p w14:paraId="17F18FB2" w14:textId="77777777" w:rsidR="005D180A" w:rsidRPr="006C2A33" w:rsidRDefault="005D180A" w:rsidP="006C2A33">
            <w:pPr>
              <w:rPr>
                <w:rFonts w:cstheme="minorHAnsi"/>
                <w:bCs/>
                <w:sz w:val="26"/>
                <w:szCs w:val="26"/>
              </w:rPr>
            </w:pPr>
          </w:p>
        </w:tc>
      </w:tr>
    </w:tbl>
    <w:p w14:paraId="25FEB0B1" w14:textId="77777777" w:rsidR="00986E98" w:rsidRPr="006C2A33" w:rsidRDefault="00986E98" w:rsidP="00F15B1D">
      <w:pPr>
        <w:spacing w:after="0" w:line="240" w:lineRule="auto"/>
        <w:jc w:val="both"/>
        <w:rPr>
          <w:rFonts w:cstheme="minorHAnsi"/>
          <w:b/>
          <w:sz w:val="26"/>
          <w:szCs w:val="26"/>
          <w:u w:val="single"/>
        </w:rPr>
      </w:pPr>
    </w:p>
    <w:p w14:paraId="36CD2F19" w14:textId="77777777" w:rsidR="00986E98" w:rsidRPr="006C2A33" w:rsidRDefault="006C2A33" w:rsidP="00F15B1D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r w:rsidRPr="006C2A33">
        <w:rPr>
          <w:rFonts w:cstheme="minorHAnsi"/>
          <w:bCs/>
          <w:sz w:val="26"/>
          <w:szCs w:val="26"/>
        </w:rPr>
        <w:t>CLASSE 2 :</w:t>
      </w:r>
    </w:p>
    <w:p w14:paraId="78949FC8" w14:textId="77777777" w:rsidR="006C2A33" w:rsidRPr="006C2A33" w:rsidRDefault="006C2A33" w:rsidP="00F15B1D">
      <w:pPr>
        <w:spacing w:after="0" w:line="240" w:lineRule="auto"/>
        <w:jc w:val="both"/>
        <w:rPr>
          <w:rFonts w:cstheme="minorHAnsi"/>
          <w:bCs/>
          <w:sz w:val="26"/>
          <w:szCs w:val="26"/>
        </w:rPr>
      </w:pPr>
      <w:r w:rsidRPr="006C2A33">
        <w:rPr>
          <w:rFonts w:cstheme="minorHAnsi"/>
          <w:bCs/>
          <w:sz w:val="26"/>
          <w:szCs w:val="26"/>
        </w:rPr>
        <w:t xml:space="preserve">…..( COPIER LE TABLEAU SI NECESSAIRE) </w:t>
      </w:r>
    </w:p>
    <w:p w14:paraId="78C2A35B" w14:textId="77777777" w:rsidR="00986E98" w:rsidRPr="006C2A33" w:rsidRDefault="00986E98" w:rsidP="00F15B1D">
      <w:pPr>
        <w:spacing w:after="0" w:line="240" w:lineRule="auto"/>
        <w:jc w:val="both"/>
        <w:rPr>
          <w:rFonts w:ascii="Garamond" w:hAnsi="Garamond" w:cstheme="minorHAnsi"/>
          <w:b/>
          <w:sz w:val="26"/>
          <w:szCs w:val="26"/>
          <w:u w:val="single"/>
        </w:rPr>
      </w:pPr>
    </w:p>
    <w:p w14:paraId="5E01C2E2" w14:textId="77777777" w:rsidR="006C2A33" w:rsidRDefault="006C2A33" w:rsidP="00F15B1D">
      <w:pPr>
        <w:spacing w:after="0" w:line="240" w:lineRule="auto"/>
        <w:jc w:val="both"/>
        <w:rPr>
          <w:rFonts w:ascii="Garamond" w:hAnsi="Garamond" w:cstheme="minorHAnsi"/>
          <w:b/>
          <w:sz w:val="32"/>
          <w:szCs w:val="32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C2A33" w:rsidRPr="006C2A33" w14:paraId="35802CA3" w14:textId="77777777" w:rsidTr="006C2A33">
        <w:trPr>
          <w:jc w:val="center"/>
        </w:trPr>
        <w:tc>
          <w:tcPr>
            <w:tcW w:w="4531" w:type="dxa"/>
          </w:tcPr>
          <w:p w14:paraId="049E3671" w14:textId="77777777" w:rsidR="006C2A33" w:rsidRPr="006C2A33" w:rsidRDefault="006C2A33" w:rsidP="00F15B1D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6C2A33">
              <w:rPr>
                <w:rFonts w:cstheme="minorHAnsi"/>
                <w:bCs/>
                <w:sz w:val="28"/>
                <w:szCs w:val="28"/>
                <w:u w:val="single"/>
              </w:rPr>
              <w:t xml:space="preserve">Date : </w:t>
            </w:r>
          </w:p>
          <w:p w14:paraId="449B3477" w14:textId="77777777" w:rsidR="006C2A33" w:rsidRPr="006C2A33" w:rsidRDefault="006C2A33" w:rsidP="00F15B1D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6C2A33">
              <w:rPr>
                <w:rFonts w:cstheme="minorHAnsi"/>
                <w:bCs/>
                <w:sz w:val="28"/>
                <w:szCs w:val="28"/>
                <w:u w:val="single"/>
              </w:rPr>
              <w:t xml:space="preserve">Signature des enseignants : </w:t>
            </w:r>
          </w:p>
        </w:tc>
        <w:tc>
          <w:tcPr>
            <w:tcW w:w="4531" w:type="dxa"/>
          </w:tcPr>
          <w:p w14:paraId="1138818A" w14:textId="77777777" w:rsidR="006C2A33" w:rsidRPr="006C2A33" w:rsidRDefault="006C2A33" w:rsidP="00F15B1D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6C2A33">
              <w:rPr>
                <w:rFonts w:cstheme="minorHAnsi"/>
                <w:bCs/>
                <w:sz w:val="28"/>
                <w:szCs w:val="28"/>
                <w:u w:val="single"/>
              </w:rPr>
              <w:t xml:space="preserve">Date : </w:t>
            </w:r>
          </w:p>
          <w:p w14:paraId="3FCE4979" w14:textId="77777777" w:rsidR="006C2A33" w:rsidRDefault="006C2A33" w:rsidP="00F15B1D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6C2A33">
              <w:rPr>
                <w:rFonts w:cstheme="minorHAnsi"/>
                <w:bCs/>
                <w:sz w:val="28"/>
                <w:szCs w:val="28"/>
                <w:u w:val="single"/>
              </w:rPr>
              <w:t>Signature du directeur/</w:t>
            </w:r>
            <w:proofErr w:type="spellStart"/>
            <w:r w:rsidRPr="006C2A33">
              <w:rPr>
                <w:rFonts w:cstheme="minorHAnsi"/>
                <w:bCs/>
                <w:sz w:val="28"/>
                <w:szCs w:val="28"/>
                <w:u w:val="single"/>
              </w:rPr>
              <w:t>trice</w:t>
            </w:r>
            <w:proofErr w:type="spellEnd"/>
            <w:r w:rsidRPr="006C2A33">
              <w:rPr>
                <w:rFonts w:cstheme="minorHAnsi"/>
                <w:bCs/>
                <w:sz w:val="28"/>
                <w:szCs w:val="28"/>
                <w:u w:val="single"/>
              </w:rPr>
              <w:t> :</w:t>
            </w:r>
          </w:p>
          <w:p w14:paraId="67E58597" w14:textId="77777777" w:rsidR="006C2A33" w:rsidRPr="006C2A33" w:rsidRDefault="006C2A33" w:rsidP="00F15B1D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  <w:r w:rsidRPr="006C2A33">
              <w:rPr>
                <w:rFonts w:cstheme="minorHAnsi"/>
                <w:bCs/>
                <w:sz w:val="28"/>
                <w:szCs w:val="28"/>
                <w:u w:val="single"/>
              </w:rPr>
              <w:t xml:space="preserve"> </w:t>
            </w:r>
          </w:p>
          <w:p w14:paraId="6B42DB81" w14:textId="77777777" w:rsidR="006C2A33" w:rsidRPr="006C2A33" w:rsidRDefault="006C2A33" w:rsidP="00F15B1D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  <w:p w14:paraId="7EEBC20B" w14:textId="77777777" w:rsidR="006C2A33" w:rsidRPr="006C2A33" w:rsidRDefault="006C2A33" w:rsidP="00F15B1D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</w:tc>
      </w:tr>
    </w:tbl>
    <w:p w14:paraId="113D40CF" w14:textId="77777777" w:rsidR="006C2A33" w:rsidRDefault="006C2A33" w:rsidP="00F15B1D">
      <w:pPr>
        <w:spacing w:after="0" w:line="240" w:lineRule="auto"/>
        <w:jc w:val="both"/>
        <w:rPr>
          <w:rFonts w:ascii="Garamond" w:hAnsi="Garamond" w:cstheme="minorHAnsi"/>
          <w:b/>
          <w:sz w:val="32"/>
          <w:szCs w:val="32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C2A33" w:rsidRPr="006C2A33" w14:paraId="52AB6F4F" w14:textId="77777777" w:rsidTr="006C2A33">
        <w:trPr>
          <w:jc w:val="center"/>
        </w:trPr>
        <w:tc>
          <w:tcPr>
            <w:tcW w:w="4531" w:type="dxa"/>
          </w:tcPr>
          <w:p w14:paraId="75EC05A2" w14:textId="40BEF133" w:rsidR="006C2A33" w:rsidRPr="006C2A33" w:rsidRDefault="00B9160F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Avis</w:t>
            </w:r>
            <w:r w:rsidR="006C2A33" w:rsidRPr="006C2A33">
              <w:rPr>
                <w:rFonts w:cstheme="minorHAnsi"/>
                <w:b/>
                <w:sz w:val="28"/>
                <w:szCs w:val="28"/>
                <w:u w:val="single"/>
              </w:rPr>
              <w:t xml:space="preserve">  IEN : </w:t>
            </w:r>
          </w:p>
        </w:tc>
        <w:tc>
          <w:tcPr>
            <w:tcW w:w="4531" w:type="dxa"/>
          </w:tcPr>
          <w:p w14:paraId="7AA12025" w14:textId="77777777" w:rsidR="006C2A33" w:rsidRDefault="006C2A33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6C2A33">
              <w:rPr>
                <w:rFonts w:cstheme="minorHAnsi"/>
                <w:b/>
                <w:sz w:val="28"/>
                <w:szCs w:val="28"/>
                <w:u w:val="single"/>
              </w:rPr>
              <w:t xml:space="preserve">Date : </w:t>
            </w:r>
          </w:p>
          <w:p w14:paraId="125B14DE" w14:textId="77777777" w:rsidR="006C2A33" w:rsidRDefault="006C2A33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14:paraId="4B3C5201" w14:textId="77777777" w:rsidR="006C2A33" w:rsidRPr="006C2A33" w:rsidRDefault="006C2A33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14:paraId="6422C388" w14:textId="77777777" w:rsidR="006C2A33" w:rsidRDefault="006C2A33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6C2A33">
              <w:rPr>
                <w:rFonts w:cstheme="minorHAnsi"/>
                <w:b/>
                <w:sz w:val="28"/>
                <w:szCs w:val="28"/>
                <w:u w:val="single"/>
              </w:rPr>
              <w:t xml:space="preserve">Signature : </w:t>
            </w:r>
          </w:p>
          <w:p w14:paraId="24B42A13" w14:textId="77777777" w:rsidR="006C2A33" w:rsidRDefault="006C2A33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14:paraId="2EBEE36F" w14:textId="77777777" w:rsidR="006C2A33" w:rsidRPr="006C2A33" w:rsidRDefault="006C2A33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14:paraId="6C27EC91" w14:textId="77777777" w:rsidR="006C2A33" w:rsidRPr="006C2A33" w:rsidRDefault="006C2A33" w:rsidP="00F15B1D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15DA14A0" w14:textId="77777777" w:rsidR="006C2A33" w:rsidRPr="006C2A33" w:rsidRDefault="006C2A33" w:rsidP="00F15B1D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sectPr w:rsidR="006C2A33" w:rsidRPr="006C2A33" w:rsidSect="006C2A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F10B0" w14:textId="77777777" w:rsidR="001909B5" w:rsidRDefault="001909B5" w:rsidP="00C72812">
      <w:pPr>
        <w:spacing w:after="0" w:line="240" w:lineRule="auto"/>
      </w:pPr>
      <w:r>
        <w:separator/>
      </w:r>
    </w:p>
  </w:endnote>
  <w:endnote w:type="continuationSeparator" w:id="0">
    <w:p w14:paraId="0B26DF8B" w14:textId="77777777" w:rsidR="001909B5" w:rsidRDefault="001909B5" w:rsidP="00C7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57C8" w14:textId="77777777" w:rsidR="00C72812" w:rsidRDefault="00C728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9348910"/>
      <w:docPartObj>
        <w:docPartGallery w:val="Page Numbers (Bottom of Page)"/>
        <w:docPartUnique/>
      </w:docPartObj>
    </w:sdtPr>
    <w:sdtContent>
      <w:p w14:paraId="60754125" w14:textId="77777777" w:rsidR="00C72812" w:rsidRDefault="00AF3A21">
        <w:pPr>
          <w:pStyle w:val="Pieddepage"/>
          <w:jc w:val="right"/>
        </w:pPr>
        <w:r>
          <w:fldChar w:fldCharType="begin"/>
        </w:r>
        <w:r w:rsidR="00C72812">
          <w:instrText>PAGE   \* MERGEFORMAT</w:instrText>
        </w:r>
        <w:r>
          <w:fldChar w:fldCharType="separate"/>
        </w:r>
        <w:r w:rsidR="005046D2">
          <w:rPr>
            <w:noProof/>
          </w:rPr>
          <w:t>2</w:t>
        </w:r>
        <w:r>
          <w:fldChar w:fldCharType="end"/>
        </w:r>
      </w:p>
    </w:sdtContent>
  </w:sdt>
  <w:p w14:paraId="0D511E9B" w14:textId="77777777" w:rsidR="00C72812" w:rsidRDefault="00C7281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304D5" w14:textId="77777777" w:rsidR="00C72812" w:rsidRDefault="00C728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F2559" w14:textId="77777777" w:rsidR="001909B5" w:rsidRDefault="001909B5" w:rsidP="00C72812">
      <w:pPr>
        <w:spacing w:after="0" w:line="240" w:lineRule="auto"/>
      </w:pPr>
      <w:r>
        <w:separator/>
      </w:r>
    </w:p>
  </w:footnote>
  <w:footnote w:type="continuationSeparator" w:id="0">
    <w:p w14:paraId="06D78300" w14:textId="77777777" w:rsidR="001909B5" w:rsidRDefault="001909B5" w:rsidP="00C7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044A" w14:textId="77777777" w:rsidR="00C72812" w:rsidRDefault="00C728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79F9A" w14:textId="77777777" w:rsidR="00C72812" w:rsidRDefault="00C728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EDA14" w14:textId="77777777" w:rsidR="00C72812" w:rsidRDefault="00C728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E780E"/>
    <w:multiLevelType w:val="hybridMultilevel"/>
    <w:tmpl w:val="4DFE8C7E"/>
    <w:lvl w:ilvl="0" w:tplc="C69019B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09D0825"/>
    <w:multiLevelType w:val="hybridMultilevel"/>
    <w:tmpl w:val="336626DA"/>
    <w:lvl w:ilvl="0" w:tplc="C69019B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769356353">
    <w:abstractNumId w:val="1"/>
  </w:num>
  <w:num w:numId="2" w16cid:durableId="191400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3F"/>
    <w:rsid w:val="000053BC"/>
    <w:rsid w:val="00024223"/>
    <w:rsid w:val="0002453F"/>
    <w:rsid w:val="000324DB"/>
    <w:rsid w:val="00050263"/>
    <w:rsid w:val="00052BBB"/>
    <w:rsid w:val="000651E8"/>
    <w:rsid w:val="000704B7"/>
    <w:rsid w:val="000872AB"/>
    <w:rsid w:val="000B312A"/>
    <w:rsid w:val="000B4F64"/>
    <w:rsid w:val="000C4120"/>
    <w:rsid w:val="000D1D03"/>
    <w:rsid w:val="000D60DD"/>
    <w:rsid w:val="001102E1"/>
    <w:rsid w:val="00121843"/>
    <w:rsid w:val="001232FB"/>
    <w:rsid w:val="00164D25"/>
    <w:rsid w:val="001769FE"/>
    <w:rsid w:val="001909B5"/>
    <w:rsid w:val="00193A2D"/>
    <w:rsid w:val="001A6FDE"/>
    <w:rsid w:val="001F3347"/>
    <w:rsid w:val="001F515C"/>
    <w:rsid w:val="002278F2"/>
    <w:rsid w:val="0024392C"/>
    <w:rsid w:val="00244392"/>
    <w:rsid w:val="002630A2"/>
    <w:rsid w:val="002649EE"/>
    <w:rsid w:val="0028116D"/>
    <w:rsid w:val="002819E9"/>
    <w:rsid w:val="00291F51"/>
    <w:rsid w:val="002D2F94"/>
    <w:rsid w:val="003029ED"/>
    <w:rsid w:val="003131F4"/>
    <w:rsid w:val="00374FB4"/>
    <w:rsid w:val="0039125C"/>
    <w:rsid w:val="003B0076"/>
    <w:rsid w:val="003B2EAD"/>
    <w:rsid w:val="003B4A30"/>
    <w:rsid w:val="003C7F9C"/>
    <w:rsid w:val="003E0D85"/>
    <w:rsid w:val="003F0F20"/>
    <w:rsid w:val="004215B1"/>
    <w:rsid w:val="0042789A"/>
    <w:rsid w:val="00430C33"/>
    <w:rsid w:val="0043652C"/>
    <w:rsid w:val="004523DD"/>
    <w:rsid w:val="00455AAD"/>
    <w:rsid w:val="004648C2"/>
    <w:rsid w:val="00484396"/>
    <w:rsid w:val="00496CA7"/>
    <w:rsid w:val="004A2176"/>
    <w:rsid w:val="004E4EC7"/>
    <w:rsid w:val="005046D2"/>
    <w:rsid w:val="00581CEB"/>
    <w:rsid w:val="00582F8A"/>
    <w:rsid w:val="00583A42"/>
    <w:rsid w:val="00592CE1"/>
    <w:rsid w:val="00597055"/>
    <w:rsid w:val="005A73D7"/>
    <w:rsid w:val="005D180A"/>
    <w:rsid w:val="005E3036"/>
    <w:rsid w:val="00614574"/>
    <w:rsid w:val="00616F70"/>
    <w:rsid w:val="00643223"/>
    <w:rsid w:val="006C2276"/>
    <w:rsid w:val="006C2A33"/>
    <w:rsid w:val="00704FF8"/>
    <w:rsid w:val="00714B5C"/>
    <w:rsid w:val="007160E9"/>
    <w:rsid w:val="00725FC7"/>
    <w:rsid w:val="00786F56"/>
    <w:rsid w:val="007D729F"/>
    <w:rsid w:val="00803BD1"/>
    <w:rsid w:val="008160F4"/>
    <w:rsid w:val="00824E34"/>
    <w:rsid w:val="00834D97"/>
    <w:rsid w:val="00856B40"/>
    <w:rsid w:val="00857D5A"/>
    <w:rsid w:val="008866C7"/>
    <w:rsid w:val="00886815"/>
    <w:rsid w:val="008A2130"/>
    <w:rsid w:val="008D69AE"/>
    <w:rsid w:val="009178D9"/>
    <w:rsid w:val="00923803"/>
    <w:rsid w:val="00933CB4"/>
    <w:rsid w:val="009344E2"/>
    <w:rsid w:val="00934860"/>
    <w:rsid w:val="0094427E"/>
    <w:rsid w:val="009547EE"/>
    <w:rsid w:val="00954B9F"/>
    <w:rsid w:val="00971E35"/>
    <w:rsid w:val="00986E98"/>
    <w:rsid w:val="009A5795"/>
    <w:rsid w:val="009C7091"/>
    <w:rsid w:val="009E2D04"/>
    <w:rsid w:val="009E480D"/>
    <w:rsid w:val="00A00287"/>
    <w:rsid w:val="00A32568"/>
    <w:rsid w:val="00A4133D"/>
    <w:rsid w:val="00A64C2C"/>
    <w:rsid w:val="00AF3A21"/>
    <w:rsid w:val="00B23D01"/>
    <w:rsid w:val="00B54BC9"/>
    <w:rsid w:val="00B635F2"/>
    <w:rsid w:val="00B6615F"/>
    <w:rsid w:val="00B70A74"/>
    <w:rsid w:val="00B81F00"/>
    <w:rsid w:val="00B912F6"/>
    <w:rsid w:val="00B9160F"/>
    <w:rsid w:val="00B95308"/>
    <w:rsid w:val="00C03938"/>
    <w:rsid w:val="00C362F6"/>
    <w:rsid w:val="00C72812"/>
    <w:rsid w:val="00CA6549"/>
    <w:rsid w:val="00CD714C"/>
    <w:rsid w:val="00D03D55"/>
    <w:rsid w:val="00D37A4E"/>
    <w:rsid w:val="00D510EB"/>
    <w:rsid w:val="00D56361"/>
    <w:rsid w:val="00D86A9D"/>
    <w:rsid w:val="00D86E81"/>
    <w:rsid w:val="00DB091C"/>
    <w:rsid w:val="00DE4EDE"/>
    <w:rsid w:val="00DF7837"/>
    <w:rsid w:val="00E2313B"/>
    <w:rsid w:val="00E30066"/>
    <w:rsid w:val="00E32B1D"/>
    <w:rsid w:val="00EB55CC"/>
    <w:rsid w:val="00EC5719"/>
    <w:rsid w:val="00ED5F51"/>
    <w:rsid w:val="00F15B1D"/>
    <w:rsid w:val="00F607B0"/>
    <w:rsid w:val="00F73394"/>
    <w:rsid w:val="00F75B50"/>
    <w:rsid w:val="00F862F0"/>
    <w:rsid w:val="00F91C41"/>
    <w:rsid w:val="00FA77DA"/>
    <w:rsid w:val="00FD424C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1DA7"/>
  <w15:docId w15:val="{1347E300-3D33-4581-A1B2-56575D02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4D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1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75B5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5B5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7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2812"/>
  </w:style>
  <w:style w:type="paragraph" w:styleId="Pieddepage">
    <w:name w:val="footer"/>
    <w:basedOn w:val="Normal"/>
    <w:link w:val="PieddepageCar"/>
    <w:uiPriority w:val="99"/>
    <w:unhideWhenUsed/>
    <w:rsid w:val="00C7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ucas.quesne@ac-creteil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DSDEN77</dc:creator>
  <cp:lastModifiedBy>lucas quesne</cp:lastModifiedBy>
  <cp:revision>3</cp:revision>
  <cp:lastPrinted>2019-09-17T13:41:00Z</cp:lastPrinted>
  <dcterms:created xsi:type="dcterms:W3CDTF">2019-10-04T09:37:00Z</dcterms:created>
  <dcterms:modified xsi:type="dcterms:W3CDTF">2024-08-26T15:04:00Z</dcterms:modified>
</cp:coreProperties>
</file>