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65" w:rsidRDefault="002E10C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6081823</wp:posOffset>
                </wp:positionH>
                <wp:positionV relativeFrom="paragraph">
                  <wp:posOffset>0</wp:posOffset>
                </wp:positionV>
                <wp:extent cx="680484" cy="159488"/>
                <wp:effectExtent l="0" t="0" r="571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84" cy="159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0C8" w:rsidRPr="002E10C8" w:rsidRDefault="002E10C8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2E10C8">
                              <w:rPr>
                                <w:color w:val="FF0000"/>
                                <w:sz w:val="12"/>
                                <w:szCs w:val="12"/>
                              </w:rPr>
                              <w:t>30/01/2019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478.9pt;margin-top:0;width:53.6pt;height:12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jEjwIAAJAFAAAOAAAAZHJzL2Uyb0RvYy54bWysVEtvGyEQvlfqf0Dcm7VdJ3UsryM3UapK&#10;VhLVqSL1hlmwUYGhgL3r/PoO7PrRNJdUvewOzDczzDePyVVjNNkKHxTYkvbPepQIy6FSdlXS74+3&#10;H0aUhMhsxTRYUdKdCPRq+v7dpHZjMYA16Ep4gk5sGNeupOsY3bgoAl8Lw8IZOGFRKcEbFvHoV0Xl&#10;WY3ejS4Gvd5FUYOvnAcuQsDbm1ZJp9m/lILHeymDiESXFN8W89fn7zJ9i+mEjVeeubXi3TPYP7zC&#10;MGUx6MHVDYuMbLz6y5VR3EMAGc84mAKkVFzkHDCbfu9FNos1cyLnguQEd6Ap/D+3/G774ImqsHYD&#10;SiwzWKMfWClSCRJFEwXBeySpdmGM2IVDdGw+Q4MG+/uAlyn3RnqT/pgVQT3SvTtQjK4Ix8uLUW84&#10;GlLCUdU/vxyORslLcTR2PsQvAgxJQkk9VjATy7bzEFvoHpJiBdCqulVa50PqGnGtPdkyrLeO+Yno&#10;/A+UtqTGh3w872XHFpJ561nb5EbkvunCpcTbBLMUd1okjLbfhETecp6vxGacC3uIn9EJJTHUWww7&#10;/PFVbzFu80CLHBlsPBgbZcHn7POgHSmrfu4pky0ea3OSdxJjs2y6hlhCtcN+8NCOVXD8VmHV5izE&#10;B+ZxjrAFcDfEe/xIDcg6dBIla/DPr90nPLY3aimpcS5LGn5tmBeU6K8WG/+yPxymQc6H4fmnAR78&#10;qWZ5qrEbcw3YCn3cQo5nMeGj3ovSg3nCFTJLUVHFLMfYJY178Tq22wJXEBezWQbh6DoW53bheHKd&#10;6E09+dg8Me+6xk3Dcwf7CWbjF/3bYpOlhdkmglS5uRPBLasd8Tj2eTy6FZX2yuk5o46LdPobAAD/&#10;/wMAUEsDBBQABgAIAAAAIQAgkuPm4AAAAAgBAAAPAAAAZHJzL2Rvd25yZXYueG1sTI9LT8MwEITv&#10;SPwHa5G4IOq0VVoI2VQI8ZC40fAQNzdekoh4HcVuGv492xPcZjWrmW/yzeQ6NdIQWs8I81kCirjy&#10;tuUa4bV8uLwCFaJhazrPhPBDATbF6UluMusP/ELjNtZKQjhkBqGJsc+0DlVDzoSZ74nF+/KDM1HO&#10;odZ2MAcJd51eJMlKO9OyNDSmp7uGqu/t3iF8XtQfz2F6fDss02V//zSW63dbIp6fTbc3oCJN8e8Z&#10;jviCDoUw7fyebVAdwnW6FvSIIIuOdrJKRe0QFukcdJHr/wOKXwAAAP//AwBQSwECLQAUAAYACAAA&#10;ACEAtoM4kv4AAADhAQAAEwAAAAAAAAAAAAAAAAAAAAAAW0NvbnRlbnRfVHlwZXNdLnhtbFBLAQIt&#10;ABQABgAIAAAAIQA4/SH/1gAAAJQBAAALAAAAAAAAAAAAAAAAAC8BAABfcmVscy8ucmVsc1BLAQIt&#10;ABQABgAIAAAAIQASM8jEjwIAAJAFAAAOAAAAAAAAAAAAAAAAAC4CAABkcnMvZTJvRG9jLnhtbFBL&#10;AQItABQABgAIAAAAIQAgkuPm4AAAAAgBAAAPAAAAAAAAAAAAAAAAAOkEAABkcnMvZG93bnJldi54&#10;bWxQSwUGAAAAAAQABADzAAAA9gUAAAAA&#10;" fillcolor="white [3201]" stroked="f" strokeweight=".5pt">
                <v:textbox>
                  <w:txbxContent>
                    <w:p w:rsidR="002E10C8" w:rsidRPr="002E10C8" w:rsidRDefault="002E10C8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2E10C8">
                        <w:rPr>
                          <w:color w:val="FF0000"/>
                          <w:sz w:val="12"/>
                          <w:szCs w:val="12"/>
                        </w:rPr>
                        <w:t>30/01/2019</w:t>
                      </w:r>
                    </w:p>
                  </w:txbxContent>
                </v:textbox>
              </v:shape>
            </w:pict>
          </mc:Fallback>
        </mc:AlternateContent>
      </w:r>
      <w:r w:rsidR="00F72B0B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3674167</wp:posOffset>
            </wp:positionH>
            <wp:positionV relativeFrom="paragraph">
              <wp:posOffset>1986</wp:posOffset>
            </wp:positionV>
            <wp:extent cx="6486525" cy="3696158"/>
            <wp:effectExtent l="19050" t="19050" r="9525" b="190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3696158"/>
                    </a:xfrm>
                    <a:prstGeom prst="rect">
                      <a:avLst/>
                    </a:prstGeom>
                    <a:ln w="19050"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D65" w:rsidRDefault="00542D65"/>
    <w:p w:rsidR="00542D65" w:rsidRDefault="00542D65"/>
    <w:p w:rsidR="00542D65" w:rsidRDefault="00542D65"/>
    <w:p w:rsidR="00542D65" w:rsidRDefault="00542D65"/>
    <w:p w:rsidR="00542D65" w:rsidRDefault="002E10C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-269255</wp:posOffset>
                </wp:positionH>
                <wp:positionV relativeFrom="paragraph">
                  <wp:posOffset>118671</wp:posOffset>
                </wp:positionV>
                <wp:extent cx="2677795" cy="878774"/>
                <wp:effectExtent l="0" t="0" r="27305" b="171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795" cy="878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2B0B" w:rsidRDefault="00542D65">
                            <w:r>
                              <w:t>Fiche R</w:t>
                            </w:r>
                            <w:r w:rsidR="007219FF">
                              <w:t xml:space="preserve">isque Matériel </w:t>
                            </w:r>
                            <w:r w:rsidR="00F72B0B">
                              <w:t>établie lors de l’</w:t>
                            </w:r>
                            <w:r w:rsidR="002E10C8">
                              <w:t>élaboration du DUER en janvier 2019</w:t>
                            </w:r>
                          </w:p>
                          <w:p w:rsidR="00F72B0B" w:rsidRDefault="00F72B0B"/>
                          <w:p w:rsidR="00542D65" w:rsidRDefault="00542D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-21.2pt;margin-top:9.35pt;width:210.85pt;height:6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cbrAIAAOcFAAAOAAAAZHJzL2Uyb0RvYy54bWysVN9P2zAQfp+0/8Hy+0haCoGKFHUgpkkM&#10;0GBC2pvr2DSa7fNst0n563d2krYwXpj2kti+u+/uvvtxdt5qRdbC+RpMSUcHOSXCcKhq81TSHw9X&#10;n04o8YGZiikwoqQb4en57OOHs8ZOxRiWoCrhCIIYP21sSZch2GmWeb4UmvkDsMKgUILTLODVPWWV&#10;Yw2ia5WN8/w4a8BV1gEX3uPrZSeks4QvpeDhVkovAlElxdhC+rr0XcRvNjtj0yfH7LLmfRjsH6LQ&#10;rDbodAt1yQIjK1f/BaVr7sCDDAccdAZS1lykHDCbUf4qm/slsyLlguR4u6XJ/z9YfrO+c6SuSnpI&#10;iWEaS/QTC0UqQYJogyCHkaLG+ilq3lvUDe1naLHUw7vHx5h5K52Of8yJoBzJ3mwJRiTC8XF8XBTF&#10;6RElHGUnxUlRTCJMtrO2zocvAjSJh5I6LGDila2vfehUB5XozIOqq6taqXSJTSMulCNrhuVWIcWI&#10;4C+0lCENhj8u8jwhvxCmvttBMM6FQZiIrlb6G1QddHGUo3UXztYk5bGHho6ViZYi9WEff6Syoyyd&#10;wkaJhG6+C4l1SMy9kcwQSedTRe2oJTH19xj2+ruo3mPc5TF4BhO2xro24Do2X9ag+jXUQHb6SNJe&#10;3vEY2kWbGnDbUQuoNthoDrpp9ZZf1dgN18yHO+ZwPLG3cOWEW/xIBVhN6E+ULME9v/Ue9XFqUEpJ&#10;g+NeUv97xZygRH01OE+no8kk7od0mRwVY7y4fcliX2JW+gKwxUa43CxPx6gf1HCUDvQjbqZ59Ioi&#10;Zjj6LmkYjhehW0K42biYz5MSbgTLwrW5tzxCxyLFXn9oH5mz/UDEobyBYTGw6au56HSjpYH5KoCs&#10;09BEnjtWe/5xm6R27TdfXFf796S128+zPwAAAP//AwBQSwMEFAAGAAgAAAAhAM9dLLzeAAAACgEA&#10;AA8AAABkcnMvZG93bnJldi54bWxMj8FOwzAMhu9IvENkJG5b2m3QUppOaBLigpA29gBp47UViVMl&#10;2VbeHnOCo/1/+v253s7OiguGOHpSkC8zEEidNyP1Co6fr4sSREyajLaeUME3Rtg2tze1roy/0h4v&#10;h9QLLqFYaQVDSlMlZewGdDou/YTE2ckHpxOPoZcm6CuXOytXWfYonR6JLwx6wt2A3dfh7BSU7dsx&#10;z3QY53TqcnrPP+TOolL3d/PLM4iEc/qD4Vef1aFhp9afyURhFSw2qw2jHJQFCAbWxdMaRMuLhyIH&#10;2dTy/wvNDwAAAP//AwBQSwECLQAUAAYACAAAACEAtoM4kv4AAADhAQAAEwAAAAAAAAAAAAAAAAAA&#10;AAAAW0NvbnRlbnRfVHlwZXNdLnhtbFBLAQItABQABgAIAAAAIQA4/SH/1gAAAJQBAAALAAAAAAAA&#10;AAAAAAAAAC8BAABfcmVscy8ucmVsc1BLAQItABQABgAIAAAAIQDqPncbrAIAAOcFAAAOAAAAAAAA&#10;AAAAAAAAAC4CAABkcnMvZTJvRG9jLnhtbFBLAQItABQABgAIAAAAIQDPXSy83gAAAAoBAAAPAAAA&#10;AAAAAAAAAAAAAAYFAABkcnMvZG93bnJldi54bWxQSwUGAAAAAAQABADzAAAAEQYAAAAA&#10;" fillcolor="white [3201]" strokecolor="#2e74b5 [2404]" strokeweight="1pt">
                <v:textbox>
                  <w:txbxContent>
                    <w:p w:rsidR="00F72B0B" w:rsidRDefault="00542D65">
                      <w:r>
                        <w:t>Fiche R</w:t>
                      </w:r>
                      <w:r w:rsidR="007219FF">
                        <w:t xml:space="preserve">isque Matériel </w:t>
                      </w:r>
                      <w:r w:rsidR="00F72B0B">
                        <w:t>établie lors de l’</w:t>
                      </w:r>
                      <w:r w:rsidR="002E10C8">
                        <w:t>élaboration du DUER en janvier 2019</w:t>
                      </w:r>
                    </w:p>
                    <w:p w:rsidR="00F72B0B" w:rsidRDefault="00F72B0B"/>
                    <w:p w:rsidR="00542D65" w:rsidRDefault="00542D65"/>
                  </w:txbxContent>
                </v:textbox>
              </v:shape>
            </w:pict>
          </mc:Fallback>
        </mc:AlternateContent>
      </w:r>
    </w:p>
    <w:p w:rsidR="00542D65" w:rsidRDefault="00542D65"/>
    <w:p w:rsidR="00542D65" w:rsidRDefault="00542D65"/>
    <w:p w:rsidR="00542D65" w:rsidRDefault="00542D65"/>
    <w:p w:rsidR="00542D65" w:rsidRDefault="002E10C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1777923</wp:posOffset>
                </wp:positionH>
                <wp:positionV relativeFrom="paragraph">
                  <wp:posOffset>70091</wp:posOffset>
                </wp:positionV>
                <wp:extent cx="1887160" cy="96117"/>
                <wp:effectExtent l="0" t="552450" r="0" b="551815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9005">
                          <a:off x="0" y="0"/>
                          <a:ext cx="1887160" cy="961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8F1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5" o:spid="_x0000_s1026" type="#_x0000_t13" style="position:absolute;margin-left:140pt;margin-top:5.5pt;width:148.6pt;height:7.55pt;rotation:239097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iknQIAAIUFAAAOAAAAZHJzL2Uyb0RvYy54bWysVM1u2zAMvg/YOwi6r7aDpj9BnSJokWFA&#10;0RZrh54VWY4FyKJGKXGyJ9p77MVGyY4bdMUOw3wwSJH8+M+r611r2Fah12BLXpzknCkrodJ2XfJv&#10;z8tPF5z5IGwlDFhV8r3y/Hr+8cNV52ZqAg2YSiEjEOtnnSt5E4KbZZmXjWqFPwGnLAlrwFYEYnGd&#10;VSg6Qm9NNsnzs6wDrByCVN7T620v5POEX9dKhoe69iowU3KKLaQ/pv8q/rP5lZitUbhGyyEM8Q9R&#10;tEJbcjpC3Yog2Ab1H1Ctlgge6nAioc2grrVUKQfKpsjfZPPUCKdSLlQc78Yy+f8HK++3j8h0VfIp&#10;Z1a01KKl+fWTys8qBB0Um8Yadc7PSPXJPeLAeSJjwrsaW4ZAhZ0UF5d5Pk1loMTYLlV5P1ZZ7QKT&#10;9FhcXJwXZ9QMSbLLs6I4jx6yHipCOvThs4KWRaLkqNdNWCBCl6DF9s6H3uCgGI08GF0ttTGJwfXq&#10;xiDbCmr7cpnTN/g4UstiUn0aiQp7o6KxsV9VTSWhUCfJYxpGNeIJKZUNRS9qRKV6N9NjL3F8o0XK&#10;KwFG5JrCG7EHgINmD3LA7vMb9KOpSrM8Gud/C6w3Hi2SZ7BhNG61BXwPwFBWg+den8I/Kk0kV1Dt&#10;aWBSw6mF3smlpi7dCR8eBdLq0COdg/BAv9pAV3IYKM4awB/vvUd9mmiSctbRKpbcf98IVJyZL5Zm&#10;/bI4PY27m5jT6fmEGDyWrI4ldtPeALW9SNElMuoHcyBrhPaFrsYieiWRsJJ8l1wGPDA3oT8RdHek&#10;WiySGu2rE+HOPjkZwWNV4/w9714EumFUA834PRzWVszezGqvGy0tLDYBap0G+bWuQ71p19PgDHcp&#10;HpNjPmm9Xs/5bwAAAP//AwBQSwMEFAAGAAgAAAAhAFRHdhneAAAACQEAAA8AAABkcnMvZG93bnJl&#10;di54bWxMj8FOwzAQRO9I/IO1SFwq6iSCpgpxqrYShx4pCHF04yWJsNdR7CZpv57lBKfV6I1mZ8rN&#10;7KwYcQidJwXpMgGBVHvTUaPg/e3lYQ0iRE1GW0+o4IIBNtXtTakL4yd6xfEYG8EhFAqtoI2xL6QM&#10;dYtOh6XvkZh9+cHpyHJopBn0xOHOyixJVtLpjvhDq3vct1h/H89OwePVjB+HBS0u07z1n3KXyhyt&#10;Uvd38/YZRMQ5/pnhtz5Xh4o7nfyZTBBWQbZOeEtkkPJlw1OeZyBOTFYpyKqU/xdUPwAAAP//AwBQ&#10;SwECLQAUAAYACAAAACEAtoM4kv4AAADhAQAAEwAAAAAAAAAAAAAAAAAAAAAAW0NvbnRlbnRfVHlw&#10;ZXNdLnhtbFBLAQItABQABgAIAAAAIQA4/SH/1gAAAJQBAAALAAAAAAAAAAAAAAAAAC8BAABfcmVs&#10;cy8ucmVsc1BLAQItABQABgAIAAAAIQASXxiknQIAAIUFAAAOAAAAAAAAAAAAAAAAAC4CAABkcnMv&#10;ZTJvRG9jLnhtbFBLAQItABQABgAIAAAAIQBUR3YZ3gAAAAkBAAAPAAAAAAAAAAAAAAAAAPcEAABk&#10;cnMvZG93bnJldi54bWxQSwUGAAAAAAQABADzAAAAAgYAAAAA&#10;" adj="21050" fillcolor="red" strokecolor="#1f4d78 [1604]" strokeweight="1pt"/>
            </w:pict>
          </mc:Fallback>
        </mc:AlternateContent>
      </w:r>
    </w:p>
    <w:p w:rsidR="00542D65" w:rsidRDefault="002E10C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3545403</wp:posOffset>
                </wp:positionH>
                <wp:positionV relativeFrom="paragraph">
                  <wp:posOffset>200552</wp:posOffset>
                </wp:positionV>
                <wp:extent cx="1390650" cy="581025"/>
                <wp:effectExtent l="0" t="0" r="19050" b="28575"/>
                <wp:wrapNone/>
                <wp:docPr id="8" name="Boué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81025"/>
                        </a:xfrm>
                        <a:prstGeom prst="donut">
                          <a:avLst>
                            <a:gd name="adj" fmla="val 13512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5663C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Bouée 8" o:spid="_x0000_s1026" type="#_x0000_t23" style="position:absolute;margin-left:279.15pt;margin-top:15.8pt;width:109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fzpAIAAJcFAAAOAAAAZHJzL2Uyb0RvYy54bWysVM1u2zAMvg/YOwi6r7bTpGuDOkWWIsOA&#10;oi3WDj0rshR7kERNUuJkb7Tn2IuNkh0n2IodhuWgkCb58Z/XNzutyFY434ApaXGWUyIMh6ox65J+&#10;eV6+u6TEB2YqpsCIku6Fpzezt2+uWzsVI6hBVcIRBDF+2tqS1iHYaZZ5XgvN/BlYYVAowWkWkHXr&#10;rHKsRXStslGeX2QtuMo64MJ7/HrbCeks4UspeHiQ0otAVEkxtpBel95VfLPZNZuuHbN1w/sw2D9E&#10;oVlj0OkAdcsCIxvX/AGlG+7AgwxnHHQGUjZcpBwwmyL/LZunmlmRcsHieDuUyf8/WH6/fXSkqUqK&#10;jTJMY4s+wObnD0EuY21a66eo8mQfXc95JGOiO+l0/McUyC7Vcz/UU+wC4fixOL/KLyZYdo6yyWWR&#10;jyYRNDtaW+fDRwGaRKKkFZhNSHVk2zsfUkGrPixWfaVEaoXt2TJFivNJMerRemXEPeBFSw+qqZaN&#10;Uolx69VCOYKmJV0uc/z1xidqWUy3SzBRYa9ENFbms5BYJExplKJL4ykGPMa5MKHoRDWrROdmcuol&#10;DnS0SOknwIgsMbwBuwc4aHYgB+yubr1+NBVpugfj/G+BdcaDRfIMJgzGujHgXgNQmFXvudPH8E9K&#10;E8kVVHscIQfdbnnLlw0284758Mgcdgv7jwciPOAjFbQlhZ6ipAb3/bXvUR9nHKWUtLicJfXfNswJ&#10;StQng9N/VYzHcZsTM568HyHjTiWrU4nZ6AVg2ws8RZYnMuoHdSClA/2Cd2QevaKIGY6+S8qDOzCL&#10;0B0NvERczOdJDTfYsnBnniyP4LGqcf6edy/M2X6iA+7CPRwWmU3TqHYVPepGSwPzTQDZhCg81rVn&#10;cPvT4PSXKp6XUz5pHe/p7BcAAAD//wMAUEsDBBQABgAIAAAAIQAaA5JC3wAAAAoBAAAPAAAAZHJz&#10;L2Rvd25yZXYueG1sTI9NT8MwDIbvSPyHyEhcEEs/tnYqTSc0tstuG5O4Zo1pKxqnNNlW/j3eCY62&#10;H71+3nI12V5ccPSdIwXxLAKBVDvTUaPg+L59XoLwQZPRvSNU8IMeVtX9XakL4660x8shNIJDyBda&#10;QRvCUEjp6xat9jM3IPHt041WBx7HRppRXznc9jKJokxa3RF/aPWA6xbrr8PZKlhHH3Nr3uab2G5t&#10;8nTc7zaZ+1bq8WF6fQERcAp/MNz0WR0qdjq5MxkvegWLxTJlVEEaZyAYyPOcFycmkzQGWZXyf4Xq&#10;FwAA//8DAFBLAQItABQABgAIAAAAIQC2gziS/gAAAOEBAAATAAAAAAAAAAAAAAAAAAAAAABbQ29u&#10;dGVudF9UeXBlc10ueG1sUEsBAi0AFAAGAAgAAAAhADj9If/WAAAAlAEAAAsAAAAAAAAAAAAAAAAA&#10;LwEAAF9yZWxzLy5yZWxzUEsBAi0AFAAGAAgAAAAhAJY7R/OkAgAAlwUAAA4AAAAAAAAAAAAAAAAA&#10;LgIAAGRycy9lMm9Eb2MueG1sUEsBAi0AFAAGAAgAAAAhABoDkkLfAAAACgEAAA8AAAAAAAAAAAAA&#10;AAAA/gQAAGRycy9kb3ducmV2LnhtbFBLBQYAAAAABAAEAPMAAAAKBgAAAAA=&#10;" adj="1219" fillcolor="red" strokecolor="#1f4d78 [1604]" strokeweight="1pt">
                <v:stroke joinstyle="miter"/>
              </v:shape>
            </w:pict>
          </mc:Fallback>
        </mc:AlternateContent>
      </w:r>
    </w:p>
    <w:p w:rsidR="00542D65" w:rsidRDefault="002E10C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7091917</wp:posOffset>
                </wp:positionH>
                <wp:positionV relativeFrom="paragraph">
                  <wp:posOffset>37155</wp:posOffset>
                </wp:positionV>
                <wp:extent cx="574158" cy="170121"/>
                <wp:effectExtent l="0" t="0" r="0" b="190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" cy="1701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0C8" w:rsidRPr="002E10C8" w:rsidRDefault="002E10C8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2E10C8">
                              <w:rPr>
                                <w:color w:val="FF0000"/>
                                <w:sz w:val="12"/>
                                <w:szCs w:val="12"/>
                              </w:rPr>
                              <w:t>30/01/2019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8" type="#_x0000_t202" style="position:absolute;margin-left:558.4pt;margin-top:2.95pt;width:45.2pt;height:1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ZpkQIAAJcFAAAOAAAAZHJzL2Uyb0RvYy54bWysVN9P2zAQfp+0/8Hy+0hTWtgqUtSBmCYh&#10;QIMJaW+uY1Nrts+z3Sblr9/ZSdqO8cK0l+Ts++7O992Ps/PWaLIRPiiwFS2PRpQIy6FW9qmi3x+u&#10;PnykJERma6bBiopuRaDn8/fvzho3E2NYga6FJ+jEhlnjKrqK0c2KIvCVMCwcgRMWlRK8YRGP/qmo&#10;PWvQu9HFeDQ6KRrwtfPARQh4e9kp6Tz7l1LweCtlEJHoiuLbYv76/F2mbzE/Y7Mnz9xK8f4Z7B9e&#10;YZiyGHTn6pJFRtZe/eXKKO4hgIxHHEwBUioucg6YTTl6kc39ijmRc0FygtvRFP6fW36zufNE1Vi7&#10;Y0osM1ijH1gpUgsSRRsFwXskqXFhhth7h+jYfoYWDYb7gJcp91Z6k/6YFUE90r3dUYyuCMfL6emk&#10;nGJPcFSVp6NynL0Ue2PnQ/wiwJAkVNRjBTOxbHMdIj4EoQMkxQqgVX2ltM6H1DXiQnuyYVhvHQfn&#10;f6C0JU1FT46no+zYQjLvPGub3IjcN324lHiXYJbiVouE0fabkMhbzvOV2IxzYXfxMzqhJIZ6i2GP&#10;37/qLcZdHmiRI4ONO2OjLPicfR60PWX1z4Ey2eGR8IO8kxjbZZsbZjzUfwn1FtvCQzddwfErhcW7&#10;ZiHeMY/jhJ2AKyLe4kdqQPKhlyhZgX9+7T7hsctRS0mD41nR8GvNvKBEf7XY/5/KySTNcz5Mpqdj&#10;PPhDzfJQY9fmArAjSlxGjmcx4aMeROnBPOImWaSoqGKWY+yKxkG8iN3SwE3ExWKRQTjBjsVre+94&#10;cp1YTq350D4y7/r+TTN0A8Mgs9mLNu6wydLCYh1BqtzjieeO1Z5/nP7c+v2mSuvl8JxR+306/w0A&#10;AP//AwBQSwMEFAAGAAgAAAAhAA1DA17hAAAACgEAAA8AAABkcnMvZG93bnJldi54bWxMj0tPwzAQ&#10;hO9I/Adrkbgg6jzUBkKcCiEeEjcaHuLmxksSEa+j2E3Cv2d7guNoRjPfFNvF9mLC0XeOFMSrCARS&#10;7UxHjYLX6uHyCoQPmozuHaGCH/SwLU9PCp0bN9MLTrvQCC4hn2sFbQhDLqWvW7Tar9yAxN6XG60O&#10;LMdGmlHPXG57mUTRRlrdES+0esC7Fuvv3cEq+LxoPp798vg2p+t0uH+aquzdVEqdny23NyACLuEv&#10;DEd8RoeSmfbuQMaLnnUcb5g9KFhfgzgGkihLQOwVpEkGsizk/wvlLwAAAP//AwBQSwECLQAUAAYA&#10;CAAAACEAtoM4kv4AAADhAQAAEwAAAAAAAAAAAAAAAAAAAAAAW0NvbnRlbnRfVHlwZXNdLnhtbFBL&#10;AQItABQABgAIAAAAIQA4/SH/1gAAAJQBAAALAAAAAAAAAAAAAAAAAC8BAABfcmVscy8ucmVsc1BL&#10;AQItABQABgAIAAAAIQDPPQZpkQIAAJcFAAAOAAAAAAAAAAAAAAAAAC4CAABkcnMvZTJvRG9jLnht&#10;bFBLAQItABQABgAIAAAAIQANQwNe4QAAAAoBAAAPAAAAAAAAAAAAAAAAAOsEAABkcnMvZG93bnJl&#10;di54bWxQSwUGAAAAAAQABADzAAAA+QUAAAAA&#10;" fillcolor="white [3201]" stroked="f" strokeweight=".5pt">
                <v:textbox>
                  <w:txbxContent>
                    <w:p w:rsidR="002E10C8" w:rsidRPr="002E10C8" w:rsidRDefault="002E10C8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2E10C8">
                        <w:rPr>
                          <w:color w:val="FF0000"/>
                          <w:sz w:val="12"/>
                          <w:szCs w:val="12"/>
                        </w:rPr>
                        <w:t>30/01/2019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4072180</wp:posOffset>
                </wp:positionH>
                <wp:positionV relativeFrom="paragraph">
                  <wp:posOffset>137514</wp:posOffset>
                </wp:positionV>
                <wp:extent cx="649605" cy="168910"/>
                <wp:effectExtent l="0" t="0" r="0" b="254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0B" w:rsidRPr="00F72B0B" w:rsidRDefault="00F72B0B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F72B0B">
                              <w:rPr>
                                <w:color w:val="FF0000"/>
                                <w:sz w:val="12"/>
                                <w:szCs w:val="12"/>
                              </w:rPr>
                              <w:t>30/01/2019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320.65pt;margin-top:10.85pt;width:51.15pt;height:13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ZrJgIAACcEAAAOAAAAZHJzL2Uyb0RvYy54bWysU02P0zAQvSPxHyzfadLSljZqulq6FCEt&#10;H9LChZtrO42F7TG226T76xk73W6BGyIHayYz8/zmzXh10xtNjtIHBbam41FJibQchLL7mn77un21&#10;oCREZgXTYGVNTzLQm/XLF6vOVXICLWghPUEQG6rO1bSN0VVFEXgrDQsjcNJisAFvWETX7wvhWYfo&#10;RheTspwXHXjhPHAZAv69G4J0nfGbRvL4uWmCjETXFLnFfPp87tJZrFes2nvmWsXPNNg/sDBMWbz0&#10;AnXHIiMHr/6CMop7CNDEEQdTQNMoLnMP2M24/KObh5Y5mXtBcYK7yBT+Hyz/dPziiRI4O5THMoMz&#10;+o6TIkKSKPsoySRp1LlQYeqDw+TYv4Ue83O/wd0D/xGIhU3L7F7eeg9dK5lAjuNUWVyVDjghgey6&#10;jyDwLnaIkIH6xpskIEpCEB3JnC7zQR6E48/5dDkvZ5RwDI3niyVSTjew6qnY+RDfSzAkGTX1OP4M&#10;zo73IQ6pTynprgBaia3SOjt+v9toT44MV2WbvzP6b2nakq6my9lklpEtpHqEZpVREVdZK1PTRZm+&#10;VM6qJMY7K7IdmdKDjaS1PauTBBmkif2uz8N4nWqTcjsQJ5TLw7C5+NLQaME/UtLh1tY0/DwwLynR&#10;HyxKvhxPp2nNszOdvZmg468ju+sIsxyhahopGcxNzE8j0bZwi6NpVJbtmcmZMm5jFv78ctK6X/s5&#10;6/l9r38BAAD//wMAUEsDBBQABgAIAAAAIQDwBVHg3gAAAAkBAAAPAAAAZHJzL2Rvd25yZXYueG1s&#10;TI/RToNAEEXfTfyHzZj4YuxCQajI0KiJpq+t/YCBnQKR3SXsttC/d33Sx8k9ufdMuV30IC48ud4a&#10;hHgVgWDTWNWbFuH49fG4AeE8GUWDNYxwZQfb6vampELZ2ez5cvCtCCXGFYTQeT8WUrqmY01uZUc2&#10;ITvZSZMP59RKNdEcyvUg11GUSU29CQsdjfzecfN9OGuE025+eHqe609/zPdp9kZ9Xtsr4v3d8voC&#10;wvPi/2D41Q/qUAWn2p6NcmJAyNI4CSjCOs5BBCBPkwxEjZBuEpBVKf9/UP0AAAD//wMAUEsBAi0A&#10;FAAGAAgAAAAhALaDOJL+AAAA4QEAABMAAAAAAAAAAAAAAAAAAAAAAFtDb250ZW50X1R5cGVzXS54&#10;bWxQSwECLQAUAAYACAAAACEAOP0h/9YAAACUAQAACwAAAAAAAAAAAAAAAAAvAQAAX3JlbHMvLnJl&#10;bHNQSwECLQAUAAYACAAAACEAThlWayYCAAAnBAAADgAAAAAAAAAAAAAAAAAuAgAAZHJzL2Uyb0Rv&#10;Yy54bWxQSwECLQAUAAYACAAAACEA8AVR4N4AAAAJAQAADwAAAAAAAAAAAAAAAACABAAAZHJzL2Rv&#10;d25yZXYueG1sUEsFBgAAAAAEAAQA8wAAAIsFAAAAAA==&#10;" stroked="f">
                <v:textbox>
                  <w:txbxContent>
                    <w:p w:rsidR="00F72B0B" w:rsidRPr="00F72B0B" w:rsidRDefault="00F72B0B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  <w:r w:rsidRPr="00F72B0B">
                        <w:rPr>
                          <w:color w:val="FF0000"/>
                          <w:sz w:val="12"/>
                          <w:szCs w:val="12"/>
                        </w:rPr>
                        <w:t>30/01/2019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2D65" w:rsidRDefault="007219FF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3562350</wp:posOffset>
            </wp:positionH>
            <wp:positionV relativeFrom="paragraph">
              <wp:posOffset>77470</wp:posOffset>
            </wp:positionV>
            <wp:extent cx="6458585" cy="3565300"/>
            <wp:effectExtent l="19050" t="19050" r="18415" b="1651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714" cy="3579172"/>
                    </a:xfrm>
                    <a:prstGeom prst="rect">
                      <a:avLst/>
                    </a:prstGeom>
                    <a:ln w="127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C4802" w:rsidRDefault="003C4802"/>
    <w:p w:rsidR="00542D65" w:rsidRDefault="00542D65"/>
    <w:p w:rsidR="00542D65" w:rsidRDefault="0066193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6156251</wp:posOffset>
                </wp:positionH>
                <wp:positionV relativeFrom="paragraph">
                  <wp:posOffset>106902</wp:posOffset>
                </wp:positionV>
                <wp:extent cx="1509705" cy="446567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705" cy="446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93D" w:rsidRPr="0066193D" w:rsidRDefault="006619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6193D">
                              <w:rPr>
                                <w:sz w:val="16"/>
                                <w:szCs w:val="16"/>
                              </w:rPr>
                              <w:t>Délimiter une zone interdisant l’accès à la fenêtre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0" type="#_x0000_t202" style="position:absolute;margin-left:484.75pt;margin-top:8.4pt;width:118.85pt;height:3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0BkgIAAJgFAAAOAAAAZHJzL2Uyb0RvYy54bWysVEtv2zAMvg/YfxB0X+10SboGdYosRYcB&#10;RVusHQrspshSIkwSNUmJnf76UbLzWNdLh11sSvxIih8fF5et0WQjfFBgKzo4KSkRlkOt7LKi3x+v&#10;P3yiJERma6bBiopuRaCX0/fvLho3EaewAl0LT9CJDZPGVXQVo5sUReArYVg4AScsKiV4wyIe/bKo&#10;PWvQu9HFaVmOiwZ87TxwEQLeXnVKOs3+pRQ83kkZRCS6ovi2mL8+fxfpW0wv2GTpmVsp3j+D/cMr&#10;DFMWg+5dXbHIyNqrv1wZxT0EkPGEgylASsVFzgGzGZQvsnlYMSdyLkhOcHuawv9zy283956oGms3&#10;pMQygzX6gZUitSBRtFEQvEeSGhcmiH1wiI7tZ2jRYHcf8DLl3kpv0h+zIqhHurd7itEV4cloVJ6f&#10;lSNKOOqGw/FofJbcFAdr50P8IsCQJFTUYwkzs2xzE2IH3UFSsABa1ddK63xIbSPm2pMNw4LrmN+I&#10;zv9AaUuaio4/jsrs2EIy7zxrm9yI3Dh9uJR5l2GW4laLhNH2m5BIXE70ldiMc2H38TM6oSSGeoth&#10;jz+86i3GXR5okSODjXtjoyz4nH2etANl9c8dZbLDY22O8k5ibBdt7ph9Yyyg3mJfeOjGKzh+rbB4&#10;NyzEe+ZxnrAVcEfEO/xIDUg+9BIlK/DPr90nPLY5ailpcD4rGn6tmReU6K8WB+B8MBymgc6H4ejs&#10;FA/+WLM41ti1mQN2xAC3keNZTPiod6L0YJ5wlcxSVFQxyzF2ReNOnMdua+Aq4mI2yyAcYcfijX1w&#10;PLlOLKfWfGyfmHd9/6YhuoXdJLPJizbusMnSwmwdQarc44nnjtWefxz/PCX9qkr75ficUYeFOv0N&#10;AAD//wMAUEsDBBQABgAIAAAAIQCi1bc34QAAAAoBAAAPAAAAZHJzL2Rvd25yZXYueG1sTI/LTsMw&#10;EEX3SPyDNUhsEHWaqkkb4lQI8ZDY0fAQOzcekoh4HMVuEv6e6QqWo3t059x8N9tOjDj41pGC5SIC&#10;gVQ501Kt4LV8uN6A8EGT0Z0jVPCDHnbF+VmuM+MmesFxH2rBJeQzraAJoc+k9FWDVvuF65E4+3KD&#10;1YHPoZZm0BOX207GUZRIq1viD43u8a7B6nt/tAo+r+qPZz8/vk2r9aq/fxrL9N2USl1ezLc3IALO&#10;4Q+Gkz6rQ8FOB3ck40WnYJts14xykPCEExBHaQzioGCTLkEWufw/ofgFAAD//wMAUEsBAi0AFAAG&#10;AAgAAAAhALaDOJL+AAAA4QEAABMAAAAAAAAAAAAAAAAAAAAAAFtDb250ZW50X1R5cGVzXS54bWxQ&#10;SwECLQAUAAYACAAAACEAOP0h/9YAAACUAQAACwAAAAAAAAAAAAAAAAAvAQAAX3JlbHMvLnJlbHNQ&#10;SwECLQAUAAYACAAAACEACr1tAZICAACYBQAADgAAAAAAAAAAAAAAAAAuAgAAZHJzL2Uyb0RvYy54&#10;bWxQSwECLQAUAAYACAAAACEAotW3N+EAAAAKAQAADwAAAAAAAAAAAAAAAADsBAAAZHJzL2Rvd25y&#10;ZXYueG1sUEsFBgAAAAAEAAQA8wAAAPoFAAAAAA==&#10;" fillcolor="white [3201]" stroked="f" strokeweight=".5pt">
                <v:textbox>
                  <w:txbxContent>
                    <w:p w:rsidR="0066193D" w:rsidRPr="0066193D" w:rsidRDefault="0066193D">
                      <w:pPr>
                        <w:rPr>
                          <w:sz w:val="16"/>
                          <w:szCs w:val="16"/>
                        </w:rPr>
                      </w:pPr>
                      <w:r w:rsidRPr="0066193D">
                        <w:rPr>
                          <w:sz w:val="16"/>
                          <w:szCs w:val="16"/>
                        </w:rPr>
                        <w:t>Délimiter une zone interdisant l’accès à la fenêtre</w:t>
                      </w:r>
                    </w:p>
                  </w:txbxContent>
                </v:textbox>
              </v:shape>
            </w:pict>
          </mc:Fallback>
        </mc:AlternateContent>
      </w:r>
    </w:p>
    <w:p w:rsidR="00542D65" w:rsidRDefault="002E10C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-244475</wp:posOffset>
                </wp:positionH>
                <wp:positionV relativeFrom="paragraph">
                  <wp:posOffset>256466</wp:posOffset>
                </wp:positionV>
                <wp:extent cx="2630294" cy="637954"/>
                <wp:effectExtent l="0" t="0" r="17780" b="101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294" cy="637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D65" w:rsidRDefault="002E10C8">
                            <w:r>
                              <w:t>Le risque  apparait donc dans la f</w:t>
                            </w:r>
                            <w:r w:rsidR="00542D65">
                              <w:t xml:space="preserve">iche </w:t>
                            </w:r>
                            <w:r>
                              <w:t xml:space="preserve"> de synthèse du DUER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1" type="#_x0000_t202" style="position:absolute;margin-left:-19.25pt;margin-top:20.2pt;width:207.1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2krQIAAOcFAAAOAAAAZHJzL2Uyb0RvYy54bWysVFtP2zAUfp+0/2D5fSQtvYyKFHUgpkkM&#10;0GBC2pvr2DSa7ePZbpPu1+/YSXphvDDtJbF9vnP7zuX8otGKbITzFZiCDk5ySoThUFbmuaDfH68/&#10;fKTEB2ZKpsCIgm6Fpxfz9+/OazsTQ1iBKoUjaMT4WW0LugrBzrLM85XQzJ+AFQaFEpxmAa/uOSsd&#10;q9G6VtkwzydZDa60DrjwHl+vWiGdJ/tSCh7upPQiEFVQjC2kr0vfZfxm83M2e3bMrirehcH+IQrN&#10;KoNOd6auWGBk7aq/TOmKO/AgwwkHnYGUFRcpB8xmkL/I5mHFrEi5IDne7mjy/88sv93cO1KVBR1R&#10;YpjGEv3AQpFSkCCaIMgoUlRbP0Pkg0VsaD5Bg6Xu3z0+xswb6XT8Y04E5Uj2dkcwWiIcH4eT03x4&#10;hp44yian07NxMp/tta3z4bMATeKhoA4LmHhlmxsfMBKE9pDozIOqyutKqXSJTSMulSMbhuVWIcWI&#10;GkcoZUiN4Q+neZ4sHwlT3+1NMM6FCZOEU2v9FcrW9HSco3Ybzk4lBXdgDR0rE+MSqQ+7+COVLWXp&#10;FLZKRIwy34TEOiTmXkmmjaRPKKEjSmLqb1Hs8Puo3qLc5oEayTOYsFPWlQHXsnlcg/JnH7Js8UjS&#10;Qd7xGJplkxpw3HfUEsotNpqDdlq95dcVdsMN8+GeORxP7C1cOeEOP1IBVhO6EyUrcL9fe494nBqU&#10;UlLjuBfU/1ozJyhRXwzO09lgNIr7IV1G4+kQL+5QsjyUmLW+BGyxAS43y9Mx4oPqj9KBfsLNtIhe&#10;UcQMR98FDf3xMrRLCDcbF4tFAuFGsCzcmAfLo+nIcuz1x+aJOdsNRBzKW+gXA5u9mIsWGzUNLNYB&#10;ZJWGJvLcstrxj9sktWu3+eK6Orwn1H4/z/8AAAD//wMAUEsDBBQABgAIAAAAIQDk1HU83gAAAAoB&#10;AAAPAAAAZHJzL2Rvd25yZXYueG1sTI/BTsMwEETvSPyDtUjcWps2oW2IUyEkblwoSMDNjZckNF4n&#10;sdOEv2c5wXE1TzNv8/3sWnHGITSeNNwsFQik0tuGKg2vL4+LLYgQDVnTekIN3xhgX1xe5CazfqJn&#10;PB9iJbiEQmY01DF2mZShrNGZsPQdEmeffnAm8jlU0g5m4nLXypVSt9KZhnihNh0+1FieDqPTQG/h&#10;9PURe5X696d+Nc3jDnvU+vpqvr8DEXGOfzD86rM6FOx09CPZIFoNi/U2ZVRDohIQDKw36QbEkclE&#10;7UAWufz/QvEDAAD//wMAUEsBAi0AFAAGAAgAAAAhALaDOJL+AAAA4QEAABMAAAAAAAAAAAAAAAAA&#10;AAAAAFtDb250ZW50X1R5cGVzXS54bWxQSwECLQAUAAYACAAAACEAOP0h/9YAAACUAQAACwAAAAAA&#10;AAAAAAAAAAAvAQAAX3JlbHMvLnJlbHNQSwECLQAUAAYACAAAACEAJ0WtpK0CAADnBQAADgAAAAAA&#10;AAAAAAAAAAAuAgAAZHJzL2Uyb0RvYy54bWxQSwECLQAUAAYACAAAACEA5NR1PN4AAAAKAQAADwAA&#10;AAAAAAAAAAAAAAAHBQAAZHJzL2Rvd25yZXYueG1sUEsFBgAAAAAEAAQA8wAAABIGAAAAAA==&#10;" fillcolor="white [3201]" strokecolor="#538135 [2409]" strokeweight="1pt">
                <v:textbox>
                  <w:txbxContent>
                    <w:p w:rsidR="00542D65" w:rsidRDefault="002E10C8">
                      <w:r>
                        <w:t>Le risque  apparait donc dans la f</w:t>
                      </w:r>
                      <w:r w:rsidR="00542D65">
                        <w:t xml:space="preserve">iche </w:t>
                      </w:r>
                      <w:r>
                        <w:t xml:space="preserve"> de synthèse du DUER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2D65" w:rsidRDefault="007219F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775090" wp14:editId="785A6D5D">
                <wp:simplePos x="0" y="0"/>
                <wp:positionH relativeFrom="column">
                  <wp:posOffset>2453640</wp:posOffset>
                </wp:positionH>
                <wp:positionV relativeFrom="paragraph">
                  <wp:posOffset>105410</wp:posOffset>
                </wp:positionV>
                <wp:extent cx="783772" cy="352698"/>
                <wp:effectExtent l="0" t="19050" r="35560" b="47625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3772" cy="352698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8635A8" id="Flèche droite 6" o:spid="_x0000_s1026" type="#_x0000_t13" style="position:absolute;margin-left:193.2pt;margin-top:8.3pt;width:61.7pt;height:27.75pt;rotation:180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1SRoAIAADsFAAAOAAAAZHJzL2Uyb0RvYy54bWysVEtu2zAQ3RfoHQjuG8lO/IkQOXATuC2Q&#10;JgGSImuaoiQC/HVIW05P1Hv0Yh1SsuOkXRXVQpjhDOfz5g0vLndaka0AL60p6egkp0QYbitpmpJ+&#10;e1x9mFPiAzMVU9aIkj4LTy8X799ddK4QY9taVQkgGMT4onMlbUNwRZZ53grN/Il1wqCxtqBZQBWa&#10;rALWYXStsnGeT7POQuXAcuE9nl73RrpI8eta8HBX114EokqKtYX0h/Rfx3+2uGBFA8y1kg9lsH+o&#10;QjNpMOkh1DULjGxA/hFKSw7W2zqccKszW9eSi9QDdjPK33Tz0DInUi8IjncHmPz/C8tvt/dAZFXS&#10;KSWGaRzRSv36ifCTCqwMgkwjRp3zBbo+uHsYNI9ibHhXgyZgEdhRPs/jR0mtpPuMBwkR7JHsEuDP&#10;B8DFLhCOh7P56Ww2poSj6XQynp7PY7KsjxqjO/Dhk7CaRKGkIJs2LAFsl0Kz7Y0P/YW9Y7zkrZLV&#10;SiqVFGjWVwrIlkUG5B/zSRo65njlpgzpsOLxLNbPGTKxViygqB1i401DCVMNUpwHSLlf3U50FYc0&#10;jHNhwjT5qY3+aqs+/WwS4ekLPlxJ/b6KFnu5Zr7tLyVTvMQKjfMAoqQu6QB1H0uZaBWJ7gMicWD9&#10;iKK0ttUzjjmNCfvzjq8kJrlhPtwzQMLjIS5xuMNfrSwiYQeJktbCj7+dR3/kIVop6XCBEKXvGwaC&#10;EvXFIEPPR2dnGDYk5WwyG6MCx5b1scVs9JXFCY1SdUmM/kHtxRqsfsJdX8asaGKGY+5+HoNyFfrF&#10;xteCi+UyueGWORZuzIPje0JGeB93TwzcwKqAdLy1+2VjxRta9b4RYWOXm2BrmTj3gitOMCq4oWmW&#10;w2sSn4BjPXm9vHmL3wAAAP//AwBQSwMEFAAGAAgAAAAhABt1KMbeAAAACQEAAA8AAABkcnMvZG93&#10;bnJldi54bWxMj8tOwzAQRfdI/IM1SOyokwKhDXEqimDDohKFTXdOPI0j4nEUOw/+nmEFy9E9unNu&#10;sVtcJyYcQutJQbpKQCDV3rTUKPj8eL3ZgAhRk9GdJ1TwjQF25eVFoXPjZ3rH6RgbwSUUcq3Axtjn&#10;UobaotNh5Xskzs5+cDryOTTSDHrmctfJdZJk0umW+IPVPT5brL+Oo1NQzafz4QX3/VQNbtyP6fxm&#10;00ap66vl6RFExCX+wfCrz+pQslPlRzJBdApuN9kdoxxkGQgG7pMtb6kUPKxTkGUh/y8ofwAAAP//&#10;AwBQSwECLQAUAAYACAAAACEAtoM4kv4AAADhAQAAEwAAAAAAAAAAAAAAAAAAAAAAW0NvbnRlbnRf&#10;VHlwZXNdLnhtbFBLAQItABQABgAIAAAAIQA4/SH/1gAAAJQBAAALAAAAAAAAAAAAAAAAAC8BAABf&#10;cmVscy8ucmVsc1BLAQItABQABgAIAAAAIQCGD1SRoAIAADsFAAAOAAAAAAAAAAAAAAAAAC4CAABk&#10;cnMvZTJvRG9jLnhtbFBLAQItABQABgAIAAAAIQAbdSjG3gAAAAkBAAAPAAAAAAAAAAAAAAAAAPoE&#10;AABkcnMvZG93bnJldi54bWxQSwUGAAAAAAQABADzAAAABQYAAAAA&#10;" adj="16740" fillcolor="#00b050" strokecolor="#538135 [2409]" strokeweight="1pt"/>
            </w:pict>
          </mc:Fallback>
        </mc:AlternateContent>
      </w:r>
    </w:p>
    <w:sectPr w:rsidR="00542D65" w:rsidSect="00542D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65"/>
    <w:rsid w:val="00004198"/>
    <w:rsid w:val="002E10C8"/>
    <w:rsid w:val="003C4802"/>
    <w:rsid w:val="00542D65"/>
    <w:rsid w:val="0066193D"/>
    <w:rsid w:val="007219FF"/>
    <w:rsid w:val="00723DC9"/>
    <w:rsid w:val="00F72B0B"/>
    <w:rsid w:val="00F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CB25C-5602-4D84-8F57-005AC2D2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Compte Microsoft</cp:lastModifiedBy>
  <cp:revision>3</cp:revision>
  <cp:lastPrinted>2021-01-14T09:29:00Z</cp:lastPrinted>
  <dcterms:created xsi:type="dcterms:W3CDTF">2021-01-14T09:51:00Z</dcterms:created>
  <dcterms:modified xsi:type="dcterms:W3CDTF">2021-01-14T10:00:00Z</dcterms:modified>
</cp:coreProperties>
</file>