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92DAE" w:rsidTr="00A92DAE">
        <w:tc>
          <w:tcPr>
            <w:tcW w:w="3485" w:type="dxa"/>
          </w:tcPr>
          <w:p w:rsidR="00A92DAE" w:rsidRDefault="00A92DAE"/>
          <w:p w:rsidR="00A92DAE" w:rsidRDefault="00A92DAE"/>
          <w:p w:rsidR="00A92DAE" w:rsidRDefault="00A92DAE">
            <w:r w:rsidRPr="003B1A99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0AF20563" wp14:editId="01C562B0">
                  <wp:simplePos x="0" y="0"/>
                  <wp:positionH relativeFrom="margin">
                    <wp:posOffset>-33020</wp:posOffset>
                  </wp:positionH>
                  <wp:positionV relativeFrom="paragraph">
                    <wp:posOffset>33655</wp:posOffset>
                  </wp:positionV>
                  <wp:extent cx="2133600" cy="1259205"/>
                  <wp:effectExtent l="0" t="0" r="0" b="0"/>
                  <wp:wrapNone/>
                  <wp:docPr id="20" name="Image 20" descr="C:\Users\framb\OneDrive\Images\fo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mb\OneDrive\Images\fo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</w:tc>
        <w:tc>
          <w:tcPr>
            <w:tcW w:w="3485" w:type="dxa"/>
          </w:tcPr>
          <w:p w:rsidR="00A92DAE" w:rsidRDefault="00A92DAE">
            <w:r w:rsidRPr="00CB5512"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5F98D81" wp14:editId="61B6818D">
                  <wp:simplePos x="0" y="0"/>
                  <wp:positionH relativeFrom="margin">
                    <wp:posOffset>209867</wp:posOffset>
                  </wp:positionH>
                  <wp:positionV relativeFrom="paragraph">
                    <wp:posOffset>617537</wp:posOffset>
                  </wp:positionV>
                  <wp:extent cx="1717200" cy="720000"/>
                  <wp:effectExtent l="460692" t="34608" r="401003" b="39052"/>
                  <wp:wrapNone/>
                  <wp:docPr id="24" name="Image 24" descr="C:\Users\framb\OneDrive\Images\baton-de-bois-dolivier-3-t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ramb\OneDrive\Images\baton-de-bois-dolivier-3-tail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91" b="27398"/>
                          <a:stretch/>
                        </pic:blipFill>
                        <pic:spPr bwMode="auto">
                          <a:xfrm rot="18673861">
                            <a:off x="0" y="0"/>
                            <a:ext cx="1717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92DAE" w:rsidRDefault="00A92DAE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068F6A93" wp14:editId="46F84BF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493395</wp:posOffset>
                  </wp:positionV>
                  <wp:extent cx="2012400" cy="1350000"/>
                  <wp:effectExtent l="0" t="0" r="6985" b="3175"/>
                  <wp:wrapNone/>
                  <wp:docPr id="8" name="Image 8" descr="Icône De Vecteur De Faisceau De Bois De Chauffage De Dessin Animé Pour La  Coloration Vecteurs libres de droits et plus d&amp;#39;images vectorielles de Tas  de boi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cône De Vecteur De Faisceau De Bois De Chauffage De Dessin Animé Pour La  Coloration Vecteurs libres de droits et plus d&amp;#39;images vectorielles de Tas  de boi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6" r="10821" b="50470"/>
                          <a:stretch/>
                        </pic:blipFill>
                        <pic:spPr bwMode="auto">
                          <a:xfrm>
                            <a:off x="0" y="0"/>
                            <a:ext cx="20124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2DAE" w:rsidTr="00A92DAE">
        <w:tc>
          <w:tcPr>
            <w:tcW w:w="3485" w:type="dxa"/>
          </w:tcPr>
          <w:p w:rsidR="00A92DAE" w:rsidRDefault="00A92DAE"/>
          <w:p w:rsidR="00A92DAE" w:rsidRDefault="00A92DAE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0678DFAF" wp14:editId="6629FB8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90170</wp:posOffset>
                  </wp:positionV>
                  <wp:extent cx="2120265" cy="1643380"/>
                  <wp:effectExtent l="0" t="0" r="0" b="0"/>
                  <wp:wrapNone/>
                  <wp:docPr id="12" name="Image 12" descr="Coloriage Rivière dans la forêt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oriage Rivière dans la forêt dessin gratuit à impri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1" b="5028"/>
                          <a:stretch/>
                        </pic:blipFill>
                        <pic:spPr bwMode="auto">
                          <a:xfrm>
                            <a:off x="0" y="0"/>
                            <a:ext cx="2120265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  <w:p w:rsidR="00A92DAE" w:rsidRDefault="00A92DAE"/>
        </w:tc>
        <w:tc>
          <w:tcPr>
            <w:tcW w:w="3485" w:type="dxa"/>
          </w:tcPr>
          <w:p w:rsidR="00A92DAE" w:rsidRDefault="00A92DAE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5E46671" wp14:editId="063AE4AE">
                  <wp:simplePos x="0" y="0"/>
                  <wp:positionH relativeFrom="page">
                    <wp:posOffset>532130</wp:posOffset>
                  </wp:positionH>
                  <wp:positionV relativeFrom="paragraph">
                    <wp:posOffset>288290</wp:posOffset>
                  </wp:positionV>
                  <wp:extent cx="1137600" cy="1620000"/>
                  <wp:effectExtent l="0" t="0" r="5715" b="0"/>
                  <wp:wrapNone/>
                  <wp:docPr id="15" name="Image 15" descr="Comment dessiner des arbres | Art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mment dessiner des arbres | Art Ro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4" t="5556" b="15848"/>
                          <a:stretch/>
                        </pic:blipFill>
                        <pic:spPr bwMode="auto">
                          <a:xfrm>
                            <a:off x="0" y="0"/>
                            <a:ext cx="1137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92DAE" w:rsidRDefault="00A92DAE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19FB335D" wp14:editId="54EE46BC">
                  <wp:simplePos x="0" y="0"/>
                  <wp:positionH relativeFrom="margin">
                    <wp:posOffset>25400</wp:posOffset>
                  </wp:positionH>
                  <wp:positionV relativeFrom="paragraph">
                    <wp:posOffset>450215</wp:posOffset>
                  </wp:positionV>
                  <wp:extent cx="2052000" cy="1260000"/>
                  <wp:effectExtent l="0" t="0" r="5715" b="0"/>
                  <wp:wrapNone/>
                  <wp:docPr id="27" name="Image 27" descr="Choisir son sapin de No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oisir son sapin de No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E6FB4" w:rsidRDefault="001E6FB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92DAE" w:rsidTr="003C56C5">
        <w:tc>
          <w:tcPr>
            <w:tcW w:w="3485" w:type="dxa"/>
          </w:tcPr>
          <w:p w:rsidR="00A92DAE" w:rsidRDefault="00CC1AF5" w:rsidP="003C56C5">
            <w:r w:rsidRPr="00B2473C"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4DC48CF9" wp14:editId="0861124A">
                  <wp:simplePos x="0" y="0"/>
                  <wp:positionH relativeFrom="margin">
                    <wp:posOffset>231775</wp:posOffset>
                  </wp:positionH>
                  <wp:positionV relativeFrom="paragraph">
                    <wp:posOffset>129540</wp:posOffset>
                  </wp:positionV>
                  <wp:extent cx="1472400" cy="1800000"/>
                  <wp:effectExtent l="0" t="0" r="0" b="0"/>
                  <wp:wrapNone/>
                  <wp:docPr id="2" name="Image 2" descr="C:\Users\framb\OneDrive\Images\418_1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mb\OneDrive\Images\418_1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</w:tc>
        <w:tc>
          <w:tcPr>
            <w:tcW w:w="3485" w:type="dxa"/>
          </w:tcPr>
          <w:p w:rsidR="00A92DAE" w:rsidRDefault="00CC1AF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463360B3" wp14:editId="3C118A18">
                  <wp:simplePos x="0" y="0"/>
                  <wp:positionH relativeFrom="column">
                    <wp:posOffset>374332</wp:posOffset>
                  </wp:positionH>
                  <wp:positionV relativeFrom="paragraph">
                    <wp:posOffset>64453</wp:posOffset>
                  </wp:positionV>
                  <wp:extent cx="1335600" cy="1976400"/>
                  <wp:effectExtent l="3493" t="0" r="1587" b="1588"/>
                  <wp:wrapNone/>
                  <wp:docPr id="13" name="Image 13" descr="Une cabane en rondins de bois - tipi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e cabane en rondins de bois - tipir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80" b="7501"/>
                          <a:stretch/>
                        </pic:blipFill>
                        <pic:spPr bwMode="auto">
                          <a:xfrm rot="16200000">
                            <a:off x="0" y="0"/>
                            <a:ext cx="1335600" cy="19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92DAE" w:rsidRDefault="00CC1AF5" w:rsidP="003C56C5">
            <w:r w:rsidRPr="00C2489D"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2354AC94" wp14:editId="026D6424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112395</wp:posOffset>
                  </wp:positionV>
                  <wp:extent cx="1800000" cy="1800000"/>
                  <wp:effectExtent l="0" t="0" r="0" b="0"/>
                  <wp:wrapNone/>
                  <wp:docPr id="4" name="Image 4" descr="C:\Users\framb\OneDrive\Images\Feuille-de-ch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mb\OneDrive\Images\Feuille-de-ch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>5</w:t>
            </w:r>
          </w:p>
        </w:tc>
      </w:tr>
      <w:tr w:rsidR="00A92DAE" w:rsidTr="003C56C5">
        <w:tc>
          <w:tcPr>
            <w:tcW w:w="3485" w:type="dxa"/>
          </w:tcPr>
          <w:p w:rsidR="00A92DAE" w:rsidRDefault="00A92DAE" w:rsidP="003C56C5"/>
          <w:p w:rsidR="00A92DAE" w:rsidRDefault="00CC1AF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6397DE6B" wp14:editId="543C9765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27940</wp:posOffset>
                  </wp:positionV>
                  <wp:extent cx="1333500" cy="1648460"/>
                  <wp:effectExtent l="0" t="0" r="0" b="8890"/>
                  <wp:wrapNone/>
                  <wp:docPr id="5" name="Image 5" descr="Les différentes parties de l&amp;#39;arbre | Arbre, Science de la nature, Arbre  autom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différentes parties de l&amp;#39;arbre | Arbre, Science de la nature, Arbre  autom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3" t="47047" r="38334" b="34047"/>
                          <a:stretch/>
                        </pic:blipFill>
                        <pic:spPr bwMode="auto">
                          <a:xfrm>
                            <a:off x="0" y="0"/>
                            <a:ext cx="133350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  <w:p w:rsidR="00A92DAE" w:rsidRDefault="00A92DAE" w:rsidP="003C56C5"/>
        </w:tc>
        <w:tc>
          <w:tcPr>
            <w:tcW w:w="3485" w:type="dxa"/>
          </w:tcPr>
          <w:p w:rsidR="00A92DAE" w:rsidRDefault="00CC1AF5" w:rsidP="003C56C5">
            <w:r w:rsidRPr="00246F0B"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2148A927" wp14:editId="7B8DFEB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374015</wp:posOffset>
                  </wp:positionV>
                  <wp:extent cx="2160000" cy="1440000"/>
                  <wp:effectExtent l="0" t="0" r="0" b="8255"/>
                  <wp:wrapNone/>
                  <wp:docPr id="22" name="Image 22" descr="C:\Users\framb\OneDrive\Images\b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mb\OneDrive\Images\b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92DAE" w:rsidRDefault="00CC1AF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5DCB6729" wp14:editId="5F41774B">
                  <wp:simplePos x="0" y="0"/>
                  <wp:positionH relativeFrom="margin">
                    <wp:posOffset>311150</wp:posOffset>
                  </wp:positionH>
                  <wp:positionV relativeFrom="paragraph">
                    <wp:posOffset>221615</wp:posOffset>
                  </wp:positionV>
                  <wp:extent cx="1461600" cy="1620000"/>
                  <wp:effectExtent l="0" t="0" r="5715" b="0"/>
                  <wp:wrapNone/>
                  <wp:docPr id="16" name="Image 16" descr="Une forêt de sapin sous la neige ! - Nounou Aline | Dessin sapin de noel,  Coloriage sapin de noel, Coloriage s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e forêt de sapin sous la neige ! - Nounou Aline | Dessin sapin de noel,  Coloriage sapin de noel, Coloriage s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2DAE" w:rsidRDefault="00A92DAE"/>
    <w:p w:rsidR="004C17F7" w:rsidRDefault="004C17F7"/>
    <w:p w:rsidR="004C17F7" w:rsidRDefault="004C17F7"/>
    <w:p w:rsidR="004C17F7" w:rsidRDefault="004C17F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C17F7" w:rsidTr="003C56C5">
        <w:tc>
          <w:tcPr>
            <w:tcW w:w="3485" w:type="dxa"/>
          </w:tcPr>
          <w:p w:rsidR="004C17F7" w:rsidRDefault="004C17F7" w:rsidP="003C56C5">
            <w:r w:rsidRPr="00C27F49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6EE6EA96" wp14:editId="2BC266F8">
                  <wp:simplePos x="0" y="0"/>
                  <wp:positionH relativeFrom="margin">
                    <wp:posOffset>155575</wp:posOffset>
                  </wp:positionH>
                  <wp:positionV relativeFrom="paragraph">
                    <wp:posOffset>116205</wp:posOffset>
                  </wp:positionV>
                  <wp:extent cx="1800000" cy="1800000"/>
                  <wp:effectExtent l="0" t="0" r="0" b="0"/>
                  <wp:wrapNone/>
                  <wp:docPr id="18" name="Image 18" descr="C:\Users\framb\OneDrive\Images\racine-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mb\OneDrive\Images\racine-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</w:tc>
        <w:tc>
          <w:tcPr>
            <w:tcW w:w="3485" w:type="dxa"/>
          </w:tcPr>
          <w:p w:rsidR="004C17F7" w:rsidRDefault="004C17F7" w:rsidP="003C56C5">
            <w:r w:rsidRPr="007869D5"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08A1E7C6" wp14:editId="464551E6">
                  <wp:simplePos x="0" y="0"/>
                  <wp:positionH relativeFrom="page">
                    <wp:posOffset>17780</wp:posOffset>
                  </wp:positionH>
                  <wp:positionV relativeFrom="page">
                    <wp:posOffset>255384</wp:posOffset>
                  </wp:positionV>
                  <wp:extent cx="2167200" cy="1584000"/>
                  <wp:effectExtent l="0" t="0" r="5080" b="0"/>
                  <wp:wrapNone/>
                  <wp:docPr id="201" name="Image 201" descr="C:\Users\framb\OneDrive\Images\fl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mb\OneDrive\Images\flaqu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" t="36035" r="-146" b="-386"/>
                          <a:stretch/>
                        </pic:blipFill>
                        <pic:spPr bwMode="auto">
                          <a:xfrm>
                            <a:off x="0" y="0"/>
                            <a:ext cx="21672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4C17F7" w:rsidRDefault="00AC7F0D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59441656" wp14:editId="2419BCC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331470</wp:posOffset>
                  </wp:positionV>
                  <wp:extent cx="1785600" cy="1440000"/>
                  <wp:effectExtent l="0" t="0" r="5715" b="8255"/>
                  <wp:wrapNone/>
                  <wp:docPr id="19" name="Image 19" descr="rocher » Scotch &amp;amp; penicil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cher » Scotch &amp;amp; penicil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17F7" w:rsidTr="003C56C5">
        <w:tc>
          <w:tcPr>
            <w:tcW w:w="3485" w:type="dxa"/>
          </w:tcPr>
          <w:p w:rsidR="004C17F7" w:rsidRDefault="00AC7F0D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268E287B" wp14:editId="36B3B1E1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179705</wp:posOffset>
                  </wp:positionV>
                  <wp:extent cx="1983600" cy="1800000"/>
                  <wp:effectExtent l="0" t="0" r="0" b="0"/>
                  <wp:wrapNone/>
                  <wp:docPr id="21" name="Image 21" descr="33 super idées de dessins d&amp;#39;arbres : pour apprendre à dessiner un arbre | Dessin  arbre, Dessin d&amp;#39;arbre, Tatouage chê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3 super idées de dessins d&amp;#39;arbres : pour apprendre à dessiner un arbre | Dessin  arbre, Dessin d&amp;#39;arbre, Tatouage chê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  <w:p w:rsidR="004C17F7" w:rsidRDefault="004C17F7" w:rsidP="003C56C5"/>
        </w:tc>
        <w:tc>
          <w:tcPr>
            <w:tcW w:w="3485" w:type="dxa"/>
          </w:tcPr>
          <w:p w:rsidR="004C17F7" w:rsidRDefault="004C17F7" w:rsidP="003C56C5">
            <w:r w:rsidRPr="00A02A9F"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28E2C71B" wp14:editId="1EFD153A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340995</wp:posOffset>
                  </wp:positionV>
                  <wp:extent cx="1866900" cy="1400175"/>
                  <wp:effectExtent l="0" t="0" r="0" b="9525"/>
                  <wp:wrapNone/>
                  <wp:docPr id="31" name="Image 31" descr="C:\Users\framb\OneDrive\Images\bu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mb\OneDrive\Images\buiss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8" r="14166" b="22191"/>
                          <a:stretch/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4C17F7" w:rsidRDefault="00AC7F0D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24A98454" wp14:editId="1646463D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269240</wp:posOffset>
                  </wp:positionV>
                  <wp:extent cx="1386000" cy="1440000"/>
                  <wp:effectExtent l="0" t="0" r="5080" b="8255"/>
                  <wp:wrapNone/>
                  <wp:docPr id="17" name="Image 17" descr="Coloriages à imprimer : Pomme, numéro : 2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loriages à imprimer : Pomme, numéro : 26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19424" r="14865" b="26843"/>
                          <a:stretch/>
                        </pic:blipFill>
                        <pic:spPr bwMode="auto">
                          <a:xfrm>
                            <a:off x="0" y="0"/>
                            <a:ext cx="138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17F7" w:rsidRDefault="004C17F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C7F0D" w:rsidTr="003C56C5">
        <w:tc>
          <w:tcPr>
            <w:tcW w:w="3485" w:type="dxa"/>
          </w:tcPr>
          <w:p w:rsidR="00AC7F0D" w:rsidRDefault="00AC7F0D" w:rsidP="003C56C5"/>
          <w:p w:rsidR="00AC7F0D" w:rsidRDefault="00AC7F0D" w:rsidP="003C56C5"/>
          <w:p w:rsidR="00AC7F0D" w:rsidRDefault="00AC7F0D" w:rsidP="003C56C5">
            <w:r w:rsidRPr="00FD1035">
              <w:rPr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76BEDE7A" wp14:editId="1369E1B7">
                  <wp:simplePos x="0" y="0"/>
                  <wp:positionH relativeFrom="column">
                    <wp:posOffset>-48008</wp:posOffset>
                  </wp:positionH>
                  <wp:positionV relativeFrom="paragraph">
                    <wp:posOffset>102235</wp:posOffset>
                  </wp:positionV>
                  <wp:extent cx="2214000" cy="1224000"/>
                  <wp:effectExtent l="0" t="0" r="0" b="0"/>
                  <wp:wrapNone/>
                  <wp:docPr id="197" name="Image 197" descr="C:\Users\framb\OneDrive\Images\mousse au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ramb\OneDrive\Images\mousse au jar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</w:tc>
        <w:tc>
          <w:tcPr>
            <w:tcW w:w="3485" w:type="dxa"/>
          </w:tcPr>
          <w:p w:rsidR="00AC7F0D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0789BB57" wp14:editId="49E4BAB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388620</wp:posOffset>
                  </wp:positionV>
                  <wp:extent cx="1717200" cy="1368000"/>
                  <wp:effectExtent l="0" t="0" r="0" b="3810"/>
                  <wp:wrapNone/>
                  <wp:docPr id="1" name="Image 1" descr="Flaque image gratuite – Automne à colorier - Automne coloriages dessin,  picture, image, graphic, clip art télécharge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que image gratuite – Automne à colorier - Automne coloriages dessin,  picture, image, graphic, clip art télécharge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2" r="16226" b="27266"/>
                          <a:stretch/>
                        </pic:blipFill>
                        <pic:spPr bwMode="auto">
                          <a:xfrm>
                            <a:off x="0" y="0"/>
                            <a:ext cx="1717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C7F0D" w:rsidRDefault="00AC7F0D" w:rsidP="003C56C5">
            <w:r w:rsidRPr="007869D5"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586882E6" wp14:editId="3C729AE8">
                  <wp:simplePos x="0" y="0"/>
                  <wp:positionH relativeFrom="page">
                    <wp:posOffset>273050</wp:posOffset>
                  </wp:positionH>
                  <wp:positionV relativeFrom="paragraph">
                    <wp:posOffset>387350</wp:posOffset>
                  </wp:positionV>
                  <wp:extent cx="1628775" cy="1439545"/>
                  <wp:effectExtent l="0" t="0" r="9525" b="8255"/>
                  <wp:wrapNone/>
                  <wp:docPr id="203" name="Image 203" descr="C:\Users\framb\OneDrive\Images\Cabane-dans-les-vosges-vosges-qui-pe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ramb\OneDrive\Images\Cabane-dans-les-vosges-vosges-qui-peu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1" r="16403"/>
                          <a:stretch/>
                        </pic:blipFill>
                        <pic:spPr bwMode="auto">
                          <a:xfrm>
                            <a:off x="0" y="0"/>
                            <a:ext cx="16287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F0D" w:rsidTr="003C56C5">
        <w:tc>
          <w:tcPr>
            <w:tcW w:w="3485" w:type="dxa"/>
          </w:tcPr>
          <w:p w:rsidR="00AC7F0D" w:rsidRDefault="00AC7F0D" w:rsidP="003C56C5"/>
          <w:p w:rsidR="00AC7F0D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29F1653E" wp14:editId="2CC5B1FF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93980</wp:posOffset>
                  </wp:positionV>
                  <wp:extent cx="1475740" cy="1439545"/>
                  <wp:effectExtent l="0" t="0" r="0" b="8255"/>
                  <wp:wrapNone/>
                  <wp:docPr id="192" name="Image 192" descr="Wood Stick Sketch: ilustraciones, imágenes y vectores de stock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ood Stick Sketch: ilustraciones, imágenes y vectores de stock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4"/>
                          <a:stretch/>
                        </pic:blipFill>
                        <pic:spPr bwMode="auto">
                          <a:xfrm>
                            <a:off x="0" y="0"/>
                            <a:ext cx="14757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  <w:p w:rsidR="00AC7F0D" w:rsidRDefault="00AC7F0D" w:rsidP="003C56C5"/>
        </w:tc>
        <w:tc>
          <w:tcPr>
            <w:tcW w:w="3485" w:type="dxa"/>
          </w:tcPr>
          <w:p w:rsidR="00AC7F0D" w:rsidRDefault="00AC7F0D" w:rsidP="003C56C5">
            <w:r w:rsidRPr="007869D5"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6A5D7E0E" wp14:editId="1FB9D8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231140</wp:posOffset>
                  </wp:positionV>
                  <wp:extent cx="2077200" cy="1440000"/>
                  <wp:effectExtent l="0" t="0" r="0" b="8255"/>
                  <wp:wrapNone/>
                  <wp:docPr id="205" name="Image 205" descr="C:\Users\framb\OneDrive\Images\clair-de-lune-ae676265-32de-4a57-b176-117a364037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ramb\OneDrive\Images\clair-de-lune-ae676265-32de-4a57-b176-117a364037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AC7F0D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255D5DD5" wp14:editId="09E57BF0">
                  <wp:simplePos x="0" y="0"/>
                  <wp:positionH relativeFrom="page">
                    <wp:posOffset>500380</wp:posOffset>
                  </wp:positionH>
                  <wp:positionV relativeFrom="paragraph">
                    <wp:posOffset>106045</wp:posOffset>
                  </wp:positionV>
                  <wp:extent cx="1299600" cy="1836000"/>
                  <wp:effectExtent l="0" t="0" r="0" b="0"/>
                  <wp:wrapNone/>
                  <wp:docPr id="10" name="Image 10" descr="Coloriage fe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loriage fe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</w:tc>
      </w:tr>
    </w:tbl>
    <w:p w:rsidR="00AC7F0D" w:rsidRDefault="00AC7F0D"/>
    <w:p w:rsidR="001B601A" w:rsidRDefault="001B601A"/>
    <w:p w:rsidR="001B601A" w:rsidRDefault="001B601A"/>
    <w:p w:rsidR="001B601A" w:rsidRDefault="001B60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601A" w:rsidTr="003C56C5">
        <w:tc>
          <w:tcPr>
            <w:tcW w:w="3485" w:type="dxa"/>
          </w:tcPr>
          <w:p w:rsidR="001B601A" w:rsidRDefault="001B601A" w:rsidP="003C56C5"/>
          <w:p w:rsidR="001B601A" w:rsidRDefault="001B601A" w:rsidP="003C56C5"/>
          <w:p w:rsidR="001B601A" w:rsidRDefault="001B601A" w:rsidP="003C56C5">
            <w:r w:rsidRPr="00FD1035"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77631744" wp14:editId="2F807D85">
                  <wp:simplePos x="0" y="0"/>
                  <wp:positionH relativeFrom="column">
                    <wp:posOffset>-48008</wp:posOffset>
                  </wp:positionH>
                  <wp:positionV relativeFrom="paragraph">
                    <wp:posOffset>102235</wp:posOffset>
                  </wp:positionV>
                  <wp:extent cx="2214000" cy="1224000"/>
                  <wp:effectExtent l="0" t="0" r="0" b="0"/>
                  <wp:wrapNone/>
                  <wp:docPr id="193" name="Image 193" descr="C:\Users\framb\OneDrive\Images\mousse au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ramb\OneDrive\Images\mousse au jar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</w:tc>
        <w:tc>
          <w:tcPr>
            <w:tcW w:w="3485" w:type="dxa"/>
          </w:tcPr>
          <w:p w:rsidR="001B601A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6F5C2DDB" wp14:editId="3E5822E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388620</wp:posOffset>
                  </wp:positionV>
                  <wp:extent cx="1717200" cy="1368000"/>
                  <wp:effectExtent l="0" t="0" r="0" b="3810"/>
                  <wp:wrapNone/>
                  <wp:docPr id="194" name="Image 194" descr="Flaque image gratuite – Automne à colorier - Automne coloriages dessin,  picture, image, graphic, clip art télécharge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que image gratuite – Automne à colorier - Automne coloriages dessin,  picture, image, graphic, clip art télécharge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2" r="16226" b="27266"/>
                          <a:stretch/>
                        </pic:blipFill>
                        <pic:spPr bwMode="auto">
                          <a:xfrm>
                            <a:off x="0" y="0"/>
                            <a:ext cx="17172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B601A" w:rsidRDefault="001B601A" w:rsidP="003C56C5">
            <w:r w:rsidRPr="007869D5"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563F7A3D" wp14:editId="5C416833">
                  <wp:simplePos x="0" y="0"/>
                  <wp:positionH relativeFrom="page">
                    <wp:posOffset>273050</wp:posOffset>
                  </wp:positionH>
                  <wp:positionV relativeFrom="paragraph">
                    <wp:posOffset>387350</wp:posOffset>
                  </wp:positionV>
                  <wp:extent cx="1628775" cy="1439545"/>
                  <wp:effectExtent l="0" t="0" r="9525" b="8255"/>
                  <wp:wrapNone/>
                  <wp:docPr id="195" name="Image 195" descr="C:\Users\framb\OneDrive\Images\Cabane-dans-les-vosges-vosges-qui-pe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ramb\OneDrive\Images\Cabane-dans-les-vosges-vosges-qui-peu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1" r="16403"/>
                          <a:stretch/>
                        </pic:blipFill>
                        <pic:spPr bwMode="auto">
                          <a:xfrm>
                            <a:off x="0" y="0"/>
                            <a:ext cx="16287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01A" w:rsidTr="003C56C5">
        <w:tc>
          <w:tcPr>
            <w:tcW w:w="3485" w:type="dxa"/>
          </w:tcPr>
          <w:p w:rsidR="001B601A" w:rsidRDefault="001B601A" w:rsidP="003C56C5"/>
          <w:p w:rsidR="001B601A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653B2C6B" wp14:editId="2A23F6FD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93980</wp:posOffset>
                  </wp:positionV>
                  <wp:extent cx="1475740" cy="1439545"/>
                  <wp:effectExtent l="0" t="0" r="0" b="8255"/>
                  <wp:wrapNone/>
                  <wp:docPr id="196" name="Image 196" descr="Wood Stick Sketch: ilustraciones, imágenes y vectores de stock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ood Stick Sketch: ilustraciones, imágenes y vectores de stock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4"/>
                          <a:stretch/>
                        </pic:blipFill>
                        <pic:spPr bwMode="auto">
                          <a:xfrm>
                            <a:off x="0" y="0"/>
                            <a:ext cx="14757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</w:tc>
        <w:tc>
          <w:tcPr>
            <w:tcW w:w="3485" w:type="dxa"/>
          </w:tcPr>
          <w:p w:rsidR="001B601A" w:rsidRDefault="001B601A" w:rsidP="003C56C5">
            <w:r w:rsidRPr="007869D5"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40C713E3" wp14:editId="3052CC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231140</wp:posOffset>
                  </wp:positionV>
                  <wp:extent cx="2077200" cy="1440000"/>
                  <wp:effectExtent l="0" t="0" r="0" b="8255"/>
                  <wp:wrapNone/>
                  <wp:docPr id="198" name="Image 198" descr="C:\Users\framb\OneDrive\Images\clair-de-lune-ae676265-32de-4a57-b176-117a364037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ramb\OneDrive\Images\clair-de-lune-ae676265-32de-4a57-b176-117a364037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B601A" w:rsidRDefault="001B601A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737646D9" wp14:editId="1B88EED7">
                  <wp:simplePos x="0" y="0"/>
                  <wp:positionH relativeFrom="page">
                    <wp:posOffset>500380</wp:posOffset>
                  </wp:positionH>
                  <wp:positionV relativeFrom="paragraph">
                    <wp:posOffset>106045</wp:posOffset>
                  </wp:positionV>
                  <wp:extent cx="1299600" cy="1836000"/>
                  <wp:effectExtent l="0" t="0" r="0" b="0"/>
                  <wp:wrapNone/>
                  <wp:docPr id="199" name="Image 199" descr="Coloriage fe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loriage fe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</w:tc>
      </w:tr>
    </w:tbl>
    <w:p w:rsidR="001B601A" w:rsidRDefault="001B60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601A" w:rsidTr="003C56C5">
        <w:tc>
          <w:tcPr>
            <w:tcW w:w="3485" w:type="dxa"/>
          </w:tcPr>
          <w:p w:rsidR="001B601A" w:rsidRDefault="001B601A" w:rsidP="003C56C5"/>
          <w:p w:rsidR="001B601A" w:rsidRDefault="008A7271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0F9BEF77" wp14:editId="6C3E4FB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72390</wp:posOffset>
                  </wp:positionV>
                  <wp:extent cx="1969200" cy="1440000"/>
                  <wp:effectExtent l="0" t="0" r="0" b="8255"/>
                  <wp:wrapNone/>
                  <wp:docPr id="14" name="Image 14" descr="Comment dessiner un 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ment dessiner un 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</w:tc>
        <w:tc>
          <w:tcPr>
            <w:tcW w:w="3485" w:type="dxa"/>
          </w:tcPr>
          <w:p w:rsidR="001B601A" w:rsidRDefault="008A7271" w:rsidP="003C56C5">
            <w:r w:rsidRPr="00C27F49"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2C9B7F36" wp14:editId="646C1727">
                  <wp:simplePos x="0" y="0"/>
                  <wp:positionH relativeFrom="column">
                    <wp:posOffset>23707</wp:posOffset>
                  </wp:positionH>
                  <wp:positionV relativeFrom="paragraph">
                    <wp:posOffset>492125</wp:posOffset>
                  </wp:positionV>
                  <wp:extent cx="2055600" cy="1080000"/>
                  <wp:effectExtent l="0" t="0" r="1905" b="6350"/>
                  <wp:wrapNone/>
                  <wp:docPr id="210" name="Image 210" descr="C:\Users\framb\OneDrive\Images\UNE-arbre-ec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mb\OneDrive\Images\UNE-arbre-ec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B601A" w:rsidRDefault="008A7271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2F918BE1" wp14:editId="7DAFF1A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521970</wp:posOffset>
                  </wp:positionV>
                  <wp:extent cx="1536430" cy="1117955"/>
                  <wp:effectExtent l="0" t="0" r="6985" b="6350"/>
                  <wp:wrapNone/>
                  <wp:docPr id="209" name="Image 209" descr="Skip to main content Log In English ‎(en)‎ English ‎(en)‎ Français ‎(fr)‎  Projects FLORE Consulter le glossaire de botanique Glossaire : vocabulaire  botanique aiguillon expansion piquante de l&amp;#39;épiderme ou de l&amp;#39;écorce d&amp;#39;une  tige, se détachant aisément en laiss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kip to main content Log In English ‎(en)‎ English ‎(en)‎ Français ‎(fr)‎  Projects FLORE Consulter le glossaire de botanique Glossaire : vocabulaire  botanique aiguillon expansion piquante de l&amp;#39;épiderme ou de l&amp;#39;écorce d&amp;#39;une  tige, se détachant aisément en laissa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5" t="50432" r="24525"/>
                          <a:stretch/>
                        </pic:blipFill>
                        <pic:spPr bwMode="auto">
                          <a:xfrm>
                            <a:off x="0" y="0"/>
                            <a:ext cx="1536430" cy="11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01A" w:rsidTr="003C56C5">
        <w:tc>
          <w:tcPr>
            <w:tcW w:w="3485" w:type="dxa"/>
          </w:tcPr>
          <w:p w:rsidR="001B601A" w:rsidRDefault="005510B4" w:rsidP="003C56C5">
            <w:r w:rsidRPr="00C27F49"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26E9C2BE" wp14:editId="70E0BBA0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93980</wp:posOffset>
                  </wp:positionV>
                  <wp:extent cx="1202400" cy="1800000"/>
                  <wp:effectExtent l="0" t="0" r="0" b="0"/>
                  <wp:wrapNone/>
                  <wp:docPr id="212" name="Image 212" descr="C:\Users\framb\OneDrive\Images\trunk-of-old-poplar-picture-id18545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mb\OneDrive\Images\trunk-of-old-poplar-picture-id18545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  <w:p w:rsidR="001B601A" w:rsidRDefault="001B601A" w:rsidP="003C56C5"/>
        </w:tc>
        <w:tc>
          <w:tcPr>
            <w:tcW w:w="3485" w:type="dxa"/>
          </w:tcPr>
          <w:p w:rsidR="001B601A" w:rsidRDefault="008A7271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6F2496F2" wp14:editId="69BFA2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2066400" cy="1800000"/>
                  <wp:effectExtent l="0" t="0" r="0" b="0"/>
                  <wp:wrapNone/>
                  <wp:docPr id="11" name="Image 11" descr="Coloriage Forêt vecteur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oriage Forêt vecteur dessin gratuit à imprim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0" t="27101" r="18421"/>
                          <a:stretch/>
                        </pic:blipFill>
                        <pic:spPr bwMode="auto">
                          <a:xfrm>
                            <a:off x="0" y="0"/>
                            <a:ext cx="206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B601A" w:rsidRDefault="001B601A" w:rsidP="003C56C5"/>
          <w:p w:rsidR="001B601A" w:rsidRDefault="008A7271" w:rsidP="003C56C5">
            <w:r w:rsidRPr="003B1A99">
              <w:rPr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 wp14:anchorId="49E04D9E" wp14:editId="3D0E8CC0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125730</wp:posOffset>
                  </wp:positionV>
                  <wp:extent cx="2124000" cy="1440000"/>
                  <wp:effectExtent l="0" t="0" r="0" b="8255"/>
                  <wp:wrapNone/>
                  <wp:docPr id="211" name="Image 211" descr="C:\Users\framb\OneDrive\Images\b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mb\OneDrive\Images\b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B601A" w:rsidRDefault="001B601A"/>
    <w:p w:rsidR="005510B4" w:rsidRDefault="005510B4"/>
    <w:p w:rsidR="005510B4" w:rsidRDefault="005510B4"/>
    <w:p w:rsidR="005510B4" w:rsidRDefault="005510B4"/>
    <w:p w:rsidR="00EB3059" w:rsidRDefault="00EB3059"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510B4" w:rsidTr="003C56C5">
        <w:tc>
          <w:tcPr>
            <w:tcW w:w="3485" w:type="dxa"/>
          </w:tcPr>
          <w:p w:rsidR="005510B4" w:rsidRDefault="005510B4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2BE34B33" wp14:editId="49C8A1CB">
                  <wp:simplePos x="0" y="0"/>
                  <wp:positionH relativeFrom="margin">
                    <wp:posOffset>327025</wp:posOffset>
                  </wp:positionH>
                  <wp:positionV relativeFrom="paragraph">
                    <wp:posOffset>99060</wp:posOffset>
                  </wp:positionV>
                  <wp:extent cx="1479600" cy="1800000"/>
                  <wp:effectExtent l="0" t="0" r="6350" b="0"/>
                  <wp:wrapNone/>
                  <wp:docPr id="220" name="Image 220" descr="Epines : variations sur un thème | Zoom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pines : variations sur un thème | Zoom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4"/>
                          <a:stretch/>
                        </pic:blipFill>
                        <pic:spPr bwMode="auto">
                          <a:xfrm>
                            <a:off x="0" y="0"/>
                            <a:ext cx="147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</w:tc>
        <w:tc>
          <w:tcPr>
            <w:tcW w:w="3485" w:type="dxa"/>
          </w:tcPr>
          <w:p w:rsidR="005510B4" w:rsidRDefault="0034712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10B07EF6" wp14:editId="5E03530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379095</wp:posOffset>
                  </wp:positionV>
                  <wp:extent cx="2098800" cy="1072800"/>
                  <wp:effectExtent l="0" t="0" r="0" b="0"/>
                  <wp:wrapNone/>
                  <wp:docPr id="6" name="Image 6" descr="Les différentes parties de l&amp;#39;arbre | Arbre, Science de la nature, Arbre  autom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s différentes parties de l&amp;#39;arbre | Arbre, Science de la nature, Arbre  autom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1" t="59560" r="19774" b="19663"/>
                          <a:stretch/>
                        </pic:blipFill>
                        <pic:spPr bwMode="auto">
                          <a:xfrm>
                            <a:off x="0" y="0"/>
                            <a:ext cx="2098800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5510B4" w:rsidRDefault="0034712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79331EC6" wp14:editId="39307CEE">
                  <wp:simplePos x="0" y="0"/>
                  <wp:positionH relativeFrom="page">
                    <wp:posOffset>100330</wp:posOffset>
                  </wp:positionH>
                  <wp:positionV relativeFrom="paragraph">
                    <wp:posOffset>417195</wp:posOffset>
                  </wp:positionV>
                  <wp:extent cx="1990800" cy="1296000"/>
                  <wp:effectExtent l="0" t="0" r="0" b="0"/>
                  <wp:wrapNone/>
                  <wp:docPr id="221" name="Image 221" descr="Motif de glade forêt noir blanc paysage dessin vecteur d&amp;#39;illustration Image  Vectoriell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tif de glade forêt noir blanc paysage dessin vecteur d&amp;#39;illustration Image  Vectoriell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63"/>
                          <a:stretch/>
                        </pic:blipFill>
                        <pic:spPr bwMode="auto">
                          <a:xfrm>
                            <a:off x="0" y="0"/>
                            <a:ext cx="19908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0B4" w:rsidTr="003C56C5">
        <w:tc>
          <w:tcPr>
            <w:tcW w:w="3485" w:type="dxa"/>
          </w:tcPr>
          <w:p w:rsidR="005510B4" w:rsidRDefault="005510B4" w:rsidP="003C56C5"/>
          <w:p w:rsidR="005510B4" w:rsidRDefault="009428B1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38C8EABC" wp14:editId="0EE1F22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142240</wp:posOffset>
                  </wp:positionV>
                  <wp:extent cx="2018665" cy="1590040"/>
                  <wp:effectExtent l="0" t="0" r="635" b="0"/>
                  <wp:wrapNone/>
                  <wp:docPr id="7" name="Image 7" descr="Bande Dessin?e Ext?rieure D&amp;#39;environnement De Buisson De Nature Illustration  de Vecteur - Illustration du organique, feuillage: 14911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de Dessin?e Ext?rieure D&amp;#39;environnement De Buisson De Nature Illustration  de Vecteur - Illustration du organique, feuillage: 1491169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1" b="15570"/>
                          <a:stretch/>
                        </pic:blipFill>
                        <pic:spPr bwMode="auto">
                          <a:xfrm>
                            <a:off x="0" y="0"/>
                            <a:ext cx="201866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  <w:p w:rsidR="005510B4" w:rsidRDefault="005510B4" w:rsidP="003C56C5"/>
        </w:tc>
        <w:tc>
          <w:tcPr>
            <w:tcW w:w="3485" w:type="dxa"/>
          </w:tcPr>
          <w:p w:rsidR="005510B4" w:rsidRDefault="005510B4" w:rsidP="003C56C5">
            <w:r w:rsidRPr="00A02A9F"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18281F76" wp14:editId="564BAD96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354965</wp:posOffset>
                  </wp:positionV>
                  <wp:extent cx="1926000" cy="1440000"/>
                  <wp:effectExtent l="0" t="0" r="0" b="8255"/>
                  <wp:wrapNone/>
                  <wp:docPr id="29" name="Image 29" descr="C:\Users\framb\OneDrive\Images\ro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ramb\OneDrive\Images\ro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5510B4" w:rsidRDefault="005510B4" w:rsidP="003C56C5"/>
          <w:p w:rsidR="005510B4" w:rsidRDefault="00347125" w:rsidP="003C56C5"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4AF3FCE2" wp14:editId="0D393509">
                  <wp:simplePos x="0" y="0"/>
                  <wp:positionH relativeFrom="margin">
                    <wp:posOffset>215900</wp:posOffset>
                  </wp:positionH>
                  <wp:positionV relativeFrom="paragraph">
                    <wp:posOffset>192405</wp:posOffset>
                  </wp:positionV>
                  <wp:extent cx="1792800" cy="1440000"/>
                  <wp:effectExtent l="0" t="0" r="0" b="8255"/>
                  <wp:wrapNone/>
                  <wp:docPr id="9" name="Image 9" descr="Matériaux De Dessin En Bois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tériaux De Dessin En Bois | Vecteu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3" t="34910" r="45438" b="43360"/>
                          <a:stretch/>
                        </pic:blipFill>
                        <pic:spPr bwMode="auto">
                          <a:xfrm>
                            <a:off x="0" y="0"/>
                            <a:ext cx="179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510B4" w:rsidRDefault="005510B4"/>
    <w:sectPr w:rsidR="005510B4" w:rsidSect="00A92D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AE"/>
    <w:rsid w:val="001B601A"/>
    <w:rsid w:val="001E6FB4"/>
    <w:rsid w:val="00347125"/>
    <w:rsid w:val="004C17F7"/>
    <w:rsid w:val="005510B4"/>
    <w:rsid w:val="008A7271"/>
    <w:rsid w:val="009428B1"/>
    <w:rsid w:val="00A92DAE"/>
    <w:rsid w:val="00AC7F0D"/>
    <w:rsid w:val="00CC1AF5"/>
    <w:rsid w:val="00EB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98EEA"/>
  <w15:chartTrackingRefBased/>
  <w15:docId w15:val="{33E39D48-379A-4B08-8386-E4BC1ECD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0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92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framb</dc:creator>
  <cp:keywords/>
  <dc:description/>
  <cp:lastModifiedBy>framb</cp:lastModifiedBy>
  <cp:revision>2</cp:revision>
  <dcterms:created xsi:type="dcterms:W3CDTF">2022-01-17T13:25:00Z</dcterms:created>
  <dcterms:modified xsi:type="dcterms:W3CDTF">2022-01-17T15:11:00Z</dcterms:modified>
</cp:coreProperties>
</file>