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Ecoutez, le temps viendra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Les hommes un jour sauront la Vérité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Le loup s'étendra près de l'agneau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Et nous fondrons nos piques pour des faux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Et des socs pour des herses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La paix sera notre combat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Faîtes que ce temps vienne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pom pom pom pom....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