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F1E0E" w14:textId="0CFABA35" w:rsidR="001D3803" w:rsidRDefault="003453E8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3F1E13" wp14:editId="14C33AFF">
                <wp:simplePos x="0" y="0"/>
                <wp:positionH relativeFrom="column">
                  <wp:posOffset>-312941</wp:posOffset>
                </wp:positionH>
                <wp:positionV relativeFrom="paragraph">
                  <wp:posOffset>605866</wp:posOffset>
                </wp:positionV>
                <wp:extent cx="6482715" cy="600501"/>
                <wp:effectExtent l="0" t="0" r="13335" b="2857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600501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9" w14:textId="52DBB94C" w:rsidR="00E33FDD" w:rsidRPr="004D4B04" w:rsidRDefault="00E06580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Instruments à vent : les Saxophones.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F1E13" id="AutoShape 21" o:spid="_x0000_s1026" style="position:absolute;margin-left:-24.65pt;margin-top:47.7pt;width:510.45pt;height:47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" fillcolor="red" strokeweight="1.5pt">
                <v:textbox>
                  <w:txbxContent>
                    <w:p w14:paraId="303F1E19" w14:textId="52DBB94C" w:rsidR="00E33FDD" w:rsidRPr="004D4B04" w:rsidRDefault="00E06580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Instruments à vent : les Saxophones.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3F1E12" wp14:editId="20BB08A1">
                <wp:simplePos x="0" y="0"/>
                <wp:positionH relativeFrom="column">
                  <wp:posOffset>-224155</wp:posOffset>
                </wp:positionH>
                <wp:positionV relativeFrom="paragraph">
                  <wp:posOffset>622622</wp:posOffset>
                </wp:positionV>
                <wp:extent cx="989965" cy="541020"/>
                <wp:effectExtent l="0" t="0" r="19685" b="1143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8" w14:textId="389BE3B6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3B0662">
                              <w:rPr>
                                <w:rFonts w:ascii="Century Gothic" w:hAnsi="Century Gothic"/>
                                <w:sz w:val="52"/>
                              </w:rPr>
                              <w:t>1.</w:t>
                            </w:r>
                            <w:r w:rsidR="004D1C85">
                              <w:rPr>
                                <w:rFonts w:ascii="Century Gothic" w:hAnsi="Century Gothic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F1E12" id="AutoShape 22" o:spid="_x0000_s1027" style="position:absolute;margin-left:-17.65pt;margin-top:49.05pt;width:77.95pt;height:4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" fillcolor="white [3212]" strokeweight="1.5pt">
                <v:textbox>
                  <w:txbxContent>
                    <w:p w14:paraId="303F1E18" w14:textId="389BE3B6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3B0662">
                        <w:rPr>
                          <w:rFonts w:ascii="Century Gothic" w:hAnsi="Century Gothic"/>
                          <w:sz w:val="52"/>
                        </w:rPr>
                        <w:t>1.</w:t>
                      </w:r>
                      <w:r w:rsidR="004D1C85">
                        <w:rPr>
                          <w:rFonts w:ascii="Century Gothic" w:hAnsi="Century Gothic"/>
                          <w:sz w:val="5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17599E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3F1E15" wp14:editId="4246C09C">
                <wp:simplePos x="0" y="0"/>
                <wp:positionH relativeFrom="column">
                  <wp:posOffset>-611505</wp:posOffset>
                </wp:positionH>
                <wp:positionV relativeFrom="paragraph">
                  <wp:posOffset>-39370</wp:posOffset>
                </wp:positionV>
                <wp:extent cx="875665" cy="438785"/>
                <wp:effectExtent l="12065" t="12700" r="7620" b="571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C" w14:textId="6146C92A" w:rsidR="00C94E54" w:rsidRPr="001D3803" w:rsidRDefault="003B0662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4F81BD" w:themeColor="accent1"/>
                                <w:sz w:val="3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4F81BD" w:themeColor="accent1"/>
                                <w:sz w:val="32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3F1E15" id="Oval 4" o:spid="_x0000_s1028" style="position:absolute;margin-left:-48.15pt;margin-top:-3.1pt;width:68.95pt;height:3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" strokecolor="#7f7f7f [1612]">
                <v:stroke dashstyle="dash"/>
                <v:textbox inset=".5mm,0,.5mm,0">
                  <w:txbxContent>
                    <w:p w14:paraId="303F1E1C" w14:textId="6146C92A" w:rsidR="00C94E54" w:rsidRPr="001D3803" w:rsidRDefault="003B0662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4F81BD" w:themeColor="accent1"/>
                          <w:sz w:val="32"/>
                        </w:rPr>
                      </w:pPr>
                      <w:r>
                        <w:rPr>
                          <w:rFonts w:ascii="Berlin Sans FB" w:hAnsi="Berlin Sans FB"/>
                          <w:color w:val="4F81BD" w:themeColor="accent1"/>
                          <w:sz w:val="32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3F1E11" wp14:editId="2F57FC63">
                <wp:simplePos x="0" y="0"/>
                <wp:positionH relativeFrom="column">
                  <wp:posOffset>-309880</wp:posOffset>
                </wp:positionH>
                <wp:positionV relativeFrom="paragraph">
                  <wp:posOffset>846455</wp:posOffset>
                </wp:positionV>
                <wp:extent cx="6482715" cy="9429115"/>
                <wp:effectExtent l="18415" t="12700" r="13970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942911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5838C4" id="AutoShape 20" o:spid="_x0000_s1026" style="position:absolute;margin-left:-24.4pt;margin-top:66.65pt;width:510.45pt;height:74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" strokeweight="1.5pt"/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3F1E14" wp14:editId="5D7A2207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3F1E1A" w14:textId="5B9A3F14" w:rsidR="00C94E54" w:rsidRPr="00C94E54" w:rsidRDefault="003B0662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color w:val="4F81BD" w:themeColor="accent1"/>
                              </w:rPr>
                              <w:t>Arts</w:t>
                            </w:r>
                          </w:p>
                          <w:p w14:paraId="303F1E1B" w14:textId="2CCDDE78" w:rsidR="00C94E54" w:rsidRPr="00C94E54" w:rsidRDefault="003B0662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sz w:val="20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sz w:val="20"/>
                              </w:rPr>
                              <w:t>Musique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1E1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H/0iVa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303F1E1A" w14:textId="5B9A3F14" w:rsidR="00C94E54" w:rsidRPr="00C94E54" w:rsidRDefault="003B0662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4F81BD" w:themeColor="accent1"/>
                        </w:rPr>
                      </w:pPr>
                      <w:r>
                        <w:rPr>
                          <w:rFonts w:ascii="Cooper Std Black" w:hAnsi="Cooper Std Black"/>
                          <w:color w:val="4F81BD" w:themeColor="accent1"/>
                        </w:rPr>
                        <w:t>Arts</w:t>
                      </w:r>
                    </w:p>
                    <w:p w14:paraId="303F1E1B" w14:textId="2CCDDE78" w:rsidR="00C94E54" w:rsidRPr="00C94E54" w:rsidRDefault="003B0662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sz w:val="20"/>
                        </w:rPr>
                      </w:pPr>
                      <w:r>
                        <w:rPr>
                          <w:rFonts w:ascii="Cooper Std Black" w:hAnsi="Cooper Std Black"/>
                          <w:sz w:val="20"/>
                        </w:rPr>
                        <w:t>Musique</w:t>
                      </w:r>
                    </w:p>
                  </w:txbxContent>
                </v:textbox>
              </v:shape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03F1E16" wp14:editId="6E8776CC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0" t="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FF0000"/>
                        </a:solidFill>
                        <a:ln w="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E0F6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" fillcolor="red" strokecolor="black [3213]" strokeweight="0">
                <v:stroke dashstyle="longDashDotDot"/>
                <v:shadow on="t" color="#622423 [1605]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3B0662">
        <w:rPr>
          <w:rFonts w:ascii="Pere Castor" w:hAnsi="Pere Castor"/>
          <w:sz w:val="60"/>
          <w:szCs w:val="60"/>
        </w:rPr>
        <w:t>Découverte des instruments classiques</w:t>
      </w:r>
    </w:p>
    <w:p w14:paraId="6F9C9E14" w14:textId="59648EFF" w:rsidR="00F81CEA" w:rsidRDefault="003A2BB8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3F1E10" wp14:editId="5A296686">
                <wp:simplePos x="0" y="0"/>
                <wp:positionH relativeFrom="column">
                  <wp:posOffset>-299085</wp:posOffset>
                </wp:positionH>
                <wp:positionV relativeFrom="paragraph">
                  <wp:posOffset>642298</wp:posOffset>
                </wp:positionV>
                <wp:extent cx="6438900" cy="8783320"/>
                <wp:effectExtent l="0" t="0" r="0" b="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78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026CC" w14:textId="77777777" w:rsidR="00FC4DDD" w:rsidRDefault="007006BA" w:rsidP="007006BA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Les instruments à vent sont des instruments dans lesquels le musicien souffle pour produire du son. </w:t>
                            </w:r>
                          </w:p>
                          <w:p w14:paraId="4DC0ADD9" w14:textId="7BB8F348" w:rsidR="00440162" w:rsidRDefault="007006BA" w:rsidP="007006BA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On parle ici du groupe des « bois ». </w:t>
                            </w:r>
                            <w:r w:rsidR="00FC4DDD">
                              <w:rPr>
                                <w:sz w:val="28"/>
                              </w:rPr>
                              <w:t>Ces instruments</w:t>
                            </w:r>
                            <w:r>
                              <w:rPr>
                                <w:sz w:val="28"/>
                              </w:rPr>
                              <w:t xml:space="preserve"> ne sont pas forcément en bois ! En fait, le son est produit par la vibration </w:t>
                            </w:r>
                            <w:r w:rsidR="00FC4DDD">
                              <w:rPr>
                                <w:sz w:val="28"/>
                              </w:rPr>
                              <w:t xml:space="preserve">d’un morceau de l’instrument par l’air soufflé par le musicien. Souvent c’est une anche (simple ou double) qui va vibrer. </w:t>
                            </w:r>
                          </w:p>
                          <w:p w14:paraId="23FA11E9" w14:textId="77777777" w:rsidR="00AE637F" w:rsidRDefault="00AE637F" w:rsidP="00440162">
                            <w:pPr>
                              <w:ind w:firstLine="567"/>
                              <w:rPr>
                                <w:sz w:val="28"/>
                              </w:rPr>
                            </w:pPr>
                          </w:p>
                          <w:p w14:paraId="67C35604" w14:textId="77777777" w:rsidR="007006BA" w:rsidRPr="003A2BB8" w:rsidRDefault="007006BA" w:rsidP="00440162">
                            <w:pPr>
                              <w:ind w:firstLine="567"/>
                              <w:rPr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3617"/>
                              <w:gridCol w:w="3617"/>
                            </w:tblGrid>
                            <w:tr w:rsidR="00FC4DDD" w14:paraId="4918670B" w14:textId="77777777" w:rsidTr="00DF2835">
                              <w:tc>
                                <w:tcPr>
                                  <w:tcW w:w="3285" w:type="dxa"/>
                                  <w:vAlign w:val="center"/>
                                </w:tcPr>
                                <w:p w14:paraId="7E6C89E3" w14:textId="79F27A7C" w:rsidR="00FC4DDD" w:rsidRDefault="00DF2835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A13A407" wp14:editId="3A920A48">
                                        <wp:extent cx="819427" cy="2160000"/>
                                        <wp:effectExtent l="0" t="0" r="0" b="0"/>
                                        <wp:docPr id="26" name="Image 26" descr="http://upload.wikimedia.org/wikipedia/commons/7/7d/Soprano_saxopho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 descr="http://upload.wikimedia.org/wikipedia/commons/7/7d/Soprano_saxopho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427" cy="21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vAlign w:val="center"/>
                                </w:tcPr>
                                <w:p w14:paraId="24F2D49C" w14:textId="400FA4D5" w:rsidR="00FC4DDD" w:rsidRDefault="00FC4DDD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90EA691" wp14:editId="44DC3290">
                                        <wp:extent cx="2160000" cy="2277748"/>
                                        <wp:effectExtent l="0" t="0" r="0" b="8255"/>
                                        <wp:docPr id="12" name="Image 12" descr="http://upload.wikimedia.org/wikipedia/commons/9/95/Saxophone_alto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upload.wikimedia.org/wikipedia/commons/9/95/Saxophone_alto2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0000" cy="22777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vAlign w:val="center"/>
                                </w:tcPr>
                                <w:p w14:paraId="12D323FD" w14:textId="2DAF03CA" w:rsidR="00FC4DDD" w:rsidRDefault="00D301DC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E312B35" wp14:editId="2F536D64">
                                        <wp:extent cx="1555220" cy="1619339"/>
                                        <wp:effectExtent l="0" t="0" r="6985" b="0"/>
                                        <wp:docPr id="13" name="Image 13" descr="http://upload.wikimedia.org/wikipedia/commons/0/04/Conn6M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upload.wikimedia.org/wikipedia/commons/0/04/Conn6M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6114" cy="16202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C4DDD" w14:paraId="0F768368" w14:textId="77777777" w:rsidTr="00D301DC">
                              <w:trPr>
                                <w:trHeight w:val="454"/>
                              </w:trPr>
                              <w:tc>
                                <w:tcPr>
                                  <w:tcW w:w="32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835EB6F" w14:textId="77777777" w:rsidR="00FC4DDD" w:rsidRDefault="00FC4DDD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95E461" w14:textId="77777777" w:rsidR="00FC4DDD" w:rsidRDefault="00FC4DDD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673C06" w14:textId="77777777" w:rsidR="00FC4DDD" w:rsidRDefault="00FC4DDD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C4DDD" w14:paraId="7351E258" w14:textId="77777777" w:rsidTr="00D301DC">
                              <w:tc>
                                <w:tcPr>
                                  <w:tcW w:w="3285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09BDC5C" w14:textId="77777777" w:rsidR="00FC4DDD" w:rsidRDefault="00FC4DDD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6619C61" w14:textId="77777777" w:rsidR="00FC4DDD" w:rsidRDefault="00FC4DDD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9B8D861" w14:textId="77777777" w:rsidR="00FC4DDD" w:rsidRDefault="00FC4DDD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FC4DDD" w14:paraId="73053ADB" w14:textId="77777777" w:rsidTr="00DF2835">
                              <w:tc>
                                <w:tcPr>
                                  <w:tcW w:w="3285" w:type="dxa"/>
                                  <w:vAlign w:val="center"/>
                                </w:tcPr>
                                <w:p w14:paraId="27653365" w14:textId="1891FFAB" w:rsidR="00FC4DDD" w:rsidRDefault="00DF2835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FBAD5E5" wp14:editId="1096D6FE">
                                        <wp:extent cx="1404703" cy="2160000"/>
                                        <wp:effectExtent l="0" t="0" r="5080" b="0"/>
                                        <wp:docPr id="24" name="Image 24" descr="http://upload.wikimedia.org/wikipedia/commons/1/15/Tenorsaxophon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http://upload.wikimedia.org/wikipedia/commons/1/15/Tenorsaxophon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4703" cy="21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vAlign w:val="center"/>
                                </w:tcPr>
                                <w:p w14:paraId="7071730B" w14:textId="31F014BF" w:rsidR="00FC4DDD" w:rsidRDefault="00DF2835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DAA17D2" wp14:editId="7734EB62">
                                        <wp:extent cx="1447561" cy="2880000"/>
                                        <wp:effectExtent l="0" t="0" r="635" b="0"/>
                                        <wp:docPr id="14" name="Image 14" descr="http://upload.wikimedia.org/wikipedia/commons/5/55/Baritone_saxopho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upload.wikimedia.org/wikipedia/commons/5/55/Baritone_saxopho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561" cy="28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vAlign w:val="center"/>
                                </w:tcPr>
                                <w:p w14:paraId="4B576688" w14:textId="3409F1E1" w:rsidR="00FC4DDD" w:rsidRDefault="00DF2835" w:rsidP="00D301D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C910566" wp14:editId="628910E4">
                                        <wp:extent cx="2160000" cy="1434812"/>
                                        <wp:effectExtent l="0" t="0" r="0" b="0"/>
                                        <wp:docPr id="27" name="Image 27" descr="http://upload.wikimedia.org/wikipedia/commons/9/9c/Mouthpiece_tenor_saxopho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 descr="http://upload.wikimedia.org/wikipedia/commons/9/9c/Mouthpiece_tenor_saxopho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0000" cy="14348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C4DDD" w14:paraId="3B68C111" w14:textId="77777777" w:rsidTr="003A2BB8">
                              <w:trPr>
                                <w:trHeight w:val="454"/>
                              </w:trPr>
                              <w:tc>
                                <w:tcPr>
                                  <w:tcW w:w="32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AAFE064" w14:textId="77777777" w:rsidR="00FC4DDD" w:rsidRDefault="00FC4DDD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40277B" w14:textId="77777777" w:rsidR="00FC4DDD" w:rsidRDefault="00FC4DDD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vAlign w:val="center"/>
                                </w:tcPr>
                                <w:p w14:paraId="10377AA5" w14:textId="77777777" w:rsidR="00FC4DDD" w:rsidRDefault="00FC4DDD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D301DC" w14:paraId="215D1BCB" w14:textId="77777777" w:rsidTr="003A2BB8">
                              <w:trPr>
                                <w:trHeight w:val="454"/>
                              </w:trPr>
                              <w:tc>
                                <w:tcPr>
                                  <w:tcW w:w="328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4EC2095" w14:textId="77777777" w:rsidR="00D301DC" w:rsidRDefault="00D301DC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21AAE9D8" w14:textId="77777777" w:rsidR="00D301DC" w:rsidRDefault="00D301DC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vAlign w:val="center"/>
                                </w:tcPr>
                                <w:p w14:paraId="34D9C4BB" w14:textId="77777777" w:rsidR="00D301DC" w:rsidRDefault="00D301DC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3A2BB8" w14:paraId="215FD51E" w14:textId="77777777" w:rsidTr="003A2BB8">
                              <w:trPr>
                                <w:trHeight w:val="454"/>
                              </w:trPr>
                              <w:tc>
                                <w:tcPr>
                                  <w:tcW w:w="3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F4BE91F" w14:textId="77777777" w:rsidR="003A2BB8" w:rsidRDefault="003A2BB8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6E3B0B99" w14:textId="77777777" w:rsidR="003A2BB8" w:rsidRDefault="003A2BB8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vAlign w:val="center"/>
                                </w:tcPr>
                                <w:p w14:paraId="6A38D568" w14:textId="77777777" w:rsidR="003A2BB8" w:rsidRDefault="003A2BB8" w:rsidP="0044016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BA3780" w14:textId="77777777" w:rsidR="007006BA" w:rsidRDefault="007006BA" w:rsidP="00440162">
                            <w:pPr>
                              <w:ind w:firstLine="567"/>
                              <w:rPr>
                                <w:sz w:val="28"/>
                              </w:rPr>
                            </w:pPr>
                          </w:p>
                          <w:p w14:paraId="73DA4C0C" w14:textId="77777777" w:rsidR="00440162" w:rsidRPr="008306DF" w:rsidRDefault="00440162" w:rsidP="00AE637F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15775D7" w14:textId="77777777" w:rsidR="00CB5F69" w:rsidRDefault="00CB5F69" w:rsidP="00CB5F69">
                            <w:pPr>
                              <w:ind w:firstLine="567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04929685" w14:textId="77777777" w:rsidR="0090560F" w:rsidRPr="003453E8" w:rsidRDefault="0090560F" w:rsidP="00CB5F69">
                            <w:pPr>
                              <w:ind w:firstLine="567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14:paraId="1C4EA8AB" w14:textId="77777777" w:rsidR="00440162" w:rsidRPr="008306DF" w:rsidRDefault="00440162" w:rsidP="00440162">
                            <w:pPr>
                              <w:ind w:firstLine="567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74093C0" w14:textId="77777777" w:rsidR="00F81CEA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  <w:p w14:paraId="62C9FC0F" w14:textId="77777777" w:rsidR="00F81CEA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  <w:p w14:paraId="79D7BA44" w14:textId="77777777" w:rsidR="00F81CEA" w:rsidRPr="007459BE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1E10" id="Rectangle 23" o:spid="_x0000_s1030" style="position:absolute;margin-left:-23.55pt;margin-top:50.55pt;width:507pt;height:691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" stroked="f">
                <v:textbox>
                  <w:txbxContent>
                    <w:p w14:paraId="763026CC" w14:textId="77777777" w:rsidR="00FC4DDD" w:rsidRDefault="007006BA" w:rsidP="007006BA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Les instruments à vent sont des instruments dans lesquels le musicien souffle pour produire du son. </w:t>
                      </w:r>
                    </w:p>
                    <w:p w14:paraId="4DC0ADD9" w14:textId="7BB8F348" w:rsidR="00440162" w:rsidRDefault="007006BA" w:rsidP="007006BA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On parle ici du groupe des « bois ». </w:t>
                      </w:r>
                      <w:r w:rsidR="00FC4DDD">
                        <w:rPr>
                          <w:sz w:val="28"/>
                        </w:rPr>
                        <w:t>Ces instruments</w:t>
                      </w:r>
                      <w:r>
                        <w:rPr>
                          <w:sz w:val="28"/>
                        </w:rPr>
                        <w:t xml:space="preserve"> ne sont pas forcément en bois ! En fait, le son est produit par la vibration </w:t>
                      </w:r>
                      <w:r w:rsidR="00FC4DDD">
                        <w:rPr>
                          <w:sz w:val="28"/>
                        </w:rPr>
                        <w:t xml:space="preserve">d’un morceau de l’instrument par l’air soufflé par le musicien. Souvent c’est une anche (simple ou double) qui va vibrer. </w:t>
                      </w:r>
                    </w:p>
                    <w:p w14:paraId="23FA11E9" w14:textId="77777777" w:rsidR="00AE637F" w:rsidRDefault="00AE637F" w:rsidP="00440162">
                      <w:pPr>
                        <w:ind w:firstLine="567"/>
                        <w:rPr>
                          <w:sz w:val="28"/>
                        </w:rPr>
                      </w:pPr>
                    </w:p>
                    <w:p w14:paraId="67C35604" w14:textId="77777777" w:rsidR="007006BA" w:rsidRPr="003A2BB8" w:rsidRDefault="007006BA" w:rsidP="00440162">
                      <w:pPr>
                        <w:ind w:firstLine="567"/>
                        <w:rPr>
                          <w:sz w:val="1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3617"/>
                        <w:gridCol w:w="3617"/>
                      </w:tblGrid>
                      <w:tr w:rsidR="00FC4DDD" w14:paraId="4918670B" w14:textId="77777777" w:rsidTr="00DF2835">
                        <w:tc>
                          <w:tcPr>
                            <w:tcW w:w="3285" w:type="dxa"/>
                            <w:vAlign w:val="center"/>
                          </w:tcPr>
                          <w:p w14:paraId="7E6C89E3" w14:textId="79F27A7C" w:rsidR="00FC4DDD" w:rsidRDefault="00DF2835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13A407" wp14:editId="3A920A48">
                                  <wp:extent cx="819427" cy="2160000"/>
                                  <wp:effectExtent l="0" t="0" r="0" b="0"/>
                                  <wp:docPr id="26" name="Image 26" descr="http://upload.wikimedia.org/wikipedia/commons/7/7d/Soprano_saxo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ttp://upload.wikimedia.org/wikipedia/commons/7/7d/Soprano_saxo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427" cy="21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86" w:type="dxa"/>
                            <w:vAlign w:val="center"/>
                          </w:tcPr>
                          <w:p w14:paraId="24F2D49C" w14:textId="400FA4D5" w:rsidR="00FC4DDD" w:rsidRDefault="00FC4DDD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90EA691" wp14:editId="44DC3290">
                                  <wp:extent cx="2160000" cy="2277748"/>
                                  <wp:effectExtent l="0" t="0" r="0" b="8255"/>
                                  <wp:docPr id="12" name="Image 12" descr="http://upload.wikimedia.org/wikipedia/commons/9/95/Saxophone_alto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upload.wikimedia.org/wikipedia/commons/9/95/Saxophone_alto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2277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86" w:type="dxa"/>
                            <w:vAlign w:val="center"/>
                          </w:tcPr>
                          <w:p w14:paraId="12D323FD" w14:textId="2DAF03CA" w:rsidR="00FC4DDD" w:rsidRDefault="00D301DC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E312B35" wp14:editId="2F536D64">
                                  <wp:extent cx="1555220" cy="1619339"/>
                                  <wp:effectExtent l="0" t="0" r="6985" b="0"/>
                                  <wp:docPr id="13" name="Image 13" descr="http://upload.wikimedia.org/wikipedia/commons/0/04/Conn6M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upload.wikimedia.org/wikipedia/commons/0/04/Conn6M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6114" cy="1620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C4DDD" w14:paraId="0F768368" w14:textId="77777777" w:rsidTr="00D301DC">
                        <w:trPr>
                          <w:trHeight w:val="454"/>
                        </w:trPr>
                        <w:tc>
                          <w:tcPr>
                            <w:tcW w:w="32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835EB6F" w14:textId="77777777" w:rsidR="00FC4DDD" w:rsidRDefault="00FC4DDD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95E461" w14:textId="77777777" w:rsidR="00FC4DDD" w:rsidRDefault="00FC4DDD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673C06" w14:textId="77777777" w:rsidR="00FC4DDD" w:rsidRDefault="00FC4DDD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FC4DDD" w14:paraId="7351E258" w14:textId="77777777" w:rsidTr="00D301DC">
                        <w:tc>
                          <w:tcPr>
                            <w:tcW w:w="3285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09BDC5C" w14:textId="77777777" w:rsidR="00FC4DDD" w:rsidRDefault="00FC4DDD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6619C61" w14:textId="77777777" w:rsidR="00FC4DDD" w:rsidRDefault="00FC4DDD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9B8D861" w14:textId="77777777" w:rsidR="00FC4DDD" w:rsidRDefault="00FC4DDD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FC4DDD" w14:paraId="73053ADB" w14:textId="77777777" w:rsidTr="00DF2835">
                        <w:tc>
                          <w:tcPr>
                            <w:tcW w:w="3285" w:type="dxa"/>
                            <w:vAlign w:val="center"/>
                          </w:tcPr>
                          <w:p w14:paraId="27653365" w14:textId="1891FFAB" w:rsidR="00FC4DDD" w:rsidRDefault="00DF2835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BAD5E5" wp14:editId="1096D6FE">
                                  <wp:extent cx="1404703" cy="2160000"/>
                                  <wp:effectExtent l="0" t="0" r="5080" b="0"/>
                                  <wp:docPr id="24" name="Image 24" descr="http://upload.wikimedia.org/wikipedia/commons/1/15/Tenorsaxoph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://upload.wikimedia.org/wikipedia/commons/1/15/Tenorsaxoph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4703" cy="21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86" w:type="dxa"/>
                            <w:vAlign w:val="center"/>
                          </w:tcPr>
                          <w:p w14:paraId="7071730B" w14:textId="31F014BF" w:rsidR="00FC4DDD" w:rsidRDefault="00DF2835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AA17D2" wp14:editId="7734EB62">
                                  <wp:extent cx="1447561" cy="2880000"/>
                                  <wp:effectExtent l="0" t="0" r="635" b="0"/>
                                  <wp:docPr id="14" name="Image 14" descr="http://upload.wikimedia.org/wikipedia/commons/5/55/Baritone_saxo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upload.wikimedia.org/wikipedia/commons/5/55/Baritone_saxo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561" cy="28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86" w:type="dxa"/>
                            <w:vAlign w:val="center"/>
                          </w:tcPr>
                          <w:p w14:paraId="4B576688" w14:textId="3409F1E1" w:rsidR="00FC4DDD" w:rsidRDefault="00DF2835" w:rsidP="00D301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C910566" wp14:editId="628910E4">
                                  <wp:extent cx="2160000" cy="1434812"/>
                                  <wp:effectExtent l="0" t="0" r="0" b="0"/>
                                  <wp:docPr id="27" name="Image 27" descr="http://upload.wikimedia.org/wikipedia/commons/9/9c/Mouthpiece_tenor_saxo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upload.wikimedia.org/wikipedia/commons/9/9c/Mouthpiece_tenor_saxo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1434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C4DDD" w14:paraId="3B68C111" w14:textId="77777777" w:rsidTr="003A2BB8">
                        <w:trPr>
                          <w:trHeight w:val="454"/>
                        </w:trPr>
                        <w:tc>
                          <w:tcPr>
                            <w:tcW w:w="32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AAFE064" w14:textId="77777777" w:rsidR="00FC4DDD" w:rsidRDefault="00FC4DDD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40277B" w14:textId="77777777" w:rsidR="00FC4DDD" w:rsidRDefault="00FC4DDD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vAlign w:val="center"/>
                          </w:tcPr>
                          <w:p w14:paraId="10377AA5" w14:textId="77777777" w:rsidR="00FC4DDD" w:rsidRDefault="00FC4DDD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D301DC" w14:paraId="215D1BCB" w14:textId="77777777" w:rsidTr="003A2BB8">
                        <w:trPr>
                          <w:trHeight w:val="454"/>
                        </w:trPr>
                        <w:tc>
                          <w:tcPr>
                            <w:tcW w:w="328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4EC2095" w14:textId="77777777" w:rsidR="00D301DC" w:rsidRDefault="00D301DC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14:paraId="21AAE9D8" w14:textId="77777777" w:rsidR="00D301DC" w:rsidRDefault="00D301DC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vAlign w:val="center"/>
                          </w:tcPr>
                          <w:p w14:paraId="34D9C4BB" w14:textId="77777777" w:rsidR="00D301DC" w:rsidRDefault="00D301DC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3A2BB8" w14:paraId="215FD51E" w14:textId="77777777" w:rsidTr="003A2BB8">
                        <w:trPr>
                          <w:trHeight w:val="454"/>
                        </w:trPr>
                        <w:tc>
                          <w:tcPr>
                            <w:tcW w:w="32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F4BE91F" w14:textId="77777777" w:rsidR="003A2BB8" w:rsidRDefault="003A2BB8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14:paraId="6E3B0B99" w14:textId="77777777" w:rsidR="003A2BB8" w:rsidRDefault="003A2BB8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vAlign w:val="center"/>
                          </w:tcPr>
                          <w:p w14:paraId="6A38D568" w14:textId="77777777" w:rsidR="003A2BB8" w:rsidRDefault="003A2BB8" w:rsidP="0044016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5FBA3780" w14:textId="77777777" w:rsidR="007006BA" w:rsidRDefault="007006BA" w:rsidP="00440162">
                      <w:pPr>
                        <w:ind w:firstLine="567"/>
                        <w:rPr>
                          <w:sz w:val="28"/>
                        </w:rPr>
                      </w:pPr>
                    </w:p>
                    <w:p w14:paraId="73DA4C0C" w14:textId="77777777" w:rsidR="00440162" w:rsidRPr="008306DF" w:rsidRDefault="00440162" w:rsidP="00AE637F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115775D7" w14:textId="77777777" w:rsidR="00CB5F69" w:rsidRDefault="00CB5F69" w:rsidP="00CB5F69">
                      <w:pPr>
                        <w:ind w:firstLine="567"/>
                        <w:jc w:val="both"/>
                        <w:rPr>
                          <w:sz w:val="18"/>
                        </w:rPr>
                      </w:pPr>
                    </w:p>
                    <w:p w14:paraId="04929685" w14:textId="77777777" w:rsidR="0090560F" w:rsidRPr="003453E8" w:rsidRDefault="0090560F" w:rsidP="00CB5F69">
                      <w:pPr>
                        <w:ind w:firstLine="567"/>
                        <w:jc w:val="both"/>
                        <w:rPr>
                          <w:sz w:val="18"/>
                        </w:rPr>
                      </w:pPr>
                    </w:p>
                    <w:p w14:paraId="1C4EA8AB" w14:textId="77777777" w:rsidR="00440162" w:rsidRPr="008306DF" w:rsidRDefault="00440162" w:rsidP="00440162">
                      <w:pPr>
                        <w:ind w:firstLine="567"/>
                        <w:rPr>
                          <w:sz w:val="4"/>
                          <w:szCs w:val="4"/>
                        </w:rPr>
                      </w:pPr>
                    </w:p>
                    <w:p w14:paraId="774093C0" w14:textId="77777777" w:rsidR="00F81CEA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  <w:p w14:paraId="62C9FC0F" w14:textId="77777777" w:rsidR="00F81CEA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  <w:p w14:paraId="79D7BA44" w14:textId="77777777" w:rsidR="00F81CEA" w:rsidRPr="007459BE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38D44A" w14:textId="62A4BA75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BD51681" w14:textId="09A8CFC9" w:rsidR="00F81CEA" w:rsidRDefault="00AE637F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23C3621" wp14:editId="2C8790E0">
                <wp:simplePos x="0" y="0"/>
                <wp:positionH relativeFrom="column">
                  <wp:posOffset>-299085</wp:posOffset>
                </wp:positionH>
                <wp:positionV relativeFrom="paragraph">
                  <wp:posOffset>619760</wp:posOffset>
                </wp:positionV>
                <wp:extent cx="3111500" cy="0"/>
                <wp:effectExtent l="38100" t="38100" r="69850" b="952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98F17" id="Connecteur droit 9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5pt,48.8pt" to="221.4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48082183" w14:textId="5EE866F9" w:rsidR="00F81CEA" w:rsidRDefault="003A2BB8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223F8956" wp14:editId="3D6F1C30">
                <wp:simplePos x="0" y="0"/>
                <wp:positionH relativeFrom="column">
                  <wp:posOffset>-297180</wp:posOffset>
                </wp:positionH>
                <wp:positionV relativeFrom="paragraph">
                  <wp:posOffset>738505</wp:posOffset>
                </wp:positionV>
                <wp:extent cx="3111500" cy="0"/>
                <wp:effectExtent l="38100" t="38100" r="69850" b="952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0CB69" id="Connecteur droit 11" o:spid="_x0000_s1026" style="position:absolute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58.15pt" to="221.6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007823E8" wp14:editId="233182AE">
                <wp:simplePos x="0" y="0"/>
                <wp:positionH relativeFrom="leftMargin">
                  <wp:posOffset>269875</wp:posOffset>
                </wp:positionH>
                <wp:positionV relativeFrom="paragraph">
                  <wp:posOffset>188595</wp:posOffset>
                </wp:positionV>
                <wp:extent cx="614045" cy="545465"/>
                <wp:effectExtent l="0" t="0" r="14605" b="26035"/>
                <wp:wrapNone/>
                <wp:docPr id="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45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3991E" w14:textId="0625D7D3" w:rsidR="003B0662" w:rsidRPr="00BE5914" w:rsidRDefault="003B0662" w:rsidP="00BE5914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 w:rsidRPr="00BE5914">
                              <w:rPr>
                                <w:rFonts w:ascii="Century Gothic" w:hAnsi="Century Gothic"/>
                                <w:sz w:val="3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823E8" id="Oval 26" o:spid="_x0000_s1031" style="position:absolute;margin-left:21.25pt;margin-top:14.85pt;width:48.35pt;height:42.95pt;z-index:251844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" strokeweight="1pt">
                <v:textbox>
                  <w:txbxContent>
                    <w:p w14:paraId="3453991E" w14:textId="0625D7D3" w:rsidR="003B0662" w:rsidRPr="00BE5914" w:rsidRDefault="003B0662" w:rsidP="00BE5914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 w:rsidRPr="00BE5914">
                        <w:rPr>
                          <w:rFonts w:ascii="Century Gothic" w:hAnsi="Century Gothic"/>
                          <w:sz w:val="36"/>
                        </w:rPr>
                        <w:t>1.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F88B305" wp14:editId="18E84F28">
                <wp:simplePos x="0" y="0"/>
                <wp:positionH relativeFrom="margin">
                  <wp:posOffset>52070</wp:posOffset>
                </wp:positionH>
                <wp:positionV relativeFrom="paragraph">
                  <wp:posOffset>279713</wp:posOffset>
                </wp:positionV>
                <wp:extent cx="3902710" cy="450215"/>
                <wp:effectExtent l="0" t="0" r="2540" b="698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71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A1639" w14:textId="5BF4451A" w:rsidR="00BE5914" w:rsidRPr="008306DF" w:rsidRDefault="00FC4DDD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Des exemples…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8B30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2" type="#_x0000_t202" style="position:absolute;margin-left:4.1pt;margin-top:22pt;width:307.3pt;height:35.45pt;z-index:251688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" fillcolor="white [3201]" stroked="f" strokeweight=".5pt">
                <v:textbox>
                  <w:txbxContent>
                    <w:p w14:paraId="7F8A1639" w14:textId="5BF4451A" w:rsidR="00BE5914" w:rsidRPr="008306DF" w:rsidRDefault="00FC4DDD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Des exemples…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93D11" w14:textId="4E9E32F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40F7C02" w14:textId="722192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21708B51" w14:textId="2831EC3C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BCC31AC" w14:textId="2F7DC16E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646DEEB" w14:textId="2C3A0D72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0CD94829" w14:textId="38035129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347EABA3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6215F806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6D1CE0CC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4A45529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0C1AEEC6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1CEA" w14:paraId="2C6A846F" w14:textId="77777777" w:rsidTr="00F81CEA">
        <w:trPr>
          <w:trHeight w:val="397"/>
        </w:trPr>
        <w:tc>
          <w:tcPr>
            <w:tcW w:w="2265" w:type="dxa"/>
          </w:tcPr>
          <w:p w14:paraId="56E83F23" w14:textId="428FB9EA" w:rsidR="00F81CEA" w:rsidRPr="00F81CEA" w:rsidRDefault="00D301DC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Sax. Aigu</w:t>
            </w:r>
          </w:p>
        </w:tc>
        <w:tc>
          <w:tcPr>
            <w:tcW w:w="2265" w:type="dxa"/>
          </w:tcPr>
          <w:p w14:paraId="26CB12DC" w14:textId="55235741" w:rsidR="00F81CEA" w:rsidRPr="00F81CEA" w:rsidRDefault="00D301DC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579F4009" w14:textId="0D6BCEBC" w:rsidR="00F81CEA" w:rsidRPr="00F81CEA" w:rsidRDefault="00D301DC" w:rsidP="00D301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1368895E" w14:textId="590CA503" w:rsidR="00F81CEA" w:rsidRPr="00F81CEA" w:rsidRDefault="00D301DC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F81CEA" w14:paraId="572BF3DA" w14:textId="77777777" w:rsidTr="00F81CEA">
        <w:trPr>
          <w:trHeight w:val="397"/>
        </w:trPr>
        <w:tc>
          <w:tcPr>
            <w:tcW w:w="2265" w:type="dxa"/>
          </w:tcPr>
          <w:p w14:paraId="0D677363" w14:textId="47D7396C" w:rsidR="00F81CEA" w:rsidRPr="00F81CEA" w:rsidRDefault="00D301DC" w:rsidP="009056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54C2675E" w14:textId="2167F437" w:rsidR="00F81CEA" w:rsidRPr="00F81CEA" w:rsidRDefault="00D301DC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41046926" w14:textId="26C2B1C9" w:rsidR="00F81CEA" w:rsidRPr="00F81CEA" w:rsidRDefault="00D301DC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6142B523" w14:textId="1F0C9A52" w:rsidR="00F81CEA" w:rsidRPr="00F81CEA" w:rsidRDefault="00A065A2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F81CEA" w14:paraId="7575417E" w14:textId="77777777" w:rsidTr="00F81CEA">
        <w:trPr>
          <w:trHeight w:val="397"/>
        </w:trPr>
        <w:tc>
          <w:tcPr>
            <w:tcW w:w="2265" w:type="dxa"/>
          </w:tcPr>
          <w:p w14:paraId="4C36E0DD" w14:textId="68F66119" w:rsidR="00F81CEA" w:rsidRPr="00F81CEA" w:rsidRDefault="00D301DC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705D62FC" w14:textId="4188F350" w:rsidR="00F81CEA" w:rsidRPr="00F81CEA" w:rsidRDefault="00A065A2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49AB628B" w14:textId="09D16F4B" w:rsidR="00F81CEA" w:rsidRPr="00F81CEA" w:rsidRDefault="00A065A2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4EF05838" w14:textId="7BE6B1F3" w:rsidR="00F81CEA" w:rsidRPr="00F81CEA" w:rsidRDefault="00D301DC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</w:tr>
    </w:tbl>
    <w:p w14:paraId="18A97C7C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5A2" w14:paraId="01B836F3" w14:textId="77777777" w:rsidTr="006C7952">
        <w:trPr>
          <w:trHeight w:val="397"/>
        </w:trPr>
        <w:tc>
          <w:tcPr>
            <w:tcW w:w="2265" w:type="dxa"/>
          </w:tcPr>
          <w:p w14:paraId="44109B29" w14:textId="5816C37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Aigu</w:t>
            </w:r>
          </w:p>
        </w:tc>
        <w:tc>
          <w:tcPr>
            <w:tcW w:w="2265" w:type="dxa"/>
          </w:tcPr>
          <w:p w14:paraId="4C1D4A49" w14:textId="00DE4C4E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1AB7BCEC" w14:textId="1459897A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15D75A84" w14:textId="5C538A6F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A065A2" w14:paraId="2E2AF978" w14:textId="77777777" w:rsidTr="006C7952">
        <w:trPr>
          <w:trHeight w:val="397"/>
        </w:trPr>
        <w:tc>
          <w:tcPr>
            <w:tcW w:w="2265" w:type="dxa"/>
          </w:tcPr>
          <w:p w14:paraId="1320B636" w14:textId="7548C753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68FAF65B" w14:textId="01F67B9B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7EC9EF80" w14:textId="145CC0F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23F5F7AA" w14:textId="14A47522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A065A2" w14:paraId="3E49211C" w14:textId="77777777" w:rsidTr="006C7952">
        <w:trPr>
          <w:trHeight w:val="397"/>
        </w:trPr>
        <w:tc>
          <w:tcPr>
            <w:tcW w:w="2265" w:type="dxa"/>
          </w:tcPr>
          <w:p w14:paraId="41B139B9" w14:textId="0334456D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470052D6" w14:textId="5C2C02B6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7276B368" w14:textId="47FE5ACF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4ECD8A8D" w14:textId="73A08E65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</w:tr>
    </w:tbl>
    <w:p w14:paraId="16F2F729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5A2" w14:paraId="1C722759" w14:textId="77777777" w:rsidTr="006C7952">
        <w:trPr>
          <w:trHeight w:val="397"/>
        </w:trPr>
        <w:tc>
          <w:tcPr>
            <w:tcW w:w="2265" w:type="dxa"/>
          </w:tcPr>
          <w:p w14:paraId="79D459B6" w14:textId="45A508F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Aigu</w:t>
            </w:r>
          </w:p>
        </w:tc>
        <w:tc>
          <w:tcPr>
            <w:tcW w:w="2265" w:type="dxa"/>
          </w:tcPr>
          <w:p w14:paraId="62828716" w14:textId="63C23E9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44854D74" w14:textId="3F1811A5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48F93BA6" w14:textId="0ABC1752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A065A2" w14:paraId="1BD2F295" w14:textId="77777777" w:rsidTr="006C7952">
        <w:trPr>
          <w:trHeight w:val="397"/>
        </w:trPr>
        <w:tc>
          <w:tcPr>
            <w:tcW w:w="2265" w:type="dxa"/>
          </w:tcPr>
          <w:p w14:paraId="625C4537" w14:textId="1D844D51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08D83E8D" w14:textId="7081994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6AE46C74" w14:textId="1B6D118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5821980C" w14:textId="1C4BED6C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A065A2" w14:paraId="611234C5" w14:textId="77777777" w:rsidTr="006C7952">
        <w:trPr>
          <w:trHeight w:val="397"/>
        </w:trPr>
        <w:tc>
          <w:tcPr>
            <w:tcW w:w="2265" w:type="dxa"/>
          </w:tcPr>
          <w:p w14:paraId="06B0F907" w14:textId="59CD840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4E4E2C2D" w14:textId="10659CB4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2801A1C0" w14:textId="23B9F255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61A70FB3" w14:textId="1E75B1A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</w:tr>
    </w:tbl>
    <w:p w14:paraId="1687F981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5A2" w14:paraId="129AB829" w14:textId="77777777" w:rsidTr="006C7952">
        <w:trPr>
          <w:trHeight w:val="397"/>
        </w:trPr>
        <w:tc>
          <w:tcPr>
            <w:tcW w:w="2265" w:type="dxa"/>
          </w:tcPr>
          <w:p w14:paraId="3357C22A" w14:textId="66563869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Aigu</w:t>
            </w:r>
          </w:p>
        </w:tc>
        <w:tc>
          <w:tcPr>
            <w:tcW w:w="2265" w:type="dxa"/>
          </w:tcPr>
          <w:p w14:paraId="48C090B6" w14:textId="0065988D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1E7C6C96" w14:textId="373EC5AC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265E817F" w14:textId="6619B4A4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A065A2" w14:paraId="467091F7" w14:textId="77777777" w:rsidTr="006C7952">
        <w:trPr>
          <w:trHeight w:val="397"/>
        </w:trPr>
        <w:tc>
          <w:tcPr>
            <w:tcW w:w="2265" w:type="dxa"/>
          </w:tcPr>
          <w:p w14:paraId="5497BA43" w14:textId="7AB2D0F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5BD16D1C" w14:textId="70C93742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0C53C409" w14:textId="7ADCB003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0494403A" w14:textId="220C93F6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A065A2" w14:paraId="0C9249D2" w14:textId="77777777" w:rsidTr="006C7952">
        <w:trPr>
          <w:trHeight w:val="397"/>
        </w:trPr>
        <w:tc>
          <w:tcPr>
            <w:tcW w:w="2265" w:type="dxa"/>
          </w:tcPr>
          <w:p w14:paraId="679C809A" w14:textId="0D6737EE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79FE85E8" w14:textId="6ECAE31D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3464200D" w14:textId="2347870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002E557D" w14:textId="102CF17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</w:tr>
    </w:tbl>
    <w:p w14:paraId="127F553E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5A2" w14:paraId="2A861902" w14:textId="77777777" w:rsidTr="006C7952">
        <w:trPr>
          <w:trHeight w:val="397"/>
        </w:trPr>
        <w:tc>
          <w:tcPr>
            <w:tcW w:w="2265" w:type="dxa"/>
          </w:tcPr>
          <w:p w14:paraId="164B262B" w14:textId="55C89532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Aigu</w:t>
            </w:r>
          </w:p>
        </w:tc>
        <w:tc>
          <w:tcPr>
            <w:tcW w:w="2265" w:type="dxa"/>
          </w:tcPr>
          <w:p w14:paraId="5C04011B" w14:textId="15A24323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20AB5F92" w14:textId="6070E25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697E3A0E" w14:textId="5593649E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A065A2" w14:paraId="6677053B" w14:textId="77777777" w:rsidTr="006C7952">
        <w:trPr>
          <w:trHeight w:val="397"/>
        </w:trPr>
        <w:tc>
          <w:tcPr>
            <w:tcW w:w="2265" w:type="dxa"/>
          </w:tcPr>
          <w:p w14:paraId="757A271B" w14:textId="00F84494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6A3B3EA7" w14:textId="6BFBCC32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7DDF72A4" w14:textId="5D1D0AA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003E05F4" w14:textId="1A85191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A065A2" w14:paraId="1853B270" w14:textId="77777777" w:rsidTr="006C7952">
        <w:trPr>
          <w:trHeight w:val="397"/>
        </w:trPr>
        <w:tc>
          <w:tcPr>
            <w:tcW w:w="2265" w:type="dxa"/>
          </w:tcPr>
          <w:p w14:paraId="7F108CFC" w14:textId="6D16DDD5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38FDA4FF" w14:textId="0F5F164B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75AF9171" w14:textId="322700F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6B6B8ED7" w14:textId="634CCF4B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</w:tr>
    </w:tbl>
    <w:p w14:paraId="6326B39D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5A2" w14:paraId="57D96D8C" w14:textId="77777777" w:rsidTr="006C7952">
        <w:trPr>
          <w:trHeight w:val="397"/>
        </w:trPr>
        <w:tc>
          <w:tcPr>
            <w:tcW w:w="2265" w:type="dxa"/>
          </w:tcPr>
          <w:p w14:paraId="6C4AD384" w14:textId="5E2E104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Aigu</w:t>
            </w:r>
          </w:p>
        </w:tc>
        <w:tc>
          <w:tcPr>
            <w:tcW w:w="2265" w:type="dxa"/>
          </w:tcPr>
          <w:p w14:paraId="0DA15622" w14:textId="2BAA1903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01720E7A" w14:textId="6872E59E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0FA213AC" w14:textId="19154F8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A065A2" w14:paraId="6CEA4411" w14:textId="77777777" w:rsidTr="006C7952">
        <w:trPr>
          <w:trHeight w:val="397"/>
        </w:trPr>
        <w:tc>
          <w:tcPr>
            <w:tcW w:w="2265" w:type="dxa"/>
          </w:tcPr>
          <w:p w14:paraId="4B4C84D0" w14:textId="10717E8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519005C4" w14:textId="10C64A63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1D3A00C1" w14:textId="4F28B25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553BA9B4" w14:textId="53F57F9C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A065A2" w14:paraId="03FDEC9C" w14:textId="77777777" w:rsidTr="006C7952">
        <w:trPr>
          <w:trHeight w:val="397"/>
        </w:trPr>
        <w:tc>
          <w:tcPr>
            <w:tcW w:w="2265" w:type="dxa"/>
          </w:tcPr>
          <w:p w14:paraId="72422CAB" w14:textId="428EC61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6FB89CEC" w14:textId="406F97C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1868ECDE" w14:textId="47B5DE64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0C53C01E" w14:textId="4D5CEFFF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</w:tr>
    </w:tbl>
    <w:p w14:paraId="5DF12E8E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5A2" w14:paraId="3030F2CC" w14:textId="77777777" w:rsidTr="006C7952">
        <w:trPr>
          <w:trHeight w:val="397"/>
        </w:trPr>
        <w:tc>
          <w:tcPr>
            <w:tcW w:w="2265" w:type="dxa"/>
          </w:tcPr>
          <w:p w14:paraId="0B25FC68" w14:textId="7CCAFF5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Aigu</w:t>
            </w:r>
          </w:p>
        </w:tc>
        <w:tc>
          <w:tcPr>
            <w:tcW w:w="2265" w:type="dxa"/>
          </w:tcPr>
          <w:p w14:paraId="4B50EBBC" w14:textId="6E7C31D6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7A706FD9" w14:textId="27DFF19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467FCEE5" w14:textId="30D087D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A065A2" w14:paraId="770BE0ED" w14:textId="77777777" w:rsidTr="006C7952">
        <w:trPr>
          <w:trHeight w:val="397"/>
        </w:trPr>
        <w:tc>
          <w:tcPr>
            <w:tcW w:w="2265" w:type="dxa"/>
          </w:tcPr>
          <w:p w14:paraId="60DF3A26" w14:textId="2C6F969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6EC6ACED" w14:textId="6F6F7D8F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56E4FA3B" w14:textId="22C0B01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29608645" w14:textId="386DA5B9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A065A2" w14:paraId="5AD11076" w14:textId="77777777" w:rsidTr="006C7952">
        <w:trPr>
          <w:trHeight w:val="397"/>
        </w:trPr>
        <w:tc>
          <w:tcPr>
            <w:tcW w:w="2265" w:type="dxa"/>
          </w:tcPr>
          <w:p w14:paraId="1DC0D877" w14:textId="58550B4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0A3D0428" w14:textId="1F83184C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61D52B7A" w14:textId="77F10D5B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49F1C2F5" w14:textId="3BE1157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</w:tr>
    </w:tbl>
    <w:p w14:paraId="3F6AC881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5A2" w14:paraId="185724F0" w14:textId="77777777" w:rsidTr="006C7952">
        <w:trPr>
          <w:trHeight w:val="397"/>
        </w:trPr>
        <w:tc>
          <w:tcPr>
            <w:tcW w:w="2265" w:type="dxa"/>
          </w:tcPr>
          <w:p w14:paraId="655E3B0F" w14:textId="2FE099FB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Aigu</w:t>
            </w:r>
          </w:p>
        </w:tc>
        <w:tc>
          <w:tcPr>
            <w:tcW w:w="2265" w:type="dxa"/>
          </w:tcPr>
          <w:p w14:paraId="6B0CA5CF" w14:textId="051B84BE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5F41DD99" w14:textId="6255BB12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7CDF29E5" w14:textId="45D0B3ED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A065A2" w14:paraId="37E0460C" w14:textId="77777777" w:rsidTr="006C7952">
        <w:trPr>
          <w:trHeight w:val="397"/>
        </w:trPr>
        <w:tc>
          <w:tcPr>
            <w:tcW w:w="2265" w:type="dxa"/>
          </w:tcPr>
          <w:p w14:paraId="6230D0A5" w14:textId="1A01AEF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05C13265" w14:textId="5E0397A4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5FB7081C" w14:textId="27BCB0B3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0BBEF597" w14:textId="286779AC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A065A2" w14:paraId="39FE0FC8" w14:textId="77777777" w:rsidTr="006C7952">
        <w:trPr>
          <w:trHeight w:val="397"/>
        </w:trPr>
        <w:tc>
          <w:tcPr>
            <w:tcW w:w="2265" w:type="dxa"/>
          </w:tcPr>
          <w:p w14:paraId="31EC09EF" w14:textId="1840A52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4745EBEB" w14:textId="16635A93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607864E5" w14:textId="337F898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05C38CD2" w14:textId="3399BDE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  <w:bookmarkStart w:id="0" w:name="_GoBack"/>
        <w:bookmarkEnd w:id="0"/>
      </w:tr>
    </w:tbl>
    <w:p w14:paraId="21716871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5A2" w14:paraId="2A2CFBA1" w14:textId="77777777" w:rsidTr="006C7952">
        <w:trPr>
          <w:trHeight w:val="397"/>
        </w:trPr>
        <w:tc>
          <w:tcPr>
            <w:tcW w:w="2265" w:type="dxa"/>
          </w:tcPr>
          <w:p w14:paraId="25B99342" w14:textId="371F80CB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Aigu</w:t>
            </w:r>
          </w:p>
        </w:tc>
        <w:tc>
          <w:tcPr>
            <w:tcW w:w="2265" w:type="dxa"/>
          </w:tcPr>
          <w:p w14:paraId="5B53130E" w14:textId="6CC29AC7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Bec</w:t>
            </w:r>
          </w:p>
        </w:tc>
        <w:tc>
          <w:tcPr>
            <w:tcW w:w="2266" w:type="dxa"/>
          </w:tcPr>
          <w:p w14:paraId="1D0EF640" w14:textId="48F88919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Alto</w:t>
            </w:r>
          </w:p>
        </w:tc>
        <w:tc>
          <w:tcPr>
            <w:tcW w:w="2266" w:type="dxa"/>
          </w:tcPr>
          <w:p w14:paraId="6209B9E2" w14:textId="64133AC2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Bocal</w:t>
            </w:r>
          </w:p>
        </w:tc>
      </w:tr>
      <w:tr w:rsidR="00A065A2" w14:paraId="120D85C9" w14:textId="77777777" w:rsidTr="006C7952">
        <w:trPr>
          <w:trHeight w:val="397"/>
        </w:trPr>
        <w:tc>
          <w:tcPr>
            <w:tcW w:w="2265" w:type="dxa"/>
          </w:tcPr>
          <w:p w14:paraId="1ABE11E1" w14:textId="41D55D98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Ligature</w:t>
            </w:r>
          </w:p>
        </w:tc>
        <w:tc>
          <w:tcPr>
            <w:tcW w:w="2265" w:type="dxa"/>
          </w:tcPr>
          <w:p w14:paraId="08C095AC" w14:textId="5AE1A9F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Baryton</w:t>
            </w:r>
          </w:p>
        </w:tc>
        <w:tc>
          <w:tcPr>
            <w:tcW w:w="2266" w:type="dxa"/>
          </w:tcPr>
          <w:p w14:paraId="5F3A8C0C" w14:textId="48D6444A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Anche</w:t>
            </w:r>
          </w:p>
        </w:tc>
        <w:tc>
          <w:tcPr>
            <w:tcW w:w="2266" w:type="dxa"/>
          </w:tcPr>
          <w:p w14:paraId="641B9AC6" w14:textId="1D93B740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Couvercle</w:t>
            </w:r>
          </w:p>
        </w:tc>
      </w:tr>
      <w:tr w:rsidR="00A065A2" w14:paraId="476161E3" w14:textId="77777777" w:rsidTr="006C7952">
        <w:trPr>
          <w:trHeight w:val="397"/>
        </w:trPr>
        <w:tc>
          <w:tcPr>
            <w:tcW w:w="2265" w:type="dxa"/>
          </w:tcPr>
          <w:p w14:paraId="2BD21A0E" w14:textId="1510772E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Ténor</w:t>
            </w:r>
          </w:p>
        </w:tc>
        <w:tc>
          <w:tcPr>
            <w:tcW w:w="2265" w:type="dxa"/>
          </w:tcPr>
          <w:p w14:paraId="363E611B" w14:textId="55C9BBC1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Grave</w:t>
            </w:r>
          </w:p>
        </w:tc>
        <w:tc>
          <w:tcPr>
            <w:tcW w:w="2266" w:type="dxa"/>
          </w:tcPr>
          <w:p w14:paraId="1220105E" w14:textId="7C6DA20B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 Moyen</w:t>
            </w:r>
          </w:p>
        </w:tc>
        <w:tc>
          <w:tcPr>
            <w:tcW w:w="2266" w:type="dxa"/>
          </w:tcPr>
          <w:p w14:paraId="7320AB87" w14:textId="1985BB36" w:rsidR="00A065A2" w:rsidRPr="00F81CEA" w:rsidRDefault="00A065A2" w:rsidP="00A065A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Sax. Soprano</w:t>
            </w:r>
          </w:p>
        </w:tc>
      </w:tr>
    </w:tbl>
    <w:p w14:paraId="62B04E09" w14:textId="77777777" w:rsidR="00F81CEA" w:rsidRPr="00F81CEA" w:rsidRDefault="00F81CEA" w:rsidP="00E33FDD">
      <w:pPr>
        <w:rPr>
          <w:sz w:val="28"/>
          <w:szCs w:val="60"/>
        </w:rPr>
      </w:pPr>
    </w:p>
    <w:sectPr w:rsidR="00F81CEA" w:rsidRPr="00F81CEA" w:rsidSect="005D1641">
      <w:footerReference w:type="default" r:id="rId12"/>
      <w:pgSz w:w="11906" w:h="16838"/>
      <w:pgMar w:top="142" w:right="1417" w:bottom="0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2102F" w14:textId="77777777" w:rsidR="005D1641" w:rsidRDefault="005D1641" w:rsidP="005D1641">
      <w:pPr>
        <w:spacing w:after="0" w:line="240" w:lineRule="auto"/>
      </w:pPr>
      <w:r>
        <w:separator/>
      </w:r>
    </w:p>
  </w:endnote>
  <w:endnote w:type="continuationSeparator" w:id="0">
    <w:p w14:paraId="5AF950DF" w14:textId="77777777" w:rsidR="005D1641" w:rsidRDefault="005D1641" w:rsidP="005D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DC6D2" w14:textId="61C18C31" w:rsidR="005D1641" w:rsidRDefault="005D1641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5D822" w14:textId="77777777" w:rsidR="005D1641" w:rsidRDefault="005D1641" w:rsidP="005D1641">
      <w:pPr>
        <w:spacing w:after="0" w:line="240" w:lineRule="auto"/>
      </w:pPr>
      <w:r>
        <w:separator/>
      </w:r>
    </w:p>
  </w:footnote>
  <w:footnote w:type="continuationSeparator" w:id="0">
    <w:p w14:paraId="04169825" w14:textId="77777777" w:rsidR="005D1641" w:rsidRDefault="005D1641" w:rsidP="005D1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50707"/>
    <w:rsid w:val="0007112E"/>
    <w:rsid w:val="000B44E4"/>
    <w:rsid w:val="000D5998"/>
    <w:rsid w:val="0017599E"/>
    <w:rsid w:val="001D3803"/>
    <w:rsid w:val="0029278B"/>
    <w:rsid w:val="003453E8"/>
    <w:rsid w:val="00357BD5"/>
    <w:rsid w:val="00396474"/>
    <w:rsid w:val="003A2BB8"/>
    <w:rsid w:val="003B0662"/>
    <w:rsid w:val="00440162"/>
    <w:rsid w:val="004507B4"/>
    <w:rsid w:val="00470B6E"/>
    <w:rsid w:val="004D1C85"/>
    <w:rsid w:val="005853CF"/>
    <w:rsid w:val="005D1641"/>
    <w:rsid w:val="00613CFD"/>
    <w:rsid w:val="007006BA"/>
    <w:rsid w:val="00727609"/>
    <w:rsid w:val="007459BE"/>
    <w:rsid w:val="007E15FE"/>
    <w:rsid w:val="00822EFA"/>
    <w:rsid w:val="008306DF"/>
    <w:rsid w:val="0090560F"/>
    <w:rsid w:val="00A065A2"/>
    <w:rsid w:val="00AE637F"/>
    <w:rsid w:val="00AF23E1"/>
    <w:rsid w:val="00B42A17"/>
    <w:rsid w:val="00BB08C5"/>
    <w:rsid w:val="00BC6CEA"/>
    <w:rsid w:val="00BE0B84"/>
    <w:rsid w:val="00BE5914"/>
    <w:rsid w:val="00C06B4E"/>
    <w:rsid w:val="00C8518F"/>
    <w:rsid w:val="00C94E54"/>
    <w:rsid w:val="00CB5F69"/>
    <w:rsid w:val="00D06C99"/>
    <w:rsid w:val="00D301DC"/>
    <w:rsid w:val="00DF2835"/>
    <w:rsid w:val="00E06580"/>
    <w:rsid w:val="00E338E7"/>
    <w:rsid w:val="00E33DFA"/>
    <w:rsid w:val="00E33FDD"/>
    <w:rsid w:val="00EE5D73"/>
    <w:rsid w:val="00F81CE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"/>
      <o:colormenu v:ext="edit" fillcolor="red" strokecolor="none [3213]" shadowcolor="none [1300]"/>
    </o:shapedefaults>
    <o:shapelayout v:ext="edit">
      <o:idmap v:ext="edit" data="1"/>
    </o:shapelayout>
  </w:shapeDefaults>
  <w:decimalSymbol w:val=","/>
  <w:listSeparator w:val=";"/>
  <w14:docId w14:val="303F1E0E"/>
  <w15:docId w15:val="{22D855F2-8AEE-42D5-9E02-13A7CED3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459B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1641"/>
  </w:style>
  <w:style w:type="paragraph" w:styleId="Pieddepage">
    <w:name w:val="footer"/>
    <w:basedOn w:val="Normal"/>
    <w:link w:val="PieddepageCar"/>
    <w:uiPriority w:val="99"/>
    <w:unhideWhenUsed/>
    <w:rsid w:val="005D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Découverte des instruments "classiques" : la famille des vents, les saxophones. </vt:lpstr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Découverte des instruments "classiques" : la famille des vents, les saxophones.</dc:title>
  <dc:creator>Guillaume</dc:creator>
  <cp:keywords>musique;instruments;vent;saxophone, ténor;baryton;alto;soprano</cp:keywords>
  <cp:lastModifiedBy>Guillaume</cp:lastModifiedBy>
  <cp:revision>2</cp:revision>
  <cp:lastPrinted>2014-10-15T15:23:00Z</cp:lastPrinted>
  <dcterms:created xsi:type="dcterms:W3CDTF">2014-11-01T14:51:00Z</dcterms:created>
  <dcterms:modified xsi:type="dcterms:W3CDTF">2014-11-01T14:51:00Z</dcterms:modified>
</cp:coreProperties>
</file>