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7D" w:rsidRDefault="00A6037D" w:rsidP="00A6037D">
      <w:pPr>
        <w:rPr>
          <w:i/>
          <w:sz w:val="24"/>
          <w:szCs w:val="24"/>
        </w:rPr>
      </w:pPr>
      <w:r w:rsidRPr="00A6037D">
        <w:rPr>
          <w:b/>
          <w:sz w:val="36"/>
          <w:szCs w:val="36"/>
        </w:rPr>
        <w:t xml:space="preserve">Chant </w:t>
      </w:r>
      <w:r w:rsidR="00830C4F">
        <w:rPr>
          <w:b/>
          <w:sz w:val="36"/>
          <w:szCs w:val="36"/>
        </w:rPr>
        <w:t>6</w:t>
      </w:r>
      <w:r w:rsidRPr="00A6037D">
        <w:rPr>
          <w:b/>
          <w:sz w:val="36"/>
          <w:szCs w:val="36"/>
        </w:rPr>
        <w:t xml:space="preserve"> </w:t>
      </w:r>
      <w:r w:rsidR="00830C4F">
        <w:rPr>
          <w:b/>
          <w:sz w:val="36"/>
          <w:szCs w:val="36"/>
        </w:rPr>
        <w:t xml:space="preserve">  Pitié </w:t>
      </w:r>
      <w:proofErr w:type="spellStart"/>
      <w:r w:rsidR="00830C4F">
        <w:rPr>
          <w:b/>
          <w:sz w:val="36"/>
          <w:szCs w:val="36"/>
        </w:rPr>
        <w:t>Jotha</w:t>
      </w:r>
      <w:proofErr w:type="spellEnd"/>
      <w:r w:rsidR="00830C4F">
        <w:rPr>
          <w:b/>
          <w:sz w:val="36"/>
          <w:szCs w:val="36"/>
        </w:rPr>
        <w:t> !</w:t>
      </w:r>
      <w:r w:rsidR="00830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830C4F">
        <w:rPr>
          <w:i/>
          <w:sz w:val="24"/>
          <w:szCs w:val="24"/>
        </w:rPr>
        <w:t>Chanteuse</w:t>
      </w:r>
      <w:r w:rsidRPr="00A6037D">
        <w:rPr>
          <w:i/>
          <w:sz w:val="24"/>
          <w:szCs w:val="24"/>
        </w:rPr>
        <w:t> </w:t>
      </w:r>
      <w:proofErr w:type="gramStart"/>
      <w:r w:rsidRPr="00A6037D">
        <w:rPr>
          <w:i/>
          <w:sz w:val="24"/>
          <w:szCs w:val="24"/>
        </w:rPr>
        <w:t xml:space="preserve">: </w:t>
      </w:r>
      <w:r w:rsidR="00830C4F">
        <w:rPr>
          <w:i/>
          <w:sz w:val="24"/>
          <w:szCs w:val="24"/>
        </w:rPr>
        <w:t xml:space="preserve"> Luce</w:t>
      </w:r>
      <w:proofErr w:type="gramEnd"/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Ecoute-moi 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Roi </w:t>
      </w:r>
      <w:proofErr w:type="spell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Jotha</w:t>
      </w:r>
      <w:proofErr w:type="spellEnd"/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n'oublie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pas notre passé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Ecoute-moi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Roi </w:t>
      </w:r>
      <w:proofErr w:type="spell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Jotha</w:t>
      </w:r>
      <w:proofErr w:type="spellEnd"/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pour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l'amour </w:t>
      </w:r>
      <w:proofErr w:type="spell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l'amour</w:t>
      </w:r>
      <w:proofErr w:type="spell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de Dieu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830C4F" w:rsidRPr="00830C4F" w:rsidRDefault="0056057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Donne-nous</w:t>
      </w:r>
      <w:r w:rsidR="00830C4F"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une chance</w:t>
      </w:r>
    </w:p>
    <w:p w:rsidR="00830C4F" w:rsidRPr="00830C4F" w:rsidRDefault="0056057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Donne-</w:t>
      </w:r>
      <w:r w:rsidR="00830C4F"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nous</w:t>
      </w:r>
    </w:p>
    <w:p w:rsidR="00830C4F" w:rsidRPr="00830C4F" w:rsidRDefault="0056057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Donne-</w:t>
      </w:r>
      <w:r w:rsidR="00830C4F"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nous 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de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ton amour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Fais le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pour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ta fille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pour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ta fille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spell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Talia</w:t>
      </w:r>
      <w:proofErr w:type="spellEnd"/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En toi je crois toujours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montre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nous 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ton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amour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En toi je crois toujours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montre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nous </w:t>
      </w:r>
    </w:p>
    <w:p w:rsidR="00830C4F" w:rsidRPr="00830C4F" w:rsidRDefault="00830C4F" w:rsidP="00830C4F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</w:pPr>
      <w:proofErr w:type="gramStart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>ton</w:t>
      </w:r>
      <w:proofErr w:type="gramEnd"/>
      <w:r w:rsidRPr="00830C4F">
        <w:rPr>
          <w:rFonts w:ascii="Verdana" w:eastAsia="Times New Roman" w:hAnsi="Verdana" w:cs="Helvetica"/>
          <w:color w:val="1C1E21"/>
          <w:sz w:val="24"/>
          <w:szCs w:val="24"/>
          <w:lang w:eastAsia="fr-FR"/>
        </w:rPr>
        <w:t xml:space="preserve"> amour</w:t>
      </w:r>
    </w:p>
    <w:p w:rsidR="00830C4F" w:rsidRPr="00A6037D" w:rsidRDefault="00830C4F" w:rsidP="00A6037D">
      <w:pPr>
        <w:rPr>
          <w:b/>
          <w:sz w:val="24"/>
          <w:szCs w:val="24"/>
        </w:rPr>
      </w:pPr>
      <w:bookmarkStart w:id="0" w:name="_GoBack"/>
      <w:bookmarkEnd w:id="0"/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12440F"/>
    <w:rsid w:val="002E605D"/>
    <w:rsid w:val="003F1B28"/>
    <w:rsid w:val="0049331E"/>
    <w:rsid w:val="0056057F"/>
    <w:rsid w:val="00830C4F"/>
    <w:rsid w:val="00A6037D"/>
    <w:rsid w:val="00E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2</cp:revision>
  <dcterms:created xsi:type="dcterms:W3CDTF">2019-07-17T18:45:00Z</dcterms:created>
  <dcterms:modified xsi:type="dcterms:W3CDTF">2019-07-17T18:45:00Z</dcterms:modified>
</cp:coreProperties>
</file>