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2281"/>
        <w:tblW w:w="9130" w:type="dxa"/>
        <w:tblLook w:val="0600" w:firstRow="0" w:lastRow="0" w:firstColumn="0" w:lastColumn="0" w:noHBand="1" w:noVBand="1"/>
      </w:tblPr>
      <w:tblGrid>
        <w:gridCol w:w="566"/>
        <w:gridCol w:w="2831"/>
        <w:gridCol w:w="5733"/>
      </w:tblGrid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/>
        </w:tc>
        <w:tc>
          <w:tcPr>
            <w:tcW w:w="2831" w:type="dxa"/>
          </w:tcPr>
          <w:p w:rsidR="00C053F9" w:rsidRDefault="00C053F9" w:rsidP="00B41B54">
            <w:r>
              <w:t>Artiste</w:t>
            </w:r>
          </w:p>
        </w:tc>
        <w:tc>
          <w:tcPr>
            <w:tcW w:w="5733" w:type="dxa"/>
          </w:tcPr>
          <w:p w:rsidR="00C053F9" w:rsidRDefault="00C053F9" w:rsidP="00B41B54">
            <w:r>
              <w:t>Titre</w:t>
            </w:r>
          </w:p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1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3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4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5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6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7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8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9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10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11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12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13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14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15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16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17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18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19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20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21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22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23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24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25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26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27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28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29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30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31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32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33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34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35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36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37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38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53"/>
        </w:trPr>
        <w:tc>
          <w:tcPr>
            <w:tcW w:w="566" w:type="dxa"/>
          </w:tcPr>
          <w:p w:rsidR="00C053F9" w:rsidRDefault="00C053F9" w:rsidP="00B41B54">
            <w:r>
              <w:t>39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  <w:tr w:rsidR="00C053F9" w:rsidTr="00B41B54">
        <w:trPr>
          <w:trHeight w:val="239"/>
        </w:trPr>
        <w:tc>
          <w:tcPr>
            <w:tcW w:w="566" w:type="dxa"/>
          </w:tcPr>
          <w:p w:rsidR="00C053F9" w:rsidRDefault="00C053F9" w:rsidP="00B41B54">
            <w:r>
              <w:t>40</w:t>
            </w:r>
          </w:p>
        </w:tc>
        <w:tc>
          <w:tcPr>
            <w:tcW w:w="2831" w:type="dxa"/>
          </w:tcPr>
          <w:p w:rsidR="00C053F9" w:rsidRDefault="00C053F9" w:rsidP="00B41B54"/>
        </w:tc>
        <w:tc>
          <w:tcPr>
            <w:tcW w:w="5733" w:type="dxa"/>
          </w:tcPr>
          <w:p w:rsidR="00C053F9" w:rsidRDefault="00C053F9" w:rsidP="00B41B54"/>
        </w:tc>
      </w:tr>
    </w:tbl>
    <w:p w:rsidR="00B41B54" w:rsidRPr="006D7420" w:rsidRDefault="00B41B54" w:rsidP="00B41B54">
      <w:pPr>
        <w:rPr>
          <w:b/>
        </w:rPr>
      </w:pPr>
      <w:bookmarkStart w:id="0" w:name="_GoBack"/>
      <w:r w:rsidRPr="006D7420">
        <w:rPr>
          <w:b/>
        </w:rPr>
        <w:t>Ecrire dans ton cahier tes 40 chanson</w:t>
      </w:r>
      <w:r w:rsidR="006D7420" w:rsidRPr="006D7420">
        <w:rPr>
          <w:b/>
        </w:rPr>
        <w:t>s</w:t>
      </w:r>
      <w:r w:rsidRPr="006D7420">
        <w:rPr>
          <w:b/>
        </w:rPr>
        <w:t xml:space="preserve">  funk soul disco en ordre de préférence !</w:t>
      </w:r>
    </w:p>
    <w:bookmarkEnd w:id="0"/>
    <w:p w:rsidR="00BF050A" w:rsidRDefault="00BF050A"/>
    <w:p w:rsidR="003064D3" w:rsidRDefault="003064D3"/>
    <w:p w:rsidR="003064D3" w:rsidRDefault="003064D3"/>
    <w:p w:rsidR="003064D3" w:rsidRDefault="003064D3"/>
    <w:p w:rsidR="003064D3" w:rsidRDefault="003064D3"/>
    <w:sectPr w:rsidR="00306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F9"/>
    <w:rsid w:val="003064D3"/>
    <w:rsid w:val="006D7420"/>
    <w:rsid w:val="00B41B54"/>
    <w:rsid w:val="00BF050A"/>
    <w:rsid w:val="00C0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27CC-683E-4F6E-9CB3-91D5720C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6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064D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3</cp:revision>
  <dcterms:created xsi:type="dcterms:W3CDTF">2019-10-12T10:34:00Z</dcterms:created>
  <dcterms:modified xsi:type="dcterms:W3CDTF">2019-10-12T10:35:00Z</dcterms:modified>
</cp:coreProperties>
</file>