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4A5EB9" w:rsidRPr="00553511" w:rsidRDefault="004A5EB9" w:rsidP="000352B9">
      <w:pPr>
        <w:spacing w:line="360" w:lineRule="auto"/>
        <w:rPr>
          <w:rFonts w:ascii="OpenDyslexic" w:hAnsi="OpenDyslexic" w:cs="Helvetica"/>
          <w:color w:val="000000"/>
          <w:sz w:val="19"/>
          <w:szCs w:val="48"/>
        </w:rPr>
      </w:pPr>
      <w:r w:rsidRPr="00553511">
        <w:rPr>
          <w:rFonts w:ascii="OpenDyslexic" w:hAnsi="OpenDyslexic" w:cs="Helvetica"/>
          <w:color w:val="000000"/>
          <w:sz w:val="19"/>
          <w:szCs w:val="48"/>
        </w:rPr>
        <w:t>Séquence n°3 : La ruse au théâtre, au service du rire</w:t>
      </w:r>
    </w:p>
    <w:p w:rsidR="00660966" w:rsidRPr="00AF1898" w:rsidRDefault="00660966" w:rsidP="00AF1898">
      <w:pPr>
        <w:jc w:val="center"/>
        <w:rPr>
          <w:rFonts w:ascii="OpenDyslexic" w:hAnsi="OpenDyslexic" w:cs="Helvetica"/>
          <w:color w:val="000000"/>
          <w:sz w:val="32"/>
          <w:szCs w:val="48"/>
        </w:rPr>
      </w:pPr>
      <w:r w:rsidRPr="00AF1898">
        <w:rPr>
          <w:rFonts w:ascii="OpenDyslexic" w:hAnsi="OpenDyslexic" w:cs="Helvetica"/>
          <w:color w:val="000000"/>
          <w:sz w:val="32"/>
          <w:szCs w:val="48"/>
        </w:rPr>
        <w:t>La Farce du Maître Pierre Pathelin</w:t>
      </w:r>
    </w:p>
    <w:p w:rsidR="00660966" w:rsidRPr="00AF1898" w:rsidRDefault="00660966">
      <w:pPr>
        <w:rPr>
          <w:rFonts w:ascii="OpenDyslexic" w:hAnsi="OpenDyslexic" w:cs="Helvetica"/>
          <w:color w:val="000000"/>
          <w:szCs w:val="48"/>
        </w:rPr>
      </w:pPr>
    </w:p>
    <w:tbl>
      <w:tblPr>
        <w:tblStyle w:val="Gril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insideV w:val="none" w:sz="0" w:space="0" w:color="auto"/>
        </w:tblBorders>
        <w:tblLayout w:type="fixed"/>
        <w:tblLook w:val="00BF"/>
      </w:tblPr>
      <w:tblGrid>
        <w:gridCol w:w="534"/>
        <w:gridCol w:w="4329"/>
      </w:tblGrid>
      <w:tr w:rsidR="002B7314" w:rsidRPr="001B45F4">
        <w:tc>
          <w:tcPr>
            <w:tcW w:w="534" w:type="dxa"/>
          </w:tcPr>
          <w:p w:rsidR="00DD3C4C" w:rsidRPr="001B45F4" w:rsidRDefault="00DD3C4C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DD3C4C" w:rsidRPr="001B45F4" w:rsidRDefault="00DD3C4C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DD3C4C" w:rsidRPr="001B45F4" w:rsidRDefault="00DD3C4C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DD3C4C" w:rsidRPr="001B45F4" w:rsidRDefault="00DD3C4C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DD3C4C" w:rsidRPr="001B45F4" w:rsidRDefault="00DD3C4C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DD3C4C" w:rsidRPr="001B45F4" w:rsidRDefault="00DD3C4C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DD3C4C" w:rsidRPr="001B45F4" w:rsidRDefault="00DD3C4C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DD3C4C" w:rsidRPr="001B45F4" w:rsidRDefault="00DD3C4C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DD3C4C" w:rsidRPr="001B45F4" w:rsidRDefault="00DD3C4C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DD3C4C" w:rsidRPr="001B45F4" w:rsidRDefault="00DD3C4C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DD3C4C" w:rsidRPr="001B45F4" w:rsidRDefault="00DD3C4C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A86C91" w:rsidRPr="001B45F4" w:rsidRDefault="00A86C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A86C91" w:rsidRPr="001B45F4" w:rsidRDefault="00A86C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DD3C4C" w:rsidRPr="001B45F4" w:rsidRDefault="009A445A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 w:rsidRPr="001B45F4">
              <w:rPr>
                <w:rFonts w:ascii="OpenDyslexic" w:hAnsi="OpenDyslexic"/>
                <w:sz w:val="20"/>
              </w:rPr>
              <w:t>1</w:t>
            </w:r>
          </w:p>
          <w:p w:rsidR="00DD3C4C" w:rsidRPr="001B45F4" w:rsidRDefault="00DD3C4C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DD3C4C" w:rsidRPr="001B45F4" w:rsidRDefault="00DD3C4C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DD3C4C" w:rsidRPr="001B45F4" w:rsidRDefault="00DD3C4C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DD3C4C" w:rsidRPr="001B45F4" w:rsidRDefault="00DD3C4C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 w:rsidRPr="001B45F4">
              <w:rPr>
                <w:rFonts w:ascii="OpenDyslexic" w:hAnsi="OpenDyslexic"/>
                <w:sz w:val="20"/>
              </w:rPr>
              <w:t>5</w:t>
            </w:r>
          </w:p>
          <w:p w:rsidR="00DD3C4C" w:rsidRPr="001B45F4" w:rsidRDefault="00DD3C4C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DD3C4C" w:rsidRPr="001B45F4" w:rsidRDefault="00DD3C4C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DD3C4C" w:rsidRPr="001B45F4" w:rsidRDefault="00DD3C4C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DD3C4C" w:rsidRPr="001B45F4" w:rsidRDefault="00DD3C4C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DD3C4C" w:rsidRPr="001B45F4" w:rsidRDefault="00DD3C4C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A445A" w:rsidRPr="001B45F4" w:rsidRDefault="009A445A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DD3C4C" w:rsidRPr="001B45F4" w:rsidRDefault="00DD3C4C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DD3C4C" w:rsidRPr="001B45F4" w:rsidRDefault="009A445A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 w:rsidRPr="001B45F4">
              <w:rPr>
                <w:rFonts w:ascii="OpenDyslexic" w:hAnsi="OpenDyslexic"/>
                <w:sz w:val="20"/>
              </w:rPr>
              <w:t>10</w:t>
            </w:r>
          </w:p>
          <w:p w:rsidR="00DD3C4C" w:rsidRPr="001B45F4" w:rsidRDefault="00DD3C4C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DD3C4C" w:rsidRPr="001B45F4" w:rsidRDefault="00DD3C4C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DD3C4C" w:rsidRPr="001B45F4" w:rsidRDefault="00DD3C4C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A445A" w:rsidRPr="001B45F4" w:rsidRDefault="009A445A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DD3C4C" w:rsidRPr="001B45F4" w:rsidRDefault="009A445A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 w:rsidRPr="001B45F4">
              <w:rPr>
                <w:rFonts w:ascii="OpenDyslexic" w:hAnsi="OpenDyslexic"/>
                <w:sz w:val="20"/>
              </w:rPr>
              <w:t>15</w:t>
            </w:r>
          </w:p>
          <w:p w:rsidR="00DD3C4C" w:rsidRPr="001B45F4" w:rsidRDefault="00DD3C4C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DD3C4C" w:rsidRPr="001B45F4" w:rsidRDefault="00DD3C4C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DD3C4C" w:rsidRPr="001B45F4" w:rsidRDefault="00DD3C4C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DD3C4C" w:rsidRPr="001B45F4" w:rsidRDefault="00DD3C4C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DD3C4C" w:rsidRPr="001B45F4" w:rsidRDefault="00DD3C4C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514CD0" w:rsidRDefault="00514CD0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514CD0" w:rsidRDefault="00514CD0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DD3C4C" w:rsidRPr="001B45F4" w:rsidRDefault="009A445A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 w:rsidRPr="001B45F4">
              <w:rPr>
                <w:rFonts w:ascii="OpenDyslexic" w:hAnsi="OpenDyslexic"/>
                <w:sz w:val="20"/>
              </w:rPr>
              <w:t>20</w:t>
            </w:r>
          </w:p>
          <w:p w:rsidR="00DD3C4C" w:rsidRPr="001B45F4" w:rsidRDefault="00DD3C4C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DD3C4C" w:rsidRPr="001B45F4" w:rsidRDefault="00DD3C4C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DD3C4C" w:rsidRPr="001B45F4" w:rsidRDefault="00DD3C4C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DD3C4C" w:rsidRPr="001B45F4" w:rsidRDefault="00DD3C4C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DD3C4C" w:rsidRPr="001B45F4" w:rsidRDefault="00DD3C4C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7F45F1" w:rsidRPr="001B45F4" w:rsidRDefault="007F45F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7F45F1" w:rsidRPr="001B45F4" w:rsidRDefault="007F45F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7F45F1" w:rsidRPr="001B45F4" w:rsidRDefault="007F45F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7F45F1" w:rsidRPr="001B45F4" w:rsidRDefault="007F45F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182354" w:rsidRPr="001B45F4" w:rsidRDefault="009A445A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 w:rsidRPr="001B45F4">
              <w:rPr>
                <w:rFonts w:ascii="OpenDyslexic" w:hAnsi="OpenDyslexic"/>
                <w:sz w:val="20"/>
              </w:rPr>
              <w:t>25</w:t>
            </w:r>
          </w:p>
          <w:p w:rsidR="00182354" w:rsidRPr="001B45F4" w:rsidRDefault="0018235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182354" w:rsidRPr="001B45F4" w:rsidRDefault="0018235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182354" w:rsidRPr="001B45F4" w:rsidRDefault="0018235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182354" w:rsidRPr="001B45F4" w:rsidRDefault="0018235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182354" w:rsidRPr="001B45F4" w:rsidRDefault="0018235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182354" w:rsidRPr="001B45F4" w:rsidRDefault="0018235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182354" w:rsidRPr="001B45F4" w:rsidRDefault="0018235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182354" w:rsidRPr="001B45F4" w:rsidRDefault="0018235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182354" w:rsidRPr="001B45F4" w:rsidRDefault="009A445A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 w:rsidRPr="001B45F4">
              <w:rPr>
                <w:rFonts w:ascii="OpenDyslexic" w:hAnsi="OpenDyslexic"/>
                <w:sz w:val="20"/>
              </w:rPr>
              <w:t>30</w:t>
            </w:r>
          </w:p>
          <w:p w:rsidR="00182354" w:rsidRPr="001B45F4" w:rsidRDefault="0018235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182354" w:rsidRPr="001B45F4" w:rsidRDefault="0018235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182354" w:rsidRPr="001B45F4" w:rsidRDefault="0018235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182354" w:rsidRPr="001B45F4" w:rsidRDefault="0018235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182354" w:rsidRPr="001B45F4" w:rsidRDefault="0018235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182354" w:rsidRPr="001B45F4" w:rsidRDefault="0018235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182354" w:rsidRPr="001B45F4" w:rsidRDefault="0018235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514CD0" w:rsidRDefault="00514CD0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182354" w:rsidRPr="001B45F4" w:rsidRDefault="00514CD0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35</w:t>
            </w:r>
          </w:p>
          <w:p w:rsidR="00182354" w:rsidRPr="001B45F4" w:rsidRDefault="0018235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182354" w:rsidRPr="001B45F4" w:rsidRDefault="0018235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182354" w:rsidRPr="001B45F4" w:rsidRDefault="0018235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182354" w:rsidRPr="001B45F4" w:rsidRDefault="0018235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7F45F1" w:rsidRPr="001B45F4" w:rsidRDefault="00CC2613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 w:rsidRPr="001B45F4">
              <w:rPr>
                <w:rFonts w:ascii="OpenDyslexic" w:hAnsi="OpenDyslexic"/>
                <w:sz w:val="20"/>
              </w:rPr>
              <w:t>40</w:t>
            </w:r>
          </w:p>
          <w:p w:rsidR="00182354" w:rsidRPr="001B45F4" w:rsidRDefault="0018235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182354" w:rsidRPr="001B45F4" w:rsidRDefault="0018235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182354" w:rsidRPr="001B45F4" w:rsidRDefault="0018235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182354" w:rsidRPr="001B45F4" w:rsidRDefault="0018235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182354" w:rsidRPr="001B45F4" w:rsidRDefault="0018235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1B45F4" w:rsidRPr="001B45F4" w:rsidRDefault="001B45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731FFF" w:rsidRDefault="00731FFF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182354" w:rsidRPr="001B45F4" w:rsidRDefault="00CC2613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 w:rsidRPr="001B45F4">
              <w:rPr>
                <w:rFonts w:ascii="OpenDyslexic" w:hAnsi="OpenDyslexic"/>
                <w:sz w:val="20"/>
              </w:rPr>
              <w:t>1</w:t>
            </w:r>
          </w:p>
          <w:p w:rsidR="00182354" w:rsidRPr="001B45F4" w:rsidRDefault="0018235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182354" w:rsidRPr="001B45F4" w:rsidRDefault="0018235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182354" w:rsidRPr="001B45F4" w:rsidRDefault="0018235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182354" w:rsidRPr="001B45F4" w:rsidRDefault="0018235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182354" w:rsidRPr="001B45F4" w:rsidRDefault="0018235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182354" w:rsidRPr="001B45F4" w:rsidRDefault="00CC2613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 w:rsidRPr="001B45F4">
              <w:rPr>
                <w:rFonts w:ascii="OpenDyslexic" w:hAnsi="OpenDyslexic"/>
                <w:sz w:val="20"/>
              </w:rPr>
              <w:t>5</w:t>
            </w:r>
          </w:p>
          <w:p w:rsidR="00182354" w:rsidRPr="001B45F4" w:rsidRDefault="0018235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182354" w:rsidRPr="001B45F4" w:rsidRDefault="0018235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182354" w:rsidRPr="001B45F4" w:rsidRDefault="0018235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182354" w:rsidRPr="001B45F4" w:rsidRDefault="0018235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182354" w:rsidRPr="001B45F4" w:rsidRDefault="0018235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182354" w:rsidRPr="001B45F4" w:rsidRDefault="0018235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182354" w:rsidRPr="001B45F4" w:rsidRDefault="0018235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182354" w:rsidRPr="001B45F4" w:rsidRDefault="0018235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182354" w:rsidRPr="001B45F4" w:rsidRDefault="0018235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182354" w:rsidRPr="001B45F4" w:rsidRDefault="0018235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182354" w:rsidRPr="001B45F4" w:rsidRDefault="0018235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182354" w:rsidRPr="001B45F4" w:rsidRDefault="0018235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182354" w:rsidRPr="001B45F4" w:rsidRDefault="0018235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182354" w:rsidRPr="001B45F4" w:rsidRDefault="00CC2613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 w:rsidRPr="001B45F4">
              <w:rPr>
                <w:rFonts w:ascii="OpenDyslexic" w:hAnsi="OpenDyslexic"/>
                <w:sz w:val="20"/>
              </w:rPr>
              <w:t>10</w:t>
            </w:r>
          </w:p>
          <w:p w:rsidR="00182354" w:rsidRPr="001B45F4" w:rsidRDefault="0018235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182354" w:rsidRPr="001B45F4" w:rsidRDefault="0018235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182354" w:rsidRPr="001B45F4" w:rsidRDefault="0018235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182354" w:rsidRPr="001B45F4" w:rsidRDefault="0018235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182354" w:rsidRPr="001B45F4" w:rsidRDefault="0018235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182354" w:rsidRPr="001B45F4" w:rsidRDefault="0018235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182354" w:rsidRPr="001B45F4" w:rsidRDefault="00CC2613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 w:rsidRPr="001B45F4">
              <w:rPr>
                <w:rFonts w:ascii="OpenDyslexic" w:hAnsi="OpenDyslexic"/>
                <w:sz w:val="20"/>
              </w:rPr>
              <w:t>15</w:t>
            </w:r>
          </w:p>
          <w:p w:rsidR="00182354" w:rsidRPr="001B45F4" w:rsidRDefault="0018235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A445A" w:rsidRPr="001B45F4" w:rsidRDefault="009A445A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A445A" w:rsidRPr="001B45F4" w:rsidRDefault="009A445A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A445A" w:rsidRPr="001B45F4" w:rsidRDefault="009A445A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A445A" w:rsidRPr="001B45F4" w:rsidRDefault="00CC2613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 w:rsidRPr="001B45F4">
              <w:rPr>
                <w:rFonts w:ascii="OpenDyslexic" w:hAnsi="OpenDyslexic"/>
                <w:sz w:val="20"/>
              </w:rPr>
              <w:t>20</w:t>
            </w:r>
          </w:p>
          <w:p w:rsidR="009A445A" w:rsidRPr="001B45F4" w:rsidRDefault="009A445A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A445A" w:rsidRPr="001B45F4" w:rsidRDefault="009A445A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A445A" w:rsidRPr="001B45F4" w:rsidRDefault="009A445A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A445A" w:rsidRPr="001B45F4" w:rsidRDefault="009A445A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A445A" w:rsidRPr="001B45F4" w:rsidRDefault="009A445A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A445A" w:rsidRPr="001B45F4" w:rsidRDefault="009A445A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A445A" w:rsidRPr="001B45F4" w:rsidRDefault="009A445A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182354" w:rsidRPr="001B45F4" w:rsidRDefault="00FA62F2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 w:rsidRPr="001B45F4">
              <w:rPr>
                <w:rFonts w:ascii="OpenDyslexic" w:hAnsi="OpenDyslexic"/>
                <w:sz w:val="20"/>
              </w:rPr>
              <w:t>25</w:t>
            </w:r>
          </w:p>
          <w:p w:rsidR="00182354" w:rsidRPr="001B45F4" w:rsidRDefault="0018235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182354" w:rsidRPr="001B45F4" w:rsidRDefault="0018235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E0A02" w:rsidRPr="001B45F4" w:rsidRDefault="009E0A02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E0A02" w:rsidRPr="001B45F4" w:rsidRDefault="009E0A02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E0A02" w:rsidRPr="001B45F4" w:rsidRDefault="009E0A02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 w:rsidRPr="001B45F4">
              <w:rPr>
                <w:rFonts w:ascii="OpenDyslexic" w:hAnsi="OpenDyslexic"/>
                <w:sz w:val="20"/>
              </w:rPr>
              <w:t>30</w:t>
            </w:r>
          </w:p>
          <w:p w:rsidR="009E0A02" w:rsidRPr="001B45F4" w:rsidRDefault="009E0A02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E0A02" w:rsidRPr="001B45F4" w:rsidRDefault="009E0A02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E0A02" w:rsidRPr="001B45F4" w:rsidRDefault="009E0A02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E0A02" w:rsidRPr="001B45F4" w:rsidRDefault="009E0A02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E0A02" w:rsidRPr="001B45F4" w:rsidRDefault="009E0A02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E0A02" w:rsidRPr="001B45F4" w:rsidRDefault="009E0A02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E0A02" w:rsidRPr="001B45F4" w:rsidRDefault="009E0A02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E0A02" w:rsidRPr="001B45F4" w:rsidRDefault="009E0A02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E0A02" w:rsidRPr="001B45F4" w:rsidRDefault="009E0A02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 w:rsidRPr="001B45F4">
              <w:rPr>
                <w:rFonts w:ascii="OpenDyslexic" w:hAnsi="OpenDyslexic"/>
                <w:sz w:val="20"/>
              </w:rPr>
              <w:t>35</w:t>
            </w:r>
          </w:p>
          <w:p w:rsidR="009E0A02" w:rsidRPr="001B45F4" w:rsidRDefault="009E0A02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E0A02" w:rsidRPr="001B45F4" w:rsidRDefault="009E0A02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E0A02" w:rsidRPr="001B45F4" w:rsidRDefault="009E0A02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E0A02" w:rsidRPr="001B45F4" w:rsidRDefault="009E0A02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E0A02" w:rsidRPr="001B45F4" w:rsidRDefault="009E0A02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E0A02" w:rsidRPr="001B45F4" w:rsidRDefault="009E0A02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E0A02" w:rsidRPr="001B45F4" w:rsidRDefault="009E0A02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E0A02" w:rsidRPr="001B45F4" w:rsidRDefault="009E0A02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E0A02" w:rsidRPr="001B45F4" w:rsidRDefault="009E0A02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 w:rsidRPr="001B45F4">
              <w:rPr>
                <w:rFonts w:ascii="OpenDyslexic" w:hAnsi="OpenDyslexic"/>
                <w:sz w:val="20"/>
              </w:rPr>
              <w:t>40</w:t>
            </w:r>
          </w:p>
          <w:p w:rsidR="009E0A02" w:rsidRPr="001B45F4" w:rsidRDefault="009E0A02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E0A02" w:rsidRPr="001B45F4" w:rsidRDefault="009E0A02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E0A02" w:rsidRPr="001B45F4" w:rsidRDefault="009E0A02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E0A02" w:rsidRPr="001B45F4" w:rsidRDefault="009E0A02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E0A02" w:rsidRPr="001B45F4" w:rsidRDefault="009E0A02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E0A02" w:rsidRPr="001B45F4" w:rsidRDefault="009E0A02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E0A02" w:rsidRPr="001B45F4" w:rsidRDefault="009E0A02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E0A02" w:rsidRPr="001B45F4" w:rsidRDefault="009E0A02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E0A02" w:rsidRPr="001B45F4" w:rsidRDefault="009E0A02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 w:rsidRPr="001B45F4">
              <w:rPr>
                <w:rFonts w:ascii="OpenDyslexic" w:hAnsi="OpenDyslexic"/>
                <w:sz w:val="20"/>
              </w:rPr>
              <w:t>45</w:t>
            </w:r>
          </w:p>
          <w:p w:rsidR="009E0A02" w:rsidRPr="001B45F4" w:rsidRDefault="009E0A02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E0A02" w:rsidRPr="001B45F4" w:rsidRDefault="009E0A02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E0A02" w:rsidRPr="001B45F4" w:rsidRDefault="009E0A02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E0A02" w:rsidRPr="001B45F4" w:rsidRDefault="009E0A02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E0A02" w:rsidRPr="001B45F4" w:rsidRDefault="009E0A02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E0A02" w:rsidRPr="001B45F4" w:rsidRDefault="009E0A02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E0A02" w:rsidRPr="001B45F4" w:rsidRDefault="009E0A02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E0A02" w:rsidRPr="001B45F4" w:rsidRDefault="009E0A02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E0A02" w:rsidRPr="001B45F4" w:rsidRDefault="009E0A02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E0A02" w:rsidRPr="001B45F4" w:rsidRDefault="009E0A02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E0A02" w:rsidRPr="001B45F4" w:rsidRDefault="009E0A02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E0A02" w:rsidRPr="001B45F4" w:rsidRDefault="009E0A02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21E52" w:rsidRDefault="00E21E52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9E0A02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 w:rsidRPr="001B45F4">
              <w:rPr>
                <w:rFonts w:ascii="OpenDyslexic" w:hAnsi="OpenDyslexic"/>
                <w:sz w:val="20"/>
              </w:rPr>
              <w:t>50</w:t>
            </w: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 w:rsidRPr="001B45F4">
              <w:rPr>
                <w:rFonts w:ascii="OpenDyslexic" w:hAnsi="OpenDyslexic"/>
                <w:sz w:val="20"/>
              </w:rPr>
              <w:t>55</w:t>
            </w: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 w:rsidRPr="001B45F4">
              <w:rPr>
                <w:rFonts w:ascii="OpenDyslexic" w:hAnsi="OpenDyslexic"/>
                <w:sz w:val="20"/>
              </w:rPr>
              <w:t>60</w:t>
            </w: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 w:rsidRPr="001B45F4">
              <w:rPr>
                <w:rFonts w:ascii="OpenDyslexic" w:hAnsi="OpenDyslexic"/>
                <w:sz w:val="20"/>
              </w:rPr>
              <w:t>65</w:t>
            </w: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 w:rsidRPr="001B45F4">
              <w:rPr>
                <w:rFonts w:ascii="OpenDyslexic" w:hAnsi="OpenDyslexic"/>
                <w:sz w:val="20"/>
              </w:rPr>
              <w:t>70</w:t>
            </w: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 w:rsidRPr="001B45F4">
              <w:rPr>
                <w:rFonts w:ascii="OpenDyslexic" w:hAnsi="OpenDyslexic"/>
                <w:sz w:val="20"/>
              </w:rPr>
              <w:t>75</w:t>
            </w: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 w:rsidRPr="001B45F4">
              <w:rPr>
                <w:rFonts w:ascii="OpenDyslexic" w:hAnsi="OpenDyslexic"/>
                <w:sz w:val="20"/>
              </w:rPr>
              <w:t>80</w:t>
            </w: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 w:rsidRPr="001B45F4">
              <w:rPr>
                <w:rFonts w:ascii="OpenDyslexic" w:hAnsi="OpenDyslexic"/>
                <w:sz w:val="20"/>
              </w:rPr>
              <w:t>85</w:t>
            </w: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 w:rsidRPr="001B45F4">
              <w:rPr>
                <w:rFonts w:ascii="OpenDyslexic" w:hAnsi="OpenDyslexic"/>
                <w:sz w:val="20"/>
              </w:rPr>
              <w:t>90</w:t>
            </w: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 w:rsidRPr="001B45F4">
              <w:rPr>
                <w:rFonts w:ascii="OpenDyslexic" w:hAnsi="OpenDyslexic"/>
                <w:sz w:val="20"/>
              </w:rPr>
              <w:t>95</w:t>
            </w: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676AB" w:rsidRPr="001B45F4" w:rsidRDefault="00E676A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B34EF0" w:rsidRDefault="00FA4E9D" w:rsidP="004A5EB9">
            <w:pPr>
              <w:spacing w:line="360" w:lineRule="auto"/>
              <w:rPr>
                <w:rFonts w:ascii="OpenDyslexic" w:hAnsi="OpenDyslexic"/>
                <w:sz w:val="16"/>
              </w:rPr>
            </w:pPr>
            <w:r w:rsidRPr="00B34EF0">
              <w:rPr>
                <w:rFonts w:ascii="OpenDyslexic" w:hAnsi="OpenDyslexic"/>
                <w:sz w:val="16"/>
              </w:rPr>
              <w:t>100</w:t>
            </w: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C1621" w:rsidRPr="001B45F4" w:rsidRDefault="00FC162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592626" w:rsidRDefault="00592626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C1621" w:rsidRPr="001B45F4" w:rsidRDefault="00FC162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B34EF0" w:rsidRDefault="00FA4E9D" w:rsidP="004A5EB9">
            <w:pPr>
              <w:spacing w:line="360" w:lineRule="auto"/>
              <w:rPr>
                <w:rFonts w:ascii="OpenDyslexic" w:hAnsi="OpenDyslexic"/>
                <w:sz w:val="16"/>
              </w:rPr>
            </w:pPr>
            <w:r w:rsidRPr="00B34EF0">
              <w:rPr>
                <w:rFonts w:ascii="OpenDyslexic" w:hAnsi="OpenDyslexic"/>
                <w:sz w:val="16"/>
              </w:rPr>
              <w:t>105</w:t>
            </w: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C1621" w:rsidRPr="001B45F4" w:rsidRDefault="00FC162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BD7A06" w:rsidRDefault="00BD7A06" w:rsidP="004A5EB9">
            <w:pPr>
              <w:spacing w:line="360" w:lineRule="auto"/>
              <w:rPr>
                <w:rFonts w:ascii="OpenDyslexic" w:hAnsi="OpenDyslexic"/>
                <w:sz w:val="16"/>
              </w:rPr>
            </w:pPr>
          </w:p>
          <w:p w:rsidR="00FA4E9D" w:rsidRPr="00BD7A06" w:rsidRDefault="00FA4E9D" w:rsidP="004A5EB9">
            <w:pPr>
              <w:spacing w:line="360" w:lineRule="auto"/>
              <w:rPr>
                <w:rFonts w:ascii="OpenDyslexic" w:hAnsi="OpenDyslexic"/>
                <w:sz w:val="16"/>
              </w:rPr>
            </w:pPr>
            <w:r w:rsidRPr="00BD7A06">
              <w:rPr>
                <w:rFonts w:ascii="OpenDyslexic" w:hAnsi="OpenDyslexic"/>
                <w:sz w:val="16"/>
              </w:rPr>
              <w:t>110</w:t>
            </w: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2C301E" w:rsidRPr="001B45F4" w:rsidRDefault="002C301E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BD7A06" w:rsidRDefault="00FA4E9D" w:rsidP="004A5EB9">
            <w:pPr>
              <w:spacing w:line="360" w:lineRule="auto"/>
              <w:rPr>
                <w:rFonts w:ascii="OpenDyslexic" w:hAnsi="OpenDyslexic"/>
                <w:sz w:val="16"/>
              </w:rPr>
            </w:pPr>
            <w:r w:rsidRPr="00BD7A06">
              <w:rPr>
                <w:rFonts w:ascii="OpenDyslexic" w:hAnsi="OpenDyslexic"/>
                <w:sz w:val="16"/>
              </w:rPr>
              <w:t>115</w:t>
            </w: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2C301E" w:rsidRPr="001B45F4" w:rsidRDefault="002C301E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2C301E" w:rsidRPr="001B45F4" w:rsidRDefault="002C301E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BD7A06" w:rsidRDefault="00A055F6" w:rsidP="004A5EB9">
            <w:pPr>
              <w:spacing w:line="360" w:lineRule="auto"/>
              <w:rPr>
                <w:rFonts w:ascii="OpenDyslexic" w:hAnsi="OpenDyslexic"/>
                <w:sz w:val="16"/>
              </w:rPr>
            </w:pPr>
            <w:r w:rsidRPr="00BD7A06">
              <w:rPr>
                <w:rFonts w:ascii="OpenDyslexic" w:hAnsi="OpenDyslexic"/>
                <w:sz w:val="16"/>
              </w:rPr>
              <w:t>120</w:t>
            </w: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BD7A06" w:rsidRDefault="00BD7A06" w:rsidP="004A5EB9">
            <w:pPr>
              <w:spacing w:line="360" w:lineRule="auto"/>
              <w:rPr>
                <w:rFonts w:ascii="OpenDyslexic" w:hAnsi="OpenDyslexic"/>
                <w:sz w:val="16"/>
              </w:rPr>
            </w:pPr>
            <w:r>
              <w:rPr>
                <w:rFonts w:ascii="OpenDyslexic" w:hAnsi="OpenDyslexic"/>
                <w:sz w:val="16"/>
              </w:rPr>
              <w:t>125</w:t>
            </w: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2C301E" w:rsidRPr="001B45F4" w:rsidRDefault="002C301E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BD7A06" w:rsidRDefault="00BD7A06" w:rsidP="004A5EB9">
            <w:pPr>
              <w:spacing w:line="360" w:lineRule="auto"/>
              <w:rPr>
                <w:rFonts w:ascii="OpenDyslexic" w:hAnsi="OpenDyslexic"/>
                <w:sz w:val="16"/>
              </w:rPr>
            </w:pPr>
            <w:r>
              <w:rPr>
                <w:rFonts w:ascii="OpenDyslexic" w:hAnsi="OpenDyslexic"/>
                <w:sz w:val="16"/>
              </w:rPr>
              <w:t>130</w:t>
            </w:r>
          </w:p>
          <w:p w:rsidR="00FA4E9D" w:rsidRPr="00BD7A06" w:rsidRDefault="00FA4E9D" w:rsidP="004A5EB9">
            <w:pPr>
              <w:spacing w:line="360" w:lineRule="auto"/>
              <w:rPr>
                <w:rFonts w:ascii="OpenDyslexic" w:hAnsi="OpenDyslexic"/>
                <w:sz w:val="16"/>
              </w:rPr>
            </w:pPr>
          </w:p>
          <w:p w:rsidR="002C301E" w:rsidRPr="001B45F4" w:rsidRDefault="002C301E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BD7A06" w:rsidRDefault="00BD7A06" w:rsidP="004A5EB9">
            <w:pPr>
              <w:spacing w:line="360" w:lineRule="auto"/>
              <w:rPr>
                <w:rFonts w:ascii="OpenDyslexic" w:hAnsi="OpenDyslexic"/>
                <w:sz w:val="16"/>
              </w:rPr>
            </w:pPr>
            <w:r>
              <w:rPr>
                <w:rFonts w:ascii="OpenDyslexic" w:hAnsi="OpenDyslexic"/>
                <w:sz w:val="16"/>
              </w:rPr>
              <w:t>135</w:t>
            </w: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BD7A06" w:rsidRDefault="00BD7A06" w:rsidP="004A5EB9">
            <w:pPr>
              <w:spacing w:line="360" w:lineRule="auto"/>
              <w:rPr>
                <w:rFonts w:ascii="OpenDyslexic" w:hAnsi="OpenDyslexic"/>
                <w:sz w:val="16"/>
              </w:rPr>
            </w:pPr>
            <w:r>
              <w:rPr>
                <w:rFonts w:ascii="OpenDyslexic" w:hAnsi="OpenDyslexic"/>
                <w:sz w:val="16"/>
              </w:rPr>
              <w:t>140</w:t>
            </w:r>
          </w:p>
          <w:p w:rsidR="00A02ED5" w:rsidRPr="001B45F4" w:rsidRDefault="00A02ED5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A02ED5" w:rsidRPr="001B45F4" w:rsidRDefault="00A02ED5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F36777" w:rsidRDefault="00FA4E9D" w:rsidP="004A5EB9">
            <w:pPr>
              <w:spacing w:line="360" w:lineRule="auto"/>
              <w:rPr>
                <w:rFonts w:ascii="OpenDyslexic" w:hAnsi="OpenDyslexic"/>
                <w:sz w:val="16"/>
              </w:rPr>
            </w:pPr>
          </w:p>
          <w:p w:rsidR="00F36777" w:rsidRPr="00F36777" w:rsidRDefault="00F36777" w:rsidP="004A5EB9">
            <w:pPr>
              <w:spacing w:line="360" w:lineRule="auto"/>
              <w:rPr>
                <w:rFonts w:ascii="OpenDyslexic" w:hAnsi="OpenDyslexic"/>
                <w:sz w:val="10"/>
              </w:rPr>
            </w:pPr>
          </w:p>
          <w:p w:rsidR="00FA4E9D" w:rsidRPr="00BD7A06" w:rsidRDefault="00BD7A06" w:rsidP="004A5EB9">
            <w:pPr>
              <w:spacing w:line="360" w:lineRule="auto"/>
              <w:rPr>
                <w:rFonts w:ascii="OpenDyslexic" w:hAnsi="OpenDyslexic"/>
                <w:sz w:val="16"/>
              </w:rPr>
            </w:pPr>
            <w:r>
              <w:rPr>
                <w:rFonts w:ascii="OpenDyslexic" w:hAnsi="OpenDyslexic"/>
                <w:sz w:val="16"/>
              </w:rPr>
              <w:t>145</w:t>
            </w: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BE6A9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1</w:t>
            </w: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 w:rsidRPr="001B45F4">
              <w:rPr>
                <w:rFonts w:ascii="OpenDyslexic" w:hAnsi="OpenDyslexic"/>
                <w:sz w:val="20"/>
              </w:rPr>
              <w:t>5</w:t>
            </w: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BE6A9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10</w:t>
            </w: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BE6A9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15</w:t>
            </w: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BE6A9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20</w:t>
            </w: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BE6A9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25</w:t>
            </w: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BE6A9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30</w:t>
            </w: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BE6A9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35</w:t>
            </w: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BE6A9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1</w:t>
            </w: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 w:rsidRPr="001B45F4">
              <w:rPr>
                <w:rFonts w:ascii="OpenDyslexic" w:hAnsi="OpenDyslexic"/>
                <w:sz w:val="20"/>
              </w:rPr>
              <w:t>5</w:t>
            </w: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E841F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10</w:t>
            </w: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E841F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15</w:t>
            </w: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E841F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20</w:t>
            </w: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FA4E9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A4E9D" w:rsidRPr="001B45F4" w:rsidRDefault="00E841F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25</w:t>
            </w: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E841FB" w:rsidRDefault="00E841F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E841F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30</w:t>
            </w: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E841F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35</w:t>
            </w: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59035F" w:rsidRDefault="0059035F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E841F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40</w:t>
            </w: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E841F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45</w:t>
            </w: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 w:rsidRPr="001B45F4">
              <w:rPr>
                <w:rFonts w:ascii="OpenDyslexic" w:hAnsi="OpenDyslexic"/>
                <w:sz w:val="20"/>
              </w:rPr>
              <w:t>5</w:t>
            </w:r>
            <w:r w:rsidR="00E841FB">
              <w:rPr>
                <w:rFonts w:ascii="OpenDyslexic" w:hAnsi="OpenDyslexic"/>
                <w:sz w:val="20"/>
              </w:rPr>
              <w:t>0</w:t>
            </w: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656278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55</w:t>
            </w: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656278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60</w:t>
            </w: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D7FFD" w:rsidRPr="001B45F4" w:rsidRDefault="003D7FFD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656278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65</w:t>
            </w: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656278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70</w:t>
            </w: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656278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75</w:t>
            </w: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656278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80</w:t>
            </w: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32FEF" w:rsidRDefault="00032FEF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32FEF" w:rsidRDefault="00032FEF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F915FC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85</w:t>
            </w: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32FEF" w:rsidRDefault="00032FEF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032FEF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90</w:t>
            </w: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032FEF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95</w:t>
            </w: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032FEF" w:rsidRDefault="00032FEF" w:rsidP="004A5EB9">
            <w:pPr>
              <w:spacing w:line="360" w:lineRule="auto"/>
              <w:rPr>
                <w:rFonts w:ascii="OpenDyslexic" w:hAnsi="OpenDyslexic"/>
                <w:sz w:val="16"/>
              </w:rPr>
            </w:pPr>
            <w:r>
              <w:rPr>
                <w:rFonts w:ascii="OpenDyslexic" w:hAnsi="OpenDyslexic"/>
                <w:sz w:val="16"/>
              </w:rPr>
              <w:t>100</w:t>
            </w: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032FEF" w:rsidRDefault="00032FEF" w:rsidP="004A5EB9">
            <w:pPr>
              <w:spacing w:line="360" w:lineRule="auto"/>
              <w:rPr>
                <w:rFonts w:ascii="OpenDyslexic" w:hAnsi="OpenDyslexic"/>
                <w:sz w:val="16"/>
              </w:rPr>
            </w:pPr>
            <w:r>
              <w:rPr>
                <w:rFonts w:ascii="OpenDyslexic" w:hAnsi="OpenDyslexic"/>
                <w:sz w:val="16"/>
              </w:rPr>
              <w:t>105</w:t>
            </w: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32FEF" w:rsidRDefault="00032FEF" w:rsidP="004A5EB9">
            <w:pPr>
              <w:spacing w:line="360" w:lineRule="auto"/>
              <w:rPr>
                <w:rFonts w:ascii="OpenDyslexic" w:hAnsi="OpenDyslexic"/>
                <w:sz w:val="16"/>
              </w:rPr>
            </w:pPr>
          </w:p>
          <w:p w:rsidR="00B90E7B" w:rsidRDefault="00B90E7B" w:rsidP="004A5EB9">
            <w:pPr>
              <w:spacing w:line="360" w:lineRule="auto"/>
              <w:rPr>
                <w:rFonts w:ascii="OpenDyslexic" w:hAnsi="OpenDyslexic"/>
                <w:sz w:val="16"/>
              </w:rPr>
            </w:pPr>
          </w:p>
          <w:p w:rsidR="00B90E7B" w:rsidRDefault="00B90E7B" w:rsidP="004A5EB9">
            <w:pPr>
              <w:spacing w:line="360" w:lineRule="auto"/>
              <w:rPr>
                <w:rFonts w:ascii="OpenDyslexic" w:hAnsi="OpenDyslexic"/>
                <w:sz w:val="16"/>
              </w:rPr>
            </w:pPr>
          </w:p>
          <w:p w:rsidR="00C15349" w:rsidRPr="00032FEF" w:rsidRDefault="00032FEF" w:rsidP="004A5EB9">
            <w:pPr>
              <w:spacing w:line="360" w:lineRule="auto"/>
              <w:rPr>
                <w:rFonts w:ascii="OpenDyslexic" w:hAnsi="OpenDyslexic"/>
                <w:sz w:val="16"/>
              </w:rPr>
            </w:pPr>
            <w:r w:rsidRPr="00032FEF">
              <w:rPr>
                <w:rFonts w:ascii="OpenDyslexic" w:hAnsi="OpenDyslexic"/>
                <w:sz w:val="16"/>
              </w:rPr>
              <w:t>110</w:t>
            </w: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90556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1</w:t>
            </w: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90556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5</w:t>
            </w: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90556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1</w:t>
            </w: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90556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5</w:t>
            </w: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90556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10</w:t>
            </w: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90556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15</w:t>
            </w: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DD02B2" w:rsidRPr="001B45F4" w:rsidRDefault="00DD02B2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90556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20</w:t>
            </w: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90556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25</w:t>
            </w: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90556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30</w:t>
            </w: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DD02B2" w:rsidRPr="001B45F4" w:rsidRDefault="00DD02B2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DD02B2" w:rsidRPr="001B45F4" w:rsidRDefault="00DD02B2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DD02B2" w:rsidRPr="001B45F4" w:rsidRDefault="00DD02B2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DD02B2" w:rsidRPr="001B45F4" w:rsidRDefault="00DD02B2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DD02B2" w:rsidRPr="001B45F4" w:rsidRDefault="00DD02B2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20163F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35</w:t>
            </w: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47752" w:rsidRPr="001B45F4" w:rsidRDefault="00F47752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20163F" w:rsidRDefault="0020163F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47752" w:rsidRPr="001B45F4" w:rsidRDefault="0020163F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40</w:t>
            </w:r>
          </w:p>
          <w:p w:rsidR="00F47752" w:rsidRPr="001B45F4" w:rsidRDefault="00F47752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47752" w:rsidRPr="001B45F4" w:rsidRDefault="00F47752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47752" w:rsidRPr="001B45F4" w:rsidRDefault="00F47752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47752" w:rsidRPr="001B45F4" w:rsidRDefault="00F47752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9244B" w:rsidRPr="001B45F4" w:rsidRDefault="0099244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9244B" w:rsidRPr="001B45F4" w:rsidRDefault="0099244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9244B" w:rsidRPr="001B45F4" w:rsidRDefault="0020163F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45</w:t>
            </w:r>
          </w:p>
          <w:p w:rsidR="0099244B" w:rsidRPr="001B45F4" w:rsidRDefault="0099244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9244B" w:rsidRPr="001B45F4" w:rsidRDefault="0099244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9244B" w:rsidRPr="001B45F4" w:rsidRDefault="0099244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9244B" w:rsidRPr="001B45F4" w:rsidRDefault="0099244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9244B" w:rsidRPr="001B45F4" w:rsidRDefault="0020163F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50</w:t>
            </w:r>
          </w:p>
          <w:p w:rsidR="0099244B" w:rsidRPr="001B45F4" w:rsidRDefault="0099244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9244B" w:rsidRPr="001B45F4" w:rsidRDefault="0099244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9244B" w:rsidRPr="001B45F4" w:rsidRDefault="0099244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9244B" w:rsidRPr="001B45F4" w:rsidRDefault="0099244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9244B" w:rsidRPr="001B45F4" w:rsidRDefault="0099244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9244B" w:rsidRPr="001B45F4" w:rsidRDefault="0099244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9244B" w:rsidRPr="001B45F4" w:rsidRDefault="0099244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9244B" w:rsidRPr="001B45F4" w:rsidRDefault="0099244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9244B" w:rsidRPr="001B45F4" w:rsidRDefault="0099244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9244B" w:rsidRPr="001B45F4" w:rsidRDefault="0099244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9244B" w:rsidRPr="001B45F4" w:rsidRDefault="0099244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9244B" w:rsidRPr="001B45F4" w:rsidRDefault="0099244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D70769" w:rsidRDefault="00D7076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9244B" w:rsidRPr="001B45F4" w:rsidRDefault="005B258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55</w:t>
            </w:r>
          </w:p>
          <w:p w:rsidR="0099244B" w:rsidRPr="001B45F4" w:rsidRDefault="0099244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9244B" w:rsidRPr="001B45F4" w:rsidRDefault="0099244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9244B" w:rsidRPr="001B45F4" w:rsidRDefault="0099244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9244B" w:rsidRPr="001B45F4" w:rsidRDefault="0099244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9244B" w:rsidRPr="001B45F4" w:rsidRDefault="00D7076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60</w:t>
            </w:r>
          </w:p>
          <w:p w:rsidR="0099244B" w:rsidRPr="001B45F4" w:rsidRDefault="0099244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9244B" w:rsidRPr="001B45F4" w:rsidRDefault="0099244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9244B" w:rsidRPr="001B45F4" w:rsidRDefault="0099244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9244B" w:rsidRPr="001B45F4" w:rsidRDefault="0099244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9244B" w:rsidRPr="001B45F4" w:rsidRDefault="0099244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9244B" w:rsidRPr="001B45F4" w:rsidRDefault="005B258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1</w:t>
            </w:r>
          </w:p>
          <w:p w:rsidR="0099244B" w:rsidRPr="001B45F4" w:rsidRDefault="0099244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9244B" w:rsidRPr="001B45F4" w:rsidRDefault="0099244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9244B" w:rsidRPr="001B45F4" w:rsidRDefault="0099244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9244B" w:rsidRPr="001B45F4" w:rsidRDefault="0099244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9244B" w:rsidRPr="001B45F4" w:rsidRDefault="0099244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B5DC6" w:rsidRPr="001B45F4" w:rsidRDefault="003B5DC6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B5DC6" w:rsidRPr="001B45F4" w:rsidRDefault="003B5DC6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B5DC6" w:rsidRPr="001B45F4" w:rsidRDefault="003B5DC6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B0F4B" w:rsidRDefault="003B0F4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B5DC6" w:rsidRPr="001B45F4" w:rsidRDefault="005B258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1</w:t>
            </w:r>
          </w:p>
          <w:p w:rsidR="003B5DC6" w:rsidRPr="001B45F4" w:rsidRDefault="003B5DC6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B5DC6" w:rsidRPr="001B45F4" w:rsidRDefault="003B5DC6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B5DC6" w:rsidRPr="001B45F4" w:rsidRDefault="003B5DC6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B5DC6" w:rsidRPr="001B45F4" w:rsidRDefault="003B0F4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5</w:t>
            </w:r>
          </w:p>
          <w:p w:rsidR="003B5DC6" w:rsidRPr="001B45F4" w:rsidRDefault="003B5DC6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B5DC6" w:rsidRPr="001B45F4" w:rsidRDefault="003B5DC6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B5DC6" w:rsidRPr="001B45F4" w:rsidRDefault="003B5DC6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B5DC6" w:rsidRPr="001B45F4" w:rsidRDefault="003B5DC6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B5DC6" w:rsidRPr="001B45F4" w:rsidRDefault="003B5DC6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B5DC6" w:rsidRPr="001B45F4" w:rsidRDefault="003B5DC6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B5DC6" w:rsidRPr="001B45F4" w:rsidRDefault="003B5DC6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B5DC6" w:rsidRPr="001B45F4" w:rsidRDefault="003B5DC6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B5DC6" w:rsidRPr="001B45F4" w:rsidRDefault="003B0F4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1</w:t>
            </w:r>
          </w:p>
          <w:p w:rsidR="003B5DC6" w:rsidRPr="001B45F4" w:rsidRDefault="003B5DC6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B5DC6" w:rsidRPr="001B45F4" w:rsidRDefault="003B5DC6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B5DC6" w:rsidRPr="001B45F4" w:rsidRDefault="003B5DC6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B5DC6" w:rsidRPr="001B45F4" w:rsidRDefault="003B0F4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5</w:t>
            </w:r>
          </w:p>
          <w:p w:rsidR="003B5DC6" w:rsidRPr="001B45F4" w:rsidRDefault="003B5DC6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B5DC6" w:rsidRPr="001B45F4" w:rsidRDefault="003B5DC6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B5DC6" w:rsidRPr="001B45F4" w:rsidRDefault="003B5DC6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B5DC6" w:rsidRPr="001B45F4" w:rsidRDefault="003B5DC6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B5DC6" w:rsidRPr="001B45F4" w:rsidRDefault="003B5DC6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B5DC6" w:rsidRPr="001B45F4" w:rsidRDefault="003B5DC6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B5DC6" w:rsidRPr="001B45F4" w:rsidRDefault="003B5DC6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B5DC6" w:rsidRPr="001B45F4" w:rsidRDefault="003B0F4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10</w:t>
            </w:r>
          </w:p>
          <w:p w:rsidR="003B5DC6" w:rsidRPr="001B45F4" w:rsidRDefault="003B5DC6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B5DC6" w:rsidRPr="001B45F4" w:rsidRDefault="003B5DC6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B5DC6" w:rsidRPr="001B45F4" w:rsidRDefault="003B5DC6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B5DC6" w:rsidRPr="001B45F4" w:rsidRDefault="003B5DC6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B5DC6" w:rsidRPr="001B45F4" w:rsidRDefault="003B5DC6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B5DC6" w:rsidRPr="001B45F4" w:rsidRDefault="003B5DC6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B5DC6" w:rsidRPr="001B45F4" w:rsidRDefault="003B0F4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15</w:t>
            </w:r>
          </w:p>
          <w:p w:rsidR="003B5DC6" w:rsidRPr="001B45F4" w:rsidRDefault="003B5DC6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B5DC6" w:rsidRPr="001B45F4" w:rsidRDefault="003B5DC6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B5DC6" w:rsidRPr="001B45F4" w:rsidRDefault="003B5DC6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B5DC6" w:rsidRPr="001B45F4" w:rsidRDefault="003B5DC6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B5DC6" w:rsidRPr="001B45F4" w:rsidRDefault="003B0F4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20</w:t>
            </w:r>
          </w:p>
          <w:p w:rsidR="003B5DC6" w:rsidRPr="001B45F4" w:rsidRDefault="003B5DC6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B5DC6" w:rsidRPr="001B45F4" w:rsidRDefault="003B5DC6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B5DC6" w:rsidRPr="001B45F4" w:rsidRDefault="003B5DC6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B5DC6" w:rsidRPr="001B45F4" w:rsidRDefault="003B5DC6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9244B" w:rsidRPr="001B45F4" w:rsidRDefault="0099244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47752" w:rsidRPr="001B45F4" w:rsidRDefault="00F47752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C15349" w:rsidRPr="001B45F4" w:rsidRDefault="00837F9F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25</w:t>
            </w:r>
          </w:p>
          <w:p w:rsidR="00C15349" w:rsidRPr="001B45F4" w:rsidRDefault="00C15349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33BF3" w:rsidRPr="001B45F4" w:rsidRDefault="00333BF3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837F9F" w:rsidRDefault="00837F9F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837F9F" w:rsidRDefault="00837F9F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837F9F" w:rsidRDefault="00837F9F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837F9F" w:rsidRDefault="00837F9F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333BF3" w:rsidRPr="001B45F4" w:rsidRDefault="00837F9F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30</w:t>
            </w:r>
          </w:p>
          <w:p w:rsidR="009E0A02" w:rsidRPr="001B45F4" w:rsidRDefault="009E0A02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E0A02" w:rsidRPr="001B45F4" w:rsidRDefault="009E0A02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9E0A02" w:rsidRPr="001B45F4" w:rsidRDefault="009E0A02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837F9F" w:rsidRDefault="00837F9F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837F9F" w:rsidRDefault="00837F9F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837F9F" w:rsidRDefault="00837F9F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837F9F" w:rsidRDefault="00837F9F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35</w:t>
            </w:r>
          </w:p>
          <w:p w:rsidR="00837F9F" w:rsidRDefault="00837F9F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837F9F" w:rsidRDefault="00837F9F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837F9F" w:rsidRDefault="00837F9F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91858" w:rsidRDefault="00491858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91858" w:rsidRDefault="00491858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91858" w:rsidRDefault="00491858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91858" w:rsidRDefault="00491858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91858" w:rsidRDefault="00491858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1</w:t>
            </w:r>
          </w:p>
          <w:p w:rsidR="00491858" w:rsidRDefault="00491858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91858" w:rsidRDefault="00491858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91858" w:rsidRDefault="00491858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91858" w:rsidRDefault="00491858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5</w:t>
            </w:r>
          </w:p>
          <w:p w:rsidR="00491858" w:rsidRDefault="00491858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91858" w:rsidRDefault="00491858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91858" w:rsidRDefault="00491858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91858" w:rsidRDefault="00491858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91858" w:rsidRDefault="00491858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91858" w:rsidRDefault="00491858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91858" w:rsidRDefault="00491858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91858" w:rsidRDefault="00491858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91858" w:rsidRDefault="00491858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10</w:t>
            </w:r>
          </w:p>
          <w:p w:rsidR="00491858" w:rsidRDefault="00491858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91858" w:rsidRDefault="00491858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91858" w:rsidRDefault="00491858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91858" w:rsidRDefault="00491858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91858" w:rsidRDefault="00491858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91858" w:rsidRDefault="00491858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91858" w:rsidRDefault="00491858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91858" w:rsidRDefault="00491858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91858" w:rsidRDefault="00491858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15</w:t>
            </w:r>
          </w:p>
          <w:p w:rsidR="00491858" w:rsidRDefault="00491858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91858" w:rsidRDefault="00491858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91858" w:rsidRDefault="00491858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91858" w:rsidRDefault="00491858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91858" w:rsidRDefault="00491858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91858" w:rsidRDefault="00491858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91858" w:rsidRDefault="00491858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91858" w:rsidRDefault="00491858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91858" w:rsidRDefault="00491858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91858" w:rsidRDefault="00491858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91858" w:rsidRDefault="00491858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91858" w:rsidRDefault="00491858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91858" w:rsidRDefault="00491858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1</w:t>
            </w: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5</w:t>
            </w: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10</w:t>
            </w: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15</w:t>
            </w: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20</w:t>
            </w: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25</w:t>
            </w: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30</w:t>
            </w: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35</w:t>
            </w: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B5CF4" w:rsidRDefault="000B5CF4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66591" w:rsidRDefault="000665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66591" w:rsidRDefault="000665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40</w:t>
            </w:r>
          </w:p>
          <w:p w:rsidR="00066591" w:rsidRDefault="000665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66591" w:rsidRDefault="000665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66591" w:rsidRDefault="000665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66591" w:rsidRDefault="000665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66591" w:rsidRDefault="000665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66591" w:rsidRDefault="000665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66591" w:rsidRDefault="000665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66591" w:rsidRDefault="000665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66591" w:rsidRDefault="000665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66591" w:rsidRDefault="000665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66591" w:rsidRDefault="000665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45</w:t>
            </w:r>
          </w:p>
          <w:p w:rsidR="00066591" w:rsidRDefault="000665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66591" w:rsidRDefault="000665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66591" w:rsidRDefault="000665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66591" w:rsidRDefault="000665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66591" w:rsidRDefault="000665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66591" w:rsidRDefault="000665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66591" w:rsidRDefault="000665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66591" w:rsidRDefault="000665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66591" w:rsidRDefault="000665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50</w:t>
            </w:r>
          </w:p>
          <w:p w:rsidR="00066591" w:rsidRDefault="000665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66591" w:rsidRDefault="000665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66591" w:rsidRDefault="000665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66591" w:rsidRDefault="000665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66591" w:rsidRDefault="000665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66591" w:rsidRDefault="000665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66591" w:rsidRDefault="000665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66591" w:rsidRDefault="000665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66591" w:rsidRDefault="000665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66591" w:rsidRDefault="000665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66591" w:rsidRDefault="000665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55</w:t>
            </w:r>
          </w:p>
          <w:p w:rsidR="00066591" w:rsidRDefault="000665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66591" w:rsidRDefault="000665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66591" w:rsidRDefault="000665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66591" w:rsidRDefault="000665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66591" w:rsidRDefault="000665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60</w:t>
            </w:r>
          </w:p>
          <w:p w:rsidR="00066591" w:rsidRDefault="000665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66591" w:rsidRDefault="000665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66591" w:rsidRDefault="000665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66591" w:rsidRDefault="000665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66591" w:rsidRDefault="000665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66591" w:rsidRDefault="000665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66591" w:rsidRDefault="000665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66591" w:rsidRDefault="000665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65</w:t>
            </w:r>
          </w:p>
          <w:p w:rsidR="00066591" w:rsidRDefault="000665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66591" w:rsidRDefault="000665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66591" w:rsidRDefault="000665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66591" w:rsidRDefault="000665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66591" w:rsidRDefault="000665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66591" w:rsidRDefault="000665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66591" w:rsidRDefault="000665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66591" w:rsidRDefault="000665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70</w:t>
            </w:r>
          </w:p>
          <w:p w:rsidR="00066591" w:rsidRDefault="000665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66591" w:rsidRDefault="000665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66591" w:rsidRDefault="000665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66591" w:rsidRDefault="000665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66591" w:rsidRDefault="000665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66591" w:rsidRDefault="000665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66591" w:rsidRDefault="000665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47A63" w:rsidRDefault="00047A63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47A63" w:rsidRDefault="00047A63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75</w:t>
            </w:r>
          </w:p>
          <w:p w:rsidR="00047A63" w:rsidRDefault="00047A63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47A63" w:rsidRDefault="00047A63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47A63" w:rsidRDefault="00047A63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47A63" w:rsidRDefault="00047A63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47A63" w:rsidRDefault="00047A63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47A63" w:rsidRDefault="00047A63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47A63" w:rsidRDefault="00047A63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47A63" w:rsidRDefault="00047A63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47A63" w:rsidRDefault="00047A63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80</w:t>
            </w:r>
          </w:p>
          <w:p w:rsidR="00047A63" w:rsidRDefault="00047A63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47A63" w:rsidRDefault="00047A63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47A63" w:rsidRDefault="00047A63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47A63" w:rsidRDefault="00047A63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47A63" w:rsidRDefault="00047A63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47A63" w:rsidRDefault="00047A63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85</w:t>
            </w:r>
          </w:p>
          <w:p w:rsidR="00047A63" w:rsidRDefault="00047A63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47A63" w:rsidRDefault="00047A63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47A63" w:rsidRDefault="00047A63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47A63" w:rsidRDefault="00047A63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47A63" w:rsidRDefault="00047A63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47A63" w:rsidRDefault="00047A63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47A63" w:rsidRDefault="00047A63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47A63" w:rsidRDefault="00047A63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47A63" w:rsidRDefault="00047A63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47A63" w:rsidRDefault="00047A63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47A63" w:rsidRDefault="00047A63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47A63" w:rsidRDefault="00047A63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47A63" w:rsidRDefault="00047A63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90</w:t>
            </w:r>
          </w:p>
          <w:p w:rsidR="00047A63" w:rsidRDefault="00047A63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47A63" w:rsidRDefault="00047A63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47A63" w:rsidRDefault="00047A63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47A63" w:rsidRDefault="00047A63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47A63" w:rsidRDefault="00047A63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47A63" w:rsidRDefault="00047A63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47A63" w:rsidRDefault="00047A63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95</w:t>
            </w:r>
          </w:p>
          <w:p w:rsidR="00047A63" w:rsidRDefault="00047A63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47A63" w:rsidRDefault="00047A63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47A63" w:rsidRDefault="00047A63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47A63" w:rsidRDefault="00047A63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47A63" w:rsidRDefault="00047A63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98</w:t>
            </w:r>
          </w:p>
          <w:p w:rsidR="00047A63" w:rsidRDefault="00047A63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47A63" w:rsidRDefault="00047A63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47A63" w:rsidRDefault="00047A63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66591" w:rsidRPr="00047A63" w:rsidRDefault="00047A63" w:rsidP="004A5EB9">
            <w:pPr>
              <w:spacing w:line="360" w:lineRule="auto"/>
              <w:rPr>
                <w:rFonts w:ascii="OpenDyslexic" w:hAnsi="OpenDyslexic"/>
                <w:sz w:val="16"/>
              </w:rPr>
            </w:pPr>
            <w:r>
              <w:rPr>
                <w:rFonts w:ascii="OpenDyslexic" w:hAnsi="OpenDyslexic"/>
                <w:sz w:val="16"/>
              </w:rPr>
              <w:t>100</w:t>
            </w:r>
          </w:p>
          <w:p w:rsidR="00066591" w:rsidRDefault="000665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66591" w:rsidRDefault="000665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66591" w:rsidRDefault="000665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66591" w:rsidRDefault="00066591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66591" w:rsidRPr="00047A63" w:rsidRDefault="00047A63" w:rsidP="004A5EB9">
            <w:pPr>
              <w:spacing w:line="360" w:lineRule="auto"/>
              <w:rPr>
                <w:rFonts w:ascii="OpenDyslexic" w:hAnsi="OpenDyslexic"/>
                <w:sz w:val="16"/>
              </w:rPr>
            </w:pPr>
            <w:r>
              <w:rPr>
                <w:rFonts w:ascii="OpenDyslexic" w:hAnsi="OpenDyslexic"/>
                <w:sz w:val="16"/>
              </w:rPr>
              <w:t>105</w:t>
            </w:r>
          </w:p>
          <w:p w:rsidR="00047A63" w:rsidRDefault="00047A63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47A63" w:rsidRDefault="00047A63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47A63" w:rsidRDefault="00047A63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47A63" w:rsidRDefault="00047A63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47A63" w:rsidRDefault="00047A63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B5CF4" w:rsidRPr="00047A63" w:rsidRDefault="00047A63" w:rsidP="004A5EB9">
            <w:pPr>
              <w:spacing w:line="360" w:lineRule="auto"/>
              <w:rPr>
                <w:rFonts w:ascii="OpenDyslexic" w:hAnsi="OpenDyslexic"/>
                <w:sz w:val="16"/>
              </w:rPr>
            </w:pPr>
            <w:r>
              <w:rPr>
                <w:rFonts w:ascii="OpenDyslexic" w:hAnsi="OpenDyslexic"/>
                <w:sz w:val="16"/>
              </w:rPr>
              <w:t>110</w:t>
            </w:r>
          </w:p>
          <w:p w:rsidR="00047A63" w:rsidRDefault="00047A63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47A63" w:rsidRDefault="00047A63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47A63" w:rsidRDefault="00047A63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47A63" w:rsidRDefault="00047A63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47A63" w:rsidRPr="00047A63" w:rsidRDefault="00047A63" w:rsidP="004A5EB9">
            <w:pPr>
              <w:spacing w:line="360" w:lineRule="auto"/>
              <w:rPr>
                <w:rFonts w:ascii="OpenDyslexic" w:hAnsi="OpenDyslexic"/>
                <w:sz w:val="16"/>
              </w:rPr>
            </w:pPr>
            <w:r>
              <w:rPr>
                <w:rFonts w:ascii="OpenDyslexic" w:hAnsi="OpenDyslexic"/>
                <w:sz w:val="16"/>
              </w:rPr>
              <w:t>115</w:t>
            </w:r>
          </w:p>
          <w:p w:rsidR="00047A63" w:rsidRDefault="00047A63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47A63" w:rsidRDefault="00047A63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47A63" w:rsidRPr="004A5D1B" w:rsidRDefault="00047A63" w:rsidP="004A5EB9">
            <w:pPr>
              <w:spacing w:line="360" w:lineRule="auto"/>
              <w:rPr>
                <w:rFonts w:ascii="OpenDyslexic" w:hAnsi="OpenDyslexic"/>
                <w:sz w:val="16"/>
              </w:rPr>
            </w:pPr>
          </w:p>
          <w:p w:rsidR="00047A63" w:rsidRPr="004A5D1B" w:rsidRDefault="00047A63" w:rsidP="004A5EB9">
            <w:pPr>
              <w:spacing w:line="360" w:lineRule="auto"/>
              <w:rPr>
                <w:rFonts w:ascii="OpenDyslexic" w:hAnsi="OpenDyslexic"/>
                <w:sz w:val="16"/>
              </w:rPr>
            </w:pPr>
          </w:p>
          <w:p w:rsidR="00047A63" w:rsidRDefault="00047A63" w:rsidP="004A5EB9">
            <w:pPr>
              <w:spacing w:line="360" w:lineRule="auto"/>
              <w:rPr>
                <w:rFonts w:ascii="OpenDyslexic" w:hAnsi="OpenDyslexic"/>
                <w:sz w:val="16"/>
              </w:rPr>
            </w:pPr>
          </w:p>
          <w:p w:rsidR="00047A63" w:rsidRPr="00047A63" w:rsidRDefault="00047A63" w:rsidP="004A5EB9">
            <w:pPr>
              <w:spacing w:line="360" w:lineRule="auto"/>
              <w:rPr>
                <w:rFonts w:ascii="OpenDyslexic" w:hAnsi="OpenDyslexic"/>
                <w:sz w:val="16"/>
              </w:rPr>
            </w:pPr>
            <w:r>
              <w:rPr>
                <w:rFonts w:ascii="OpenDyslexic" w:hAnsi="OpenDyslexic"/>
                <w:sz w:val="16"/>
              </w:rPr>
              <w:t>120</w:t>
            </w: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0B5CF4" w:rsidRPr="004A5D1B" w:rsidRDefault="004A5D1B" w:rsidP="004A5EB9">
            <w:pPr>
              <w:spacing w:line="360" w:lineRule="auto"/>
              <w:rPr>
                <w:rFonts w:ascii="OpenDyslexic" w:hAnsi="OpenDyslexic"/>
                <w:sz w:val="16"/>
              </w:rPr>
            </w:pPr>
            <w:r>
              <w:rPr>
                <w:rFonts w:ascii="OpenDyslexic" w:hAnsi="OpenDyslexic"/>
                <w:sz w:val="16"/>
              </w:rPr>
              <w:t>125</w:t>
            </w: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16"/>
              </w:rPr>
            </w:pPr>
            <w:r>
              <w:rPr>
                <w:rFonts w:ascii="OpenDyslexic" w:hAnsi="OpenDyslexic"/>
                <w:sz w:val="16"/>
              </w:rPr>
              <w:t>130</w:t>
            </w: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16"/>
              </w:rPr>
            </w:pPr>
            <w:r>
              <w:rPr>
                <w:rFonts w:ascii="OpenDyslexic" w:hAnsi="OpenDyslexic"/>
                <w:sz w:val="16"/>
              </w:rPr>
              <w:t>135</w:t>
            </w: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1</w:t>
            </w: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5</w:t>
            </w: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10</w:t>
            </w: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15</w:t>
            </w: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20</w:t>
            </w: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1</w:t>
            </w: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5</w:t>
            </w: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10</w:t>
            </w: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15</w:t>
            </w: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20</w:t>
            </w: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25</w:t>
            </w: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30</w:t>
            </w: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4A5D1B" w:rsidRDefault="004A5D1B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35</w:t>
            </w: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40</w:t>
            </w: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</w:p>
          <w:p w:rsidR="002B7314" w:rsidRPr="00F23C57" w:rsidRDefault="00F23C57" w:rsidP="004A5EB9">
            <w:pPr>
              <w:spacing w:line="360" w:lineRule="auto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45</w:t>
            </w:r>
          </w:p>
        </w:tc>
        <w:tc>
          <w:tcPr>
            <w:tcW w:w="4329" w:type="dxa"/>
          </w:tcPr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b/>
                <w:bCs/>
                <w:i/>
                <w:iCs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b/>
                <w:bCs/>
                <w:i/>
                <w:iCs/>
                <w:color w:val="000000"/>
                <w:sz w:val="20"/>
                <w:szCs w:val="19"/>
              </w:rPr>
              <w:t>Les personnages :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  <w:t xml:space="preserve">Maître Pierre Pathelin,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avocat.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  <w:t xml:space="preserve">Guillemette,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sa femme.</w:t>
            </w:r>
          </w:p>
          <w:p w:rsidR="001A4706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  <w:t>Le drapier Guillaume.</w:t>
            </w:r>
          </w:p>
          <w:p w:rsidR="00A86C91" w:rsidRPr="001B45F4" w:rsidRDefault="001A4706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bCs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  <w:t>Agnelet</w:t>
            </w:r>
            <w:r w:rsidR="00A86C91" w:rsidRPr="001B45F4">
              <w:rPr>
                <w:rFonts w:ascii="OpenDyslexic" w:hAnsi="OpenDyslexic" w:cs="Bookman Old Style"/>
                <w:bCs/>
                <w:color w:val="000000"/>
                <w:sz w:val="20"/>
                <w:szCs w:val="19"/>
              </w:rPr>
              <w:t>, le berger</w:t>
            </w:r>
          </w:p>
          <w:p w:rsidR="002B7314" w:rsidRPr="001B45F4" w:rsidRDefault="00A86C91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  <w:t>Le Juge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Sergents, Bourgeois, Peuple.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b/>
                <w:bCs/>
                <w:color w:val="000000"/>
                <w:sz w:val="20"/>
              </w:rPr>
              <w:t>A</w:t>
            </w:r>
            <w:r w:rsidRPr="001B45F4"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  <w:t>CTE I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  <w:t>Scène 1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  <w:t>Pathelin, Guillemette.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Guillemette, ma pauvre femme,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J’ai beau </w:t>
            </w:r>
            <w:proofErr w:type="gramStart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chercher</w:t>
            </w:r>
            <w:proofErr w:type="gramEnd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, par Notre-Dame,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Quelque ruse de fin matois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On ne vient plus comme autrefois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Me confier la moindre affaire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Et cependant, à part le maire.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Il n’est pas d’homme plus savant que moi 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GUILLEMETTE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Toujours auparavant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Les clients frappaient à la porte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Dehors ils vous formaient escorte.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Sous l’orme vous les attendez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 présent ! Hélas ! Vous plaidez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Si peu que nous avons la mine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De mourir bientôt de famine.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A quoi nous </w:t>
            </w:r>
            <w:proofErr w:type="gramStart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sert</w:t>
            </w:r>
            <w:proofErr w:type="gramEnd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notre savoir,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Puisque nous n’en pouvons avoir,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Pour nous vêtir, ni sou ni maille ?</w:t>
            </w:r>
          </w:p>
          <w:p w:rsidR="00514CD0" w:rsidRDefault="00514CD0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1B45F4" w:rsidRPr="001B45F4" w:rsidRDefault="001B45F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Pour nous vêtir ! Faut-il que j’aille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Vous acheter un vêtement ?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J’y cours... Attendez un moment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GUILLEMETTE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Certe</w:t>
            </w:r>
            <w:r w:rsidR="00DD3C4C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s, c’est bien le moment de rire 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Mais non ! Mais non ! Je veux vous dire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Que par éloquence j’aurai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Du drap dont je vous vêtirai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Quelle couleur vous semble belle ?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 g</w:t>
            </w:r>
            <w:r w:rsidR="007F45F1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ris-vert ? Le drap de Bruxelles 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?</w:t>
            </w:r>
          </w:p>
          <w:p w:rsidR="001B45F4" w:rsidRPr="001B45F4" w:rsidRDefault="001B45F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GUILEMETTE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Ma foi ! Quand on n'a pas d’argent,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Il ne faut pas être exigeant.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Times New Roman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Allez ! Rentrez chez nous, sur l’heure,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Allez m’attendre.... et que je meure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Si je n’apporte point de drap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Pour vous et moi...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GUILLEMETTE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Mais qui paiera ?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Ne vous en mettez pas en peine.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On paiera lors de la semaine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Fameuse des quatre jeudis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Allez m’attendre, je vous dis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Et moi, je m’en vais faire emplette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Pour moi-même et pour Guillemette,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Car voici que tout en marchant,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Je me trouve chez le Marchand.</w:t>
            </w:r>
          </w:p>
          <w:p w:rsidR="00514CD0" w:rsidRDefault="00514CD0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  <w:t>Scène 2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  <w:t>Pathelin, Guillaume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Tiens ! Vous voici, Ma</w:t>
            </w:r>
            <w:r w:rsidR="00182354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ître Guillaume 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Allons ! Serrez-moi donc la paume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Comment se porte la santé ?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Va-t-elle à votre volonté ?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GUILLAUME</w:t>
            </w:r>
          </w:p>
          <w:p w:rsidR="0018235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proofErr w:type="spellStart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Oui-dà</w:t>
            </w:r>
            <w:proofErr w:type="spellEnd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, merci.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La marchandise ?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GUILLAUME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Tout doucement ! Quoi qu’on en dise.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Marchand toujours ne gagne pas.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731FFF" w:rsidRDefault="00731FFF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Encor gagnez-vous vos repas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GUILLAUME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On va de l’avant, mon doux maître ;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 commerce est ce qu’il peut être.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2B7314" w:rsidRPr="001B45F4" w:rsidRDefault="002B7314" w:rsidP="002B7314">
            <w:pPr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Que c’était un homme entendu</w:t>
            </w:r>
          </w:p>
          <w:p w:rsidR="002B7314" w:rsidRPr="001B45F4" w:rsidRDefault="002B7314" w:rsidP="002B7314">
            <w:pPr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Que votre père ! Il a vendu</w:t>
            </w:r>
          </w:p>
          <w:p w:rsidR="002B7314" w:rsidRPr="001B45F4" w:rsidRDefault="002B7314" w:rsidP="002B7314">
            <w:pPr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Du drap de robes à ma femme.</w:t>
            </w:r>
          </w:p>
          <w:p w:rsidR="002B7314" w:rsidRPr="001B45F4" w:rsidRDefault="002B7314" w:rsidP="002B7314">
            <w:pPr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 seigneur veuille avoir son âme !</w:t>
            </w:r>
          </w:p>
          <w:p w:rsidR="002B7314" w:rsidRPr="001B45F4" w:rsidRDefault="002B7314" w:rsidP="002B7314">
            <w:pPr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Quand je vous regarde vraiment,</w:t>
            </w:r>
          </w:p>
          <w:p w:rsidR="002B7314" w:rsidRPr="001B45F4" w:rsidRDefault="002B7314" w:rsidP="002B7314">
            <w:pPr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Je crois le voir absolument !</w:t>
            </w:r>
          </w:p>
          <w:p w:rsidR="002B7314" w:rsidRPr="001B45F4" w:rsidRDefault="002B7314" w:rsidP="002B7314">
            <w:pPr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Vous êtes sa propre peinture.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Dieu n’a pas fait de créature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Plus semblable que vous à lui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Je ne le vois pas d’aujourd’hui ;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Voilà longtemps que j’examine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Votre honnête et joyeuse mine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GUILLAUME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Asseyez-vous donc, s’il vous plaît.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Oui, comme deux gouttes de lait,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Vous </w:t>
            </w:r>
            <w:proofErr w:type="spellStart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vous</w:t>
            </w:r>
            <w:proofErr w:type="spellEnd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ressemblez de visage.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Dieu ! Que c’était un homme sage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Combien de fois il m’a prédit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Tout ce qui se passe ! Pardi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Bien souvent j’en eus souvenance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GUILLAUME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Sire ! Vous me faites offense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 ne pas daigner vous asseoir.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Non ! Certes ! L’on ne saurait voir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Deux personnes aussi pareilles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C’est son nez, ses yeux, ses oreilles...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Votre tante ne souffre en rien?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GUILLAUME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Toujours elle se porte bien</w:t>
            </w:r>
            <w:r w:rsidR="009E0A02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Plût au ciel qu’à présent le pire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Du monde put lui ressembler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On ne verrait pas tant voler!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Que ce drap est de fine laine!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On en a la main toute pleine.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GUILLAUME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C’est la laine de mes brebis.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  <w:r w:rsidRPr="001B45F4">
              <w:rPr>
                <w:rFonts w:ascii="OpenDyslexic" w:hAnsi="OpenDyslexic" w:cs="Bookman Old Style"/>
                <w:i/>
                <w:color w:val="000000"/>
                <w:sz w:val="20"/>
                <w:szCs w:val="19"/>
              </w:rPr>
              <w:t>, regardant le drap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On en ferait de beaux habits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Ainsi ces étoffes parfaites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Sont de la laine de vos bêtes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E21E52" w:rsidRDefault="00E21E52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GUILLAUME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Mais oui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C’est fort comme du cuir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GUILLAUME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C’est du bon drap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Je vais m’enfuir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Car je vous en ferais emplette.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Vrai,</w:t>
            </w:r>
            <w:r w:rsidR="00E676AB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cette étoffe est trop coquette 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J’avais dans ma poche </w:t>
            </w:r>
            <w:proofErr w:type="gramStart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emporté</w:t>
            </w:r>
            <w:proofErr w:type="gramEnd"/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Cent écus d’or, mis de côté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Pour faire achat de quelque rente,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Mais vous en aurez vingt ou trente,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Je le vois bien, car la couleur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M’en plaît tant que c’est un malheur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GUILLAUME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Vous aurez plus tard votre rente !</w:t>
            </w:r>
          </w:p>
          <w:p w:rsidR="00E21E52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Profitez-en.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Ce drap me tente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Je m’en veux faire un vêtement,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 ma femme pareillement.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GUILLAUME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Vous n’avez qu’à parler, mon maître,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Combien faut-il vous en remettre?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Tenez ! Prenez tout le coupon.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Vous pourrez faire un chaperon :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Emportez-le tout, sans reproche,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N’eussiez-vous pas un liard en poche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Pour votre obligeance, merci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GUILLAUME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Voulez-vous, sire ce bleu-ci ?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Combien l’aune en coûtera-t-elle ?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GUILLAUME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C’est mon étoffe la plus belle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Je vous dirai ce qu’elle vaut,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Et vous saurez mon dernier mot.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Bien.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GUILLAUME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Pour vous, vingt-quatre sous l’aune.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Me prenez-vous pour un béjaune ?</w:t>
            </w:r>
          </w:p>
          <w:p w:rsidR="00C57ED1" w:rsidRDefault="00C57ED1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GUILLAUME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C’est le prix qu’il me coûte à moi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Les brebis ont souffert du froid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Cet hiver ! La laine est très rare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Times New Roman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Vingt ! Et je ne fais pas l’avare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GUILLAUME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Je paye au double la toison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Qu’avant je trouvais à foison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Autrefois, à la madeleine,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Je payais moitié moins la laine !</w:t>
            </w:r>
          </w:p>
          <w:p w:rsidR="00E676AB" w:rsidRPr="001B45F4" w:rsidRDefault="00E676AB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Soit ! à vos raisons je me rends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Mesurez-moi ce que je prends.</w:t>
            </w:r>
          </w:p>
          <w:p w:rsidR="00E676AB" w:rsidRPr="001B45F4" w:rsidRDefault="00E676AB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C57ED1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GUILLAUME</w:t>
            </w:r>
          </w:p>
          <w:p w:rsidR="002B7314" w:rsidRPr="001B45F4" w:rsidRDefault="00C57ED1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>
              <w:rPr>
                <w:rFonts w:ascii="OpenDyslexic" w:hAnsi="OpenDyslexic" w:cs="Bookman Old Style"/>
                <w:color w:val="000000"/>
                <w:sz w:val="20"/>
                <w:szCs w:val="19"/>
              </w:rPr>
              <w:t>Mais combien ?</w:t>
            </w:r>
          </w:p>
          <w:p w:rsidR="00B34EF0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Pour moi, trois. Pour elle,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Deux et demi. Je me rappelle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Que c’est cela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GUILLAUME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Six justement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Prenez les six tout rondement.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Soit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GUILLAUME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Faut-il revoir la mesure ?</w:t>
            </w:r>
          </w:p>
          <w:p w:rsidR="00E676AB" w:rsidRPr="001B45F4" w:rsidRDefault="00E676AB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Votre honnêteté m’en assure !</w:t>
            </w:r>
          </w:p>
          <w:p w:rsidR="00B34EF0" w:rsidRDefault="00B34EF0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GUILLAUME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Six aunes à vingt-quatre sous,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C’est six écus.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D’or... Voulez-vous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Les venir prendre à ma demeure ?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GUILLAUME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Ça me dérange un peu.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Je meure,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Si vous ne venez pas chez moi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Vous verrez comme l’on y boit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D’un bon petit vin de Bourgogne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Allons ! Venez-y sans vergogne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Chercher votre or et boire aussi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Times New Roman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GUILLAUME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Je le préférerais ici,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Car c’est une mauvaise aubaine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De vendre à crédit pour l’étrenne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Et mes écus ... des écus d’or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Est-ce rien? Vous pourrez encor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Manger d’une oie - et d’une belle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Qu’on rôtit... Vous aurez une aile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GUILLAUME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Ma foi ! Puisque vous le voulez,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Je vous suis ; vous m’ensorcelez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Je porterais le drap.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De grâce,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De peur que ce paquet vous lasse,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Je vais le prendre entre mes bras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Et comme je ne suis pas gras,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J’aurais gros ventre de la sorte.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GUILLAUME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Il vaut bien mieux que je le porte.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Mais non ! Mais non ! Nous trouverons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Chez moi l’oie avec des marrons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Je cours pour qu’on aille à la cave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GUILLAUME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Et préparez mon or, mon brave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Ton or ! Il n’est pas encore tien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Il faudrait d’abord qu’il fût mien...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Et tu peux certes t’aller pendre,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Si tu crois que tu viens de vendre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Du drap qui pourra t’enrichir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Tu peux chercher et réfléchir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Sur le moyen d’avoir la somme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Pour moi je m’en vais faire un somme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Tu verras les écus sonnants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Quand les poules auront des dents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GUILLAUME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Comme il s’est bien laissé refaire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Fut-il assez niais ! J’espère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Que voilà du drap bien vendu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 mes raisons il s’est rendu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Et m’invite à faire ripaille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J’aurais l’or, le vin... la volaille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Times New Roman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5"/>
              </w:rPr>
            </w:pPr>
            <w:r w:rsidRPr="001B45F4"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  <w:t>A</w:t>
            </w:r>
            <w:r w:rsidRPr="001B45F4"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5"/>
              </w:rPr>
              <w:t>CTE II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  <w:t>Scène 1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  <w:t>Pathelin, Guillemette</w:t>
            </w:r>
          </w:p>
          <w:p w:rsidR="0059035F" w:rsidRDefault="0059035F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</w:pPr>
          </w:p>
          <w:p w:rsidR="0059035F" w:rsidRPr="0059035F" w:rsidRDefault="0059035F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bCs/>
                <w:i/>
                <w:color w:val="000000"/>
                <w:sz w:val="20"/>
                <w:szCs w:val="19"/>
              </w:rPr>
            </w:pPr>
            <w:r>
              <w:rPr>
                <w:rFonts w:ascii="OpenDyslexic" w:hAnsi="OpenDyslexic" w:cs="Bookman Old Style"/>
                <w:bCs/>
                <w:i/>
                <w:color w:val="000000"/>
                <w:sz w:val="20"/>
                <w:szCs w:val="19"/>
              </w:rPr>
              <w:t>[Pathelin rentre chez lui et raconte sa ruse à sa femme.]</w:t>
            </w:r>
          </w:p>
          <w:p w:rsidR="00BE6A9B" w:rsidRDefault="00BE6A9B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GUILLEMETTE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Ainsi, c’est tout en le flattant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Que vous avez pu gagner tant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Ceci me rappelle la fable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Du Corbeau. D’un air très affable,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 renard, le voyant perché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Sur une croix, s’est approché.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 corbeau, fier de son plumage,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Tenait dans son bec un fromage :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“Comme vous avez le corps beau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Dit maître Renard au Corbeau.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“En vos chants quelle mélodie”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Pour que sa voix fût applaudie,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Maître Corbeau très sottement,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Ouvrit le bec tout largement.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 fromage tombe par terre,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Et maître Renard vous le serre,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 belles dents, et puis s’enfuit...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Vous avez agi comme lui,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Et vous tenez la draperie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Croyez-vous que le marchand rie ?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C’est un achat qui n’est pas cher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Mais maintenant le fait est clair,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Il va venir ! Et comment faire ?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Préparez le lit, ma commère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Je me couche, et ferait semblant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D’être malade. Tout tremblant,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Je serai sous ma couverture,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Et vous, ferez triste figure,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Disant : "Voilà tantôt deux mois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Qu’il est malade!” Et dans la voix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Vous mêlerez de feintes larmes.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GUILEMETTE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Mais la justice ?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Point d’alarme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Remettez-vous-en tout à moi,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Et ne soyez pas en émoi.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Dépêchons-nous ! j’entends qu’on frappe.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Il ne faut pas qu’il nous attrape!</w:t>
            </w:r>
          </w:p>
          <w:p w:rsidR="0059035F" w:rsidRDefault="0059035F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  <w:t>Scène 2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  <w:t>Guillaume, Guillemette et Pathelin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 DRAPIER GUILLAUME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Hé ! Maître Pierre ! Me voici !</w:t>
            </w:r>
          </w:p>
          <w:p w:rsidR="0059035F" w:rsidRDefault="0059035F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GUILLEMETTE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Ciel ! Que venez-vous faire ici ?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Parlez plus bas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 DRAPIER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Bonjour Madame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GUILLEMETTE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Plus bas !</w:t>
            </w:r>
          </w:p>
          <w:p w:rsidR="0059035F" w:rsidRDefault="0059035F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 DRAPIER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N’êtes vous pas sa femme ?</w:t>
            </w:r>
          </w:p>
          <w:p w:rsidR="0059035F" w:rsidRDefault="0059035F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GUILLEMETTE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 qui ? Seigneur ! Expliquez-vous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Qu</w:t>
            </w:r>
            <w:r w:rsidR="003D7FFD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 pouvez-vous vouloir chez nous 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?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 DRAPIER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Mais voir votre mari, Madame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GUILLEMETTE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De qui me croyez-vous la femme ?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 DRAPIER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De qui ? Parbleu ! Mais pas du Roi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Mais de Pathelin, maître en droit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N’est-ce pas ici qu’il demeure ?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GUILLEMETTE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Hélas ! ... En attendant qu’il meure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 DRAPIER</w:t>
            </w:r>
          </w:p>
          <w:p w:rsidR="00E841FB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Où donc est-il ?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3D7FFD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</w:t>
            </w:r>
            <w:r w:rsidR="002B7314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UILLEMETTE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Eh ! Dans son lit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Ah ! Maître : ce n’est pas joli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De venir troubler un pauvre homme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Que la fièvre du mal assomme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Depuis onze semaines, las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Il gémit sur le matelas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 DRAPIER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Qui donc ?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Times New Roman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GUILLEMETTE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 ! Mon cher maître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Mon cher mari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 DRAPIER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Ça ne peut être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Je viens de le voir à l’instant.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GUILLEMETTE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Ah ! Le voilà qui vous entend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Est-ce vous, Jean l’apothicaire ?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Donnez-moi, de grâce, un clystère.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 DRAPIER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Eh ! Je ne suis pas maître Jean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Je viens chercher mon argent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Il ne s’agit pas de clystère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Ce n’est pas là mon ministère.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GUILLEMETTE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Parlez plus bas ! Plus bas ! Plus bas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 DRAPIER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Eh ! Parbleu, plus bas ! Faut-il pas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Que je descende dans la cave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Ou dans le puits ?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GUILLEMETTE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Son cas est grave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Il n’est plus temps de plaisanter !</w:t>
            </w:r>
          </w:p>
          <w:p w:rsidR="00C15349" w:rsidRPr="001B45F4" w:rsidRDefault="00C15349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 DRAPIER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Eh ! Que voulez-vous me chanter ?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De Rome on vous entendrait braire,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Et vous me dites de me taire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GUILLEMETTE</w:t>
            </w:r>
          </w:p>
          <w:p w:rsidR="002B7314" w:rsidRPr="001B45F4" w:rsidRDefault="00E841FB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Finissez</w:t>
            </w:r>
            <w:r w:rsidR="002B7314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donc ! Mauvais plaisant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 DRAPIER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Ah ! Vous me paierez à présent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GUILLEMETTE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Vous payez quoi ?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 DRAPIER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Mon drap, Madame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GUILLEMETTE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Quel démon vous a troublé l’âme ?</w:t>
            </w:r>
          </w:p>
          <w:p w:rsidR="00C15349" w:rsidRPr="001B45F4" w:rsidRDefault="00C15349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 DRAPIER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Suis-je chez maître Pathelin,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Qui me doit ?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Times New Roman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GUILLEMETTE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Vous êtes enclin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 pousser la plaisanterie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Trop loin !</w:t>
            </w:r>
          </w:p>
          <w:p w:rsidR="00C15349" w:rsidRPr="001B45F4" w:rsidRDefault="00C15349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 DRAPIER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Mes écus ! Je vous prie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Ou bien mon drap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656278" w:rsidRDefault="00656278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GUILLEMETTE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Son mal est grand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Hélas ! Il rend tout ce qu’il prend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 DRAPIER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Alors mon drap, qu’il me rende,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S’il ne peut payer, je demande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Qu’on se dépêche. C’est certain,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Quand il eut mon drap, ce matin,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Je l’ai vu courir, je le jure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GUILLEMETTE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Maître ! Serait-ce une gageure ?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Est-il en état de courir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 pauvre homme qui va mourir ?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 DRAPIER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Il a pris du drap bleu, six aunes...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656278" w:rsidRDefault="00656278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GUILLEMETTE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Que vos draps soient bleus, verts ou jaunes,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Qu’importe ? Hélas ! Depuis deux mois,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Il n’a pu sortir une fois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 DRAPIER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Et pourtant je l’ai vu, sans fautes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GUILLEMETTE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Ah ! Que vous avez la voix haute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Plus bas ! Laissez-le sommeiller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Qu’on me lève un peu l’oreiller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Apportez-moi de la tisane...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Empêchez de braire cet âne !!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Il est tout noir et tout velu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 médecin n’a pas voulu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Qu’on le laisse effrayer le monde...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 DRAPIER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C’était six écus, somme ronde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Çà, maître Pierre, il me les faut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Times New Roman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GUILLEMETTE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Ah ! Pauvre ami voyez quel saut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 DRAPIER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Il est donc vraiment bien malade ?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GUILLEMETTE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Allons ! Cessez cette algarade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Car tout méchant sera maudit !</w:t>
            </w:r>
          </w:p>
          <w:p w:rsidR="00126660" w:rsidRPr="001B45F4" w:rsidRDefault="00126660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 DRAPIER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Ah ! Si jamais je fais crédit !</w:t>
            </w:r>
          </w:p>
          <w:p w:rsidR="00032FEF" w:rsidRDefault="00032FEF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032FEF" w:rsidRDefault="00032FEF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Donnez-moi donc votre clystère !</w:t>
            </w:r>
          </w:p>
          <w:p w:rsidR="00032FEF" w:rsidRDefault="00032FEF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GUILLEMETTE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Voyez, monsieur, il faut vous taire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 DRAPIER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Et pourtant je vendis tantôt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Six aunes pour faire un manteau,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Robe et chaperon ! Il me semble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Que nous fîmes affaire ensemble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Mais au fait ! Ecoutez un peu :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N’avez-vous pas une oie au feu ?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GUILLEMETTE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Une oie ici ! Belle demande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Ah ! Messire ! Ce n’est pas viande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De malade ! Cherchez ailleurs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Allez rire avec vos tailleurs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 DRAPIER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Ne vous mettez pas en colère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Je croyais vraiment à l’affaire.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D’ailleurs je vais bien le savoir.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Il me semble, parbleu, les voir,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Mes six aunes, là sur la table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C’est une chose inexplicable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Il a choisi parmi mes draps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 bleu ! Je l’ai vu sous son bras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Mais non ! Car voilà sa demeure;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Il est mourant ! Serait-ce un leurre?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“Venez chez moi boire” a-t-il dit.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Jamais je n’aurais fait crédit...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Mais si !... Mais non ! Je n’y vois goutte.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Plus je réfléchis plus je doute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Peut-être n’ai-je rien vendu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Je vais voir si j’ai confondu.</w:t>
            </w:r>
          </w:p>
          <w:p w:rsidR="00B90E7B" w:rsidRDefault="00B90E7B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  <w:t>Scène 3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  <w:t>Pathelin, Guillemette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Est-il parti ?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GUILLEMETTE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Faîtes silence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Avez-vous vu sa défiance ?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GUILLEMETTE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Taisez-vous ! Il peut revenir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Ma foi ! Je n’y puis plus tenir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La défense fut un peu lourde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Il ne voulait pas de la bourde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Ma foi ! Se tienne qui pourra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Il est trop drôle avec son drap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  <w:t>Scène 4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  <w:t>Les mêmes et Guillaume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 DRAPIER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 mon nez oseriez-vous rire ?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Payez-moi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GUILLEMETTE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Voyez quel délire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S’est emparé de lui !</w:t>
            </w:r>
          </w:p>
          <w:p w:rsidR="00F47752" w:rsidRPr="001B45F4" w:rsidRDefault="00F47752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Courons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 la noce des violons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Je me marie avec la reine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Des guitares cette semaine,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Et trente petits </w:t>
            </w:r>
            <w:proofErr w:type="spellStart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guitarons</w:t>
            </w:r>
            <w:proofErr w:type="spellEnd"/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Vont être mes petits garçons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Allumez toutes les lanternes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 DRAPIER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Mettez trêves à vos balivernes,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Et payez-moi mes six écus d’or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GUILLEMETTE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Eh ! Quoi ! Vous insistez encore ?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Une fois suffisait, Messire.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Voyez ! Sa maladie est pire.</w:t>
            </w:r>
          </w:p>
          <w:p w:rsidR="0099244B" w:rsidRPr="001B45F4" w:rsidRDefault="0099244B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 DRAPIER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Je le trouve fort agité...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Mais certes, il a bien emporté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Mon drap ! Quel étonnant malade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Capé de </w:t>
            </w:r>
            <w:proofErr w:type="spellStart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Diou</w:t>
            </w:r>
            <w:proofErr w:type="spellEnd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, la </w:t>
            </w:r>
            <w:proofErr w:type="spellStart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coronade</w:t>
            </w:r>
            <w:proofErr w:type="spellEnd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Par </w:t>
            </w:r>
            <w:proofErr w:type="spellStart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fyé</w:t>
            </w:r>
            <w:proofErr w:type="spellEnd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, y m’en </w:t>
            </w:r>
            <w:proofErr w:type="spellStart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voul</w:t>
            </w:r>
            <w:proofErr w:type="spellEnd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anar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Or </w:t>
            </w:r>
            <w:proofErr w:type="spellStart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renague</w:t>
            </w:r>
            <w:proofErr w:type="spellEnd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proofErr w:type="spellStart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biou</w:t>
            </w:r>
            <w:proofErr w:type="spellEnd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outre </w:t>
            </w:r>
            <w:proofErr w:type="spellStart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mar</w:t>
            </w:r>
            <w:proofErr w:type="spellEnd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...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proofErr w:type="spellStart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Castuy</w:t>
            </w:r>
            <w:proofErr w:type="spellEnd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proofErr w:type="spellStart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carrible</w:t>
            </w:r>
            <w:proofErr w:type="spellEnd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, et </w:t>
            </w:r>
            <w:proofErr w:type="spellStart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res</w:t>
            </w:r>
            <w:proofErr w:type="spellEnd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ne donne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proofErr w:type="spellStart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Yé</w:t>
            </w:r>
            <w:proofErr w:type="spellEnd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proofErr w:type="spellStart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carillaine</w:t>
            </w:r>
            <w:proofErr w:type="spellEnd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proofErr w:type="spellStart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fuy</w:t>
            </w:r>
            <w:proofErr w:type="spellEnd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ta note...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Entendez-vous, mon </w:t>
            </w:r>
            <w:proofErr w:type="spellStart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beua</w:t>
            </w:r>
            <w:proofErr w:type="spellEnd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cousin ?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GUILLEMETTE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Il eut un oncle limousin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Qui fut le frère de sa tante...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C’est pourquoi voici qu’il nous chante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Pour le moment en ce patois !</w:t>
            </w:r>
          </w:p>
          <w:p w:rsidR="0090556B" w:rsidRDefault="0090556B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 DRAPIER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 ma boutique en tapinois.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Il prit l’étoffe la plus belle,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Qu’il emporta sous son aisselle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Je devais manger du rôti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Mon drap comme l’oie est parti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Arrière donc canaille,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Que nous </w:t>
            </w:r>
            <w:proofErr w:type="gramStart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veut</w:t>
            </w:r>
            <w:proofErr w:type="gramEnd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donc cette </w:t>
            </w:r>
            <w:proofErr w:type="spellStart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crapaudaille</w:t>
            </w:r>
            <w:proofErr w:type="spellEnd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?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Quelle </w:t>
            </w:r>
            <w:proofErr w:type="spellStart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canchon</w:t>
            </w:r>
            <w:proofErr w:type="spellEnd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vient-il canter ?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 DRAPIER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Ah ! Le gaillard peut se vanter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De varier sa comédie !</w:t>
            </w:r>
          </w:p>
          <w:p w:rsidR="0099244B" w:rsidRPr="001B45F4" w:rsidRDefault="0099244B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GUILLEMETTE</w:t>
            </w:r>
          </w:p>
          <w:p w:rsidR="0099244B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Sa mère était de Picardie...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Il parle Picard.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proofErr w:type="spellStart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Godemant</w:t>
            </w:r>
            <w:proofErr w:type="spellEnd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D’où viens-tu, Carême-prenant ?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proofErr w:type="spellStart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Grile</w:t>
            </w:r>
            <w:proofErr w:type="spellEnd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, </w:t>
            </w:r>
            <w:proofErr w:type="spellStart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grile</w:t>
            </w:r>
            <w:proofErr w:type="spellEnd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, </w:t>
            </w:r>
            <w:proofErr w:type="spellStart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schohehouden</w:t>
            </w:r>
            <w:proofErr w:type="spellEnd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,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proofErr w:type="spellStart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Zilop</w:t>
            </w:r>
            <w:proofErr w:type="spellEnd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, </w:t>
            </w:r>
            <w:proofErr w:type="spellStart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zilop</w:t>
            </w:r>
            <w:proofErr w:type="spellEnd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, nom que </w:t>
            </w:r>
            <w:proofErr w:type="spellStart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bouden</w:t>
            </w:r>
            <w:proofErr w:type="spellEnd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proofErr w:type="spellStart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Disticlen</w:t>
            </w:r>
            <w:proofErr w:type="spellEnd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proofErr w:type="spellStart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onen</w:t>
            </w:r>
            <w:proofErr w:type="spellEnd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den </w:t>
            </w:r>
            <w:proofErr w:type="spellStart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versen</w:t>
            </w:r>
            <w:proofErr w:type="spellEnd"/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Mat </w:t>
            </w:r>
            <w:proofErr w:type="spellStart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gro</w:t>
            </w:r>
            <w:proofErr w:type="spellEnd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proofErr w:type="spellStart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festal</w:t>
            </w:r>
            <w:proofErr w:type="spellEnd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, </w:t>
            </w:r>
            <w:proofErr w:type="spellStart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truit</w:t>
            </w:r>
            <w:proofErr w:type="spellEnd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proofErr w:type="spellStart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denhersen</w:t>
            </w:r>
            <w:proofErr w:type="spellEnd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...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En </w:t>
            </w:r>
            <w:proofErr w:type="spellStart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vacte</w:t>
            </w:r>
            <w:proofErr w:type="spellEnd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proofErr w:type="spellStart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viul’corumetrie</w:t>
            </w:r>
            <w:proofErr w:type="spellEnd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...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Répondez-moi, je vous en prie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proofErr w:type="spellStart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Vustu</w:t>
            </w:r>
            <w:proofErr w:type="spellEnd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proofErr w:type="spellStart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viulle</w:t>
            </w:r>
            <w:proofErr w:type="spellEnd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pour le frimas,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Faites venir sire Thomas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Times New Roman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 DRAPIER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Comprenez-vous dans son langage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Quelque chose qui semble sage ?</w:t>
            </w:r>
          </w:p>
          <w:p w:rsidR="0020163F" w:rsidRDefault="0020163F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0163F" w:rsidRPr="0020163F" w:rsidRDefault="0020163F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i/>
                <w:color w:val="000000"/>
                <w:sz w:val="20"/>
                <w:szCs w:val="19"/>
              </w:rPr>
            </w:pPr>
            <w:r w:rsidRPr="0020163F">
              <w:rPr>
                <w:rFonts w:ascii="OpenDyslexic" w:hAnsi="OpenDyslexic" w:cs="Bookman Old Style"/>
                <w:i/>
                <w:color w:val="000000"/>
                <w:sz w:val="20"/>
                <w:szCs w:val="19"/>
              </w:rPr>
              <w:t>[</w:t>
            </w:r>
            <w:r>
              <w:rPr>
                <w:rFonts w:ascii="OpenDyslexic" w:hAnsi="OpenDyslexic" w:cs="Bookman Old Style"/>
                <w:i/>
                <w:color w:val="000000"/>
                <w:sz w:val="20"/>
                <w:szCs w:val="19"/>
              </w:rPr>
              <w:t xml:space="preserve">Pathelin continue à parler en </w:t>
            </w:r>
            <w:proofErr w:type="gramStart"/>
            <w:r>
              <w:rPr>
                <w:rFonts w:ascii="OpenDyslexic" w:hAnsi="OpenDyslexic" w:cs="Bookman Old Style"/>
                <w:i/>
                <w:color w:val="000000"/>
                <w:sz w:val="20"/>
                <w:szCs w:val="19"/>
              </w:rPr>
              <w:t>différents langage</w:t>
            </w:r>
            <w:proofErr w:type="gramEnd"/>
            <w:r>
              <w:rPr>
                <w:rFonts w:ascii="OpenDyslexic" w:hAnsi="OpenDyslexic" w:cs="Bookman Old Style"/>
                <w:i/>
                <w:color w:val="000000"/>
                <w:sz w:val="20"/>
                <w:szCs w:val="19"/>
              </w:rPr>
              <w:t>, que le Drapier ne comprend pas.</w:t>
            </w:r>
            <w:r w:rsidR="00A45B77">
              <w:rPr>
                <w:rFonts w:ascii="OpenDyslexic" w:hAnsi="OpenDyslexic" w:cs="Bookman Old Style"/>
                <w:i/>
                <w:color w:val="000000"/>
                <w:sz w:val="20"/>
                <w:szCs w:val="19"/>
              </w:rPr>
              <w:t xml:space="preserve"> Il le pense alors au plus mal.</w:t>
            </w:r>
            <w:r>
              <w:rPr>
                <w:rFonts w:ascii="OpenDyslexic" w:hAnsi="OpenDyslexic" w:cs="Bookman Old Style"/>
                <w:i/>
                <w:color w:val="000000"/>
                <w:sz w:val="20"/>
                <w:szCs w:val="19"/>
              </w:rPr>
              <w:t>]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 DRAPIER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J’avais cru me laisser refaire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Je commence à voir contraire.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Ce sont quelques mauvais esprits,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Voleurs de drap qui me l’ont pris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Pardon ! Madame ! Je vous laisse;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Je vois bien que sa raison baisse,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Et qu’il n’en a pas pour longtemps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Ce sont de bien tristes instants !</w:t>
            </w:r>
          </w:p>
          <w:p w:rsidR="00333BF3" w:rsidRPr="001B45F4" w:rsidRDefault="00333BF3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  <w:t>Scène 5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  <w:t>Pathelin, Guillemette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Au revoir, sire ! Et bon voyage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Je me fatigue à ce tapage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Mais les six aunes sont à nous !</w:t>
            </w:r>
          </w:p>
          <w:p w:rsidR="002B7314" w:rsidRPr="001B45F4" w:rsidRDefault="002B7314" w:rsidP="002B73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2B7314" w:rsidP="002B7314">
            <w:pPr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GUILLEMETTE</w:t>
            </w:r>
          </w:p>
          <w:p w:rsidR="005B2581" w:rsidRDefault="002B7314" w:rsidP="005B2581">
            <w:pPr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Que ce tissu de laine est doux </w:t>
            </w:r>
          </w:p>
          <w:p w:rsidR="00126110" w:rsidRPr="001B45F4" w:rsidRDefault="00126110" w:rsidP="005B2581">
            <w:pPr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126110" w:rsidRPr="001B45F4" w:rsidRDefault="00B37CE1" w:rsidP="005B258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  <w:t>ACTE III</w:t>
            </w:r>
          </w:p>
          <w:p w:rsidR="00B37CE1" w:rsidRPr="001B45F4" w:rsidRDefault="00126110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  <w:t>Scène 1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GUILLAUME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Quoi ! C’est partout même chanson !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Un jour, on prendra ma maison !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Ils sont une meute à me mordre !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Il faut que j’y mette bon ordre;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Hier, c’est mon drap qu’on me volait,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Et maintenant, c’est Agnelet,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 berger de ma bergerie,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Qui me repait de tromperie !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B37CE1" w:rsidRPr="001B45F4" w:rsidRDefault="00126110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  <w:t>Scène 2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  <w:t>Guillaume, Agnelet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</w:pP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GUILLAUME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 voici ! Je vais bien savoir !</w:t>
            </w:r>
          </w:p>
          <w:p w:rsidR="00EA6967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Car c’en est trop</w:t>
            </w:r>
            <w:r w:rsidR="00EA6967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 Il faudrait voir</w:t>
            </w:r>
            <w:r w:rsidR="00EA6967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</w:t>
            </w:r>
          </w:p>
          <w:p w:rsidR="00EA6967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Q</w:t>
            </w:r>
            <w:r w:rsidR="00EA6967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ue l’on m’abusât de la sorte !</w:t>
            </w:r>
          </w:p>
          <w:p w:rsidR="00EA6967" w:rsidRPr="001B45F4" w:rsidRDefault="00EA6967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D’abord, je te mets à la porte,</w:t>
            </w:r>
          </w:p>
          <w:p w:rsidR="00EA6967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Serviteur qui me sers si bien</w:t>
            </w:r>
            <w:r w:rsidR="00EA6967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</w:t>
            </w:r>
          </w:p>
          <w:p w:rsidR="00EA6967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Approche ici, méchant vaurien</w:t>
            </w:r>
            <w:r w:rsidR="00EA6967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EA6967" w:rsidRPr="001B45F4" w:rsidRDefault="00EA6967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AGNELET</w:t>
            </w:r>
          </w:p>
          <w:p w:rsidR="00EA6967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M</w:t>
            </w:r>
            <w:r w:rsidR="00EA6967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on bon seigneur, je vous salue !</w:t>
            </w:r>
          </w:p>
          <w:p w:rsidR="00EA6967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Je crois avoir eu la be</w:t>
            </w:r>
            <w:r w:rsidR="00EA6967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rlue</w:t>
            </w:r>
          </w:p>
          <w:p w:rsidR="00EA6967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Ces temps-ci, mon très doux seigneur</w:t>
            </w:r>
            <w:r w:rsidR="003B0F4B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 </w:t>
            </w:r>
            <w:r w:rsidR="00EA6967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</w:t>
            </w:r>
          </w:p>
          <w:p w:rsidR="00EA6967" w:rsidRPr="001B45F4" w:rsidRDefault="00EA6967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En voyant un homme en fureur</w:t>
            </w:r>
          </w:p>
          <w:p w:rsidR="00EA6967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Qui m</w:t>
            </w:r>
            <w:r w:rsidR="00EA6967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’a parle de vous, mon maître...</w:t>
            </w:r>
          </w:p>
          <w:p w:rsidR="00EA6967" w:rsidRPr="001B45F4" w:rsidRDefault="00EA6967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Et qu’il me fallait comparaître</w:t>
            </w:r>
          </w:p>
          <w:p w:rsidR="00EA6967" w:rsidRPr="001B45F4" w:rsidRDefault="00EA6967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En justice ! J</w:t>
            </w:r>
            <w:r w:rsidR="00B37CE1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 n’en puis mais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</w:t>
            </w:r>
          </w:p>
          <w:p w:rsidR="00EA6967" w:rsidRPr="001B45F4" w:rsidRDefault="00EA6967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proofErr w:type="gramStart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Vous</w:t>
            </w:r>
            <w:proofErr w:type="gramEnd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ai-je dé</w:t>
            </w:r>
            <w:r w:rsidR="00B37CE1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robé jamais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="00B37CE1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?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EA6967" w:rsidRPr="001B45F4" w:rsidRDefault="00EA6967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GUILLAUME</w:t>
            </w:r>
          </w:p>
          <w:p w:rsidR="00EA6967" w:rsidRPr="001B45F4" w:rsidRDefault="00EA6967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Ne fais pas tant le bon apôtre</w:t>
            </w:r>
          </w:p>
          <w:p w:rsidR="00EA6967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C’est bien toi, ce</w:t>
            </w:r>
            <w:r w:rsidR="00EA6967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n’est pas un autre</w:t>
            </w:r>
          </w:p>
          <w:p w:rsidR="00EA6967" w:rsidRPr="001B45F4" w:rsidRDefault="00EA6967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Qui faisait périr mes moutons</w:t>
            </w:r>
          </w:p>
          <w:p w:rsidR="00EA6967" w:rsidRPr="001B45F4" w:rsidRDefault="00EA6967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A force de coups de </w:t>
            </w:r>
            <w:proofErr w:type="spellStart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batons</w:t>
            </w:r>
            <w:proofErr w:type="spellEnd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,</w:t>
            </w:r>
          </w:p>
          <w:p w:rsidR="00EA6967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Puis </w:t>
            </w:r>
            <w:r w:rsidR="00EA6967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au boucher allait les vendre...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Mais je m’en vais te faire pendre</w:t>
            </w:r>
            <w:r w:rsidR="00EA6967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</w:t>
            </w:r>
          </w:p>
          <w:p w:rsidR="003B0F4B" w:rsidRDefault="003B0F4B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EA6967" w:rsidRPr="001B45F4" w:rsidRDefault="00EA6967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AGNELET</w:t>
            </w:r>
          </w:p>
          <w:p w:rsidR="00EA6967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Pendre par le cou? Monseigneur</w:t>
            </w:r>
            <w:r w:rsidR="00EA6967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</w:t>
            </w:r>
          </w:p>
          <w:p w:rsidR="00EA6967" w:rsidRPr="001B45F4" w:rsidRDefault="00EA6967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Ayez pitié d’un serviteur</w:t>
            </w:r>
          </w:p>
          <w:p w:rsidR="00EA6967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Bien honnête, quoi qu’on en dise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EA6967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GUILLAU</w:t>
            </w:r>
            <w:r w:rsidR="00EA6967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ME</w:t>
            </w:r>
          </w:p>
          <w:p w:rsidR="00EA6967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Oui</w:t>
            </w:r>
            <w:r w:rsidR="00EA6967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 T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u volais ma marchandise</w:t>
            </w:r>
            <w:r w:rsidR="00EA6967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</w:t>
            </w:r>
          </w:p>
          <w:p w:rsidR="00EA6967" w:rsidRPr="001B45F4" w:rsidRDefault="00EA6967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Mais chez le juge il te faudra</w:t>
            </w:r>
          </w:p>
          <w:p w:rsidR="00EA6967" w:rsidRPr="001B45F4" w:rsidRDefault="00EA6967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Rendre mes six aunes de drap...</w:t>
            </w:r>
          </w:p>
          <w:p w:rsidR="00EA6967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Non</w:t>
            </w:r>
            <w:r w:rsidR="00EA6967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 M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es moutons, voleur</w:t>
            </w:r>
            <w:r w:rsidR="00EA6967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J’enrage Lo</w:t>
            </w:r>
            <w:r w:rsidR="00EA6967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rsque je songe au grand dommage</w:t>
            </w:r>
          </w:p>
          <w:p w:rsidR="00EA6967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Que tu me fais depuis dix ans</w:t>
            </w:r>
            <w:r w:rsidR="00EA6967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EA6967" w:rsidRPr="001B45F4" w:rsidRDefault="00EA6967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AGNELET</w:t>
            </w:r>
          </w:p>
          <w:p w:rsidR="00EA6967" w:rsidRPr="001B45F4" w:rsidRDefault="00EA6967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Laisser parler les médisants</w:t>
            </w:r>
          </w:p>
          <w:p w:rsidR="00EA6967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Jaloux de votre bergerie</w:t>
            </w:r>
            <w:r w:rsidR="00EA6967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</w:t>
            </w:r>
          </w:p>
          <w:p w:rsidR="00967FAB" w:rsidRPr="001B45F4" w:rsidRDefault="00967FAB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Des moutons morts de maladie,</w:t>
            </w:r>
          </w:p>
          <w:p w:rsidR="00967FAB" w:rsidRPr="001B45F4" w:rsidRDefault="00967FAB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On ne peut en tirer de chair</w:t>
            </w:r>
          </w:p>
          <w:p w:rsidR="00967FAB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 manger</w:t>
            </w:r>
            <w:r w:rsidR="00967FAB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967FAB" w:rsidRPr="001B45F4" w:rsidRDefault="00967FAB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GUILLAUME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Va! ton fait est clair</w:t>
            </w:r>
            <w:r w:rsidR="00967FAB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</w:t>
            </w:r>
          </w:p>
          <w:p w:rsidR="00967FAB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Et tu seras pendu, canaille</w:t>
            </w:r>
            <w:r w:rsidR="00967FAB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D70769" w:rsidRDefault="00D70769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</w:pPr>
          </w:p>
          <w:p w:rsidR="00126110" w:rsidRPr="001B45F4" w:rsidRDefault="00126110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  <w:t>Scène 3</w:t>
            </w:r>
          </w:p>
          <w:p w:rsidR="00967FAB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  <w:t xml:space="preserve">Agnelet </w:t>
            </w:r>
            <w:r w:rsidRPr="001B45F4">
              <w:rPr>
                <w:rFonts w:ascii="OpenDyslexic" w:hAnsi="OpenDyslexic" w:cs="Bookman Old Style"/>
                <w:i/>
                <w:iCs/>
                <w:color w:val="000000"/>
                <w:sz w:val="20"/>
                <w:szCs w:val="19"/>
              </w:rPr>
              <w:t xml:space="preserve">seul, puis </w:t>
            </w:r>
            <w:r w:rsidRPr="001B45F4"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  <w:t>Pathelin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</w:pPr>
          </w:p>
          <w:p w:rsidR="00967FAB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AGNELET</w:t>
            </w:r>
          </w:p>
          <w:p w:rsidR="00967FAB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Sans</w:t>
            </w:r>
            <w:r w:rsidR="00967FAB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lanterner, il faut que j’aille</w:t>
            </w:r>
          </w:p>
          <w:p w:rsidR="00967FAB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Trouver quelque bo</w:t>
            </w:r>
            <w:r w:rsidR="00967FAB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n avocat</w:t>
            </w:r>
          </w:p>
          <w:p w:rsidR="00967FAB" w:rsidRPr="001B45F4" w:rsidRDefault="00967FAB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Qui me tire de ce pas-là.</w:t>
            </w:r>
          </w:p>
          <w:p w:rsidR="00967FAB" w:rsidRPr="001B45F4" w:rsidRDefault="00967FAB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Mon bon sire, faites excuse,</w:t>
            </w:r>
          </w:p>
          <w:p w:rsidR="00967FAB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M</w:t>
            </w:r>
            <w:r w:rsidR="00967FAB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ais ne faut pas que je m’amuse:</w:t>
            </w:r>
          </w:p>
          <w:p w:rsidR="00967FAB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J</w:t>
            </w:r>
            <w:r w:rsidR="00967FAB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’ai laisse mes moutons au champ</w:t>
            </w:r>
          </w:p>
          <w:p w:rsidR="00967FAB" w:rsidRPr="001B45F4" w:rsidRDefault="00967FAB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Et par la cité vais cherchant</w:t>
            </w:r>
          </w:p>
          <w:p w:rsidR="00967FAB" w:rsidRPr="001B45F4" w:rsidRDefault="00967FAB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Un avocat pour me dé</w:t>
            </w:r>
            <w:r w:rsidR="00B37CE1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fendre...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967FAB" w:rsidRPr="001B45F4" w:rsidRDefault="00967FAB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967FAB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Je le suis</w:t>
            </w:r>
            <w:r w:rsidR="00967FAB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 E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t je puis t’entendre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967FAB" w:rsidRPr="001B45F4" w:rsidRDefault="00967FAB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AGNELET</w:t>
            </w:r>
          </w:p>
          <w:p w:rsidR="00967FAB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Je ne suis q</w:t>
            </w:r>
            <w:r w:rsidR="00967FAB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u’un pauvre valet,</w:t>
            </w:r>
          </w:p>
          <w:p w:rsidR="00967FAB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Mais je paierai bien, s’il vous plaît.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967FAB" w:rsidRPr="001B45F4" w:rsidRDefault="00967FAB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967FAB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Ma foi</w:t>
            </w:r>
            <w:r w:rsidR="00967FAB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 L'aubaine parait bonne.</w:t>
            </w:r>
          </w:p>
          <w:p w:rsidR="00967FAB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J</w:t>
            </w:r>
            <w:r w:rsidR="00967FAB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 verrai de l’argent qui sonne !</w:t>
            </w:r>
          </w:p>
          <w:p w:rsidR="00967FAB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Ce berger m’a l’air assez sot.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967FAB" w:rsidRPr="001B45F4" w:rsidRDefault="00967FAB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AGNELET</w:t>
            </w:r>
          </w:p>
          <w:p w:rsidR="00967FAB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Maît</w:t>
            </w:r>
            <w:r w:rsidR="00967FAB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re, enseignez-moi ce qu’il faut</w:t>
            </w:r>
          </w:p>
          <w:p w:rsidR="00794458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Dire au juge...</w:t>
            </w:r>
          </w:p>
          <w:p w:rsidR="00794458" w:rsidRPr="001B45F4" w:rsidRDefault="00794458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OpenDyslexic" w:hAnsi="OpenDyslexic" w:cs="Bookman Old Style"/>
                <w:i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i/>
                <w:color w:val="000000"/>
                <w:sz w:val="20"/>
                <w:szCs w:val="19"/>
              </w:rPr>
              <w:t>[Agnelet raconte à Patheli</w:t>
            </w:r>
            <w:r w:rsidR="00EB7001" w:rsidRPr="001B45F4">
              <w:rPr>
                <w:rFonts w:ascii="OpenDyslexic" w:hAnsi="OpenDyslexic" w:cs="Bookman Old Style"/>
                <w:i/>
                <w:color w:val="000000"/>
                <w:sz w:val="20"/>
                <w:szCs w:val="19"/>
              </w:rPr>
              <w:t>n l'accusation dont il est victime. Pathelin lui conseille de répondre "Bée !" à chaque question du Juge</w:t>
            </w:r>
            <w:r w:rsidR="003268AB" w:rsidRPr="001B45F4">
              <w:rPr>
                <w:rFonts w:ascii="OpenDyslexic" w:hAnsi="OpenDyslexic" w:cs="Bookman Old Style"/>
                <w:i/>
                <w:color w:val="000000"/>
                <w:sz w:val="20"/>
                <w:szCs w:val="19"/>
              </w:rPr>
              <w:t>. Agnelet promet de bien payer Pathelin s'il est acquitté.</w:t>
            </w:r>
            <w:r w:rsidR="00EB7001" w:rsidRPr="001B45F4">
              <w:rPr>
                <w:rFonts w:ascii="OpenDyslexic" w:hAnsi="OpenDyslexic" w:cs="Bookman Old Style"/>
                <w:i/>
                <w:color w:val="000000"/>
                <w:sz w:val="20"/>
                <w:szCs w:val="19"/>
              </w:rPr>
              <w:t>]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3268AB" w:rsidRPr="001B45F4" w:rsidRDefault="003268AB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J’entends la cloche</w:t>
            </w:r>
            <w:r w:rsidR="003268AB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</w:t>
            </w:r>
          </w:p>
          <w:p w:rsidR="003268AB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Eloigne-toi</w:t>
            </w:r>
            <w:r w:rsidR="003268AB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 Le juge approche.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0B5CF4" w:rsidRDefault="000B5CF4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</w:pPr>
          </w:p>
          <w:p w:rsidR="00126110" w:rsidRPr="001B45F4" w:rsidRDefault="00126110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  <w:t>Scène 4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  <w:t xml:space="preserve">Le Juge, Agnelet, </w:t>
            </w:r>
            <w:r w:rsidRPr="001B45F4">
              <w:rPr>
                <w:rFonts w:ascii="OpenDyslexic" w:hAnsi="OpenDyslexic" w:cs="Bookman Old Style"/>
                <w:i/>
                <w:iCs/>
                <w:color w:val="000000"/>
                <w:sz w:val="20"/>
                <w:szCs w:val="19"/>
              </w:rPr>
              <w:t xml:space="preserve">puis </w:t>
            </w:r>
            <w:r w:rsidRPr="001B45F4"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  <w:t>le drapier Guillaume et Agnelet</w:t>
            </w:r>
          </w:p>
          <w:p w:rsidR="003268AB" w:rsidRPr="001B45F4" w:rsidRDefault="003268AB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3268AB" w:rsidRPr="001B45F4" w:rsidRDefault="003268AB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 ciel vous donne la santé</w:t>
            </w:r>
          </w:p>
          <w:p w:rsidR="003268AB" w:rsidRPr="001B45F4" w:rsidRDefault="003268AB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Et tout à votre volonté,</w:t>
            </w:r>
          </w:p>
          <w:p w:rsidR="003268AB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Sire Juge</w:t>
            </w:r>
            <w:r w:rsidR="003268AB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 je vous salue.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3268AB" w:rsidRPr="001B45F4" w:rsidRDefault="003268AB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 JUGE</w:t>
            </w:r>
          </w:p>
          <w:p w:rsidR="003268AB" w:rsidRPr="001B45F4" w:rsidRDefault="003268AB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Je vous donne la bienvenue,</w:t>
            </w:r>
          </w:p>
          <w:p w:rsidR="003268AB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Maî</w:t>
            </w:r>
            <w:r w:rsidR="003268AB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tre, approchez et couvrez-vous.</w:t>
            </w:r>
          </w:p>
          <w:p w:rsidR="003268AB" w:rsidRPr="001B45F4" w:rsidRDefault="003268AB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Avez-vous un procè</w:t>
            </w:r>
            <w:r w:rsidR="00B37CE1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s pour nous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? Dépê</w:t>
            </w:r>
            <w:r w:rsidR="00B37CE1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chons-nous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 </w:t>
            </w:r>
            <w:proofErr w:type="gramStart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O</w:t>
            </w:r>
            <w:r w:rsidR="00B37CE1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u</w:t>
            </w:r>
            <w:proofErr w:type="gramEnd"/>
            <w:r w:rsidR="00B37CE1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je me lève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3268AB" w:rsidRPr="001B45F4" w:rsidRDefault="003268AB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GUILLAUME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Attendez</w:t>
            </w:r>
            <w:r w:rsidR="003268AB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!! Messire</w:t>
            </w:r>
            <w:r w:rsidR="003268AB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!! Il achève</w:t>
            </w:r>
          </w:p>
          <w:p w:rsidR="003268AB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Quelques affaires qu’il avait</w:t>
            </w:r>
            <w:r w:rsidR="003268AB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3268AB" w:rsidRPr="001B45F4" w:rsidRDefault="003268AB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 JUGE</w:t>
            </w:r>
          </w:p>
          <w:p w:rsidR="003268AB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Qui</w:t>
            </w:r>
            <w:r w:rsidR="003268AB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?</w:t>
            </w:r>
          </w:p>
          <w:p w:rsidR="003268AB" w:rsidRPr="001B45F4" w:rsidRDefault="003268AB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GUILLAUME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Mon avocat, s’il vous plaît</w:t>
            </w:r>
            <w:r w:rsidR="003268AB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</w:t>
            </w:r>
          </w:p>
          <w:p w:rsidR="003268AB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Il va venir</w:t>
            </w:r>
            <w:r w:rsidR="003268AB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 Veuillez l’attendre.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4E71C7" w:rsidRPr="001B45F4" w:rsidRDefault="004E71C7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 JUGE</w:t>
            </w:r>
          </w:p>
          <w:p w:rsidR="004E71C7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Moi-même on m’attend pour entendre D’autres causes</w:t>
            </w:r>
            <w:r w:rsidR="004E71C7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 Finissons-on en !</w:t>
            </w:r>
          </w:p>
          <w:p w:rsidR="004E71C7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S</w:t>
            </w:r>
            <w:r w:rsidR="004E71C7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i votre adversaire est présent,</w:t>
            </w:r>
          </w:p>
          <w:p w:rsidR="004E71C7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Cela suffit</w:t>
            </w:r>
            <w:r w:rsidR="004E71C7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Vous portez plainte</w:t>
            </w:r>
            <w:r w:rsidR="004E71C7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?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4E71C7" w:rsidRPr="001B45F4" w:rsidRDefault="004E71C7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GUILLAUME</w:t>
            </w:r>
          </w:p>
          <w:p w:rsidR="004E71C7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Oui, co</w:t>
            </w:r>
            <w:r w:rsidR="004E71C7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ntre un berger qui, par feinte,</w:t>
            </w:r>
          </w:p>
          <w:p w:rsidR="004E71C7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Me fait périr tous mes m</w:t>
            </w:r>
            <w:r w:rsidR="004E71C7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outons</w:t>
            </w:r>
          </w:p>
          <w:p w:rsidR="004E71C7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 force de coup de bâtons</w:t>
            </w:r>
            <w:r w:rsidR="004E71C7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4E71C7" w:rsidRPr="001B45F4" w:rsidRDefault="004E71C7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 JUGE</w:t>
            </w:r>
          </w:p>
          <w:p w:rsidR="004E71C7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Bien</w:t>
            </w:r>
            <w:r w:rsidR="004E71C7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 Que le défendeur approche.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4E71C7" w:rsidRPr="001B45F4" w:rsidRDefault="004E71C7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GUILLAUME</w:t>
            </w:r>
          </w:p>
          <w:p w:rsidR="004E71C7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Il e</w:t>
            </w:r>
            <w:r w:rsidR="004E71C7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st là qui tremble et s’accroche</w:t>
            </w:r>
          </w:p>
          <w:p w:rsidR="004E71C7" w:rsidRPr="001B45F4" w:rsidRDefault="004E71C7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Après la robe d’un bourgeois,</w:t>
            </w:r>
          </w:p>
          <w:p w:rsidR="0066044B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Sans sonner mot</w:t>
            </w:r>
            <w:r w:rsidR="0066044B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-</w:t>
            </w:r>
            <w:r w:rsidR="0066044B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de peur des lois</w:t>
            </w:r>
            <w:r w:rsidR="0066044B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–</w:t>
            </w:r>
          </w:p>
          <w:p w:rsidR="0066044B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Car il sera pendu</w:t>
            </w:r>
            <w:r w:rsidR="0066044B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 JUGE</w:t>
            </w:r>
          </w:p>
          <w:p w:rsidR="0066044B" w:rsidRPr="001B45F4" w:rsidRDefault="0066044B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Silence !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Tous les deux étant en présence.</w:t>
            </w:r>
          </w:p>
          <w:p w:rsidR="0066044B" w:rsidRPr="001B45F4" w:rsidRDefault="0066044B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Je puis donc vous interroger.</w:t>
            </w:r>
          </w:p>
          <w:p w:rsidR="0066044B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Dites le fait</w:t>
            </w:r>
            <w:r w:rsidR="0066044B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66044B" w:rsidRPr="001B45F4" w:rsidRDefault="0066044B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GUILLAUME</w:t>
            </w:r>
          </w:p>
          <w:p w:rsidR="00583391" w:rsidRPr="001B45F4" w:rsidRDefault="0066044B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Il les prenait</w:t>
            </w:r>
            <w:r w:rsidR="00583391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dès son enfance</w:t>
            </w:r>
          </w:p>
          <w:p w:rsidR="00583391" w:rsidRPr="001B45F4" w:rsidRDefault="0058339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Il reç</w:t>
            </w:r>
            <w:r w:rsidR="00B37CE1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ut mes bienfaits, je </w:t>
            </w:r>
            <w:r w:rsidR="0066044B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pense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</w:t>
            </w:r>
          </w:p>
          <w:p w:rsidR="0066044B" w:rsidRPr="001B45F4" w:rsidRDefault="0066044B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Je l’élevais par charité</w:t>
            </w:r>
          </w:p>
          <w:p w:rsidR="0066044B" w:rsidRPr="001B45F4" w:rsidRDefault="0066044B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Pour être pâtre !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66044B" w:rsidRPr="001B45F4" w:rsidRDefault="0066044B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 JUGE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En vérité,</w:t>
            </w:r>
          </w:p>
          <w:p w:rsidR="0066044B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S</w:t>
            </w:r>
            <w:r w:rsidR="0066044B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 trouvait-il chez vous à gage ?</w:t>
            </w:r>
          </w:p>
          <w:p w:rsidR="0066044B" w:rsidRPr="001B45F4" w:rsidRDefault="0066044B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Présentez-en le té</w:t>
            </w:r>
            <w:r w:rsidR="00B37CE1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moignage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="00B37CE1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</w:t>
            </w:r>
          </w:p>
          <w:p w:rsidR="00583391" w:rsidRPr="001B45F4" w:rsidRDefault="0058339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583391" w:rsidRPr="001B45F4" w:rsidRDefault="0058339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L’aurait-il pris autrement ?</w:t>
            </w:r>
          </w:p>
          <w:p w:rsidR="0058339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Prendre sans gage</w:t>
            </w:r>
            <w:r w:rsidR="00583391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583391" w:rsidRPr="001B45F4" w:rsidRDefault="0058339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GUILLAUME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Assurément</w:t>
            </w:r>
          </w:p>
          <w:p w:rsidR="00066591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C’est maître Pierre</w:t>
            </w:r>
            <w:r w:rsidR="00583391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</w:t>
            </w:r>
            <w:r w:rsidR="00C7069F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Eh</w:t>
            </w:r>
            <w:r w:rsidR="00583391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="00066591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 sans méprise,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C’est bien lui</w:t>
            </w:r>
            <w:r w:rsidR="00C7069F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 C’est sa voix, sa mise</w:t>
            </w:r>
            <w:r w:rsidR="00C7069F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Times New Roman"/>
                <w:color w:val="000000"/>
                <w:sz w:val="20"/>
                <w:szCs w:val="19"/>
              </w:rPr>
            </w:pPr>
          </w:p>
          <w:p w:rsidR="00C7069F" w:rsidRPr="001B45F4" w:rsidRDefault="00C7069F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 JUGE</w:t>
            </w:r>
          </w:p>
          <w:p w:rsidR="00C7069F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Pourquoi vous cachez-vous ainsi</w:t>
            </w:r>
            <w:r w:rsidR="00C7069F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?</w:t>
            </w:r>
          </w:p>
          <w:p w:rsidR="00C7069F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Vous ne souffrez pas des dents</w:t>
            </w:r>
            <w:r w:rsidR="00C7069F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?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C7069F" w:rsidRPr="001B45F4" w:rsidRDefault="00C7069F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C7069F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Si</w:t>
            </w:r>
            <w:r w:rsidR="00C7069F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</w:t>
            </w:r>
            <w:r w:rsidR="00066591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</w:t>
            </w:r>
            <w:r w:rsidR="00C7069F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 vent qui souffle par derrière</w:t>
            </w:r>
          </w:p>
          <w:p w:rsidR="00C7069F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Me cause un tourment</w:t>
            </w:r>
            <w:r w:rsidR="00C7069F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 JUGE</w:t>
            </w:r>
          </w:p>
          <w:p w:rsidR="007C46FD" w:rsidRPr="001B45F4" w:rsidRDefault="007C46FD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Maître Pierre,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Il nous faut achever pourtant</w:t>
            </w:r>
            <w:r w:rsidR="00C7069F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</w:t>
            </w:r>
          </w:p>
          <w:p w:rsidR="00C7069F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Je suis pressé</w:t>
            </w:r>
            <w:r w:rsidR="00C7069F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C7069F" w:rsidRPr="001B45F4" w:rsidRDefault="00C7069F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GUILLAUME</w:t>
            </w:r>
          </w:p>
          <w:p w:rsidR="00C7069F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C’est vous vraiment</w:t>
            </w:r>
            <w:r w:rsidR="00C7069F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C7069F" w:rsidRPr="001B45F4" w:rsidRDefault="00C7069F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 JUGE</w:t>
            </w:r>
          </w:p>
          <w:p w:rsidR="00C7069F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Ah</w:t>
            </w:r>
            <w:r w:rsidR="00066591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 taisez-vous</w:t>
            </w:r>
            <w:r w:rsidR="00C7069F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 S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ans quoi je passe</w:t>
            </w:r>
            <w:r w:rsidR="00C7069F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</w:t>
            </w:r>
          </w:p>
          <w:p w:rsidR="00C7069F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 moins la Justice se lasse</w:t>
            </w:r>
            <w:r w:rsidR="00C7069F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C7069F" w:rsidRPr="001B45F4" w:rsidRDefault="00C7069F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GUILLAUME</w:t>
            </w:r>
          </w:p>
          <w:p w:rsidR="00C7069F" w:rsidRPr="001B45F4" w:rsidRDefault="00C7069F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C’est bien à vous que je vendis</w:t>
            </w:r>
          </w:p>
          <w:p w:rsidR="00C7069F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Six aunes de drap, je vous dis</w:t>
            </w:r>
            <w:r w:rsidR="00C7069F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C7069F" w:rsidRPr="001B45F4" w:rsidRDefault="00C7069F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 JUGE</w:t>
            </w:r>
          </w:p>
          <w:p w:rsidR="00C7069F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Que parle-t-il de drap</w:t>
            </w:r>
            <w:r w:rsidR="00C7069F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?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C7069F" w:rsidRPr="001B45F4" w:rsidRDefault="00C7069F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Il erre</w:t>
            </w:r>
            <w:r w:rsidR="00C7069F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</w:t>
            </w:r>
          </w:p>
          <w:p w:rsidR="00C7069F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Interrogez so</w:t>
            </w:r>
            <w:r w:rsidR="00C7069F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n adversaire;</w:t>
            </w:r>
          </w:p>
          <w:p w:rsidR="00C7069F" w:rsidRPr="001B45F4" w:rsidRDefault="00C7069F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Peut-être pourra-t-on saisir</w:t>
            </w:r>
          </w:p>
          <w:p w:rsidR="007C46FD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Car p</w:t>
            </w:r>
            <w:r w:rsidR="007C46FD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our moi, j’ai beau réfléchir...</w:t>
            </w:r>
          </w:p>
          <w:p w:rsidR="007C46FD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Ah</w:t>
            </w:r>
            <w:r w:rsidR="00066591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! </w:t>
            </w:r>
            <w:r w:rsidR="007C46FD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T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enez</w:t>
            </w:r>
            <w:r w:rsidR="007C46FD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 Voyez comme il tire</w:t>
            </w:r>
          </w:p>
          <w:p w:rsidR="007C46FD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De loin</w:t>
            </w:r>
            <w:r w:rsidR="007C46FD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les choses qu’il veut dire !</w:t>
            </w:r>
          </w:p>
          <w:p w:rsidR="007C46FD" w:rsidRPr="001B45F4" w:rsidRDefault="007C46FD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De la laine de ses moutons</w:t>
            </w:r>
          </w:p>
          <w:p w:rsidR="007C46FD" w:rsidRPr="001B45F4" w:rsidRDefault="007C46FD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Cette robe que nous portons</w:t>
            </w:r>
          </w:p>
          <w:p w:rsidR="007C46FD" w:rsidRPr="001B45F4" w:rsidRDefault="007C46FD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Serait faite ! Or</w:t>
            </w:r>
            <w:r w:rsidR="00B37CE1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c’est ce pauvre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homme Qui volerait la laine ! En somme</w:t>
            </w:r>
          </w:p>
          <w:p w:rsidR="007C46FD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Je trouve ça très embrouillé</w:t>
            </w:r>
            <w:r w:rsidR="007C46FD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7C46FD" w:rsidRPr="001B45F4" w:rsidRDefault="007C46FD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 JUGE</w:t>
            </w:r>
          </w:p>
          <w:p w:rsidR="007C46FD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C’est aussi ce qu’il m’a semblé</w:t>
            </w:r>
            <w:r w:rsidR="007C46FD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Dépêchons</w:t>
            </w:r>
            <w:r w:rsidR="007C46FD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Concluez</w:t>
            </w:r>
            <w:r w:rsidR="007C46FD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 Messire</w:t>
            </w:r>
            <w:r w:rsidR="007C46FD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</w:t>
            </w:r>
          </w:p>
          <w:p w:rsidR="007C46FD" w:rsidRPr="001B45F4" w:rsidRDefault="007C46FD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7C46FD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C’est malgré moi qu’il me fait rire</w:t>
            </w:r>
            <w:r w:rsidR="007C46FD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</w:t>
            </w:r>
          </w:p>
          <w:p w:rsidR="007C46FD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Il faut le ramener au fait.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7C46FD" w:rsidRPr="001B45F4" w:rsidRDefault="007C46FD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 JUGE</w:t>
            </w:r>
          </w:p>
          <w:p w:rsidR="007C46FD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Veuillez revenir, s’i</w:t>
            </w:r>
            <w:r w:rsidR="007C46FD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 vous plaît,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 vos moutons</w:t>
            </w:r>
            <w:r w:rsidR="007C46FD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Times New Roman"/>
                <w:color w:val="000000"/>
                <w:sz w:val="20"/>
                <w:szCs w:val="19"/>
              </w:rPr>
            </w:pPr>
          </w:p>
          <w:p w:rsidR="007C46FD" w:rsidRPr="001B45F4" w:rsidRDefault="007C46FD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GUILLAUME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Eh</w:t>
            </w:r>
            <w:r w:rsidR="007C46FD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 qu’on me pende</w:t>
            </w:r>
          </w:p>
          <w:p w:rsidR="007C46FD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S’il n’a pas mon drap</w:t>
            </w:r>
            <w:r w:rsidR="007C46FD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 Qu’il le rende</w:t>
            </w:r>
          </w:p>
          <w:p w:rsidR="007C46FD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Et j’expliquerai tout</w:t>
            </w:r>
            <w:r w:rsidR="007C46FD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7C46FD" w:rsidRPr="001B45F4" w:rsidRDefault="007C46FD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 JUGE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Allons</w:t>
            </w:r>
            <w:r w:rsidR="007C46FD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</w:t>
            </w:r>
          </w:p>
          <w:p w:rsidR="00534F66" w:rsidRPr="001B45F4" w:rsidRDefault="00534F66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Revenez donc à vos moutons !</w:t>
            </w:r>
          </w:p>
          <w:p w:rsidR="00534F66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Combien en a-t-il pris</w:t>
            </w:r>
            <w:r w:rsidR="00534F66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?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534F66" w:rsidRPr="001B45F4" w:rsidRDefault="00534F66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GUILLAUME</w:t>
            </w:r>
          </w:p>
          <w:p w:rsidR="00534F66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Six aunes</w:t>
            </w:r>
            <w:r w:rsidR="00534F66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534F66" w:rsidRPr="001B45F4" w:rsidRDefault="00534F66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 JUGE</w:t>
            </w:r>
          </w:p>
          <w:p w:rsidR="00534F66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Nous</w:t>
            </w:r>
            <w:r w:rsidR="00534F66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prenez-vous pour des béjaunes,</w:t>
            </w:r>
          </w:p>
          <w:p w:rsidR="00534F66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Des sots et des niais</w:t>
            </w:r>
            <w:r w:rsidR="00534F66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? Suffit</w:t>
            </w:r>
            <w:r w:rsidR="00534F66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</w:t>
            </w:r>
          </w:p>
          <w:p w:rsidR="00534F66" w:rsidRPr="001B45F4" w:rsidRDefault="00534F66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Je vais terminer le conflit,</w:t>
            </w:r>
          </w:p>
          <w:p w:rsidR="00534F66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Si vous divaguez de la sorte</w:t>
            </w:r>
            <w:r w:rsidR="00534F66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</w:t>
            </w:r>
          </w:p>
          <w:p w:rsidR="00534F66" w:rsidRPr="001B45F4" w:rsidRDefault="00534F66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534F66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Parbleu</w:t>
            </w:r>
            <w:r w:rsidR="00534F66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 Maître</w:t>
            </w:r>
            <w:r w:rsidR="00534F66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 La chose est forte</w:t>
            </w:r>
            <w:r w:rsidR="00534F66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</w:t>
            </w:r>
          </w:p>
          <w:p w:rsidR="00534F66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Sans doute il veut nous rendre fous</w:t>
            </w:r>
            <w:r w:rsidR="00534F66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</w:t>
            </w:r>
          </w:p>
          <w:p w:rsidR="00534F66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Pe</w:t>
            </w:r>
            <w:r w:rsidR="00047A63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ut-ê</w:t>
            </w:r>
            <w:r w:rsidR="00534F66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tre vaut-il mieux pour vous</w:t>
            </w:r>
          </w:p>
          <w:p w:rsidR="00534F66" w:rsidRPr="001B45F4" w:rsidRDefault="00534F66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De lui dire un peu de se taire</w:t>
            </w:r>
          </w:p>
          <w:p w:rsidR="00534F66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Et d’interroger l’adversaire</w:t>
            </w:r>
            <w:r w:rsidR="00534F66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534F66" w:rsidRPr="001B45F4" w:rsidRDefault="00534F66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 JUGE</w:t>
            </w:r>
          </w:p>
          <w:p w:rsidR="00534F66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Vous avez raison</w:t>
            </w:r>
            <w:r w:rsidR="00534F66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Viens ça, dis.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534F66" w:rsidRPr="001B45F4" w:rsidRDefault="00534F66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AGNELET</w:t>
            </w:r>
          </w:p>
          <w:p w:rsidR="00534F66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Bée</w:t>
            </w:r>
            <w:r w:rsidR="00534F66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534F66" w:rsidRPr="001B45F4" w:rsidRDefault="00534F66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 JUGE</w:t>
            </w:r>
          </w:p>
          <w:p w:rsidR="00534F66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Eh</w:t>
            </w:r>
            <w:r w:rsidR="00534F66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 T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 moques-tu ?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534F66" w:rsidRPr="001B45F4" w:rsidRDefault="00534F66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534F66" w:rsidRPr="001B45F4" w:rsidRDefault="00534F66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Croyez qu’il est fol ou têtu,</w:t>
            </w:r>
          </w:p>
          <w:p w:rsidR="00534F66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Ou qu’il croit être avec ses bêtes</w:t>
            </w:r>
            <w:r w:rsidR="00534F66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534F66" w:rsidRPr="001B45F4" w:rsidRDefault="00534F66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GUILLAUME</w:t>
            </w:r>
          </w:p>
          <w:p w:rsidR="00534F66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Morbleu</w:t>
            </w:r>
            <w:r w:rsidR="00534F66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 Maître Pierre, vous êtes</w:t>
            </w:r>
          </w:p>
          <w:p w:rsidR="00534F66" w:rsidRPr="001B45F4" w:rsidRDefault="00534F66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Celui qui m’emporta mon drap</w:t>
            </w:r>
          </w:p>
          <w:p w:rsidR="00534F66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Oui</w:t>
            </w:r>
            <w:r w:rsidR="00534F66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 me démente q</w:t>
            </w:r>
            <w:r w:rsidR="00534F66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ui pourra</w:t>
            </w:r>
          </w:p>
          <w:p w:rsidR="00534F66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Si vous saviez par quelle ruse</w:t>
            </w:r>
            <w:r w:rsidR="00534F66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…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534F66" w:rsidRPr="001B45F4" w:rsidRDefault="00534F66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 JUGE</w:t>
            </w:r>
          </w:p>
          <w:p w:rsidR="00534F66" w:rsidRPr="001B45F4" w:rsidRDefault="00534F66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Croyez-vous que cela m’amuse</w:t>
            </w:r>
          </w:p>
          <w:p w:rsidR="00534F66" w:rsidRPr="001B45F4" w:rsidRDefault="00534F66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De vous voir mêler ce détail</w:t>
            </w:r>
          </w:p>
          <w:p w:rsidR="00534F66" w:rsidRPr="001B45F4" w:rsidRDefault="00534F66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Au procè</w:t>
            </w:r>
            <w:r w:rsidR="00B37CE1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s de votre bétail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?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Allons au fait</w:t>
            </w:r>
            <w:r w:rsidR="00534F66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Times New Roman"/>
                <w:color w:val="000000"/>
                <w:sz w:val="20"/>
                <w:szCs w:val="19"/>
              </w:rPr>
            </w:pPr>
          </w:p>
          <w:p w:rsidR="008214C8" w:rsidRPr="001B45F4" w:rsidRDefault="008214C8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GUILLAUME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Daignez m’entendre</w:t>
            </w:r>
            <w:r w:rsidR="008214C8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</w:t>
            </w:r>
          </w:p>
          <w:p w:rsidR="008214C8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Je serai clair</w:t>
            </w:r>
            <w:r w:rsidR="008214C8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 Dût-on me pendre,</w:t>
            </w:r>
          </w:p>
          <w:p w:rsidR="008214C8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Parce qu’u</w:t>
            </w:r>
            <w:r w:rsidR="008214C8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n fourbe m’a volé</w:t>
            </w:r>
          </w:p>
          <w:p w:rsidR="008214C8" w:rsidRPr="001B45F4" w:rsidRDefault="008214C8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Rien d’autre ne sera mêlé</w:t>
            </w:r>
          </w:p>
          <w:p w:rsidR="008214C8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Au fa</w:t>
            </w:r>
            <w:r w:rsidR="008214C8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it... Donc, je disais, messire,</w:t>
            </w:r>
          </w:p>
          <w:p w:rsidR="008214C8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Qu’on m’a pris mon drap</w:t>
            </w:r>
            <w:r w:rsidR="008214C8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 Je veux dire</w:t>
            </w:r>
          </w:p>
          <w:p w:rsidR="008214C8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Mes moutons</w:t>
            </w:r>
            <w:r w:rsidR="008214C8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 Maître, excusez-moi,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Vous me voyez tout en émoi.</w:t>
            </w:r>
          </w:p>
          <w:p w:rsidR="008214C8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Donc j</w:t>
            </w:r>
            <w:r w:rsidR="008214C8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 reprends... Ce gentil maître,</w:t>
            </w:r>
          </w:p>
          <w:p w:rsidR="008214C8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Mon berger, quand il devait être</w:t>
            </w:r>
          </w:p>
          <w:p w:rsidR="008214C8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Aux ch</w:t>
            </w:r>
            <w:r w:rsidR="008214C8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amps ... il me dit que j’aurais</w:t>
            </w:r>
          </w:p>
          <w:p w:rsidR="008214C8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Six é</w:t>
            </w:r>
            <w:r w:rsidR="008214C8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cus d’or, quand je viendrais...</w:t>
            </w:r>
          </w:p>
          <w:p w:rsidR="00B37CE1" w:rsidRPr="001B45F4" w:rsidRDefault="008214C8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Non ! Je me trompe !</w:t>
            </w:r>
            <w:r w:rsidR="00B37CE1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Enfin j’abrège... Depuis trois ans déjà, disais-je,</w:t>
            </w:r>
          </w:p>
          <w:p w:rsidR="008214C8" w:rsidRPr="001B45F4" w:rsidRDefault="008214C8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Mon berger convint avec moi</w:t>
            </w:r>
          </w:p>
          <w:p w:rsidR="008214C8" w:rsidRPr="001B45F4" w:rsidRDefault="008214C8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De me servir de bonne foi</w:t>
            </w:r>
          </w:p>
          <w:p w:rsidR="008214C8" w:rsidRPr="001B45F4" w:rsidRDefault="008214C8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Et de soigner ma bergerie</w:t>
            </w:r>
          </w:p>
          <w:p w:rsidR="008214C8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Sans fautes ni friponneries</w:t>
            </w:r>
            <w:r w:rsidR="008214C8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...</w:t>
            </w:r>
          </w:p>
          <w:p w:rsidR="008214C8" w:rsidRPr="001B45F4" w:rsidRDefault="008214C8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Et maintenant, il a mon drap !</w:t>
            </w:r>
          </w:p>
          <w:p w:rsidR="008214C8" w:rsidRPr="001B45F4" w:rsidRDefault="008214C8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Et le prix, qui me le paiera,</w:t>
            </w:r>
          </w:p>
          <w:p w:rsidR="008214C8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Puisqu’il ne veut me reconnaître</w:t>
            </w:r>
            <w:r w:rsidR="008214C8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?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Et cependant, il faisait paître</w:t>
            </w:r>
          </w:p>
          <w:p w:rsidR="008214C8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proofErr w:type="gramStart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Mes moutons depuis fort</w:t>
            </w:r>
            <w:proofErr w:type="gramEnd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longtemps</w:t>
            </w:r>
            <w:r w:rsidR="008214C8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</w:t>
            </w:r>
          </w:p>
          <w:p w:rsidR="008214C8" w:rsidRPr="001B45F4" w:rsidRDefault="008214C8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Ce coquin me volait mes laines,</w:t>
            </w:r>
          </w:p>
          <w:p w:rsidR="008214C8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Et </w:t>
            </w:r>
            <w:r w:rsidR="008214C8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les brebis étaient très saines,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Non malades comme il disait,</w:t>
            </w:r>
          </w:p>
          <w:p w:rsidR="008214C8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</w:t>
            </w:r>
            <w:r w:rsidR="008214C8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ar c’était lui qui leur brisait</w:t>
            </w:r>
          </w:p>
          <w:p w:rsidR="008214C8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 coup de coups la cervelle</w:t>
            </w:r>
            <w:r w:rsidR="008214C8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</w:t>
            </w:r>
          </w:p>
          <w:p w:rsidR="008214C8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Quand </w:t>
            </w:r>
            <w:r w:rsidR="008214C8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mon drap fut sous son aisselle,</w:t>
            </w:r>
          </w:p>
          <w:p w:rsidR="008214C8" w:rsidRPr="001B45F4" w:rsidRDefault="008214C8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Il me dit de venir chez lui</w:t>
            </w:r>
          </w:p>
          <w:p w:rsidR="008214C8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Prendre six écus et s’enfuit</w:t>
            </w:r>
            <w:r w:rsidR="008214C8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051193" w:rsidRPr="001B45F4" w:rsidRDefault="00051193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 JUGE</w:t>
            </w:r>
          </w:p>
          <w:p w:rsidR="00051193" w:rsidRPr="001B45F4" w:rsidRDefault="00365F55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Je me lasse de vous entendr</w:t>
            </w:r>
            <w:r w:rsidR="002C356F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</w:t>
            </w:r>
          </w:p>
          <w:p w:rsidR="00051193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F</w:t>
            </w:r>
            <w:r w:rsidR="00051193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aire je ne sais quel esclandre,</w:t>
            </w:r>
          </w:p>
          <w:p w:rsidR="00051193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Parler sans rime ni </w:t>
            </w:r>
            <w:r w:rsidR="00051193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raison !</w:t>
            </w:r>
          </w:p>
          <w:p w:rsidR="00051193" w:rsidRPr="001B45F4" w:rsidRDefault="00051193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Vous mêlez d’étrange façon</w:t>
            </w:r>
          </w:p>
          <w:p w:rsidR="00051193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D</w:t>
            </w:r>
            <w:r w:rsidR="00051193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rap et brebis qu’on n’y goutte !</w:t>
            </w:r>
          </w:p>
          <w:p w:rsidR="00051193" w:rsidRPr="001B45F4" w:rsidRDefault="00051193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Que demandez-vous, somme toute ?</w:t>
            </w:r>
          </w:p>
          <w:p w:rsidR="00051193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Dites</w:t>
            </w:r>
            <w:r w:rsidR="00051193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 C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ar il faut en finir</w:t>
            </w:r>
            <w:r w:rsidR="00051193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</w:t>
            </w:r>
          </w:p>
          <w:p w:rsidR="00051193" w:rsidRPr="001B45F4" w:rsidRDefault="00051193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i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i/>
                <w:color w:val="000000"/>
                <w:sz w:val="20"/>
                <w:szCs w:val="19"/>
              </w:rPr>
              <w:t>[Guillaume n'arrive pas à se défaire de ses draps ou de ses moutons. Le Juge interroge alors Agnelet</w:t>
            </w:r>
            <w:r w:rsidR="00382655" w:rsidRPr="001B45F4">
              <w:rPr>
                <w:rFonts w:ascii="OpenDyslexic" w:hAnsi="OpenDyslexic" w:cs="Bookman Old Style"/>
                <w:i/>
                <w:color w:val="000000"/>
                <w:sz w:val="20"/>
                <w:szCs w:val="19"/>
              </w:rPr>
              <w:t>, qui ne répond que "Bée !". Le Juge le prend pour un imbécile et le renvoie garder ses moutons.]</w:t>
            </w:r>
          </w:p>
          <w:p w:rsidR="00126110" w:rsidRPr="001B45F4" w:rsidRDefault="00126110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  <w:t>Scène 5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  <w:t>Guillaume, Pathelin, Agnelet</w:t>
            </w:r>
          </w:p>
          <w:p w:rsidR="00382655" w:rsidRPr="001B45F4" w:rsidRDefault="00382655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382655" w:rsidRPr="001B45F4" w:rsidRDefault="00382655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GUILLAUME</w:t>
            </w:r>
          </w:p>
          <w:p w:rsidR="00382655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Quoi</w:t>
            </w:r>
            <w:r w:rsidR="00382655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 L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es voleurs sont absous</w:t>
            </w:r>
            <w:r w:rsidR="00382655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</w:t>
            </w:r>
          </w:p>
          <w:p w:rsidR="00382655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Et mon drap à vingt-quatre sous</w:t>
            </w:r>
            <w:r w:rsidR="00382655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?</w:t>
            </w:r>
          </w:p>
          <w:p w:rsidR="00382655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Je n’y comprends rien</w:t>
            </w:r>
            <w:r w:rsidR="00382655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 L’on m’abuse.</w:t>
            </w:r>
          </w:p>
          <w:p w:rsidR="00382655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Mais vous ! Je connais votre ruse</w:t>
            </w:r>
            <w:r w:rsidR="00382655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</w:t>
            </w:r>
          </w:p>
          <w:p w:rsidR="00365F55" w:rsidRPr="001B45F4" w:rsidRDefault="00365F55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Vous ai-je vu dans votre lit</w:t>
            </w:r>
          </w:p>
          <w:p w:rsidR="00382655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Malade</w:t>
            </w:r>
            <w:r w:rsidR="00382655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?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382655" w:rsidRPr="001B45F4" w:rsidRDefault="00382655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 conte est joli</w:t>
            </w:r>
            <w:r w:rsidR="00382655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</w:t>
            </w:r>
          </w:p>
          <w:p w:rsidR="00365F55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Que veut dire cette bévue</w:t>
            </w:r>
            <w:r w:rsidR="00382655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?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365F55" w:rsidRPr="001B45F4" w:rsidRDefault="00365F55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GUILLAUME</w:t>
            </w:r>
          </w:p>
          <w:p w:rsidR="00365F55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Ah ça</w:t>
            </w:r>
            <w:r w:rsidR="00365F55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 J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 n’ai pas la berlue</w:t>
            </w:r>
            <w:r w:rsidR="00365F55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</w:t>
            </w:r>
          </w:p>
          <w:p w:rsidR="00365F55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C’est bien vous qu’à présent je vois.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4A5D1B" w:rsidRDefault="004A5D1B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365F55" w:rsidRPr="001B45F4" w:rsidRDefault="00365F55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365F55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Etes vous sûr que ce soit moi</w:t>
            </w:r>
            <w:r w:rsidR="00365F55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?</w:t>
            </w:r>
          </w:p>
          <w:p w:rsidR="00365F55" w:rsidRPr="001B45F4" w:rsidRDefault="00365F55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Jehan de Noyon me ressemble,</w:t>
            </w:r>
          </w:p>
          <w:p w:rsidR="00365F55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Parfois on nous confond ensemble.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365F55" w:rsidRPr="001B45F4" w:rsidRDefault="00365F55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GUILLAUME</w:t>
            </w:r>
          </w:p>
          <w:p w:rsidR="00365F55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Non</w:t>
            </w:r>
            <w:r w:rsidR="00365F55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 Car auprès du nain Jehan,</w:t>
            </w:r>
          </w:p>
          <w:p w:rsidR="00365F55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Vous paraîtriez un géant</w:t>
            </w:r>
            <w:r w:rsidR="00365F55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365F55" w:rsidRPr="001B45F4" w:rsidRDefault="00365F55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365F55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Alors qui pourrais-je bien être ?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365F55" w:rsidRPr="001B45F4" w:rsidRDefault="00365F55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GUILLAUME</w:t>
            </w:r>
          </w:p>
          <w:p w:rsidR="00365F55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Ne saurais-je vous reconnaître</w:t>
            </w:r>
            <w:r w:rsidR="00365F55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?</w:t>
            </w:r>
          </w:p>
          <w:p w:rsidR="002C356F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Je vous ai fort bien vu pourtant</w:t>
            </w:r>
            <w:r w:rsidR="002C356F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</w:t>
            </w:r>
          </w:p>
          <w:p w:rsidR="004A5D1B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Chez vous</w:t>
            </w:r>
            <w:r w:rsidR="002C356F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 C</w:t>
            </w:r>
            <w:r w:rsidR="004A5D1B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omme un démon sautant,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Criant, hurlant comme un sauvage,</w:t>
            </w:r>
          </w:p>
          <w:p w:rsidR="002C356F" w:rsidRPr="001B45F4" w:rsidRDefault="002C356F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Délirant dans un tel langage</w:t>
            </w:r>
          </w:p>
          <w:p w:rsidR="002C356F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Qu’on vous disait à demi-mort</w:t>
            </w:r>
            <w:r w:rsidR="002C356F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</w:t>
            </w:r>
          </w:p>
          <w:p w:rsidR="002C356F" w:rsidRPr="001B45F4" w:rsidRDefault="002C356F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2C356F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Allez voir si j’y suis encore.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C356F" w:rsidRPr="001B45F4" w:rsidRDefault="002C356F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GUILLAUME</w:t>
            </w:r>
          </w:p>
          <w:p w:rsidR="002C356F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Eh bien</w:t>
            </w:r>
            <w:r w:rsidR="002C356F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 J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’y vais</w:t>
            </w:r>
            <w:r w:rsidR="002C356F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126110" w:rsidRPr="001B45F4" w:rsidRDefault="00126110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  <w:t>Scène 6</w:t>
            </w:r>
          </w:p>
          <w:p w:rsidR="002C356F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  <w:t>Pathelin, Agnelet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</w:pPr>
          </w:p>
          <w:p w:rsidR="004D4CF3" w:rsidRPr="001B45F4" w:rsidRDefault="004D4CF3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4D4CF3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Approche, éco</w:t>
            </w:r>
            <w:r w:rsidR="004D4CF3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ute !</w:t>
            </w:r>
          </w:p>
          <w:p w:rsidR="004D4CF3" w:rsidRPr="001B45F4" w:rsidRDefault="004D4CF3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Agnelet, dis ! </w:t>
            </w:r>
            <w:r w:rsidR="002C356F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On le d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éboute</w:t>
            </w:r>
          </w:p>
          <w:p w:rsidR="004D4CF3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De sa plainte</w:t>
            </w:r>
            <w:r w:rsidR="004D4CF3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 Et te voilà blanc</w:t>
            </w:r>
            <w:r w:rsidR="004D4CF3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4D4CF3" w:rsidRPr="001B45F4" w:rsidRDefault="004D4CF3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AGNELET</w:t>
            </w:r>
          </w:p>
          <w:p w:rsidR="004D4CF3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Bée</w:t>
            </w:r>
            <w:r w:rsidR="004D4CF3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4D4CF3" w:rsidRPr="001B45F4" w:rsidRDefault="004D4CF3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4D4CF3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Eh bien</w:t>
            </w:r>
            <w:r w:rsidR="004D4CF3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 Ne fais plus semblant</w:t>
            </w:r>
          </w:p>
          <w:p w:rsidR="004D4CF3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De bêler. Il est loin ton maître</w:t>
            </w:r>
            <w:r w:rsidR="004D4CF3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</w:t>
            </w:r>
          </w:p>
          <w:p w:rsidR="004D4CF3" w:rsidRPr="001B45F4" w:rsidRDefault="004D4CF3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AGNELET</w:t>
            </w:r>
          </w:p>
          <w:p w:rsidR="004D4CF3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Bée</w:t>
            </w:r>
            <w:r w:rsidR="004D4CF3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4D4CF3" w:rsidRPr="001B45F4" w:rsidRDefault="004D4CF3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4D4CF3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Eh</w:t>
            </w:r>
            <w:r w:rsidR="004D4CF3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 J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 ne suis plus en émoi</w:t>
            </w:r>
            <w:r w:rsidR="004D4CF3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</w:t>
            </w:r>
          </w:p>
          <w:p w:rsidR="004D4CF3" w:rsidRPr="001B45F4" w:rsidRDefault="004D4CF3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Car nous l’avons envoyé paître.</w:t>
            </w:r>
          </w:p>
          <w:p w:rsidR="004D4CF3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T’ai-je bien conseillé</w:t>
            </w:r>
            <w:r w:rsidR="004D4CF3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? Dis-moi</w:t>
            </w:r>
            <w:r w:rsidR="004D4CF3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?</w:t>
            </w:r>
          </w:p>
          <w:p w:rsidR="004D4CF3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Tu peux parler ici sans crainte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4D4CF3" w:rsidRPr="001B45F4" w:rsidRDefault="004D4CF3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AGNELET</w:t>
            </w:r>
          </w:p>
          <w:p w:rsidR="004D4CF3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proofErr w:type="spellStart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Bêe</w:t>
            </w:r>
            <w:proofErr w:type="spellEnd"/>
            <w:r w:rsidR="004D4CF3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4D4CF3" w:rsidRPr="001B45F4" w:rsidRDefault="004D4CF3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4D4CF3" w:rsidRPr="001B45F4" w:rsidRDefault="004D4CF3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Il ne s’agit plus de feinte</w:t>
            </w:r>
          </w:p>
          <w:p w:rsidR="004D4CF3" w:rsidRPr="001B45F4" w:rsidRDefault="004D4CF3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Je vais m’en aller. Le moment</w:t>
            </w:r>
          </w:p>
          <w:p w:rsidR="004D4CF3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Est venu de payer, vraiment</w:t>
            </w:r>
            <w:r w:rsidR="004D4CF3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4D4CF3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AGNELET </w:t>
            </w:r>
          </w:p>
          <w:p w:rsidR="004D4CF3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Bée</w:t>
            </w:r>
            <w:r w:rsidR="004D4CF3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4D4CF3" w:rsidRPr="001B45F4" w:rsidRDefault="004D4CF3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4D4CF3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Oui</w:t>
            </w:r>
            <w:r w:rsidR="004D4CF3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 F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ort bien</w:t>
            </w:r>
            <w:r w:rsidR="004D4CF3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 Donne la somme</w:t>
            </w:r>
          </w:p>
          <w:p w:rsidR="004D4CF3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Certes</w:t>
            </w:r>
            <w:r w:rsidR="004D4CF3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 Je t’estime honnête homme</w:t>
            </w:r>
          </w:p>
          <w:p w:rsidR="004D4CF3" w:rsidRPr="001B45F4" w:rsidRDefault="004D4CF3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Et tu vas me payer comptant</w:t>
            </w:r>
          </w:p>
          <w:p w:rsidR="004D4CF3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Inutile de bêler tant</w:t>
            </w:r>
            <w:r w:rsidR="004D4CF3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4D4CF3" w:rsidRPr="001B45F4" w:rsidRDefault="004D4CF3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AGNELET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Bée</w:t>
            </w:r>
            <w:r w:rsidR="004D4CF3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Times New Roman"/>
                <w:color w:val="000000"/>
                <w:sz w:val="20"/>
                <w:szCs w:val="19"/>
              </w:rPr>
            </w:pPr>
          </w:p>
          <w:p w:rsidR="00E31845" w:rsidRPr="001B45F4" w:rsidRDefault="00E31845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E31845" w:rsidRPr="001B45F4" w:rsidRDefault="00E31845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Allons ! C</w:t>
            </w:r>
            <w:r w:rsidR="00B37CE1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esse ton langage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</w:t>
            </w:r>
          </w:p>
          <w:p w:rsidR="00E31845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Hein</w:t>
            </w:r>
            <w:r w:rsidR="00E31845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 Comme son vain babillage</w:t>
            </w:r>
          </w:p>
          <w:p w:rsidR="00E31845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Par ton sang-froid fut bafoué</w:t>
            </w:r>
            <w:r w:rsidR="00E31845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</w:t>
            </w:r>
          </w:p>
          <w:p w:rsidR="00E31845" w:rsidRPr="001B45F4" w:rsidRDefault="00E31845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Ton rôle fut trè</w:t>
            </w:r>
            <w:r w:rsidR="00B37CE1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s bien joué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</w:t>
            </w:r>
          </w:p>
          <w:p w:rsidR="00E31845" w:rsidRPr="001B45F4" w:rsidRDefault="00E31845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Mais, mon argent ! Q</w:t>
            </w:r>
            <w:r w:rsidR="00B37CE1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ue je m’en aille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="00B37CE1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F23C57" w:rsidRDefault="00F23C57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AGNELET</w:t>
            </w:r>
          </w:p>
          <w:p w:rsidR="00E31845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Bée</w:t>
            </w:r>
            <w:r w:rsidR="00E31845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F23C57" w:rsidRDefault="00F23C57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E31845" w:rsidRPr="001B45F4" w:rsidRDefault="00E31845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37568B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Allons</w:t>
            </w:r>
            <w:r w:rsidR="00E31845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="0037568B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 S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 peut-il qu’il faille</w:t>
            </w:r>
          </w:p>
          <w:p w:rsidR="0037568B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T’entendre moi-même bêler</w:t>
            </w:r>
            <w:r w:rsidR="0037568B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?</w:t>
            </w:r>
          </w:p>
          <w:p w:rsidR="0037568B" w:rsidRPr="001B45F4" w:rsidRDefault="0037568B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Parle. </w:t>
            </w:r>
            <w:r w:rsidR="00B37CE1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 moi, tu peux me parler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="00B37CE1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37568B" w:rsidRPr="001B45F4" w:rsidRDefault="0037568B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AGNELET</w:t>
            </w:r>
          </w:p>
          <w:p w:rsidR="0037568B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Bée</w:t>
            </w:r>
            <w:r w:rsidR="0037568B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37568B" w:rsidRPr="001B45F4" w:rsidRDefault="0037568B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37568B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Allons</w:t>
            </w:r>
            <w:r w:rsidR="0037568B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 C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</w:t>
            </w:r>
            <w:r w:rsidR="0037568B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 M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on argent</w:t>
            </w:r>
            <w:r w:rsidR="0037568B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 V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ite</w:t>
            </w:r>
            <w:r w:rsidR="0037568B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</w:t>
            </w:r>
          </w:p>
          <w:p w:rsidR="0037568B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Les six écus</w:t>
            </w:r>
            <w:r w:rsidR="0037568B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 P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our être quitte</w:t>
            </w:r>
            <w:r w:rsidR="0037568B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</w:t>
            </w:r>
          </w:p>
          <w:p w:rsidR="0037568B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Viens</w:t>
            </w:r>
            <w:r w:rsidR="0037568B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 S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ois gentil</w:t>
            </w:r>
            <w:r w:rsidR="0037568B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 Paye à présent ;</w:t>
            </w:r>
          </w:p>
          <w:p w:rsidR="0037568B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Ne fais plus le mauvais plaisant</w:t>
            </w:r>
            <w:r w:rsidR="0037568B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37568B" w:rsidRPr="001B45F4" w:rsidRDefault="0037568B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AGNELET</w:t>
            </w:r>
          </w:p>
          <w:p w:rsidR="0037568B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Bée</w:t>
            </w:r>
            <w:r w:rsidR="0037568B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37568B" w:rsidRPr="001B45F4" w:rsidRDefault="0037568B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37568B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Ah</w:t>
            </w:r>
            <w:r w:rsidR="0037568B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 T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u me le paieras</w:t>
            </w:r>
            <w:r w:rsidR="0037568B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 Drôle !</w:t>
            </w:r>
          </w:p>
          <w:p w:rsidR="0037568B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C’est</w:t>
            </w:r>
            <w:r w:rsidR="0037568B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trop longtemps jouer ton rôle.</w:t>
            </w:r>
          </w:p>
          <w:p w:rsidR="0037568B" w:rsidRPr="001B45F4" w:rsidRDefault="0037568B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Et je vais avec un sergent</w:t>
            </w:r>
          </w:p>
          <w:p w:rsidR="0037568B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Te faire donner mon argent</w:t>
            </w:r>
            <w:r w:rsidR="0037568B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</w:t>
            </w:r>
          </w:p>
          <w:p w:rsidR="0037568B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Se peut-il que je sois dupe</w:t>
            </w:r>
            <w:r w:rsidR="0037568B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?</w:t>
            </w:r>
          </w:p>
          <w:p w:rsidR="0037568B" w:rsidRPr="001B45F4" w:rsidRDefault="0037568B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Attends un peu que je m’occupe</w:t>
            </w:r>
          </w:p>
          <w:p w:rsidR="0037568B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De t’apprendre à vouloir me tromper</w:t>
            </w:r>
            <w:r w:rsidR="00F23C57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 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?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37568B" w:rsidRPr="001B45F4" w:rsidRDefault="0037568B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AGNELET</w:t>
            </w:r>
          </w:p>
          <w:p w:rsidR="0037568B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Oui</w:t>
            </w:r>
            <w:r w:rsidR="0037568B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 S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i vous pouvez m’attraper</w:t>
            </w:r>
            <w:r w:rsidR="0037568B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</w:t>
            </w: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!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37568B" w:rsidRPr="001B45F4" w:rsidRDefault="0037568B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PATHELIN</w:t>
            </w:r>
          </w:p>
          <w:p w:rsidR="0037568B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Me voilà dupé, maître Pierre</w:t>
            </w:r>
            <w:r w:rsidR="0037568B"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!</w:t>
            </w:r>
          </w:p>
          <w:p w:rsidR="0037568B" w:rsidRPr="001B45F4" w:rsidRDefault="0037568B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Par une paye à ta manière.</w:t>
            </w:r>
          </w:p>
          <w:p w:rsidR="0037568B" w:rsidRPr="001B45F4" w:rsidRDefault="0037568B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proofErr w:type="spellStart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Va-t’en</w:t>
            </w:r>
            <w:proofErr w:type="spellEnd"/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 xml:space="preserve"> manger de l’oie, ami :</w:t>
            </w:r>
          </w:p>
          <w:p w:rsidR="0037568B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  <w:r w:rsidRPr="001B45F4">
              <w:rPr>
                <w:rFonts w:ascii="OpenDyslexic" w:hAnsi="OpenDyslexic" w:cs="Bookman Old Style"/>
                <w:color w:val="000000"/>
                <w:sz w:val="20"/>
                <w:szCs w:val="19"/>
              </w:rPr>
              <w:t>A trompeur, trompeur et demi.</w:t>
            </w:r>
          </w:p>
          <w:p w:rsidR="00B37CE1" w:rsidRPr="001B45F4" w:rsidRDefault="00B37CE1" w:rsidP="00D82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OpenDyslexic" w:hAnsi="OpenDyslexic" w:cs="Bookman Old Style"/>
                <w:color w:val="000000"/>
                <w:sz w:val="20"/>
                <w:szCs w:val="19"/>
              </w:rPr>
            </w:pPr>
          </w:p>
          <w:p w:rsidR="002B7314" w:rsidRPr="001B45F4" w:rsidRDefault="00B37CE1" w:rsidP="00F23C57">
            <w:pPr>
              <w:spacing w:line="360" w:lineRule="auto"/>
              <w:jc w:val="center"/>
              <w:rPr>
                <w:rFonts w:ascii="OpenDyslexic" w:hAnsi="OpenDyslexic"/>
                <w:sz w:val="20"/>
              </w:rPr>
            </w:pPr>
            <w:r w:rsidRPr="001B45F4">
              <w:rPr>
                <w:rFonts w:ascii="OpenDyslexic" w:hAnsi="OpenDyslexic" w:cs="Bookman Old Style"/>
                <w:b/>
                <w:bCs/>
                <w:color w:val="000000"/>
                <w:sz w:val="20"/>
                <w:szCs w:val="19"/>
              </w:rPr>
              <w:t>FIN</w:t>
            </w:r>
          </w:p>
        </w:tc>
      </w:tr>
    </w:tbl>
    <w:p w:rsidR="00660966" w:rsidRPr="00056C06" w:rsidRDefault="00660966" w:rsidP="004A5EB9">
      <w:pPr>
        <w:spacing w:line="360" w:lineRule="auto"/>
        <w:rPr>
          <w:rFonts w:ascii="OpenDyslexic" w:hAnsi="OpenDyslexic"/>
          <w:sz w:val="21"/>
        </w:rPr>
      </w:pPr>
    </w:p>
    <w:sectPr w:rsidR="00660966" w:rsidRPr="00056C06" w:rsidSect="000352B9">
      <w:pgSz w:w="16834" w:h="11901" w:orient="landscape"/>
      <w:pgMar w:top="567" w:right="680" w:bottom="567" w:left="567" w:header="709" w:footer="709" w:gutter="0"/>
      <w:cols w:num="3" w:space="708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OpenDyslexic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oNotTrackMoves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660966"/>
    <w:rsid w:val="00006B6A"/>
    <w:rsid w:val="00032DDD"/>
    <w:rsid w:val="00032FEF"/>
    <w:rsid w:val="000352B9"/>
    <w:rsid w:val="00047A63"/>
    <w:rsid w:val="00051193"/>
    <w:rsid w:val="00056C06"/>
    <w:rsid w:val="00066591"/>
    <w:rsid w:val="000B5CF4"/>
    <w:rsid w:val="00121277"/>
    <w:rsid w:val="00126110"/>
    <w:rsid w:val="00126660"/>
    <w:rsid w:val="00182354"/>
    <w:rsid w:val="001A4706"/>
    <w:rsid w:val="001B45F4"/>
    <w:rsid w:val="0020163F"/>
    <w:rsid w:val="002B7314"/>
    <w:rsid w:val="002C301E"/>
    <w:rsid w:val="002C356F"/>
    <w:rsid w:val="00321609"/>
    <w:rsid w:val="003268AB"/>
    <w:rsid w:val="00333BF3"/>
    <w:rsid w:val="00365F55"/>
    <w:rsid w:val="0037568B"/>
    <w:rsid w:val="00382655"/>
    <w:rsid w:val="003B0F4B"/>
    <w:rsid w:val="003B5DC6"/>
    <w:rsid w:val="003D7FFD"/>
    <w:rsid w:val="00464B9E"/>
    <w:rsid w:val="00491858"/>
    <w:rsid w:val="004A1D9C"/>
    <w:rsid w:val="004A5D1B"/>
    <w:rsid w:val="004A5EB9"/>
    <w:rsid w:val="004D4CF3"/>
    <w:rsid w:val="004E71C7"/>
    <w:rsid w:val="00514CD0"/>
    <w:rsid w:val="00534F66"/>
    <w:rsid w:val="00553511"/>
    <w:rsid w:val="0057169D"/>
    <w:rsid w:val="00583391"/>
    <w:rsid w:val="0059035F"/>
    <w:rsid w:val="00592626"/>
    <w:rsid w:val="005B2581"/>
    <w:rsid w:val="00656278"/>
    <w:rsid w:val="0066044B"/>
    <w:rsid w:val="00660966"/>
    <w:rsid w:val="006F68E2"/>
    <w:rsid w:val="00731FFF"/>
    <w:rsid w:val="00760C8D"/>
    <w:rsid w:val="00794458"/>
    <w:rsid w:val="007C46FD"/>
    <w:rsid w:val="007F45F1"/>
    <w:rsid w:val="00816FDB"/>
    <w:rsid w:val="008214C8"/>
    <w:rsid w:val="00837F9F"/>
    <w:rsid w:val="00893863"/>
    <w:rsid w:val="0090556B"/>
    <w:rsid w:val="00967FAB"/>
    <w:rsid w:val="0099244B"/>
    <w:rsid w:val="009A445A"/>
    <w:rsid w:val="009A6A09"/>
    <w:rsid w:val="009E0A02"/>
    <w:rsid w:val="00A02ED5"/>
    <w:rsid w:val="00A055F6"/>
    <w:rsid w:val="00A45B77"/>
    <w:rsid w:val="00A86C91"/>
    <w:rsid w:val="00A90DA7"/>
    <w:rsid w:val="00AF1898"/>
    <w:rsid w:val="00B34EF0"/>
    <w:rsid w:val="00B37CE1"/>
    <w:rsid w:val="00B8740A"/>
    <w:rsid w:val="00B90E7B"/>
    <w:rsid w:val="00BD7A06"/>
    <w:rsid w:val="00BE6A9B"/>
    <w:rsid w:val="00C15349"/>
    <w:rsid w:val="00C37512"/>
    <w:rsid w:val="00C57ED1"/>
    <w:rsid w:val="00C7069F"/>
    <w:rsid w:val="00C9192A"/>
    <w:rsid w:val="00CC2613"/>
    <w:rsid w:val="00D3394C"/>
    <w:rsid w:val="00D55766"/>
    <w:rsid w:val="00D6334A"/>
    <w:rsid w:val="00D70769"/>
    <w:rsid w:val="00D82388"/>
    <w:rsid w:val="00DD02B2"/>
    <w:rsid w:val="00DD3C4C"/>
    <w:rsid w:val="00E21E52"/>
    <w:rsid w:val="00E31845"/>
    <w:rsid w:val="00E676AB"/>
    <w:rsid w:val="00E841FB"/>
    <w:rsid w:val="00EA6967"/>
    <w:rsid w:val="00EB7001"/>
    <w:rsid w:val="00F23C57"/>
    <w:rsid w:val="00F36777"/>
    <w:rsid w:val="00F47752"/>
    <w:rsid w:val="00F915FC"/>
    <w:rsid w:val="00FA4E9D"/>
    <w:rsid w:val="00FA62F2"/>
    <w:rsid w:val="00FB3694"/>
    <w:rsid w:val="00FC10EA"/>
    <w:rsid w:val="00FC1621"/>
    <w:rsid w:val="00FF6A61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67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2B731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20</Pages>
  <Words>3663</Words>
  <Characters>20880</Characters>
  <Application>Microsoft Macintosh Word</Application>
  <DocSecurity>0</DocSecurity>
  <Lines>174</Lines>
  <Paragraphs>41</Paragraphs>
  <ScaleCrop>false</ScaleCrop>
  <Company>Apple</Company>
  <LinksUpToDate>false</LinksUpToDate>
  <CharactersWithSpaces>25642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30</cp:revision>
  <dcterms:created xsi:type="dcterms:W3CDTF">2018-02-23T15:54:00Z</dcterms:created>
  <dcterms:modified xsi:type="dcterms:W3CDTF">2018-02-25T18:25:00Z</dcterms:modified>
</cp:coreProperties>
</file>