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9A33" w14:textId="055E00CB" w:rsidR="00BA44D9" w:rsidRPr="00BA44D9" w:rsidRDefault="00BA44D9" w:rsidP="00BA44D9">
      <w:pPr>
        <w:jc w:val="center"/>
        <w:rPr>
          <w:b/>
          <w:bCs/>
          <w:sz w:val="48"/>
          <w:szCs w:val="48"/>
        </w:rPr>
      </w:pPr>
      <w:r w:rsidRPr="00BA44D9">
        <w:rPr>
          <w:b/>
          <w:bCs/>
          <w:sz w:val="48"/>
          <w:szCs w:val="48"/>
        </w:rPr>
        <w:t>Schéma général du réseau du collège</w:t>
      </w:r>
    </w:p>
    <w:p w14:paraId="76781432" w14:textId="796A8630" w:rsidR="00BA44D9" w:rsidRDefault="00C839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06FE0" wp14:editId="73AC8B0E">
                <wp:simplePos x="0" y="0"/>
                <wp:positionH relativeFrom="column">
                  <wp:posOffset>1736090</wp:posOffset>
                </wp:positionH>
                <wp:positionV relativeFrom="paragraph">
                  <wp:posOffset>207009</wp:posOffset>
                </wp:positionV>
                <wp:extent cx="0" cy="8582025"/>
                <wp:effectExtent l="0" t="0" r="3810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8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2274D" id="Connecteur droit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6.3pt" to="136.7pt,6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132FA331" w14:textId="06AAE87C" w:rsidR="00BA44D9" w:rsidRDefault="00C83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80DBD" wp14:editId="5C7CA0D8">
                <wp:simplePos x="0" y="0"/>
                <wp:positionH relativeFrom="column">
                  <wp:posOffset>4460240</wp:posOffset>
                </wp:positionH>
                <wp:positionV relativeFrom="paragraph">
                  <wp:posOffset>6985</wp:posOffset>
                </wp:positionV>
                <wp:extent cx="0" cy="8582025"/>
                <wp:effectExtent l="0" t="0" r="38100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8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3686D" id="Connecteur droit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2pt,.55pt" to="351.2pt,6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EF813AF" w14:textId="73825631" w:rsidR="005C19FF" w:rsidRDefault="005C19FF" w:rsidP="00C8395E">
      <w:pPr>
        <w:ind w:hanging="284"/>
      </w:pPr>
      <w:r>
        <w:rPr>
          <w:noProof/>
        </w:rPr>
        <w:drawing>
          <wp:inline distT="0" distB="0" distL="0" distR="0" wp14:anchorId="1644131A" wp14:editId="4C9D937A">
            <wp:extent cx="1609524" cy="122857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524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C8395E">
        <w:t xml:space="preserve">                  </w:t>
      </w:r>
      <w:r>
        <w:t xml:space="preserve">  </w:t>
      </w:r>
      <w:r>
        <w:rPr>
          <w:noProof/>
        </w:rPr>
        <w:drawing>
          <wp:inline distT="0" distB="0" distL="0" distR="0" wp14:anchorId="51A63385" wp14:editId="70135A2B">
            <wp:extent cx="1990476" cy="116190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C8395E">
        <w:t xml:space="preserve">                                </w:t>
      </w:r>
      <w:r>
        <w:t xml:space="preserve">  </w:t>
      </w:r>
      <w:r w:rsidR="00BA44D9">
        <w:rPr>
          <w:noProof/>
        </w:rPr>
        <w:drawing>
          <wp:inline distT="0" distB="0" distL="0" distR="0" wp14:anchorId="23341A71" wp14:editId="200550E8">
            <wp:extent cx="1400175" cy="80489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15" cy="80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9A5C" w14:textId="5E754B36" w:rsidR="005C19FF" w:rsidRDefault="00C839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1B9E" wp14:editId="7FA1E03F">
                <wp:simplePos x="0" y="0"/>
                <wp:positionH relativeFrom="column">
                  <wp:posOffset>-130810</wp:posOffset>
                </wp:positionH>
                <wp:positionV relativeFrom="paragraph">
                  <wp:posOffset>207010</wp:posOffset>
                </wp:positionV>
                <wp:extent cx="6848475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D41EC" id="Connecteur droit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pt,16.3pt" to="528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752F16E0" w14:textId="2DA11D1C" w:rsidR="005C19FF" w:rsidRDefault="005C19FF">
      <w:r>
        <w:rPr>
          <w:noProof/>
        </w:rPr>
        <w:drawing>
          <wp:inline distT="0" distB="0" distL="0" distR="0" wp14:anchorId="46FD996D" wp14:editId="5CFE7327">
            <wp:extent cx="960168" cy="17430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80" cy="174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C8395E">
        <w:t xml:space="preserve">                       </w:t>
      </w:r>
      <w:r>
        <w:t xml:space="preserve">      </w:t>
      </w:r>
      <w:r>
        <w:rPr>
          <w:noProof/>
        </w:rPr>
        <w:drawing>
          <wp:inline distT="0" distB="0" distL="0" distR="0" wp14:anchorId="76106C31" wp14:editId="7C7D6B5C">
            <wp:extent cx="1632942" cy="148590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21" cy="149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C8395E">
        <w:t xml:space="preserve">                           </w:t>
      </w:r>
      <w:r>
        <w:t xml:space="preserve">    </w:t>
      </w:r>
      <w:r>
        <w:rPr>
          <w:noProof/>
        </w:rPr>
        <w:drawing>
          <wp:inline distT="0" distB="0" distL="0" distR="0" wp14:anchorId="2EEAB3F9" wp14:editId="68A5A5DC">
            <wp:extent cx="1428750" cy="51886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83" cy="52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2BC78" w14:textId="3152D407" w:rsidR="005C19FF" w:rsidRDefault="00C839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27423" wp14:editId="28A50101">
                <wp:simplePos x="0" y="0"/>
                <wp:positionH relativeFrom="margin">
                  <wp:posOffset>-188982</wp:posOffset>
                </wp:positionH>
                <wp:positionV relativeFrom="paragraph">
                  <wp:posOffset>159781</wp:posOffset>
                </wp:positionV>
                <wp:extent cx="684847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D1F3A" id="Connecteur droit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4.9pt,12.6pt" to="524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FCD2EA2" w14:textId="20EE0EE2" w:rsidR="005C19FF" w:rsidRDefault="005C19FF">
      <w:r>
        <w:rPr>
          <w:noProof/>
        </w:rPr>
        <w:drawing>
          <wp:inline distT="0" distB="0" distL="0" distR="0" wp14:anchorId="1F38F350" wp14:editId="743F8E80">
            <wp:extent cx="1085850" cy="948401"/>
            <wp:effectExtent l="0" t="0" r="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87" cy="95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8395E">
        <w:t xml:space="preserve">                                    </w:t>
      </w:r>
      <w:r>
        <w:t xml:space="preserve">      </w:t>
      </w:r>
      <w:r>
        <w:rPr>
          <w:noProof/>
        </w:rPr>
        <w:drawing>
          <wp:inline distT="0" distB="0" distL="0" distR="0" wp14:anchorId="32CB2672" wp14:editId="39A17B80">
            <wp:extent cx="1495425" cy="1324714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92" cy="132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C49D" w14:textId="519CE416" w:rsidR="005C19FF" w:rsidRDefault="00C8395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B845E" wp14:editId="0AE70E24">
                <wp:simplePos x="0" y="0"/>
                <wp:positionH relativeFrom="margin">
                  <wp:align>right</wp:align>
                </wp:positionH>
                <wp:positionV relativeFrom="paragraph">
                  <wp:posOffset>159265</wp:posOffset>
                </wp:positionV>
                <wp:extent cx="6848475" cy="0"/>
                <wp:effectExtent l="0" t="0" r="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5624E" id="Connecteur droit 18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8.05pt,12.55pt" to="1027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E0AD27D" w14:textId="2B16A83D" w:rsidR="005C19FF" w:rsidRDefault="00C8395E">
      <w:r>
        <w:t xml:space="preserve">                                                              </w:t>
      </w:r>
      <w:r w:rsidR="005C19FF">
        <w:rPr>
          <w:noProof/>
        </w:rPr>
        <w:drawing>
          <wp:inline distT="0" distB="0" distL="0" distR="0" wp14:anchorId="0E934157" wp14:editId="4AAEEFC0">
            <wp:extent cx="1950358" cy="17145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3" cy="172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9FF" w:rsidSect="00C8395E">
      <w:pgSz w:w="11906" w:h="16838"/>
      <w:pgMar w:top="141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FF"/>
    <w:rsid w:val="005C19FF"/>
    <w:rsid w:val="005C233A"/>
    <w:rsid w:val="00BA44D9"/>
    <w:rsid w:val="00C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BCD448"/>
  <w15:chartTrackingRefBased/>
  <w15:docId w15:val="{754B0DFE-D7CC-4D24-B976-6BE8F43F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dcterms:created xsi:type="dcterms:W3CDTF">2021-09-23T14:18:00Z</dcterms:created>
  <dcterms:modified xsi:type="dcterms:W3CDTF">2021-09-23T14:38:00Z</dcterms:modified>
</cp:coreProperties>
</file>