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2E" w:rsidRDefault="0009769E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-196850</wp:posOffset>
                </wp:positionH>
                <wp:positionV relativeFrom="paragraph">
                  <wp:posOffset>-20625</wp:posOffset>
                </wp:positionV>
                <wp:extent cx="6758915" cy="25527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1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F02" w:rsidRDefault="00C40F02" w:rsidP="0009769E">
                            <w:pPr>
                              <w:spacing w:after="0"/>
                              <w:jc w:val="both"/>
                            </w:pPr>
                            <w:r>
                              <w:t>Tous les objets techniques ont été créés pour répondre à des besoins mais également à des contraintes :</w:t>
                            </w:r>
                          </w:p>
                          <w:p w:rsidR="006B2B50" w:rsidRDefault="00C40F02" w:rsidP="000976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 xml:space="preserve">Contraintes esthétiques (formes, couleurs, matériaux), </w:t>
                            </w:r>
                          </w:p>
                          <w:p w:rsidR="00C40F02" w:rsidRDefault="00C40F02" w:rsidP="000976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>Contraintes fonctionnelles (fonctions à remplir),</w:t>
                            </w:r>
                          </w:p>
                          <w:p w:rsidR="00C40F02" w:rsidRDefault="00C40F02" w:rsidP="000976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>Contraintes commerciales (prix…).</w:t>
                            </w:r>
                          </w:p>
                          <w:p w:rsidR="00C40F02" w:rsidRDefault="00C40F02" w:rsidP="0009769E">
                            <w:pPr>
                              <w:spacing w:after="0"/>
                              <w:jc w:val="both"/>
                            </w:pPr>
                            <w:r>
                              <w:t xml:space="preserve">Le </w:t>
                            </w:r>
                            <w:r w:rsidRPr="00C40F02">
                              <w:rPr>
                                <w:b/>
                              </w:rPr>
                              <w:t>design</w:t>
                            </w:r>
                            <w:r>
                              <w:t xml:space="preserve"> est une discipline qui permet de créer des objet</w:t>
                            </w:r>
                            <w:r w:rsidR="0009769E">
                              <w:t>s</w:t>
                            </w:r>
                            <w:r>
                              <w:t xml:space="preserve"> techniques en tenant compte de toutes ces contraintes</w:t>
                            </w:r>
                            <w:r w:rsidR="00C65AA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5pt;margin-top:-1.6pt;width:532.2pt;height:20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" filled="f" stroked="f">
                <v:textbox>
                  <w:txbxContent>
                    <w:p w:rsidR="00C40F02" w:rsidRDefault="00C40F02" w:rsidP="0009769E">
                      <w:pPr>
                        <w:spacing w:after="0"/>
                        <w:jc w:val="both"/>
                      </w:pPr>
                      <w:r>
                        <w:t>Tous les objets techniques ont été créés pour répondre à des besoins mais également à des contraintes :</w:t>
                      </w:r>
                    </w:p>
                    <w:p w:rsidR="006B2B50" w:rsidRDefault="00C40F02" w:rsidP="000976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 xml:space="preserve">Contraintes esthétiques (formes, couleurs, matériaux), </w:t>
                      </w:r>
                    </w:p>
                    <w:p w:rsidR="00C40F02" w:rsidRDefault="00C40F02" w:rsidP="000976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>Contraintes fonctionnelles (fonctions à remplir),</w:t>
                      </w:r>
                    </w:p>
                    <w:p w:rsidR="00C40F02" w:rsidRDefault="00C40F02" w:rsidP="000976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>Contraintes commerciales (prix…).</w:t>
                      </w:r>
                    </w:p>
                    <w:p w:rsidR="00C40F02" w:rsidRDefault="00C40F02" w:rsidP="0009769E">
                      <w:pPr>
                        <w:spacing w:after="0"/>
                        <w:jc w:val="both"/>
                      </w:pPr>
                      <w:r>
                        <w:t xml:space="preserve">Le </w:t>
                      </w:r>
                      <w:r w:rsidRPr="00C40F02">
                        <w:rPr>
                          <w:b/>
                        </w:rPr>
                        <w:t>design</w:t>
                      </w:r>
                      <w:r>
                        <w:t xml:space="preserve"> est une discipline qui permet de créer des objet</w:t>
                      </w:r>
                      <w:r w:rsidR="0009769E">
                        <w:t>s</w:t>
                      </w:r>
                      <w:r>
                        <w:t xml:space="preserve"> techniques en tenant compte de toutes ces contraintes</w:t>
                      </w:r>
                      <w:r w:rsidR="00C65AA4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67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6678752</wp:posOffset>
                </wp:positionH>
                <wp:positionV relativeFrom="paragraph">
                  <wp:posOffset>7290</wp:posOffset>
                </wp:positionV>
                <wp:extent cx="2786380" cy="1070923"/>
                <wp:effectExtent l="0" t="0" r="1397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070923"/>
                          <a:chOff x="0" y="0"/>
                          <a:chExt cx="2786634" cy="1117473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653"/>
                            <a:ext cx="2333092" cy="7436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D37671" w:rsidRDefault="00BC451B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-</w:t>
                              </w:r>
                              <w:r w:rsidR="00D3767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 </w:t>
                              </w:r>
                              <w:r w:rsidR="00D37671" w:rsidRPr="00D3767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Design. In</w:t>
                              </w:r>
                              <w:r w:rsidR="00D3767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novation et créativité. </w:t>
                              </w:r>
                            </w:p>
                            <w:p w:rsidR="00D37671" w:rsidRPr="00D37671" w:rsidRDefault="00D37671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- R</w:t>
                              </w:r>
                              <w:r w:rsidRPr="00D3767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eprésentation de solutions (croquis, schémas, algorithmes).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7" style="position:absolute;margin-left:525.9pt;margin-top:.55pt;width:219.4pt;height:84.3pt;z-index:251658240;mso-width-relative:margin;mso-height-relative:margin" coordsize="27866,1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6;width:23331;height: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:rsidR="00D37671" w:rsidRDefault="00BC451B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-</w:t>
                        </w:r>
                        <w:r w:rsidR="00D3767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 </w:t>
                        </w:r>
                        <w:r w:rsidR="00D37671" w:rsidRPr="00D3767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Design. In</w:t>
                        </w:r>
                        <w:r w:rsidR="00D3767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novation et créativité. </w:t>
                        </w:r>
                      </w:p>
                      <w:p w:rsidR="00D37671" w:rsidRPr="00D37671" w:rsidRDefault="00D37671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- R</w:t>
                        </w:r>
                        <w:r w:rsidRPr="00D3767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eprésentation de solutions (croquis, schémas, algorithmes).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:rsidR="00B8544B" w:rsidRDefault="00B8544B" w:rsidP="008214CC"/>
    <w:p w:rsidR="00C835E5" w:rsidRDefault="004318C2" w:rsidP="008214CC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281305</wp:posOffset>
            </wp:positionV>
            <wp:extent cx="1427024" cy="1450975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r="11223"/>
                    <a:stretch/>
                  </pic:blipFill>
                  <pic:spPr bwMode="auto">
                    <a:xfrm>
                      <a:off x="0" y="0"/>
                      <a:ext cx="1427024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4929505</wp:posOffset>
                </wp:positionV>
                <wp:extent cx="174307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C835E5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Fiche ONISEP métier </w:t>
                            </w:r>
                            <w:r w:rsidR="00D1214E" w:rsidRPr="00D1214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83793" w:rsidRPr="00506264" w:rsidRDefault="00C835E5" w:rsidP="00D1214E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Directeur/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trice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artistique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1" type="#_x0000_t202" style="position:absolute;margin-left:46.15pt;margin-top:388.15pt;width:137.2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" filled="f" stroked="f" strokeweight=".5pt">
                <v:textbox>
                  <w:txbxContent>
                    <w:p w:rsidR="00D1214E" w:rsidRPr="00D1214E" w:rsidRDefault="00C835E5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Fiche ONISEP métier </w:t>
                      </w:r>
                      <w:r w:rsidR="00D1214E" w:rsidRPr="00D1214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883793" w:rsidRPr="00506264" w:rsidRDefault="00C835E5" w:rsidP="00D1214E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Directeur/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trice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artistique</w:t>
                      </w:r>
                    </w:p>
                  </w:txbxContent>
                </v:textbox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32" style="position:absolute;margin-left:-34.55pt;margin-top:353.65pt;width:778.9pt;height:21.3pt;z-index:251666432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">
                <v:shape id="Zone de texte 17" o:spid="_x0000_s1033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34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p w:rsidR="00C835E5" w:rsidRPr="00C835E5" w:rsidRDefault="007F5E1D" w:rsidP="00C835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6796405</wp:posOffset>
                </wp:positionH>
                <wp:positionV relativeFrom="paragraph">
                  <wp:posOffset>190500</wp:posOffset>
                </wp:positionV>
                <wp:extent cx="2581910" cy="2514600"/>
                <wp:effectExtent l="0" t="0" r="889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8C7" w:rsidRDefault="000828C7" w:rsidP="003A5336">
                            <w:pPr>
                              <w:jc w:val="both"/>
                            </w:pPr>
                            <w:r>
                              <w:t xml:space="preserve">Pour exprimer ses idées et représenter les solutions pour un objet technique, on réalise un </w:t>
                            </w:r>
                            <w:r w:rsidRPr="000828C7">
                              <w:rPr>
                                <w:b/>
                              </w:rPr>
                              <w:t>croquis</w:t>
                            </w:r>
                            <w:r>
                              <w:t xml:space="preserve"> fait à main levée.</w:t>
                            </w:r>
                          </w:p>
                          <w:p w:rsidR="000828C7" w:rsidRDefault="000828C7" w:rsidP="003A5336">
                            <w:pPr>
                              <w:jc w:val="both"/>
                            </w:pPr>
                            <w:r>
                              <w:t>Il se réalise sans outil de guidage comme une règle ou un compas</w:t>
                            </w:r>
                            <w:r w:rsidR="008B7347">
                              <w:t xml:space="preserve"> et</w:t>
                            </w:r>
                            <w:r>
                              <w:t xml:space="preserve"> permet de présenter grossièrement </w:t>
                            </w:r>
                            <w:bookmarkStart w:id="0" w:name="_GoBack"/>
                            <w:bookmarkEnd w:id="0"/>
                            <w:r>
                              <w:t>ses idées.</w:t>
                            </w:r>
                          </w:p>
                          <w:p w:rsidR="000828C7" w:rsidRDefault="003A5336" w:rsidP="003A5336">
                            <w:pPr>
                              <w:jc w:val="both"/>
                            </w:pPr>
                            <w:r>
                              <w:t>N</w:t>
                            </w:r>
                            <w:r w:rsidR="000828C7">
                              <w:t>ous avons réalisé un croquis de notre application afin de défini</w:t>
                            </w:r>
                            <w:r>
                              <w:t xml:space="preserve">r </w:t>
                            </w:r>
                            <w:r w:rsidR="00C9480F">
                              <w:t xml:space="preserve">et de décrire </w:t>
                            </w:r>
                            <w:r>
                              <w:t xml:space="preserve">l’organisation des éléments de l’interface utilisateur </w:t>
                            </w:r>
                            <w:r w:rsidR="008B7347">
                              <w:t>(</w:t>
                            </w:r>
                            <w:r w:rsidR="00C9480F">
                              <w:t>IU</w:t>
                            </w:r>
                            <w:r w:rsidR="008B734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35.15pt;margin-top:15pt;width:203.3pt;height:19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" stroked="f">
                <v:textbox>
                  <w:txbxContent>
                    <w:p w:rsidR="000828C7" w:rsidRDefault="000828C7" w:rsidP="003A5336">
                      <w:pPr>
                        <w:jc w:val="both"/>
                      </w:pPr>
                      <w:r>
                        <w:t xml:space="preserve">Pour exprimer ses idées et représenter les solutions pour un objet technique, on réalise un </w:t>
                      </w:r>
                      <w:r w:rsidRPr="000828C7">
                        <w:rPr>
                          <w:b/>
                        </w:rPr>
                        <w:t>croquis</w:t>
                      </w:r>
                      <w:r>
                        <w:t xml:space="preserve"> fait à main levée.</w:t>
                      </w:r>
                    </w:p>
                    <w:p w:rsidR="000828C7" w:rsidRDefault="000828C7" w:rsidP="003A5336">
                      <w:pPr>
                        <w:jc w:val="both"/>
                      </w:pPr>
                      <w:r>
                        <w:t>Il se réalise sans outil de guidage comme une règle ou un compas</w:t>
                      </w:r>
                      <w:r w:rsidR="008B7347">
                        <w:t xml:space="preserve"> et</w:t>
                      </w:r>
                      <w:r>
                        <w:t xml:space="preserve"> permet de présenter grossièrement </w:t>
                      </w:r>
                      <w:bookmarkStart w:id="1" w:name="_GoBack"/>
                      <w:bookmarkEnd w:id="1"/>
                      <w:r>
                        <w:t>ses idées.</w:t>
                      </w:r>
                    </w:p>
                    <w:p w:rsidR="000828C7" w:rsidRDefault="003A5336" w:rsidP="003A5336">
                      <w:pPr>
                        <w:jc w:val="both"/>
                      </w:pPr>
                      <w:r>
                        <w:t>N</w:t>
                      </w:r>
                      <w:r w:rsidR="000828C7">
                        <w:t>ous avons réalisé un croquis de notre application afin de défini</w:t>
                      </w:r>
                      <w:r>
                        <w:t xml:space="preserve">r </w:t>
                      </w:r>
                      <w:r w:rsidR="00C9480F">
                        <w:t xml:space="preserve">et de décrire </w:t>
                      </w:r>
                      <w:r>
                        <w:t xml:space="preserve">l’organisation des éléments de l’interface utilisateur </w:t>
                      </w:r>
                      <w:r w:rsidR="008B7347">
                        <w:t>(</w:t>
                      </w:r>
                      <w:r w:rsidR="00C9480F">
                        <w:t>IU</w:t>
                      </w:r>
                      <w:r w:rsidR="008B7347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8C2" w:rsidRPr="008B7347">
        <w:drawing>
          <wp:anchor distT="0" distB="0" distL="114300" distR="114300" simplePos="0" relativeHeight="251719680" behindDoc="0" locked="0" layoutInCell="1" allowOverlap="1" wp14:anchorId="5F84F1B9">
            <wp:simplePos x="0" y="0"/>
            <wp:positionH relativeFrom="column">
              <wp:posOffset>90804</wp:posOffset>
            </wp:positionH>
            <wp:positionV relativeFrom="paragraph">
              <wp:posOffset>77228</wp:posOffset>
            </wp:positionV>
            <wp:extent cx="1609725" cy="1380732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1" t="6488" r="9274" b="4580"/>
                    <a:stretch/>
                  </pic:blipFill>
                  <pic:spPr bwMode="auto">
                    <a:xfrm>
                      <a:off x="0" y="0"/>
                      <a:ext cx="1613378" cy="1383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347"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99163</wp:posOffset>
            </wp:positionV>
            <wp:extent cx="1571932" cy="1373111"/>
            <wp:effectExtent l="0" t="0" r="9525" b="0"/>
            <wp:wrapNone/>
            <wp:docPr id="25" name="Image 25" descr="C:\Users\10\AppData\Local\Temp\SNAGHTML1f0d5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AppData\Local\Temp\SNAGHTML1f0d502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97" cy="137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8C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1430655</wp:posOffset>
                </wp:positionV>
                <wp:extent cx="1748155" cy="394970"/>
                <wp:effectExtent l="0" t="0" r="4445" b="5080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69E" w:rsidRPr="00D756CC" w:rsidRDefault="00D75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56CC">
                              <w:rPr>
                                <w:sz w:val="16"/>
                                <w:szCs w:val="16"/>
                              </w:rPr>
                              <w:t>L’architecte travaille sur la forme du bâtiment afin qu’il soit esthétique.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.9pt;margin-top:112.65pt;width:137.65pt;height:31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" stroked="f">
                <v:textbox>
                  <w:txbxContent>
                    <w:p w:rsidR="0009769E" w:rsidRPr="00D756CC" w:rsidRDefault="00D756CC">
                      <w:pPr>
                        <w:rPr>
                          <w:sz w:val="16"/>
                          <w:szCs w:val="16"/>
                        </w:rPr>
                      </w:pPr>
                      <w:r w:rsidRPr="00D756CC">
                        <w:rPr>
                          <w:sz w:val="16"/>
                          <w:szCs w:val="16"/>
                        </w:rPr>
                        <w:t>L’architecte travaille sur la forme du bâtiment afin qu’il soit esthétique.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8C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35FBC56" wp14:editId="1AC91C2E">
                <wp:simplePos x="0" y="0"/>
                <wp:positionH relativeFrom="column">
                  <wp:posOffset>3669030</wp:posOffset>
                </wp:positionH>
                <wp:positionV relativeFrom="paragraph">
                  <wp:posOffset>1346200</wp:posOffset>
                </wp:positionV>
                <wp:extent cx="1748155" cy="518795"/>
                <wp:effectExtent l="0" t="0" r="4445" b="0"/>
                <wp:wrapSquare wrapText="bothSides"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CC" w:rsidRPr="00D756CC" w:rsidRDefault="00C65AA4" w:rsidP="00D75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 designer d’interface conçoit, imagine et dessine des interfaces de dialogue avec des objets.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BC56" id="_x0000_s1036" type="#_x0000_t202" style="position:absolute;margin-left:288.9pt;margin-top:106pt;width:137.65pt;height:40.8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" stroked="f">
                <v:textbox>
                  <w:txbxContent>
                    <w:p w:rsidR="00D756CC" w:rsidRPr="00D756CC" w:rsidRDefault="00C65AA4" w:rsidP="00D756C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 designer d’interface conçoit, imagine et dessine des interfaces de dialogue avec des objets.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8C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194205D" wp14:editId="7AAA3F5D">
                <wp:simplePos x="0" y="0"/>
                <wp:positionH relativeFrom="column">
                  <wp:posOffset>1796415</wp:posOffset>
                </wp:positionH>
                <wp:positionV relativeFrom="paragraph">
                  <wp:posOffset>1450340</wp:posOffset>
                </wp:positionV>
                <wp:extent cx="1748155" cy="350520"/>
                <wp:effectExtent l="0" t="0" r="4445" b="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CC" w:rsidRPr="00D756CC" w:rsidRDefault="00D756CC" w:rsidP="00D75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Les formes de cette voiture associent esthétisme et aérodynamique.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205D" id="_x0000_s1037" type="#_x0000_t202" style="position:absolute;margin-left:141.45pt;margin-top:114.2pt;width:137.65pt;height:2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" stroked="f">
                <v:textbox>
                  <w:txbxContent>
                    <w:p w:rsidR="00D756CC" w:rsidRPr="00D756CC" w:rsidRDefault="00D756CC" w:rsidP="00D756C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Les formes de cette voiture associent esthétisme et aérodynamique.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35E5" w:rsidRPr="00C835E5" w:rsidRDefault="00C835E5" w:rsidP="00C835E5"/>
    <w:p w:rsidR="00C835E5" w:rsidRPr="00C835E5" w:rsidRDefault="00C835E5" w:rsidP="00C835E5"/>
    <w:p w:rsidR="00C835E5" w:rsidRPr="00C835E5" w:rsidRDefault="00C835E5" w:rsidP="00C835E5"/>
    <w:p w:rsidR="00C835E5" w:rsidRPr="00C835E5" w:rsidRDefault="00C835E5" w:rsidP="00C835E5"/>
    <w:p w:rsidR="00C835E5" w:rsidRPr="00C835E5" w:rsidRDefault="00C835E5" w:rsidP="00C835E5"/>
    <w:p w:rsidR="00C835E5" w:rsidRDefault="00C835E5" w:rsidP="00C835E5"/>
    <w:p w:rsidR="000828C7" w:rsidRDefault="007F5E1D" w:rsidP="00DD57FA">
      <w:pPr>
        <w:jc w:val="both"/>
        <w:rPr>
          <w:b/>
        </w:rPr>
      </w:pPr>
      <w:r w:rsidRPr="00C9480F">
        <w:drawing>
          <wp:anchor distT="0" distB="0" distL="114300" distR="114300" simplePos="0" relativeHeight="251721728" behindDoc="0" locked="0" layoutInCell="1" allowOverlap="1" wp14:anchorId="3B02123A">
            <wp:simplePos x="0" y="0"/>
            <wp:positionH relativeFrom="column">
              <wp:posOffset>7135606</wp:posOffset>
            </wp:positionH>
            <wp:positionV relativeFrom="paragraph">
              <wp:posOffset>256170</wp:posOffset>
            </wp:positionV>
            <wp:extent cx="2088404" cy="2134520"/>
            <wp:effectExtent l="0" t="0" r="762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976" cy="213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7FA">
        <w:t xml:space="preserve">Chaque jour de nouveaux objets sont créés ou modifiés pour être améliorés. Ils sont le fruit de </w:t>
      </w:r>
      <w:r w:rsidR="00DD57FA" w:rsidRPr="00135088">
        <w:rPr>
          <w:b/>
        </w:rPr>
        <w:t xml:space="preserve">l’innovation et de </w:t>
      </w:r>
    </w:p>
    <w:p w:rsidR="00DD57FA" w:rsidRDefault="000828C7" w:rsidP="00DD57FA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225425</wp:posOffset>
                </wp:positionV>
                <wp:extent cx="2360930" cy="1061720"/>
                <wp:effectExtent l="0" t="0" r="0" b="50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FA" w:rsidRDefault="00DD57FA" w:rsidP="00DD57FA">
                            <w:pPr>
                              <w:jc w:val="both"/>
                            </w:pPr>
                            <w:r>
                              <w:t xml:space="preserve">- </w:t>
                            </w:r>
                            <w:r w:rsidRPr="00DD57FA">
                              <w:rPr>
                                <w:b/>
                                <w:u w:val="single"/>
                              </w:rPr>
                              <w:t>L’innovation</w:t>
                            </w:r>
                            <w:r w:rsidRPr="003C3815">
                              <w:rPr>
                                <w:u w:val="single"/>
                              </w:rPr>
                              <w:t xml:space="preserve"> relève de l’action</w:t>
                            </w:r>
                            <w:r>
                              <w:t xml:space="preserve">. Elle permet </w:t>
                            </w:r>
                            <w:r w:rsidRPr="003C3815">
                              <w:rPr>
                                <w:u w:val="single"/>
                              </w:rPr>
                              <w:t>d’introduire quelque chose de nouveau</w:t>
                            </w:r>
                            <w:r>
                              <w:t xml:space="preserve"> à un objet existant (nouveau matériau, nouvelle énergie, nouvelle ergonomie ou design différent).</w:t>
                            </w:r>
                          </w:p>
                          <w:p w:rsidR="00DD57FA" w:rsidRDefault="00DD5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36.7pt;margin-top:17.75pt;width:185.9pt;height:83.6pt;z-index:251710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" filled="f" stroked="f">
                <v:textbox>
                  <w:txbxContent>
                    <w:p w:rsidR="00DD57FA" w:rsidRDefault="00DD57FA" w:rsidP="00DD57FA">
                      <w:pPr>
                        <w:jc w:val="both"/>
                      </w:pPr>
                      <w:r>
                        <w:t xml:space="preserve">- </w:t>
                      </w:r>
                      <w:r w:rsidRPr="00DD57FA">
                        <w:rPr>
                          <w:b/>
                          <w:u w:val="single"/>
                        </w:rPr>
                        <w:t>L’innovation</w:t>
                      </w:r>
                      <w:r w:rsidRPr="003C3815">
                        <w:rPr>
                          <w:u w:val="single"/>
                        </w:rPr>
                        <w:t xml:space="preserve"> relève de l’action</w:t>
                      </w:r>
                      <w:r>
                        <w:t xml:space="preserve">. Elle permet </w:t>
                      </w:r>
                      <w:r w:rsidRPr="003C3815">
                        <w:rPr>
                          <w:u w:val="single"/>
                        </w:rPr>
                        <w:t>d’introduire quelque chose de nouveau</w:t>
                      </w:r>
                      <w:r>
                        <w:t xml:space="preserve"> à un objet existant (nouveau matériau, nouvelle énergie, nouvelle ergonomie ou design différent).</w:t>
                      </w:r>
                    </w:p>
                    <w:p w:rsidR="00DD57FA" w:rsidRDefault="00DD57F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223520</wp:posOffset>
                </wp:positionV>
                <wp:extent cx="2909570" cy="173355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24" w:rsidRDefault="00B05524" w:rsidP="00E916F1">
                            <w:pPr>
                              <w:jc w:val="both"/>
                            </w:pPr>
                            <w:r>
                              <w:t xml:space="preserve">- </w:t>
                            </w:r>
                            <w:r w:rsidRPr="00DD57FA">
                              <w:rPr>
                                <w:b/>
                                <w:u w:val="single"/>
                              </w:rPr>
                              <w:t>La créativité</w:t>
                            </w:r>
                            <w:r w:rsidRPr="003C3815">
                              <w:rPr>
                                <w:u w:val="single"/>
                              </w:rPr>
                              <w:t xml:space="preserve"> </w:t>
                            </w:r>
                            <w:r w:rsidR="001D7AFC" w:rsidRPr="003C3815">
                              <w:rPr>
                                <w:u w:val="single"/>
                              </w:rPr>
                              <w:t>relève de la réflexion</w:t>
                            </w:r>
                            <w:r w:rsidR="001D7AFC">
                              <w:t>. Elle</w:t>
                            </w:r>
                            <w:r>
                              <w:t xml:space="preserve"> permet de </w:t>
                            </w:r>
                            <w:r w:rsidRPr="003C3815">
                              <w:rPr>
                                <w:u w:val="single"/>
                              </w:rPr>
                              <w:t>trouver de nouvelles idées</w:t>
                            </w:r>
                            <w:r>
                              <w:t xml:space="preserve"> pour inventer </w:t>
                            </w:r>
                            <w:r w:rsidR="001D7AFC">
                              <w:t xml:space="preserve">ou améliorer </w:t>
                            </w:r>
                            <w:r>
                              <w:t>un produit ou un service.</w:t>
                            </w:r>
                          </w:p>
                          <w:p w:rsidR="0041227C" w:rsidRDefault="0041227C" w:rsidP="00E916F1">
                            <w:pPr>
                              <w:jc w:val="both"/>
                            </w:pPr>
                          </w:p>
                          <w:p w:rsidR="0041227C" w:rsidRDefault="0041227C" w:rsidP="00E916F1">
                            <w:pPr>
                              <w:jc w:val="both"/>
                            </w:pPr>
                          </w:p>
                          <w:p w:rsidR="0041227C" w:rsidRPr="0041227C" w:rsidRDefault="0041227C" w:rsidP="0041227C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1227C">
                              <w:rPr>
                                <w:sz w:val="14"/>
                                <w:szCs w:val="14"/>
                              </w:rPr>
                              <w:t>Moto électrique du futur</w:t>
                            </w:r>
                          </w:p>
                          <w:p w:rsidR="0041227C" w:rsidRDefault="0041227C" w:rsidP="00E916F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3.05pt;margin-top:17.6pt;width:229.1pt;height:13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" filled="f" stroked="f">
                <v:textbox>
                  <w:txbxContent>
                    <w:p w:rsidR="00B05524" w:rsidRDefault="00B05524" w:rsidP="00E916F1">
                      <w:pPr>
                        <w:jc w:val="both"/>
                      </w:pPr>
                      <w:r>
                        <w:t xml:space="preserve">- </w:t>
                      </w:r>
                      <w:r w:rsidRPr="00DD57FA">
                        <w:rPr>
                          <w:b/>
                          <w:u w:val="single"/>
                        </w:rPr>
                        <w:t>La créativité</w:t>
                      </w:r>
                      <w:r w:rsidRPr="003C3815">
                        <w:rPr>
                          <w:u w:val="single"/>
                        </w:rPr>
                        <w:t xml:space="preserve"> </w:t>
                      </w:r>
                      <w:r w:rsidR="001D7AFC" w:rsidRPr="003C3815">
                        <w:rPr>
                          <w:u w:val="single"/>
                        </w:rPr>
                        <w:t>relève de la réflexion</w:t>
                      </w:r>
                      <w:r w:rsidR="001D7AFC">
                        <w:t>. Elle</w:t>
                      </w:r>
                      <w:r>
                        <w:t xml:space="preserve"> permet de </w:t>
                      </w:r>
                      <w:r w:rsidRPr="003C3815">
                        <w:rPr>
                          <w:u w:val="single"/>
                        </w:rPr>
                        <w:t>trouver de nouvelles idées</w:t>
                      </w:r>
                      <w:r>
                        <w:t xml:space="preserve"> pour inventer </w:t>
                      </w:r>
                      <w:r w:rsidR="001D7AFC">
                        <w:t xml:space="preserve">ou améliorer </w:t>
                      </w:r>
                      <w:r>
                        <w:t>un produit ou un service.</w:t>
                      </w:r>
                    </w:p>
                    <w:p w:rsidR="0041227C" w:rsidRDefault="0041227C" w:rsidP="00E916F1">
                      <w:pPr>
                        <w:jc w:val="both"/>
                      </w:pPr>
                    </w:p>
                    <w:p w:rsidR="0041227C" w:rsidRDefault="0041227C" w:rsidP="00E916F1">
                      <w:pPr>
                        <w:jc w:val="both"/>
                      </w:pPr>
                    </w:p>
                    <w:p w:rsidR="0041227C" w:rsidRPr="0041227C" w:rsidRDefault="0041227C" w:rsidP="0041227C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41227C">
                        <w:rPr>
                          <w:sz w:val="14"/>
                          <w:szCs w:val="14"/>
                        </w:rPr>
                        <w:t>Moto électrique du futur</w:t>
                      </w:r>
                    </w:p>
                    <w:p w:rsidR="0041227C" w:rsidRDefault="0041227C" w:rsidP="00E916F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DD57FA" w:rsidRPr="00135088">
        <w:rPr>
          <w:b/>
        </w:rPr>
        <w:t>la</w:t>
      </w:r>
      <w:proofErr w:type="gramEnd"/>
      <w:r w:rsidR="00DD57FA" w:rsidRPr="00135088">
        <w:rPr>
          <w:b/>
        </w:rPr>
        <w:t xml:space="preserve"> créativité</w:t>
      </w:r>
      <w:r w:rsidR="00DD57FA">
        <w:t>.</w:t>
      </w:r>
    </w:p>
    <w:p w:rsidR="00DD57FA" w:rsidRPr="00C835E5" w:rsidRDefault="00DD57FA" w:rsidP="00C835E5"/>
    <w:p w:rsidR="00C835E5" w:rsidRPr="00C835E5" w:rsidRDefault="000828C7" w:rsidP="00C835E5">
      <w:r w:rsidRPr="0041227C">
        <w:rPr>
          <w:noProof/>
        </w:rPr>
        <w:drawing>
          <wp:anchor distT="0" distB="0" distL="114300" distR="114300" simplePos="0" relativeHeight="251707392" behindDoc="0" locked="0" layoutInCell="1" allowOverlap="1" wp14:anchorId="03AE40EF">
            <wp:simplePos x="0" y="0"/>
            <wp:positionH relativeFrom="column">
              <wp:posOffset>4051935</wp:posOffset>
            </wp:positionH>
            <wp:positionV relativeFrom="paragraph">
              <wp:posOffset>271926</wp:posOffset>
            </wp:positionV>
            <wp:extent cx="1538178" cy="1076325"/>
            <wp:effectExtent l="0" t="0" r="508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17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5E5" w:rsidRPr="00C835E5" w:rsidRDefault="000828C7" w:rsidP="00C835E5">
      <w:r w:rsidRPr="0041227C">
        <w:rPr>
          <w:noProof/>
        </w:rPr>
        <w:drawing>
          <wp:anchor distT="0" distB="0" distL="114300" distR="114300" simplePos="0" relativeHeight="251708416" behindDoc="1" locked="0" layoutInCell="1" allowOverlap="1" wp14:anchorId="2C8D0E4F">
            <wp:simplePos x="0" y="0"/>
            <wp:positionH relativeFrom="column">
              <wp:posOffset>381000</wp:posOffset>
            </wp:positionH>
            <wp:positionV relativeFrom="paragraph">
              <wp:posOffset>74521</wp:posOffset>
            </wp:positionV>
            <wp:extent cx="936316" cy="1028197"/>
            <wp:effectExtent l="0" t="0" r="0" b="63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316" cy="1028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E09" w:rsidRDefault="00A16E09" w:rsidP="00C835E5"/>
    <w:p w:rsidR="003B2832" w:rsidRDefault="003B2832" w:rsidP="00C835E5"/>
    <w:p w:rsidR="003B2832" w:rsidRDefault="003B2832" w:rsidP="00C835E5"/>
    <w:p w:rsidR="003B2832" w:rsidRDefault="003B2832" w:rsidP="00C835E5">
      <w:r w:rsidRPr="003B283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5B9A5D" wp14:editId="353DDE18">
                <wp:simplePos x="0" y="0"/>
                <wp:positionH relativeFrom="column">
                  <wp:posOffset>8107944</wp:posOffset>
                </wp:positionH>
                <wp:positionV relativeFrom="paragraph">
                  <wp:posOffset>230505</wp:posOffset>
                </wp:positionV>
                <wp:extent cx="1114425" cy="11049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20FFE" id="Rectangle 28" o:spid="_x0000_s1026" style="position:absolute;margin-left:638.4pt;margin-top:18.15pt;width:87.75pt;height:8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" fillcolor="white [3212]" strokecolor="#5b9bd5 [3208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4982474</wp:posOffset>
                </wp:positionH>
                <wp:positionV relativeFrom="paragraph">
                  <wp:posOffset>247015</wp:posOffset>
                </wp:positionV>
                <wp:extent cx="1114425" cy="1104900"/>
                <wp:effectExtent l="0" t="0" r="28575" b="1905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1104900"/>
                          <a:chOff x="0" y="0"/>
                          <a:chExt cx="1114425" cy="110490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1114425" cy="1104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32" y="43132"/>
                            <a:ext cx="1026160" cy="1026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ED907" id="Groupe 42" o:spid="_x0000_s1026" style="position:absolute;margin-left:392.3pt;margin-top:19.45pt;width:87.75pt;height:87pt;z-index:251701248" coordsize="11144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">
                <v:rect id="Rectangle 23" o:spid="_x0000_s1027" style="position:absolute;width:1114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" fillcolor="white [3212]" strokecolor="#5b9bd5 [3208]" strokeweight="1pt"/>
                <v:shape id="Image 35" o:spid="_x0000_s1028" type="#_x0000_t75" style="position:absolute;left:431;top:431;width:10261;height:10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2153656</wp:posOffset>
                </wp:positionH>
                <wp:positionV relativeFrom="paragraph">
                  <wp:posOffset>247015</wp:posOffset>
                </wp:positionV>
                <wp:extent cx="1114425" cy="1104900"/>
                <wp:effectExtent l="0" t="0" r="28575" b="1905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1104900"/>
                          <a:chOff x="0" y="0"/>
                          <a:chExt cx="1114425" cy="11049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1114425" cy="1104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06" y="34505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6B873B" id="Groupe 43" o:spid="_x0000_s1026" style="position:absolute;margin-left:169.6pt;margin-top:19.45pt;width:87.75pt;height:87pt;z-index:251703296" coordsize="11144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">
                <v:rect id="Rectangle 13" o:spid="_x0000_s1027" style="position:absolute;width:1114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" fillcolor="white [3212]" strokecolor="#5b9bd5 [3208]" strokeweight="1pt"/>
                <v:shape id="Image 36" o:spid="_x0000_s1028" type="#_x0000_t75" style="position:absolute;left:345;top:345;width:10515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</w:p>
    <w:p w:rsidR="003B2832" w:rsidRPr="00C835E5" w:rsidRDefault="003B2832" w:rsidP="00C835E5">
      <w:r w:rsidRPr="003B2832">
        <w:rPr>
          <w:noProof/>
        </w:rPr>
        <w:drawing>
          <wp:anchor distT="0" distB="0" distL="114300" distR="114300" simplePos="0" relativeHeight="251718656" behindDoc="0" locked="0" layoutInCell="1" allowOverlap="1" wp14:anchorId="7ED3ABFA">
            <wp:simplePos x="0" y="0"/>
            <wp:positionH relativeFrom="column">
              <wp:posOffset>8166100</wp:posOffset>
            </wp:positionH>
            <wp:positionV relativeFrom="paragraph">
              <wp:posOffset>4445</wp:posOffset>
            </wp:positionV>
            <wp:extent cx="1009015" cy="993775"/>
            <wp:effectExtent l="0" t="0" r="635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348C38" wp14:editId="33F3FFE3">
                <wp:simplePos x="0" y="0"/>
                <wp:positionH relativeFrom="column">
                  <wp:posOffset>6544801</wp:posOffset>
                </wp:positionH>
                <wp:positionV relativeFrom="paragraph">
                  <wp:posOffset>13910</wp:posOffset>
                </wp:positionV>
                <wp:extent cx="1466491" cy="81915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1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2832" w:rsidRPr="00D1214E" w:rsidRDefault="003B2832" w:rsidP="003B283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Fiche ONISEP métier </w:t>
                            </w:r>
                            <w:r w:rsidRPr="00D1214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B2832" w:rsidRPr="00506264" w:rsidRDefault="003B2832" w:rsidP="003B283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Designer d’interaction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48C38" id="Zone de texte 44" o:spid="_x0000_s1041" type="#_x0000_t202" style="position:absolute;margin-left:515.35pt;margin-top:1.1pt;width:115.45pt;height:64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" filled="f" stroked="f" strokeweight=".5pt">
                <v:textbox>
                  <w:txbxContent>
                    <w:p w:rsidR="003B2832" w:rsidRPr="00D1214E" w:rsidRDefault="003B2832" w:rsidP="003B283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Fiche ONISEP métier </w:t>
                      </w:r>
                      <w:r w:rsidRPr="00D1214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3B2832" w:rsidRPr="00506264" w:rsidRDefault="003B2832" w:rsidP="003B283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Designer d’interaction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CCA18F" wp14:editId="215E998F">
                <wp:simplePos x="0" y="0"/>
                <wp:positionH relativeFrom="column">
                  <wp:posOffset>3592459</wp:posOffset>
                </wp:positionH>
                <wp:positionV relativeFrom="paragraph">
                  <wp:posOffset>75565</wp:posOffset>
                </wp:positionV>
                <wp:extent cx="1743075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métier :</w:t>
                            </w:r>
                          </w:p>
                          <w:p w:rsidR="00D1214E" w:rsidRPr="00C835E5" w:rsidRDefault="00135088" w:rsidP="00D1214E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835E5">
                              <w:rPr>
                                <w:i/>
                                <w:sz w:val="20"/>
                                <w:szCs w:val="20"/>
                              </w:rPr>
                              <w:t>Webdesigner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CA18F" id="Zone de texte 24" o:spid="_x0000_s1042" type="#_x0000_t202" style="position:absolute;margin-left:282.85pt;margin-top:5.95pt;width:137.25pt;height:6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" filled="f" stroked="f" strokeweight=".5pt">
                <v:textbox>
                  <w:txbxContent>
                    <w:p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métier :</w:t>
                      </w:r>
                    </w:p>
                    <w:p w:rsidR="00D1214E" w:rsidRPr="00C835E5" w:rsidRDefault="00135088" w:rsidP="00D1214E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835E5">
                        <w:rPr>
                          <w:i/>
                          <w:sz w:val="20"/>
                          <w:szCs w:val="20"/>
                        </w:rPr>
                        <w:t>Webdesigner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2832" w:rsidRPr="00C835E5" w:rsidSect="0022442E">
      <w:headerReference w:type="default" r:id="rId21"/>
      <w:foot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4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1276350</wp:posOffset>
              </wp:positionH>
              <wp:positionV relativeFrom="paragraph">
                <wp:posOffset>-316229</wp:posOffset>
              </wp:positionV>
              <wp:extent cx="9820275" cy="7239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3746" w:rsidRPr="00353746" w:rsidRDefault="00353746" w:rsidP="0096166B">
                          <w:pPr>
                            <w:spacing w:after="0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Thème : </w:t>
                          </w:r>
                          <w:r w:rsidR="0096166B" w:rsidRPr="0096166B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Programmer un objet</w:t>
                          </w:r>
                        </w:p>
                        <w:p w:rsidR="0096166B" w:rsidRPr="0096166B" w:rsidRDefault="00353746" w:rsidP="007217DD">
                          <w:pPr>
                            <w:spacing w:after="0"/>
                            <w:ind w:left="2124" w:hanging="2124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96166B" w:rsidRPr="0096166B"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►</w:t>
                          </w:r>
                          <w:r w:rsidR="0096166B" w:rsidRPr="0096166B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 xml:space="preserve"> Imaginer, concevoir et programmer des applications informatiques nomades.</w:t>
                          </w:r>
                          <w:r w:rsidR="0096166B" w:rsidRPr="0096166B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ab/>
                          </w:r>
                        </w:p>
                        <w:p w:rsidR="0022442E" w:rsidRPr="0096166B" w:rsidRDefault="0022442E" w:rsidP="0096166B">
                          <w:pPr>
                            <w:spacing w:after="0"/>
                            <w:ind w:left="2124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886D85" w:rsidRDefault="00886D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3" type="#_x0000_t202" style="position:absolute;margin-left:100.5pt;margin-top:-24.9pt;width:77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" filled="f" stroked="f" strokeweight=".5pt">
              <v:textbox>
                <w:txbxContent>
                  <w:p w:rsidR="00353746" w:rsidRPr="00353746" w:rsidRDefault="00353746" w:rsidP="0096166B">
                    <w:pPr>
                      <w:spacing w:after="0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 xml:space="preserve">Thème : </w:t>
                    </w:r>
                    <w:r w:rsidR="0096166B" w:rsidRPr="0096166B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8"/>
                        <w:szCs w:val="28"/>
                        <w:lang w:eastAsia="fr-FR"/>
                      </w:rPr>
                      <w:t>Programmer un objet</w:t>
                    </w:r>
                  </w:p>
                  <w:p w:rsidR="0096166B" w:rsidRPr="0096166B" w:rsidRDefault="00353746" w:rsidP="007217DD">
                    <w:pPr>
                      <w:spacing w:after="0"/>
                      <w:ind w:left="2124" w:hanging="2124"/>
                      <w:rPr>
                        <w:rFonts w:ascii="Arial" w:eastAsia="Times New Roman" w:hAnsi="Arial" w:cs="Arial"/>
                        <w:i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96166B" w:rsidRPr="0096166B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fr-FR"/>
                      </w:rPr>
                      <w:t>►</w:t>
                    </w:r>
                    <w:r w:rsidR="0096166B" w:rsidRPr="0096166B">
                      <w:rPr>
                        <w:rFonts w:ascii="Arial" w:eastAsia="Times New Roman" w:hAnsi="Arial" w:cs="Arial"/>
                        <w:i/>
                        <w:color w:val="000000"/>
                        <w:sz w:val="16"/>
                        <w:szCs w:val="16"/>
                        <w:lang w:eastAsia="fr-FR"/>
                      </w:rPr>
                      <w:t xml:space="preserve"> Imaginer, concevoir et programmer des applications informatiques nomades.</w:t>
                    </w:r>
                    <w:r w:rsidR="0096166B" w:rsidRPr="0096166B">
                      <w:rPr>
                        <w:rFonts w:ascii="Arial" w:eastAsia="Times New Roman" w:hAnsi="Arial" w:cs="Arial"/>
                        <w:i/>
                        <w:color w:val="000000"/>
                        <w:sz w:val="16"/>
                        <w:szCs w:val="16"/>
                        <w:lang w:eastAsia="fr-FR"/>
                      </w:rPr>
                      <w:tab/>
                    </w:r>
                  </w:p>
                  <w:p w:rsidR="0022442E" w:rsidRPr="0096166B" w:rsidRDefault="0022442E" w:rsidP="0096166B">
                    <w:pPr>
                      <w:spacing w:after="0"/>
                      <w:ind w:left="2124"/>
                      <w:rPr>
                        <w:i/>
                        <w:sz w:val="18"/>
                        <w:szCs w:val="18"/>
                      </w:rPr>
                    </w:pPr>
                  </w:p>
                  <w:p w:rsidR="00886D85" w:rsidRDefault="00886D85"/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7174"/>
    <w:multiLevelType w:val="hybridMultilevel"/>
    <w:tmpl w:val="E4F06874"/>
    <w:lvl w:ilvl="0" w:tplc="CD48F5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0828C7"/>
    <w:rsid w:val="0009769E"/>
    <w:rsid w:val="00135088"/>
    <w:rsid w:val="001D7AFC"/>
    <w:rsid w:val="00220404"/>
    <w:rsid w:val="0022442E"/>
    <w:rsid w:val="0029191A"/>
    <w:rsid w:val="00353746"/>
    <w:rsid w:val="00376C6A"/>
    <w:rsid w:val="003A5336"/>
    <w:rsid w:val="003B2832"/>
    <w:rsid w:val="003C3815"/>
    <w:rsid w:val="0041227C"/>
    <w:rsid w:val="004318C2"/>
    <w:rsid w:val="00434B7E"/>
    <w:rsid w:val="00443DFB"/>
    <w:rsid w:val="00490305"/>
    <w:rsid w:val="004963BE"/>
    <w:rsid w:val="00506264"/>
    <w:rsid w:val="00620506"/>
    <w:rsid w:val="0068005B"/>
    <w:rsid w:val="00683E58"/>
    <w:rsid w:val="006B2B50"/>
    <w:rsid w:val="007217DD"/>
    <w:rsid w:val="0074440C"/>
    <w:rsid w:val="00773DCB"/>
    <w:rsid w:val="007F5E1D"/>
    <w:rsid w:val="008214CC"/>
    <w:rsid w:val="00883793"/>
    <w:rsid w:val="00886D85"/>
    <w:rsid w:val="008941D0"/>
    <w:rsid w:val="008B7347"/>
    <w:rsid w:val="00912AE1"/>
    <w:rsid w:val="0096166B"/>
    <w:rsid w:val="00977303"/>
    <w:rsid w:val="00A16E09"/>
    <w:rsid w:val="00AF590F"/>
    <w:rsid w:val="00B05524"/>
    <w:rsid w:val="00B2421D"/>
    <w:rsid w:val="00B8544B"/>
    <w:rsid w:val="00BA13A1"/>
    <w:rsid w:val="00BC451B"/>
    <w:rsid w:val="00C04091"/>
    <w:rsid w:val="00C161BB"/>
    <w:rsid w:val="00C40F02"/>
    <w:rsid w:val="00C65AA4"/>
    <w:rsid w:val="00C835E5"/>
    <w:rsid w:val="00C9480F"/>
    <w:rsid w:val="00D1214E"/>
    <w:rsid w:val="00D37671"/>
    <w:rsid w:val="00D756CC"/>
    <w:rsid w:val="00D95821"/>
    <w:rsid w:val="00DD0FC8"/>
    <w:rsid w:val="00DD57FA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341429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cp:lastPrinted>2017-09-14T09:36:00Z</cp:lastPrinted>
  <dcterms:created xsi:type="dcterms:W3CDTF">2019-05-09T07:32:00Z</dcterms:created>
  <dcterms:modified xsi:type="dcterms:W3CDTF">2019-05-09T07:33:00Z</dcterms:modified>
</cp:coreProperties>
</file>