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F7F" w:rsidRDefault="00FC4F7F" w:rsidP="00452E71">
      <w:pPr>
        <w:ind w:firstLine="708"/>
      </w:pPr>
      <w:r>
        <w:t>Identifiez les éléments constitutifs de la chaîne d’information et de la chaîne d’énergie présents dans l’objet que vous avez étudié.</w:t>
      </w:r>
    </w:p>
    <w:p w:rsidR="00A16E09" w:rsidRDefault="00DD1B62" w:rsidP="00452E71">
      <w:pPr>
        <w:ind w:firstLine="70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-708726</wp:posOffset>
                </wp:positionH>
                <wp:positionV relativeFrom="paragraph">
                  <wp:posOffset>424038</wp:posOffset>
                </wp:positionV>
                <wp:extent cx="10370788" cy="5607722"/>
                <wp:effectExtent l="0" t="0" r="0" b="12065"/>
                <wp:wrapNone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70788" cy="5607722"/>
                          <a:chOff x="0" y="0"/>
                          <a:chExt cx="7748158" cy="4318000"/>
                        </a:xfrm>
                      </wpg:grpSpPr>
                      <wpg:grpSp>
                        <wpg:cNvPr id="31" name="Groupe 31"/>
                        <wpg:cNvGrpSpPr/>
                        <wpg:grpSpPr>
                          <a:xfrm>
                            <a:off x="0" y="0"/>
                            <a:ext cx="7693970" cy="4318000"/>
                            <a:chOff x="0" y="0"/>
                            <a:chExt cx="7693970" cy="4318000"/>
                          </a:xfrm>
                        </wpg:grpSpPr>
                        <wps:wsp>
                          <wps:cNvPr id="32" name="Zone de texte 32"/>
                          <wps:cNvSpPr txBox="1"/>
                          <wps:spPr>
                            <a:xfrm>
                              <a:off x="3879850" y="1397000"/>
                              <a:ext cx="716448" cy="300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D1B62" w:rsidRPr="0099186B" w:rsidRDefault="00DD1B62" w:rsidP="00DD1B62">
                                <w:pPr>
                                  <w:rPr>
                                    <w:color w:val="4472C4" w:themeColor="accent1"/>
                                    <w:sz w:val="16"/>
                                    <w:szCs w:val="16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99186B">
                                  <w:rPr>
                                    <w:color w:val="4472C4" w:themeColor="accent1"/>
                                    <w:sz w:val="16"/>
                                    <w:szCs w:val="16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Ordres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3" name="Groupe 33"/>
                          <wpg:cNvGrpSpPr/>
                          <wpg:grpSpPr>
                            <a:xfrm>
                              <a:off x="0" y="0"/>
                              <a:ext cx="7693970" cy="4318000"/>
                              <a:chOff x="0" y="0"/>
                              <a:chExt cx="7693970" cy="4318000"/>
                            </a:xfrm>
                          </wpg:grpSpPr>
                          <wpg:grpSp>
                            <wpg:cNvPr id="34" name="Groupe 34"/>
                            <wpg:cNvGrpSpPr/>
                            <wpg:grpSpPr>
                              <a:xfrm>
                                <a:off x="0" y="0"/>
                                <a:ext cx="7693970" cy="4318000"/>
                                <a:chOff x="0" y="0"/>
                                <a:chExt cx="7693970" cy="4318000"/>
                              </a:xfrm>
                            </wpg:grpSpPr>
                            <wpg:grpSp>
                              <wpg:cNvPr id="35" name="Groupe 35"/>
                              <wpg:cNvGrpSpPr/>
                              <wpg:grpSpPr>
                                <a:xfrm>
                                  <a:off x="0" y="0"/>
                                  <a:ext cx="7693970" cy="4318000"/>
                                  <a:chOff x="0" y="0"/>
                                  <a:chExt cx="7693970" cy="4318000"/>
                                </a:xfrm>
                              </wpg:grpSpPr>
                              <wpg:grpSp>
                                <wpg:cNvPr id="36" name="Groupe 36"/>
                                <wpg:cNvGrpSpPr/>
                                <wpg:grpSpPr>
                                  <a:xfrm>
                                    <a:off x="0" y="0"/>
                                    <a:ext cx="7666217" cy="2406650"/>
                                    <a:chOff x="0" y="0"/>
                                    <a:chExt cx="7666217" cy="2406650"/>
                                  </a:xfrm>
                                </wpg:grpSpPr>
                                <wps:wsp>
                                  <wps:cNvPr id="37" name="Rectangle : coins arrondis 37"/>
                                  <wps:cNvSpPr/>
                                  <wps:spPr>
                                    <a:xfrm>
                                      <a:off x="1403350" y="101600"/>
                                      <a:ext cx="4598670" cy="1227683"/>
                                    </a:xfrm>
                                    <a:prstGeom prst="roundRect">
                                      <a:avLst/>
                                    </a:prstGeom>
                                    <a:ln>
                                      <a:solidFill>
                                        <a:schemeClr val="accent1">
                                          <a:lumMod val="75000"/>
                                        </a:schemeClr>
                                      </a:solidFill>
                                      <a:prstDash val="dash"/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0" name="Rectangle : coins arrondis 40"/>
                                  <wps:cNvSpPr/>
                                  <wps:spPr>
                                    <a:xfrm>
                                      <a:off x="1612900" y="381000"/>
                                      <a:ext cx="1111885" cy="757450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chemeClr val="accent1">
                                        <a:lumMod val="60000"/>
                                        <a:lumOff val="40000"/>
                                        <a:alpha val="50000"/>
                                      </a:schemeClr>
                                    </a:solidFill>
                                    <a:ln>
                                      <a:solidFill>
                                        <a:schemeClr val="accent1">
                                          <a:lumMod val="75000"/>
                                        </a:schemeClr>
                                      </a:solidFill>
                                      <a:prstDash val="solid"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DD1B62" w:rsidRDefault="00DD1B62" w:rsidP="00DD1B62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  <w:r>
                                          <w:rPr>
                                            <w:color w:val="000000" w:themeColor="text1"/>
                                          </w:rPr>
                                          <w:t>__________</w:t>
                                        </w:r>
                                        <w:r w:rsidRPr="00355B76">
                                          <w:rPr>
                                            <w:color w:val="000000" w:themeColor="text1"/>
                                          </w:rPr>
                                          <w:t>_</w:t>
                                        </w:r>
                                      </w:p>
                                      <w:p w:rsidR="00DD1B62" w:rsidRDefault="00DD1B62" w:rsidP="00DD1B62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  <w:r>
                                          <w:rPr>
                                            <w:color w:val="000000" w:themeColor="text1"/>
                                          </w:rPr>
                                          <w:t>__________</w:t>
                                        </w:r>
                                        <w:r w:rsidRPr="00355B76">
                                          <w:rPr>
                                            <w:color w:val="000000" w:themeColor="text1"/>
                                          </w:rPr>
                                          <w:t>_</w:t>
                                        </w:r>
                                      </w:p>
                                      <w:p w:rsidR="00DD1B62" w:rsidRDefault="00DD1B62" w:rsidP="00DD1B62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  <w:r>
                                          <w:rPr>
                                            <w:color w:val="000000" w:themeColor="text1"/>
                                          </w:rPr>
                                          <w:t>__________</w:t>
                                        </w:r>
                                        <w:r w:rsidRPr="00355B76">
                                          <w:rPr>
                                            <w:color w:val="000000" w:themeColor="text1"/>
                                          </w:rPr>
                                          <w:t>_</w:t>
                                        </w:r>
                                      </w:p>
                                      <w:p w:rsidR="00DD1B62" w:rsidRDefault="00DD1B62" w:rsidP="00DD1B62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  <w:p w:rsidR="00DD1B62" w:rsidRPr="00355B76" w:rsidRDefault="00DD1B62" w:rsidP="00DD1B62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2" name="Connecteur : en angle 42"/>
                                  <wps:cNvCnPr/>
                                  <wps:spPr>
                                    <a:xfrm flipH="1">
                                      <a:off x="1612900" y="12700"/>
                                      <a:ext cx="4515485" cy="501650"/>
                                    </a:xfrm>
                                    <a:prstGeom prst="bentConnector3">
                                      <a:avLst>
                                        <a:gd name="adj1" fmla="val 116843"/>
                                      </a:avLst>
                                    </a:prstGeom>
                                    <a:ln w="25400">
                                      <a:solidFill>
                                        <a:schemeClr val="accent2">
                                          <a:lumMod val="75000"/>
                                        </a:schemeClr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3" name="Connecteur droit avec flèche 53"/>
                                  <wps:cNvCnPr/>
                                  <wps:spPr>
                                    <a:xfrm>
                                      <a:off x="2724150" y="749300"/>
                                      <a:ext cx="403860" cy="0"/>
                                    </a:xfrm>
                                    <a:prstGeom prst="straightConnector1">
                                      <a:avLst/>
                                    </a:prstGeom>
                                    <a:ln w="25400">
                                      <a:solidFill>
                                        <a:schemeClr val="bg2">
                                          <a:lumMod val="50000"/>
                                        </a:schemeClr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4" name="Zone de texte 54"/>
                                  <wps:cNvSpPr txBox="1"/>
                                  <wps:spPr>
                                    <a:xfrm>
                                      <a:off x="6164963" y="863600"/>
                                      <a:ext cx="1501254" cy="9280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DD1B62" w:rsidRPr="0099186B" w:rsidRDefault="00DD1B62" w:rsidP="00DD1B62">
                                        <w:pPr>
                                          <w:spacing w:after="0"/>
                                          <w:rPr>
                                            <w:color w:val="C45911" w:themeColor="accent2" w:themeShade="BF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99186B">
                                          <w:rPr>
                                            <w:color w:val="C45911" w:themeColor="accent2" w:themeShade="BF"/>
                                            <w:sz w:val="16"/>
                                            <w:szCs w:val="16"/>
                                          </w:rPr>
                                          <w:t>Informations</w:t>
                                        </w:r>
                                      </w:p>
                                      <w:p w:rsidR="00DD1B62" w:rsidRDefault="00DD1B62" w:rsidP="00DD1B62">
                                        <w:pPr>
                                          <w:spacing w:after="0"/>
                                          <w:rPr>
                                            <w:color w:val="C45911" w:themeColor="accent2" w:themeShade="BF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color w:val="C45911" w:themeColor="accent2" w:themeShade="BF"/>
                                            <w:sz w:val="16"/>
                                            <w:szCs w:val="16"/>
                                          </w:rPr>
                                          <w:t>(</w:t>
                                        </w:r>
                                        <w:r w:rsidRPr="0099186B">
                                          <w:rPr>
                                            <w:color w:val="C45911" w:themeColor="accent2" w:themeShade="BF"/>
                                            <w:sz w:val="16"/>
                                            <w:szCs w:val="16"/>
                                          </w:rPr>
                                          <w:t>Comptes rendus du système</w:t>
                                        </w:r>
                                        <w:r>
                                          <w:rPr>
                                            <w:color w:val="C45911" w:themeColor="accent2" w:themeShade="BF"/>
                                            <w:sz w:val="16"/>
                                            <w:szCs w:val="16"/>
                                          </w:rPr>
                                          <w:t>)</w:t>
                                        </w:r>
                                      </w:p>
                                      <w:p w:rsidR="00DD1B62" w:rsidRDefault="00DD1B62" w:rsidP="00DD1B62">
                                        <w:pPr>
                                          <w:spacing w:after="0"/>
                                          <w:rPr>
                                            <w:color w:val="C45911" w:themeColor="accent2" w:themeShade="BF"/>
                                          </w:rPr>
                                        </w:pPr>
                                        <w:r>
                                          <w:rPr>
                                            <w:color w:val="C45911" w:themeColor="accent2" w:themeShade="BF"/>
                                          </w:rPr>
                                          <w:t>__________________</w:t>
                                        </w:r>
                                      </w:p>
                                      <w:p w:rsidR="00DD1B62" w:rsidRDefault="00DD1B62" w:rsidP="00DD1B62">
                                        <w:pPr>
                                          <w:spacing w:after="0"/>
                                          <w:rPr>
                                            <w:color w:val="C45911" w:themeColor="accent2" w:themeShade="BF"/>
                                          </w:rPr>
                                        </w:pPr>
                                        <w:r>
                                          <w:rPr>
                                            <w:color w:val="C45911" w:themeColor="accent2" w:themeShade="BF"/>
                                          </w:rPr>
                                          <w:t>__________________</w:t>
                                        </w:r>
                                      </w:p>
                                      <w:p w:rsidR="00DD1B62" w:rsidRPr="0099186B" w:rsidRDefault="00DD1B62" w:rsidP="00DD1B62">
                                        <w:pPr>
                                          <w:spacing w:after="0"/>
                                          <w:rPr>
                                            <w:color w:val="C45911" w:themeColor="accent2" w:themeShade="BF"/>
                                          </w:rPr>
                                        </w:pPr>
                                        <w:r>
                                          <w:rPr>
                                            <w:color w:val="C45911" w:themeColor="accent2" w:themeShade="BF"/>
                                          </w:rPr>
                                          <w:t>__________________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5" name="Zone de texte 55"/>
                                  <wps:cNvSpPr txBox="1"/>
                                  <wps:spPr>
                                    <a:xfrm>
                                      <a:off x="6169597" y="17954"/>
                                      <a:ext cx="1496619" cy="9485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DD1B62" w:rsidRPr="00355B76" w:rsidRDefault="00DD1B62" w:rsidP="00DD1B62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355B76">
                                          <w:rPr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  <w:t>Informations à destination de l’utilisateur</w:t>
                                        </w:r>
                                      </w:p>
                                      <w:p w:rsidR="00DD1B62" w:rsidRDefault="00DD1B62" w:rsidP="00DD1B62">
                                        <w:pPr>
                                          <w:spacing w:after="0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  <w:r>
                                          <w:rPr>
                                            <w:color w:val="000000" w:themeColor="text1"/>
                                          </w:rPr>
                                          <w:t xml:space="preserve">    ________________</w:t>
                                        </w:r>
                                      </w:p>
                                      <w:p w:rsidR="00DD1B62" w:rsidRPr="00CA6B15" w:rsidRDefault="00DD1B62" w:rsidP="00DD1B62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  <w:r>
                                          <w:rPr>
                                            <w:color w:val="000000" w:themeColor="text1"/>
                                          </w:rPr>
                                          <w:t xml:space="preserve">    ________________</w:t>
                                        </w:r>
                                      </w:p>
                                      <w:p w:rsidR="00DD1B62" w:rsidRPr="00CA6B15" w:rsidRDefault="00DD1B62" w:rsidP="00DD1B62">
                                        <w:pPr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6" name="Zone de texte 56"/>
                                  <wps:cNvSpPr txBox="1"/>
                                  <wps:spPr>
                                    <a:xfrm>
                                      <a:off x="0" y="596900"/>
                                      <a:ext cx="1398896" cy="831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DD1B62" w:rsidRDefault="00DD1B62" w:rsidP="00DD1B62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4D470E">
                                          <w:rPr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  <w:t>Informations de l’utilisateur</w:t>
                                        </w:r>
                                      </w:p>
                                      <w:p w:rsidR="00DD1B62" w:rsidRDefault="00DD1B62" w:rsidP="00DD1B62">
                                        <w:pPr>
                                          <w:spacing w:after="0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  <w:r>
                                          <w:rPr>
                                            <w:color w:val="000000" w:themeColor="text1"/>
                                          </w:rPr>
                                          <w:t>_______________</w:t>
                                        </w:r>
                                      </w:p>
                                      <w:p w:rsidR="00DD1B62" w:rsidRPr="0099186B" w:rsidRDefault="00DD1B62" w:rsidP="00DD1B62">
                                        <w:pPr>
                                          <w:spacing w:after="0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  <w:r>
                                          <w:rPr>
                                            <w:color w:val="000000" w:themeColor="text1"/>
                                          </w:rPr>
                                          <w:t>_______________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8" name="Connecteur droit 58"/>
                                  <wps:cNvCnPr/>
                                  <wps:spPr>
                                    <a:xfrm>
                                      <a:off x="6121400" y="0"/>
                                      <a:ext cx="6985" cy="2406650"/>
                                    </a:xfrm>
                                    <a:prstGeom prst="line">
                                      <a:avLst/>
                                    </a:prstGeom>
                                    <a:ln w="25400">
                                      <a:solidFill>
                                        <a:schemeClr val="accent2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9" name="Rectangle : coins arrondis 59"/>
                                  <wps:cNvSpPr/>
                                  <wps:spPr>
                                    <a:xfrm>
                                      <a:off x="3130550" y="393700"/>
                                      <a:ext cx="1111885" cy="730156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chemeClr val="accent1">
                                        <a:lumMod val="60000"/>
                                        <a:lumOff val="40000"/>
                                        <a:alpha val="50000"/>
                                      </a:schemeClr>
                                    </a:solidFill>
                                    <a:ln>
                                      <a:solidFill>
                                        <a:schemeClr val="accent1">
                                          <a:lumMod val="75000"/>
                                        </a:schemeClr>
                                      </a:solidFill>
                                      <a:prstDash val="solid"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DD1B62" w:rsidRDefault="00DD1B62" w:rsidP="00DD1B62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  <w:r>
                                          <w:rPr>
                                            <w:color w:val="000000" w:themeColor="text1"/>
                                          </w:rPr>
                                          <w:t>__________</w:t>
                                        </w:r>
                                        <w:r w:rsidRPr="00355B76">
                                          <w:rPr>
                                            <w:color w:val="000000" w:themeColor="text1"/>
                                          </w:rPr>
                                          <w:t>_</w:t>
                                        </w:r>
                                      </w:p>
                                      <w:p w:rsidR="00DD1B62" w:rsidRDefault="00DD1B62" w:rsidP="00DD1B62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  <w:r>
                                          <w:rPr>
                                            <w:color w:val="000000" w:themeColor="text1"/>
                                          </w:rPr>
                                          <w:t>__________</w:t>
                                        </w:r>
                                        <w:r w:rsidRPr="00355B76">
                                          <w:rPr>
                                            <w:color w:val="000000" w:themeColor="text1"/>
                                          </w:rPr>
                                          <w:t>_</w:t>
                                        </w:r>
                                      </w:p>
                                      <w:p w:rsidR="00DD1B62" w:rsidRDefault="00DD1B62" w:rsidP="00DD1B62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  <w:r>
                                          <w:rPr>
                                            <w:color w:val="000000" w:themeColor="text1"/>
                                          </w:rPr>
                                          <w:t>__________</w:t>
                                        </w:r>
                                        <w:r w:rsidRPr="00355B76">
                                          <w:rPr>
                                            <w:color w:val="000000" w:themeColor="text1"/>
                                          </w:rPr>
                                          <w:t>_</w:t>
                                        </w:r>
                                      </w:p>
                                      <w:p w:rsidR="00DD1B62" w:rsidRDefault="00DD1B62" w:rsidP="00DD1B62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5" name="Rectangle : coins arrondis 65"/>
                                  <wps:cNvSpPr/>
                                  <wps:spPr>
                                    <a:xfrm>
                                      <a:off x="4679950" y="393700"/>
                                      <a:ext cx="1111885" cy="729615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chemeClr val="accent1">
                                        <a:lumMod val="60000"/>
                                        <a:lumOff val="40000"/>
                                        <a:alpha val="50000"/>
                                      </a:schemeClr>
                                    </a:solidFill>
                                    <a:ln>
                                      <a:solidFill>
                                        <a:schemeClr val="accent1">
                                          <a:lumMod val="75000"/>
                                        </a:schemeClr>
                                      </a:solidFill>
                                      <a:prstDash val="solid"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DD1B62" w:rsidRDefault="00DD1B62" w:rsidP="00DD1B62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  <w:r>
                                          <w:rPr>
                                            <w:color w:val="000000" w:themeColor="text1"/>
                                          </w:rPr>
                                          <w:t>__________</w:t>
                                        </w:r>
                                        <w:r w:rsidRPr="00355B76">
                                          <w:rPr>
                                            <w:color w:val="000000" w:themeColor="text1"/>
                                          </w:rPr>
                                          <w:t>_</w:t>
                                        </w:r>
                                      </w:p>
                                      <w:p w:rsidR="00DD1B62" w:rsidRDefault="00DD1B62" w:rsidP="00DD1B62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  <w:r>
                                          <w:rPr>
                                            <w:color w:val="000000" w:themeColor="text1"/>
                                          </w:rPr>
                                          <w:t>__________</w:t>
                                        </w:r>
                                        <w:r w:rsidRPr="00355B76">
                                          <w:rPr>
                                            <w:color w:val="000000" w:themeColor="text1"/>
                                          </w:rPr>
                                          <w:t>_</w:t>
                                        </w:r>
                                      </w:p>
                                      <w:p w:rsidR="00DD1B62" w:rsidRDefault="00DD1B62" w:rsidP="00DD1B62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  <w:r>
                                          <w:rPr>
                                            <w:color w:val="000000" w:themeColor="text1"/>
                                          </w:rPr>
                                          <w:t>__________</w:t>
                                        </w:r>
                                        <w:r w:rsidRPr="00355B76">
                                          <w:rPr>
                                            <w:color w:val="000000" w:themeColor="text1"/>
                                          </w:rPr>
                                          <w:t>_</w:t>
                                        </w:r>
                                      </w:p>
                                      <w:p w:rsidR="00DD1B62" w:rsidRDefault="00DD1B62" w:rsidP="00DD1B62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4" name="Connecteur droit avec flèche 74"/>
                                  <wps:cNvCnPr/>
                                  <wps:spPr>
                                    <a:xfrm>
                                      <a:off x="4241800" y="749300"/>
                                      <a:ext cx="435610" cy="0"/>
                                    </a:xfrm>
                                    <a:prstGeom prst="straightConnector1">
                                      <a:avLst/>
                                    </a:prstGeom>
                                    <a:ln w="25400">
                                      <a:solidFill>
                                        <a:schemeClr val="bg2">
                                          <a:lumMod val="50000"/>
                                        </a:schemeClr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75" name="Connecteur droit avec flèche 75"/>
                                  <wps:cNvCnPr/>
                                  <wps:spPr>
                                    <a:xfrm>
                                      <a:off x="1181100" y="996950"/>
                                      <a:ext cx="429905" cy="9421"/>
                                    </a:xfrm>
                                    <a:prstGeom prst="straightConnector1">
                                      <a:avLst/>
                                    </a:prstGeom>
                                    <a:ln w="25400">
                                      <a:solidFill>
                                        <a:schemeClr val="bg2">
                                          <a:lumMod val="50000"/>
                                        </a:schemeClr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76" name="Zone de texte 76"/>
                                  <wps:cNvSpPr txBox="1"/>
                                  <wps:spPr>
                                    <a:xfrm>
                                      <a:off x="1720850" y="120650"/>
                                      <a:ext cx="914400" cy="2729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DD1B62" w:rsidRDefault="00DD1B62" w:rsidP="00DD1B62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b/>
                                            <w:color w:val="000000" w:themeColor="text1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Acquérir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7" name="Zone de texte 77"/>
                                  <wps:cNvSpPr txBox="1"/>
                                  <wps:spPr>
                                    <a:xfrm>
                                      <a:off x="3257550" y="127000"/>
                                      <a:ext cx="914400" cy="2729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DD1B62" w:rsidRDefault="00DD1B62" w:rsidP="00DD1B62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b/>
                                            <w:color w:val="000000" w:themeColor="text1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Traiter</w:t>
                                        </w:r>
                                      </w:p>
                                      <w:p w:rsidR="00DD1B62" w:rsidRDefault="00DD1B62" w:rsidP="00DD1B62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8" name="Zone de texte 78"/>
                                  <wps:cNvSpPr txBox="1"/>
                                  <wps:spPr>
                                    <a:xfrm>
                                      <a:off x="4724400" y="120650"/>
                                      <a:ext cx="1047921" cy="2729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DD1B62" w:rsidRDefault="00DD1B62" w:rsidP="00DD1B62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b/>
                                            <w:color w:val="000000" w:themeColor="text1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Communiquer</w:t>
                                        </w:r>
                                      </w:p>
                                      <w:p w:rsidR="00DD1B62" w:rsidRDefault="00DD1B62" w:rsidP="00DD1B62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9" name="Connecteur droit avec flèche 79"/>
                                  <wps:cNvCnPr/>
                                  <wps:spPr>
                                    <a:xfrm>
                                      <a:off x="5791200" y="577850"/>
                                      <a:ext cx="448310" cy="0"/>
                                    </a:xfrm>
                                    <a:prstGeom prst="straightConnector1">
                                      <a:avLst/>
                                    </a:prstGeom>
                                    <a:ln w="25400">
                                      <a:solidFill>
                                        <a:schemeClr val="bg2">
                                          <a:lumMod val="50000"/>
                                        </a:schemeClr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80" name="Groupe 80"/>
                                <wpg:cNvGrpSpPr/>
                                <wpg:grpSpPr>
                                  <a:xfrm>
                                    <a:off x="63500" y="1866900"/>
                                    <a:ext cx="7630470" cy="2451100"/>
                                    <a:chOff x="0" y="152400"/>
                                    <a:chExt cx="7630470" cy="2451100"/>
                                  </a:xfrm>
                                </wpg:grpSpPr>
                                <wps:wsp>
                                  <wps:cNvPr id="82" name="Rectangle : coins arrondis 82"/>
                                  <wps:cNvSpPr/>
                                  <wps:spPr>
                                    <a:xfrm>
                                      <a:off x="1022350" y="152400"/>
                                      <a:ext cx="5506720" cy="2451100"/>
                                    </a:xfrm>
                                    <a:prstGeom prst="roundRect">
                                      <a:avLst/>
                                    </a:prstGeom>
                                    <a:ln>
                                      <a:solidFill>
                                        <a:schemeClr val="accent2">
                                          <a:lumMod val="75000"/>
                                        </a:schemeClr>
                                      </a:solidFill>
                                      <a:prstDash val="dash"/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4" name="Connecteur droit avec flèche 84"/>
                                  <wps:cNvCnPr/>
                                  <wps:spPr>
                                    <a:xfrm>
                                      <a:off x="6350000" y="698500"/>
                                      <a:ext cx="420928" cy="0"/>
                                    </a:xfrm>
                                    <a:prstGeom prst="straightConnector1">
                                      <a:avLst/>
                                    </a:prstGeom>
                                    <a:ln w="25400">
                                      <a:solidFill>
                                        <a:schemeClr val="bg2">
                                          <a:lumMod val="50000"/>
                                        </a:schemeClr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85" name="Zone de texte 85"/>
                                  <wps:cNvSpPr txBox="1"/>
                                  <wps:spPr>
                                    <a:xfrm>
                                      <a:off x="6633520" y="247852"/>
                                      <a:ext cx="996950" cy="1314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DD1B62" w:rsidRPr="001B5F59" w:rsidRDefault="00DD1B62" w:rsidP="00DD1B62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1B5F59">
                                          <w:rPr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  <w:t>Action</w:t>
                                        </w:r>
                                      </w:p>
                                      <w:p w:rsidR="00DD1B62" w:rsidRDefault="00DD1B62" w:rsidP="00DD1B62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  <w:r>
                                          <w:rPr>
                                            <w:color w:val="000000" w:themeColor="text1"/>
                                          </w:rPr>
                                          <w:t>__________</w:t>
                                        </w:r>
                                      </w:p>
                                      <w:p w:rsidR="00DD1B62" w:rsidRPr="00CA6B15" w:rsidRDefault="00DD1B62" w:rsidP="00DD1B62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  <w:r>
                                          <w:rPr>
                                            <w:color w:val="000000" w:themeColor="text1"/>
                                          </w:rPr>
                                          <w:t>__________</w:t>
                                        </w:r>
                                      </w:p>
                                      <w:p w:rsidR="00DD1B62" w:rsidRPr="00CA6B15" w:rsidRDefault="00DD1B62" w:rsidP="00DD1B62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  <w:r>
                                          <w:rPr>
                                            <w:color w:val="000000" w:themeColor="text1"/>
                                          </w:rPr>
                                          <w:t>__________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6" name="Zone de texte 86"/>
                                  <wps:cNvSpPr txBox="1"/>
                                  <wps:spPr>
                                    <a:xfrm>
                                      <a:off x="0" y="190500"/>
                                      <a:ext cx="1120564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DD1B62" w:rsidRDefault="00DD1B62" w:rsidP="00DD1B62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1B5F59">
                                          <w:rPr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  <w:t>Source d’énergie</w:t>
                                        </w:r>
                                      </w:p>
                                      <w:p w:rsidR="00DD1B62" w:rsidRPr="001B5F59" w:rsidRDefault="00DD1B62" w:rsidP="00DD1B62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  <w:r>
                                          <w:rPr>
                                            <w:color w:val="000000" w:themeColor="text1"/>
                                          </w:rPr>
                                          <w:t>_____________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9" name="Rectangle : coins arrondis 89"/>
                                  <wps:cNvSpPr/>
                                  <wps:spPr>
                                    <a:xfrm>
                                      <a:off x="3867150" y="317500"/>
                                      <a:ext cx="1111885" cy="756920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chemeClr val="accent2">
                                        <a:lumMod val="60000"/>
                                        <a:lumOff val="40000"/>
                                        <a:alpha val="50000"/>
                                      </a:schemeClr>
                                    </a:solidFill>
                                    <a:ln>
                                      <a:solidFill>
                                        <a:schemeClr val="accent2">
                                          <a:lumMod val="75000"/>
                                        </a:schemeClr>
                                      </a:solidFill>
                                      <a:prstDash val="solid"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DD1B62" w:rsidRDefault="00DD1B62" w:rsidP="00DD1B62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  <w:r>
                                          <w:rPr>
                                            <w:color w:val="000000" w:themeColor="text1"/>
                                          </w:rPr>
                                          <w:t>__________</w:t>
                                        </w:r>
                                        <w:r w:rsidRPr="00355B76">
                                          <w:rPr>
                                            <w:color w:val="000000" w:themeColor="text1"/>
                                          </w:rPr>
                                          <w:t>_</w:t>
                                        </w:r>
                                      </w:p>
                                      <w:p w:rsidR="00DD1B62" w:rsidRDefault="00DD1B62" w:rsidP="00DD1B62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  <w:r>
                                          <w:rPr>
                                            <w:color w:val="000000" w:themeColor="text1"/>
                                          </w:rPr>
                                          <w:t>__________</w:t>
                                        </w:r>
                                        <w:r w:rsidRPr="00355B76">
                                          <w:rPr>
                                            <w:color w:val="000000" w:themeColor="text1"/>
                                          </w:rPr>
                                          <w:t>_</w:t>
                                        </w:r>
                                      </w:p>
                                      <w:p w:rsidR="00DD1B62" w:rsidRDefault="00DD1B62" w:rsidP="00DD1B62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  <w:r>
                                          <w:rPr>
                                            <w:color w:val="000000" w:themeColor="text1"/>
                                          </w:rPr>
                                          <w:t>__________</w:t>
                                        </w:r>
                                        <w:r w:rsidRPr="00355B76">
                                          <w:rPr>
                                            <w:color w:val="000000" w:themeColor="text1"/>
                                          </w:rPr>
                                          <w:t>_</w:t>
                                        </w:r>
                                      </w:p>
                                      <w:p w:rsidR="00DD1B62" w:rsidRDefault="00DD1B62" w:rsidP="00DD1B62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  <w:p w:rsidR="00DD1B62" w:rsidRPr="00355B76" w:rsidRDefault="00DD1B62" w:rsidP="00DD1B62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1" name="Rectangle : coins arrondis 91"/>
                                  <wps:cNvSpPr/>
                                  <wps:spPr>
                                    <a:xfrm>
                                      <a:off x="2508250" y="311150"/>
                                      <a:ext cx="1111885" cy="757450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chemeClr val="accent2">
                                        <a:lumMod val="60000"/>
                                        <a:lumOff val="40000"/>
                                        <a:alpha val="50000"/>
                                      </a:schemeClr>
                                    </a:solidFill>
                                    <a:ln>
                                      <a:solidFill>
                                        <a:schemeClr val="accent2">
                                          <a:lumMod val="75000"/>
                                        </a:schemeClr>
                                      </a:solidFill>
                                      <a:prstDash val="solid"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DD1B62" w:rsidRDefault="00DD1B62" w:rsidP="00DD1B62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  <w:r>
                                          <w:rPr>
                                            <w:color w:val="000000" w:themeColor="text1"/>
                                          </w:rPr>
                                          <w:t>__________</w:t>
                                        </w:r>
                                        <w:r w:rsidRPr="00355B76">
                                          <w:rPr>
                                            <w:color w:val="000000" w:themeColor="text1"/>
                                          </w:rPr>
                                          <w:t>_</w:t>
                                        </w:r>
                                      </w:p>
                                      <w:p w:rsidR="00DD1B62" w:rsidRDefault="00DD1B62" w:rsidP="00DD1B62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  <w:r>
                                          <w:rPr>
                                            <w:color w:val="000000" w:themeColor="text1"/>
                                          </w:rPr>
                                          <w:t>__________</w:t>
                                        </w:r>
                                        <w:r w:rsidRPr="00355B76">
                                          <w:rPr>
                                            <w:color w:val="000000" w:themeColor="text1"/>
                                          </w:rPr>
                                          <w:t>_</w:t>
                                        </w:r>
                                      </w:p>
                                      <w:p w:rsidR="00DD1B62" w:rsidRDefault="00DD1B62" w:rsidP="00DD1B62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  <w:r>
                                          <w:rPr>
                                            <w:color w:val="000000" w:themeColor="text1"/>
                                          </w:rPr>
                                          <w:t>__________</w:t>
                                        </w:r>
                                        <w:r w:rsidRPr="00355B76">
                                          <w:rPr>
                                            <w:color w:val="000000" w:themeColor="text1"/>
                                          </w:rPr>
                                          <w:t>_</w:t>
                                        </w:r>
                                      </w:p>
                                      <w:p w:rsidR="00DD1B62" w:rsidRDefault="00DD1B62" w:rsidP="00DD1B62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  <w:p w:rsidR="00DD1B62" w:rsidRPr="00355B76" w:rsidRDefault="00DD1B62" w:rsidP="00DD1B62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9" name="Rectangle : coins arrondis 99"/>
                                  <wps:cNvSpPr/>
                                  <wps:spPr>
                                    <a:xfrm>
                                      <a:off x="1136650" y="317500"/>
                                      <a:ext cx="1111885" cy="757450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chemeClr val="accent2">
                                        <a:lumMod val="60000"/>
                                        <a:lumOff val="40000"/>
                                        <a:alpha val="50000"/>
                                      </a:schemeClr>
                                    </a:solidFill>
                                    <a:ln>
                                      <a:solidFill>
                                        <a:schemeClr val="accent2">
                                          <a:lumMod val="75000"/>
                                        </a:schemeClr>
                                      </a:solidFill>
                                      <a:prstDash val="solid"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DD1B62" w:rsidRDefault="00DD1B62" w:rsidP="00DD1B62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  <w:r>
                                          <w:rPr>
                                            <w:color w:val="000000" w:themeColor="text1"/>
                                          </w:rPr>
                                          <w:t>__________</w:t>
                                        </w:r>
                                        <w:r w:rsidRPr="00355B76">
                                          <w:rPr>
                                            <w:color w:val="000000" w:themeColor="text1"/>
                                          </w:rPr>
                                          <w:t>_</w:t>
                                        </w:r>
                                      </w:p>
                                      <w:p w:rsidR="00DD1B62" w:rsidRDefault="00DD1B62" w:rsidP="00DD1B62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  <w:r>
                                          <w:rPr>
                                            <w:color w:val="000000" w:themeColor="text1"/>
                                          </w:rPr>
                                          <w:t>__________</w:t>
                                        </w:r>
                                        <w:r w:rsidRPr="00355B76">
                                          <w:rPr>
                                            <w:color w:val="000000" w:themeColor="text1"/>
                                          </w:rPr>
                                          <w:t>_</w:t>
                                        </w:r>
                                      </w:p>
                                      <w:p w:rsidR="00DD1B62" w:rsidRDefault="00DD1B62" w:rsidP="00DD1B62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  <w:r>
                                          <w:rPr>
                                            <w:color w:val="000000" w:themeColor="text1"/>
                                          </w:rPr>
                                          <w:t>__________</w:t>
                                        </w:r>
                                        <w:r w:rsidRPr="00355B76">
                                          <w:rPr>
                                            <w:color w:val="000000" w:themeColor="text1"/>
                                          </w:rPr>
                                          <w:t>_</w:t>
                                        </w:r>
                                      </w:p>
                                      <w:p w:rsidR="00FC4F7F" w:rsidRDefault="00FC4F7F" w:rsidP="00DD1B62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03" name="Rectangle : coins arrondis 103"/>
                                  <wps:cNvSpPr/>
                                  <wps:spPr>
                                    <a:xfrm>
                                      <a:off x="5228954" y="317500"/>
                                      <a:ext cx="1111885" cy="756920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chemeClr val="accent2">
                                        <a:lumMod val="60000"/>
                                        <a:lumOff val="40000"/>
                                        <a:alpha val="50000"/>
                                      </a:schemeClr>
                                    </a:solidFill>
                                    <a:ln>
                                      <a:solidFill>
                                        <a:schemeClr val="accent2">
                                          <a:lumMod val="75000"/>
                                        </a:schemeClr>
                                      </a:solidFill>
                                      <a:prstDash val="solid"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DD1B62" w:rsidRDefault="00DD1B62" w:rsidP="00DD1B62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  <w:r>
                                          <w:rPr>
                                            <w:color w:val="000000" w:themeColor="text1"/>
                                          </w:rPr>
                                          <w:t>__________</w:t>
                                        </w:r>
                                        <w:r w:rsidRPr="00355B76">
                                          <w:rPr>
                                            <w:color w:val="000000" w:themeColor="text1"/>
                                          </w:rPr>
                                          <w:t>_</w:t>
                                        </w:r>
                                      </w:p>
                                      <w:p w:rsidR="00DD1B62" w:rsidRDefault="00DD1B62" w:rsidP="00DD1B62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  <w:r>
                                          <w:rPr>
                                            <w:color w:val="000000" w:themeColor="text1"/>
                                          </w:rPr>
                                          <w:t>__________</w:t>
                                        </w:r>
                                        <w:r w:rsidRPr="00355B76">
                                          <w:rPr>
                                            <w:color w:val="000000" w:themeColor="text1"/>
                                          </w:rPr>
                                          <w:t>_</w:t>
                                        </w:r>
                                      </w:p>
                                      <w:p w:rsidR="00DD1B62" w:rsidRDefault="00DD1B62" w:rsidP="00DD1B62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  <w:r>
                                          <w:rPr>
                                            <w:color w:val="000000" w:themeColor="text1"/>
                                          </w:rPr>
                                          <w:t>__________</w:t>
                                        </w:r>
                                        <w:r w:rsidRPr="00355B76">
                                          <w:rPr>
                                            <w:color w:val="000000" w:themeColor="text1"/>
                                          </w:rPr>
                                          <w:t>_</w:t>
                                        </w:r>
                                      </w:p>
                                      <w:p w:rsidR="00DD1B62" w:rsidRDefault="00DD1B62" w:rsidP="00DD1B62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  <w:p w:rsidR="00DD1B62" w:rsidRPr="00355B76" w:rsidRDefault="00DD1B62" w:rsidP="00DD1B62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05" name="Zone de texte 105"/>
                                  <wps:cNvSpPr txBox="1"/>
                                  <wps:spPr>
                                    <a:xfrm>
                                      <a:off x="1219200" y="1073150"/>
                                      <a:ext cx="914400" cy="2729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DD1B62" w:rsidRDefault="00DD1B62" w:rsidP="00DD1B62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b/>
                                            <w:color w:val="000000" w:themeColor="text1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Alimenter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06" name="Zone de texte 106"/>
                                  <wps:cNvSpPr txBox="1"/>
                                  <wps:spPr>
                                    <a:xfrm>
                                      <a:off x="2622550" y="1066800"/>
                                      <a:ext cx="914400" cy="2729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DD1B62" w:rsidRDefault="00DD1B62" w:rsidP="00DD1B62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b/>
                                            <w:color w:val="000000" w:themeColor="text1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Distribuer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07" name="Zone de texte 107"/>
                                  <wps:cNvSpPr txBox="1"/>
                                  <wps:spPr>
                                    <a:xfrm>
                                      <a:off x="3949700" y="1073150"/>
                                      <a:ext cx="914400" cy="2729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DD1B62" w:rsidRDefault="00DD1B62" w:rsidP="00DD1B62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b/>
                                            <w:color w:val="000000" w:themeColor="text1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Convertir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08" name="Zone de texte 108"/>
                                  <wps:cNvSpPr txBox="1"/>
                                  <wps:spPr>
                                    <a:xfrm>
                                      <a:off x="5327650" y="1073150"/>
                                      <a:ext cx="914400" cy="2729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DD1B62" w:rsidRDefault="00DD1B62" w:rsidP="00DD1B62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b/>
                                            <w:color w:val="000000" w:themeColor="text1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Transmettre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09" name="Connecteur droit avec flèche 109"/>
                                  <wps:cNvCnPr/>
                                  <wps:spPr>
                                    <a:xfrm>
                                      <a:off x="698500" y="698500"/>
                                      <a:ext cx="429905" cy="9421"/>
                                    </a:xfrm>
                                    <a:prstGeom prst="straightConnector1">
                                      <a:avLst/>
                                    </a:prstGeom>
                                    <a:ln w="25400">
                                      <a:solidFill>
                                        <a:schemeClr val="bg2">
                                          <a:lumMod val="50000"/>
                                        </a:schemeClr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10" name="Connecteur droit avec flèche 110"/>
                                  <wps:cNvCnPr/>
                                  <wps:spPr>
                                    <a:xfrm>
                                      <a:off x="2254250" y="711200"/>
                                      <a:ext cx="266700" cy="0"/>
                                    </a:xfrm>
                                    <a:prstGeom prst="straightConnector1">
                                      <a:avLst/>
                                    </a:prstGeom>
                                    <a:ln w="25400">
                                      <a:solidFill>
                                        <a:schemeClr val="bg2">
                                          <a:lumMod val="50000"/>
                                        </a:schemeClr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11" name="Connecteur droit avec flèche 111"/>
                                  <wps:cNvCnPr/>
                                  <wps:spPr>
                                    <a:xfrm>
                                      <a:off x="3619500" y="698500"/>
                                      <a:ext cx="266700" cy="0"/>
                                    </a:xfrm>
                                    <a:prstGeom prst="straightConnector1">
                                      <a:avLst/>
                                    </a:prstGeom>
                                    <a:ln w="25400">
                                      <a:solidFill>
                                        <a:schemeClr val="bg2">
                                          <a:lumMod val="50000"/>
                                        </a:schemeClr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12" name="Connecteur droit avec flèche 112"/>
                                  <wps:cNvCnPr/>
                                  <wps:spPr>
                                    <a:xfrm>
                                      <a:off x="4972050" y="698500"/>
                                      <a:ext cx="266700" cy="0"/>
                                    </a:xfrm>
                                    <a:prstGeom prst="straightConnector1">
                                      <a:avLst/>
                                    </a:prstGeom>
                                    <a:ln w="25400">
                                      <a:solidFill>
                                        <a:schemeClr val="bg2">
                                          <a:lumMod val="50000"/>
                                        </a:schemeClr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  <wps:wsp>
                              <wps:cNvPr id="113" name="Connecteur : en angle 113"/>
                              <wps:cNvCnPr/>
                              <wps:spPr>
                                <a:xfrm flipH="1">
                                  <a:off x="3200400" y="939800"/>
                                  <a:ext cx="2606220" cy="702860"/>
                                </a:xfrm>
                                <a:prstGeom prst="bentConnector3">
                                  <a:avLst>
                                    <a:gd name="adj1" fmla="val -8972"/>
                                  </a:avLst>
                                </a:prstGeom>
                                <a:ln w="25400">
                                  <a:tailEnd type="non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14" name="Connecteur droit avec flèche 114"/>
                            <wps:cNvCnPr/>
                            <wps:spPr>
                              <a:xfrm>
                                <a:off x="3194050" y="1631950"/>
                                <a:ext cx="6350" cy="38735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116" name="Rectangle : coins arrondis 116"/>
                        <wps:cNvSpPr/>
                        <wps:spPr>
                          <a:xfrm>
                            <a:off x="5350598" y="3023858"/>
                            <a:ext cx="1111885" cy="756920"/>
                          </a:xfrm>
                          <a:prstGeom prst="roundRect">
                            <a:avLst/>
                          </a:prstGeom>
                          <a:solidFill>
                            <a:srgbClr val="ED7D31">
                              <a:lumMod val="60000"/>
                              <a:lumOff val="40000"/>
                              <a:alpha val="50000"/>
                            </a:srgbClr>
                          </a:solidFill>
                          <a:ln>
                            <a:solidFill>
                              <a:srgbClr val="ED7D31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DD1B62" w:rsidRDefault="00DD1B62" w:rsidP="00DD1B62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__________</w:t>
                              </w:r>
                              <w:r w:rsidRPr="00355B76">
                                <w:rPr>
                                  <w:color w:val="000000" w:themeColor="text1"/>
                                </w:rPr>
                                <w:t>_</w:t>
                              </w:r>
                            </w:p>
                            <w:p w:rsidR="00DD1B62" w:rsidRDefault="00DD1B62" w:rsidP="00DD1B62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__________</w:t>
                              </w:r>
                              <w:r w:rsidRPr="00355B76">
                                <w:rPr>
                                  <w:color w:val="000000" w:themeColor="text1"/>
                                </w:rPr>
                                <w:t>_</w:t>
                              </w:r>
                            </w:p>
                            <w:p w:rsidR="00DD1B62" w:rsidRDefault="00DD1B62" w:rsidP="00DD1B62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__________</w:t>
                              </w:r>
                              <w:r w:rsidRPr="00355B76">
                                <w:rPr>
                                  <w:color w:val="000000" w:themeColor="text1"/>
                                </w:rPr>
                                <w:t>_</w:t>
                              </w:r>
                            </w:p>
                            <w:p w:rsidR="00DD1B62" w:rsidRDefault="00DD1B62" w:rsidP="00DD1B62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  <w:p w:rsidR="00DD1B62" w:rsidRPr="00355B76" w:rsidRDefault="00DD1B62" w:rsidP="00DD1B62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Zone de texte 118"/>
                        <wps:cNvSpPr txBox="1"/>
                        <wps:spPr>
                          <a:xfrm>
                            <a:off x="6751208" y="2997196"/>
                            <a:ext cx="996950" cy="13144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D1B62" w:rsidRPr="001B5F59" w:rsidRDefault="00DD1B62" w:rsidP="00DD1B62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1B5F59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Action</w:t>
                              </w:r>
                            </w:p>
                            <w:p w:rsidR="00DD1B62" w:rsidRDefault="00DD1B62" w:rsidP="00DD1B6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__________</w:t>
                              </w:r>
                            </w:p>
                            <w:p w:rsidR="00DD1B62" w:rsidRPr="00CA6B15" w:rsidRDefault="00DD1B62" w:rsidP="00DD1B6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__________</w:t>
                              </w:r>
                            </w:p>
                            <w:p w:rsidR="00DD1B62" w:rsidRPr="00CA6B15" w:rsidRDefault="00DD1B62" w:rsidP="00DD1B6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__________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Connecteur droit avec flèche 119"/>
                        <wps:cNvCnPr/>
                        <wps:spPr>
                          <a:xfrm>
                            <a:off x="6459648" y="3444844"/>
                            <a:ext cx="420370" cy="0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7E6E6">
                                <a:lumMod val="50000"/>
                              </a:srgbClr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9" name="Connecteur : en angle 9"/>
                        <wps:cNvCnPr/>
                        <wps:spPr>
                          <a:xfrm>
                            <a:off x="3684761" y="2593818"/>
                            <a:ext cx="278765" cy="831850"/>
                          </a:xfrm>
                          <a:prstGeom prst="bentConnector3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7E6E6">
                                <a:lumMod val="50000"/>
                              </a:srgbClr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0" name="Rectangle : coins arrondis 10"/>
                        <wps:cNvSpPr/>
                        <wps:spPr>
                          <a:xfrm>
                            <a:off x="3965418" y="3046492"/>
                            <a:ext cx="1111885" cy="756920"/>
                          </a:xfrm>
                          <a:prstGeom prst="roundRect">
                            <a:avLst/>
                          </a:prstGeom>
                          <a:solidFill>
                            <a:srgbClr val="ED7D31">
                              <a:lumMod val="60000"/>
                              <a:lumOff val="40000"/>
                              <a:alpha val="50000"/>
                            </a:srgbClr>
                          </a:solidFill>
                          <a:ln>
                            <a:solidFill>
                              <a:srgbClr val="ED7D31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DD1B62" w:rsidRDefault="00DD1B62" w:rsidP="00DD1B62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__________</w:t>
                              </w:r>
                              <w:r w:rsidRPr="00355B76">
                                <w:rPr>
                                  <w:color w:val="000000" w:themeColor="text1"/>
                                </w:rPr>
                                <w:t>_</w:t>
                              </w:r>
                            </w:p>
                            <w:p w:rsidR="00DD1B62" w:rsidRDefault="00DD1B62" w:rsidP="00DD1B62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__________</w:t>
                              </w:r>
                              <w:r w:rsidRPr="00355B76">
                                <w:rPr>
                                  <w:color w:val="000000" w:themeColor="text1"/>
                                </w:rPr>
                                <w:t>_</w:t>
                              </w:r>
                            </w:p>
                            <w:p w:rsidR="00DD1B62" w:rsidRDefault="00DD1B62" w:rsidP="00DD1B62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__________</w:t>
                              </w:r>
                              <w:r w:rsidRPr="00355B76">
                                <w:rPr>
                                  <w:color w:val="000000" w:themeColor="text1"/>
                                </w:rPr>
                                <w:t>_</w:t>
                              </w:r>
                            </w:p>
                            <w:p w:rsidR="00DD1B62" w:rsidRDefault="00DD1B62" w:rsidP="00DD1B62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  <w:p w:rsidR="00DD1B62" w:rsidRPr="00355B76" w:rsidRDefault="00DD1B62" w:rsidP="00DD1B62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Connecteur droit avec flèche 11"/>
                        <wps:cNvCnPr/>
                        <wps:spPr>
                          <a:xfrm>
                            <a:off x="5074468" y="3426737"/>
                            <a:ext cx="266700" cy="0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E7E6E6">
                                <a:lumMod val="50000"/>
                              </a:srgbClr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2" o:spid="_x0000_s1026" style="position:absolute;left:0;text-align:left;margin-left:-55.8pt;margin-top:33.4pt;width:816.6pt;height:441.55pt;z-index:251666432;mso-width-relative:margin;mso-height-relative:margin" coordsize="77481,4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">
                <v:group id="Groupe 31" o:spid="_x0000_s1027" style="position:absolute;width:76939;height:43180" coordsize="76939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32" o:spid="_x0000_s1028" type="#_x0000_t202" style="position:absolute;left:38798;top:13970;width:7164;height:3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H0D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AAPH0DxQAAANsAAAAP&#10;AAAAAAAAAAAAAAAAAAcCAABkcnMvZG93bnJldi54bWxQSwUGAAAAAAMAAwC3AAAA+QIAAAAA&#10;" filled="f" stroked="f" strokeweight=".5pt">
                    <v:textbox>
                      <w:txbxContent>
                        <w:p w:rsidR="00DD1B62" w:rsidRPr="0099186B" w:rsidRDefault="00DD1B62" w:rsidP="00DD1B62">
                          <w:pPr>
                            <w:rPr>
                              <w:color w:val="4472C4" w:themeColor="accent1"/>
                              <w:sz w:val="16"/>
                              <w:szCs w:val="16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99186B">
                            <w:rPr>
                              <w:color w:val="4472C4" w:themeColor="accent1"/>
                              <w:sz w:val="16"/>
                              <w:szCs w:val="16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Ordres</w:t>
                          </w:r>
                        </w:p>
                      </w:txbxContent>
                    </v:textbox>
                  </v:shape>
                  <v:group id="Groupe 33" o:spid="_x0000_s1029" style="position:absolute;width:76939;height:43180" coordsize="76939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<v:group id="Groupe 34" o:spid="_x0000_s1030" style="position:absolute;width:76939;height:43180" coordsize="76939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<v:group id="Groupe 35" o:spid="_x0000_s1031" style="position:absolute;width:76939;height:43180" coordsize="76939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  <v:group id="Groupe 36" o:spid="_x0000_s1032" style="position:absolute;width:76662;height:24066" coordsize="76662,2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    <v:roundrect id="Rectangle : coins arrondis 37" o:spid="_x0000_s1033" style="position:absolute;left:14033;top:1016;width:45987;height:1227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" fillcolor="white [3201]" strokecolor="#2f5496 [2404]" strokeweight="1pt">
                            <v:stroke dashstyle="dash" joinstyle="miter"/>
                          </v:roundrect>
                          <v:roundrect id="Rectangle : coins arrondis 40" o:spid="_x0000_s1034" style="position:absolute;left:16129;top:3810;width:11118;height:757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" fillcolor="#8eaadb [1940]" strokecolor="#2f5496 [2404]">
                            <v:fill opacity="32896f"/>
                            <v:textbox>
                              <w:txbxContent>
                                <w:p w:rsidR="00DD1B62" w:rsidRDefault="00DD1B62" w:rsidP="00DD1B62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__________</w:t>
                                  </w:r>
                                  <w:r w:rsidRPr="00355B76">
                                    <w:rPr>
                                      <w:color w:val="000000" w:themeColor="text1"/>
                                    </w:rPr>
                                    <w:t>_</w:t>
                                  </w:r>
                                </w:p>
                                <w:p w:rsidR="00DD1B62" w:rsidRDefault="00DD1B62" w:rsidP="00DD1B62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__________</w:t>
                                  </w:r>
                                  <w:r w:rsidRPr="00355B76">
                                    <w:rPr>
                                      <w:color w:val="000000" w:themeColor="text1"/>
                                    </w:rPr>
                                    <w:t>_</w:t>
                                  </w:r>
                                </w:p>
                                <w:p w:rsidR="00DD1B62" w:rsidRDefault="00DD1B62" w:rsidP="00DD1B62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__________</w:t>
                                  </w:r>
                                  <w:r w:rsidRPr="00355B76">
                                    <w:rPr>
                                      <w:color w:val="000000" w:themeColor="text1"/>
                                    </w:rPr>
                                    <w:t>_</w:t>
                                  </w:r>
                                </w:p>
                                <w:p w:rsidR="00DD1B62" w:rsidRDefault="00DD1B62" w:rsidP="00DD1B62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:rsidR="00DD1B62" w:rsidRPr="00355B76" w:rsidRDefault="00DD1B62" w:rsidP="00DD1B62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v:textbox>
                          </v:roundrect>
                          <v:shapetype id="_x0000_t34" coordsize="21600,21600" o:spt="34" o:oned="t" adj="10800" path="m,l@0,0@0,21600,21600,21600e" filled="f">
                            <v:stroke joinstyle="miter"/>
                            <v:formulas>
                              <v:f eqn="val #0"/>
                            </v:formulas>
                            <v:path arrowok="t" fillok="f" o:connecttype="none"/>
                            <v:handles>
                              <v:h position="#0,center"/>
                            </v:handles>
                            <o:lock v:ext="edit" shapetype="t"/>
                          </v:shapetype>
                          <v:shape id="Connecteur : en angle 42" o:spid="_x0000_s1035" type="#_x0000_t34" style="position:absolute;left:16129;top:127;width:45154;height:5016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" adj="25238" strokecolor="#c45911 [2405]" strokeweight="2pt">
                            <v:stroke endarrow="block"/>
                          </v:shape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Connecteur droit avec flèche 53" o:spid="_x0000_s1036" type="#_x0000_t32" style="position:absolute;left:27241;top:7493;width:403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" strokecolor="#747070 [1614]" strokeweight="2pt">
                            <v:stroke endarrow="block" joinstyle="miter"/>
                          </v:shape>
                          <v:shape id="Zone de texte 54" o:spid="_x0000_s1037" type="#_x0000_t202" style="position:absolute;left:61649;top:8636;width:15013;height:9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qVM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A9RqVMxQAAANsAAAAP&#10;AAAAAAAAAAAAAAAAAAcCAABkcnMvZG93bnJldi54bWxQSwUGAAAAAAMAAwC3AAAA+QIAAAAA&#10;" filled="f" stroked="f" strokeweight=".5pt">
                            <v:textbox>
                              <w:txbxContent>
                                <w:p w:rsidR="00DD1B62" w:rsidRPr="0099186B" w:rsidRDefault="00DD1B62" w:rsidP="00DD1B62">
                                  <w:pPr>
                                    <w:spacing w:after="0"/>
                                    <w:rPr>
                                      <w:color w:val="C45911" w:themeColor="accent2" w:themeShade="BF"/>
                                      <w:sz w:val="16"/>
                                      <w:szCs w:val="16"/>
                                    </w:rPr>
                                  </w:pPr>
                                  <w:r w:rsidRPr="0099186B">
                                    <w:rPr>
                                      <w:color w:val="C45911" w:themeColor="accent2" w:themeShade="BF"/>
                                      <w:sz w:val="16"/>
                                      <w:szCs w:val="16"/>
                                    </w:rPr>
                                    <w:t>Informations</w:t>
                                  </w:r>
                                </w:p>
                                <w:p w:rsidR="00DD1B62" w:rsidRDefault="00DD1B62" w:rsidP="00DD1B62">
                                  <w:pPr>
                                    <w:spacing w:after="0"/>
                                    <w:rPr>
                                      <w:color w:val="C45911" w:themeColor="accent2" w:themeShade="B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C45911" w:themeColor="accent2" w:themeShade="BF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99186B">
                                    <w:rPr>
                                      <w:color w:val="C45911" w:themeColor="accent2" w:themeShade="BF"/>
                                      <w:sz w:val="16"/>
                                      <w:szCs w:val="16"/>
                                    </w:rPr>
                                    <w:t>Comptes rendus du système</w:t>
                                  </w:r>
                                  <w:r>
                                    <w:rPr>
                                      <w:color w:val="C45911" w:themeColor="accent2" w:themeShade="BF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  <w:p w:rsidR="00DD1B62" w:rsidRDefault="00DD1B62" w:rsidP="00DD1B62">
                                  <w:pPr>
                                    <w:spacing w:after="0"/>
                                    <w:rPr>
                                      <w:color w:val="C45911" w:themeColor="accent2" w:themeShade="BF"/>
                                    </w:rPr>
                                  </w:pPr>
                                  <w:r>
                                    <w:rPr>
                                      <w:color w:val="C45911" w:themeColor="accent2" w:themeShade="BF"/>
                                    </w:rPr>
                                    <w:t>__________________</w:t>
                                  </w:r>
                                </w:p>
                                <w:p w:rsidR="00DD1B62" w:rsidRDefault="00DD1B62" w:rsidP="00DD1B62">
                                  <w:pPr>
                                    <w:spacing w:after="0"/>
                                    <w:rPr>
                                      <w:color w:val="C45911" w:themeColor="accent2" w:themeShade="BF"/>
                                    </w:rPr>
                                  </w:pPr>
                                  <w:r>
                                    <w:rPr>
                                      <w:color w:val="C45911" w:themeColor="accent2" w:themeShade="BF"/>
                                    </w:rPr>
                                    <w:t>__________________</w:t>
                                  </w:r>
                                </w:p>
                                <w:p w:rsidR="00DD1B62" w:rsidRPr="0099186B" w:rsidRDefault="00DD1B62" w:rsidP="00DD1B62">
                                  <w:pPr>
                                    <w:spacing w:after="0"/>
                                    <w:rPr>
                                      <w:color w:val="C45911" w:themeColor="accent2" w:themeShade="BF"/>
                                    </w:rPr>
                                  </w:pPr>
                                  <w:r>
                                    <w:rPr>
                                      <w:color w:val="C45911" w:themeColor="accent2" w:themeShade="BF"/>
                                    </w:rPr>
                                    <w:t>__________________</w:t>
                                  </w:r>
                                </w:p>
                              </w:txbxContent>
                            </v:textbox>
                          </v:shape>
                          <v:shape id="Zone de texte 55" o:spid="_x0000_s1038" type="#_x0000_t202" style="position:absolute;left:61695;top:179;width:14967;height:9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" filled="f" stroked="f" strokeweight=".5pt">
                            <v:textbox>
                              <w:txbxContent>
                                <w:p w:rsidR="00DD1B62" w:rsidRPr="00355B76" w:rsidRDefault="00DD1B62" w:rsidP="00DD1B62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355B76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Informations à destination de l’utilisateur</w:t>
                                  </w:r>
                                </w:p>
                                <w:p w:rsidR="00DD1B62" w:rsidRDefault="00DD1B62" w:rsidP="00DD1B62">
                                  <w:pPr>
                                    <w:spacing w:after="0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   ________________</w:t>
                                  </w:r>
                                </w:p>
                                <w:p w:rsidR="00DD1B62" w:rsidRPr="00CA6B15" w:rsidRDefault="00DD1B62" w:rsidP="00DD1B6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   ________________</w:t>
                                  </w:r>
                                </w:p>
                                <w:p w:rsidR="00DD1B62" w:rsidRPr="00CA6B15" w:rsidRDefault="00DD1B62" w:rsidP="00DD1B6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Zone de texte 56" o:spid="_x0000_s1039" type="#_x0000_t202" style="position:absolute;top:5969;width:13988;height:8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" filled="f" stroked="f" strokeweight=".5pt">
                            <v:textbox>
                              <w:txbxContent>
                                <w:p w:rsidR="00DD1B62" w:rsidRDefault="00DD1B62" w:rsidP="00DD1B62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4D470E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Informations de l’utilisateur</w:t>
                                  </w:r>
                                </w:p>
                                <w:p w:rsidR="00DD1B62" w:rsidRDefault="00DD1B62" w:rsidP="00DD1B62">
                                  <w:pPr>
                                    <w:spacing w:after="0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_______________</w:t>
                                  </w:r>
                                </w:p>
                                <w:p w:rsidR="00DD1B62" w:rsidRPr="0099186B" w:rsidRDefault="00DD1B62" w:rsidP="00DD1B62">
                                  <w:pPr>
                                    <w:spacing w:after="0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_______________</w:t>
                                  </w:r>
                                </w:p>
                              </w:txbxContent>
                            </v:textbox>
                          </v:shape>
                          <v:line id="Connecteur droit 58" o:spid="_x0000_s1040" style="position:absolute;visibility:visible;mso-wrap-style:square" from="61214,0" to="61283,24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" strokecolor="#c45911 [2405]" strokeweight="2pt">
                            <v:stroke joinstyle="miter"/>
                          </v:line>
                          <v:roundrect id="Rectangle : coins arrondis 59" o:spid="_x0000_s1041" style="position:absolute;left:31305;top:3937;width:11119;height:73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" fillcolor="#8eaadb [1940]" strokecolor="#2f5496 [2404]">
                            <v:fill opacity="32896f"/>
                            <v:textbox>
                              <w:txbxContent>
                                <w:p w:rsidR="00DD1B62" w:rsidRDefault="00DD1B62" w:rsidP="00DD1B62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__________</w:t>
                                  </w:r>
                                  <w:r w:rsidRPr="00355B76">
                                    <w:rPr>
                                      <w:color w:val="000000" w:themeColor="text1"/>
                                    </w:rPr>
                                    <w:t>_</w:t>
                                  </w:r>
                                </w:p>
                                <w:p w:rsidR="00DD1B62" w:rsidRDefault="00DD1B62" w:rsidP="00DD1B62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__________</w:t>
                                  </w:r>
                                  <w:r w:rsidRPr="00355B76">
                                    <w:rPr>
                                      <w:color w:val="000000" w:themeColor="text1"/>
                                    </w:rPr>
                                    <w:t>_</w:t>
                                  </w:r>
                                </w:p>
                                <w:p w:rsidR="00DD1B62" w:rsidRDefault="00DD1B62" w:rsidP="00DD1B62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__________</w:t>
                                  </w:r>
                                  <w:r w:rsidRPr="00355B76">
                                    <w:rPr>
                                      <w:color w:val="000000" w:themeColor="text1"/>
                                    </w:rPr>
                                    <w:t>_</w:t>
                                  </w:r>
                                </w:p>
                                <w:p w:rsidR="00DD1B62" w:rsidRDefault="00DD1B62" w:rsidP="00DD1B62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oundrect>
                          <v:roundrect id="Rectangle : coins arrondis 65" o:spid="_x0000_s1042" style="position:absolute;left:46799;top:3937;width:11119;height:72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" fillcolor="#8eaadb [1940]" strokecolor="#2f5496 [2404]">
                            <v:fill opacity="32896f"/>
                            <v:textbox>
                              <w:txbxContent>
                                <w:p w:rsidR="00DD1B62" w:rsidRDefault="00DD1B62" w:rsidP="00DD1B62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__________</w:t>
                                  </w:r>
                                  <w:r w:rsidRPr="00355B76">
                                    <w:rPr>
                                      <w:color w:val="000000" w:themeColor="text1"/>
                                    </w:rPr>
                                    <w:t>_</w:t>
                                  </w:r>
                                </w:p>
                                <w:p w:rsidR="00DD1B62" w:rsidRDefault="00DD1B62" w:rsidP="00DD1B62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__________</w:t>
                                  </w:r>
                                  <w:r w:rsidRPr="00355B76">
                                    <w:rPr>
                                      <w:color w:val="000000" w:themeColor="text1"/>
                                    </w:rPr>
                                    <w:t>_</w:t>
                                  </w:r>
                                </w:p>
                                <w:p w:rsidR="00DD1B62" w:rsidRDefault="00DD1B62" w:rsidP="00DD1B62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__________</w:t>
                                  </w:r>
                                  <w:r w:rsidRPr="00355B76">
                                    <w:rPr>
                                      <w:color w:val="000000" w:themeColor="text1"/>
                                    </w:rPr>
                                    <w:t>_</w:t>
                                  </w:r>
                                </w:p>
                                <w:p w:rsidR="00DD1B62" w:rsidRDefault="00DD1B62" w:rsidP="00DD1B62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oundrect>
                          <v:shape id="Connecteur droit avec flèche 74" o:spid="_x0000_s1043" type="#_x0000_t32" style="position:absolute;left:42418;top:7493;width:435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" strokecolor="#747070 [1614]" strokeweight="2pt">
                            <v:stroke endarrow="block" joinstyle="miter"/>
                          </v:shape>
                          <v:shape id="Connecteur droit avec flèche 75" o:spid="_x0000_s1044" type="#_x0000_t32" style="position:absolute;left:11811;top:9969;width:4299;height: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" strokecolor="#747070 [1614]" strokeweight="2pt">
                            <v:stroke endarrow="block" joinstyle="miter"/>
                          </v:shape>
                          <v:shape id="Zone de texte 76" o:spid="_x0000_s1045" type="#_x0000_t202" style="position:absolute;left:17208;top:1206;width:9144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" filled="f" stroked="f" strokeweight=".5pt">
                            <v:textbox>
                              <w:txbxContent>
                                <w:p w:rsidR="00DD1B62" w:rsidRDefault="00DD1B62" w:rsidP="00DD1B62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Acquérir</w:t>
                                  </w:r>
                                </w:p>
                              </w:txbxContent>
                            </v:textbox>
                          </v:shape>
                          <v:shape id="Zone de texte 77" o:spid="_x0000_s1046" type="#_x0000_t202" style="position:absolute;left:32575;top:1270;width:9144;height:2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" filled="f" stroked="f" strokeweight=".5pt">
                            <v:textbox>
                              <w:txbxContent>
                                <w:p w:rsidR="00DD1B62" w:rsidRDefault="00DD1B62" w:rsidP="00DD1B62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Traiter</w:t>
                                  </w:r>
                                </w:p>
                                <w:p w:rsidR="00DD1B62" w:rsidRDefault="00DD1B62" w:rsidP="00DD1B62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  <v:shape id="Zone de texte 78" o:spid="_x0000_s1047" type="#_x0000_t202" style="position:absolute;left:47244;top:1206;width:10479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" filled="f" stroked="f" strokeweight=".5pt">
                            <v:textbox>
                              <w:txbxContent>
                                <w:p w:rsidR="00DD1B62" w:rsidRDefault="00DD1B62" w:rsidP="00DD1B62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Communiquer</w:t>
                                  </w:r>
                                </w:p>
                                <w:p w:rsidR="00DD1B62" w:rsidRDefault="00DD1B62" w:rsidP="00DD1B62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  <v:shape id="Connecteur droit avec flèche 79" o:spid="_x0000_s1048" type="#_x0000_t32" style="position:absolute;left:57912;top:5778;width:448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" strokecolor="#747070 [1614]" strokeweight="2pt">
                            <v:stroke endarrow="block" joinstyle="miter"/>
                          </v:shape>
                        </v:group>
                        <v:group id="Groupe 80" o:spid="_x0000_s1049" style="position:absolute;left:635;top:18669;width:76304;height:24511" coordorigin=",1524" coordsize="76304,24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        <v:roundrect id="Rectangle : coins arrondis 82" o:spid="_x0000_s1050" style="position:absolute;left:10223;top:1524;width:55067;height:2451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" fillcolor="white [3201]" strokecolor="#c45911 [2405]" strokeweight="1pt">
                            <v:stroke dashstyle="dash" joinstyle="miter"/>
                          </v:roundrect>
                          <v:shape id="Connecteur droit avec flèche 84" o:spid="_x0000_s1051" type="#_x0000_t32" style="position:absolute;left:63500;top:6985;width:420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" strokecolor="#747070 [1614]" strokeweight="2pt">
                            <v:stroke endarrow="block" joinstyle="miter"/>
                          </v:shape>
                          <v:shape id="Zone de texte 85" o:spid="_x0000_s1052" type="#_x0000_t202" style="position:absolute;left:66335;top:2478;width:9969;height:13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" filled="f" stroked="f" strokeweight=".5pt">
                            <v:textbox>
                              <w:txbxContent>
                                <w:p w:rsidR="00DD1B62" w:rsidRPr="001B5F59" w:rsidRDefault="00DD1B62" w:rsidP="00DD1B62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1B5F59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Action</w:t>
                                  </w:r>
                                </w:p>
                                <w:p w:rsidR="00DD1B62" w:rsidRDefault="00DD1B62" w:rsidP="00DD1B62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__________</w:t>
                                  </w:r>
                                </w:p>
                                <w:p w:rsidR="00DD1B62" w:rsidRPr="00CA6B15" w:rsidRDefault="00DD1B62" w:rsidP="00DD1B62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__________</w:t>
                                  </w:r>
                                </w:p>
                                <w:p w:rsidR="00DD1B62" w:rsidRPr="00CA6B15" w:rsidRDefault="00DD1B62" w:rsidP="00DD1B62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__________</w:t>
                                  </w:r>
                                </w:p>
                              </w:txbxContent>
                            </v:textbox>
                          </v:shape>
                          <v:shape id="Zone de texte 86" o:spid="_x0000_s1053" type="#_x0000_t202" style="position:absolute;top:1905;width:11205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" filled="f" stroked="f" strokeweight=".5pt">
                            <v:textbox>
                              <w:txbxContent>
                                <w:p w:rsidR="00DD1B62" w:rsidRDefault="00DD1B62" w:rsidP="00DD1B62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1B5F59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Source d’énergie</w:t>
                                  </w:r>
                                </w:p>
                                <w:p w:rsidR="00DD1B62" w:rsidRPr="001B5F59" w:rsidRDefault="00DD1B62" w:rsidP="00DD1B62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_____________</w:t>
                                  </w:r>
                                </w:p>
                              </w:txbxContent>
                            </v:textbox>
                          </v:shape>
                          <v:roundrect id="Rectangle : coins arrondis 89" o:spid="_x0000_s1054" style="position:absolute;left:38671;top:3175;width:11119;height:756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" fillcolor="#f4b083 [1941]" strokecolor="#c45911 [2405]">
                            <v:fill opacity="32896f"/>
                            <v:textbox>
                              <w:txbxContent>
                                <w:p w:rsidR="00DD1B62" w:rsidRDefault="00DD1B62" w:rsidP="00DD1B62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__________</w:t>
                                  </w:r>
                                  <w:r w:rsidRPr="00355B76">
                                    <w:rPr>
                                      <w:color w:val="000000" w:themeColor="text1"/>
                                    </w:rPr>
                                    <w:t>_</w:t>
                                  </w:r>
                                </w:p>
                                <w:p w:rsidR="00DD1B62" w:rsidRDefault="00DD1B62" w:rsidP="00DD1B62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__________</w:t>
                                  </w:r>
                                  <w:r w:rsidRPr="00355B76">
                                    <w:rPr>
                                      <w:color w:val="000000" w:themeColor="text1"/>
                                    </w:rPr>
                                    <w:t>_</w:t>
                                  </w:r>
                                </w:p>
                                <w:p w:rsidR="00DD1B62" w:rsidRDefault="00DD1B62" w:rsidP="00DD1B62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__________</w:t>
                                  </w:r>
                                  <w:r w:rsidRPr="00355B76">
                                    <w:rPr>
                                      <w:color w:val="000000" w:themeColor="text1"/>
                                    </w:rPr>
                                    <w:t>_</w:t>
                                  </w:r>
                                </w:p>
                                <w:p w:rsidR="00DD1B62" w:rsidRDefault="00DD1B62" w:rsidP="00DD1B62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:rsidR="00DD1B62" w:rsidRPr="00355B76" w:rsidRDefault="00DD1B62" w:rsidP="00DD1B62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v:textbox>
                          </v:roundrect>
                          <v:roundrect id="Rectangle : coins arrondis 91" o:spid="_x0000_s1055" style="position:absolute;left:25082;top:3111;width:11119;height:757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" fillcolor="#f4b083 [1941]" strokecolor="#c45911 [2405]">
                            <v:fill opacity="32896f"/>
                            <v:textbox>
                              <w:txbxContent>
                                <w:p w:rsidR="00DD1B62" w:rsidRDefault="00DD1B62" w:rsidP="00DD1B62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__________</w:t>
                                  </w:r>
                                  <w:r w:rsidRPr="00355B76">
                                    <w:rPr>
                                      <w:color w:val="000000" w:themeColor="text1"/>
                                    </w:rPr>
                                    <w:t>_</w:t>
                                  </w:r>
                                </w:p>
                                <w:p w:rsidR="00DD1B62" w:rsidRDefault="00DD1B62" w:rsidP="00DD1B62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__________</w:t>
                                  </w:r>
                                  <w:r w:rsidRPr="00355B76">
                                    <w:rPr>
                                      <w:color w:val="000000" w:themeColor="text1"/>
                                    </w:rPr>
                                    <w:t>_</w:t>
                                  </w:r>
                                </w:p>
                                <w:p w:rsidR="00DD1B62" w:rsidRDefault="00DD1B62" w:rsidP="00DD1B62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__________</w:t>
                                  </w:r>
                                  <w:r w:rsidRPr="00355B76">
                                    <w:rPr>
                                      <w:color w:val="000000" w:themeColor="text1"/>
                                    </w:rPr>
                                    <w:t>_</w:t>
                                  </w:r>
                                </w:p>
                                <w:p w:rsidR="00DD1B62" w:rsidRDefault="00DD1B62" w:rsidP="00DD1B62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:rsidR="00DD1B62" w:rsidRPr="00355B76" w:rsidRDefault="00DD1B62" w:rsidP="00DD1B62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v:textbox>
                          </v:roundrect>
                          <v:roundrect id="Rectangle : coins arrondis 99" o:spid="_x0000_s1056" style="position:absolute;left:11366;top:3175;width:11119;height:757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" fillcolor="#f4b083 [1941]" strokecolor="#c45911 [2405]">
                            <v:fill opacity="32896f"/>
                            <v:textbox>
                              <w:txbxContent>
                                <w:p w:rsidR="00DD1B62" w:rsidRDefault="00DD1B62" w:rsidP="00DD1B62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__________</w:t>
                                  </w:r>
                                  <w:r w:rsidRPr="00355B76">
                                    <w:rPr>
                                      <w:color w:val="000000" w:themeColor="text1"/>
                                    </w:rPr>
                                    <w:t>_</w:t>
                                  </w:r>
                                </w:p>
                                <w:p w:rsidR="00DD1B62" w:rsidRDefault="00DD1B62" w:rsidP="00DD1B62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__________</w:t>
                                  </w:r>
                                  <w:r w:rsidRPr="00355B76">
                                    <w:rPr>
                                      <w:color w:val="000000" w:themeColor="text1"/>
                                    </w:rPr>
                                    <w:t>_</w:t>
                                  </w:r>
                                </w:p>
                                <w:p w:rsidR="00DD1B62" w:rsidRDefault="00DD1B62" w:rsidP="00DD1B62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__________</w:t>
                                  </w:r>
                                  <w:r w:rsidRPr="00355B76">
                                    <w:rPr>
                                      <w:color w:val="000000" w:themeColor="text1"/>
                                    </w:rPr>
                                    <w:t>_</w:t>
                                  </w:r>
                                </w:p>
                                <w:p w:rsidR="00FC4F7F" w:rsidRDefault="00FC4F7F" w:rsidP="00DD1B62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v:textbox>
                          </v:roundrect>
                          <v:roundrect id="Rectangle : coins arrondis 103" o:spid="_x0000_s1057" style="position:absolute;left:52289;top:3175;width:11119;height:756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" fillcolor="#f4b083 [1941]" strokecolor="#c45911 [2405]">
                            <v:fill opacity="32896f"/>
                            <v:textbox>
                              <w:txbxContent>
                                <w:p w:rsidR="00DD1B62" w:rsidRDefault="00DD1B62" w:rsidP="00DD1B62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__________</w:t>
                                  </w:r>
                                  <w:r w:rsidRPr="00355B76">
                                    <w:rPr>
                                      <w:color w:val="000000" w:themeColor="text1"/>
                                    </w:rPr>
                                    <w:t>_</w:t>
                                  </w:r>
                                </w:p>
                                <w:p w:rsidR="00DD1B62" w:rsidRDefault="00DD1B62" w:rsidP="00DD1B62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__________</w:t>
                                  </w:r>
                                  <w:r w:rsidRPr="00355B76">
                                    <w:rPr>
                                      <w:color w:val="000000" w:themeColor="text1"/>
                                    </w:rPr>
                                    <w:t>_</w:t>
                                  </w:r>
                                </w:p>
                                <w:p w:rsidR="00DD1B62" w:rsidRDefault="00DD1B62" w:rsidP="00DD1B62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__________</w:t>
                                  </w:r>
                                  <w:r w:rsidRPr="00355B76">
                                    <w:rPr>
                                      <w:color w:val="000000" w:themeColor="text1"/>
                                    </w:rPr>
                                    <w:t>_</w:t>
                                  </w:r>
                                </w:p>
                                <w:p w:rsidR="00DD1B62" w:rsidRDefault="00DD1B62" w:rsidP="00DD1B62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:rsidR="00DD1B62" w:rsidRPr="00355B76" w:rsidRDefault="00DD1B62" w:rsidP="00DD1B62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v:textbox>
                          </v:roundrect>
                          <v:shape id="Zone de texte 105" o:spid="_x0000_s1058" type="#_x0000_t202" style="position:absolute;left:12192;top:10731;width:9144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" filled="f" stroked="f" strokeweight=".5pt">
                            <v:textbox>
                              <w:txbxContent>
                                <w:p w:rsidR="00DD1B62" w:rsidRDefault="00DD1B62" w:rsidP="00DD1B62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Alimenter</w:t>
                                  </w:r>
                                </w:p>
                              </w:txbxContent>
                            </v:textbox>
                          </v:shape>
                          <v:shape id="Zone de texte 106" o:spid="_x0000_s1059" type="#_x0000_t202" style="position:absolute;left:26225;top:10668;width:9144;height:2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TfsxAAAANw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pzA9ZlwgVz/AwAA//8DAFBLAQItABQABgAIAAAAIQDb4fbL7gAAAIUBAAATAAAAAAAAAAAA&#10;AAAAAAAAAABbQ29udGVudF9UeXBlc10ueG1sUEsBAi0AFAAGAAgAAAAhAFr0LFu/AAAAFQEAAAsA&#10;AAAAAAAAAAAAAAAAHwEAAF9yZWxzLy5yZWxzUEsBAi0AFAAGAAgAAAAhAIkxN+zEAAAA3AAAAA8A&#10;AAAAAAAAAAAAAAAABwIAAGRycy9kb3ducmV2LnhtbFBLBQYAAAAAAwADALcAAAD4AgAAAAA=&#10;" filled="f" stroked="f" strokeweight=".5pt">
                            <v:textbox>
                              <w:txbxContent>
                                <w:p w:rsidR="00DD1B62" w:rsidRDefault="00DD1B62" w:rsidP="00DD1B62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Distribuer</w:t>
                                  </w:r>
                                </w:p>
                              </w:txbxContent>
                            </v:textbox>
                          </v:shape>
                          <v:shape id="Zone de texte 107" o:spid="_x0000_s1060" type="#_x0000_t202" style="position:absolute;left:39497;top:10731;width:9144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ZJ3xAAAANw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GgF/8+EC+TmCgAA//8DAFBLAQItABQABgAIAAAAIQDb4fbL7gAAAIUBAAATAAAAAAAAAAAA&#10;AAAAAAAAAABbQ29udGVudF9UeXBlc10ueG1sUEsBAi0AFAAGAAgAAAAhAFr0LFu/AAAAFQEAAAsA&#10;AAAAAAAAAAAAAAAAHwEAAF9yZWxzLy5yZWxzUEsBAi0AFAAGAAgAAAAhAOZ9knfEAAAA3AAAAA8A&#10;AAAAAAAAAAAAAAAABwIAAGRycy9kb3ducmV2LnhtbFBLBQYAAAAAAwADALcAAAD4AgAAAAA=&#10;" filled="f" stroked="f" strokeweight=".5pt">
                            <v:textbox>
                              <w:txbxContent>
                                <w:p w:rsidR="00DD1B62" w:rsidRDefault="00DD1B62" w:rsidP="00DD1B62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Convertir</w:t>
                                  </w:r>
                                </w:p>
                              </w:txbxContent>
                            </v:textbox>
                          </v:shape>
                          <v:shape id="Zone de texte 108" o:spid="_x0000_s1061" type="#_x0000_t202" style="position:absolute;left:53276;top:10731;width:9144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" filled="f" stroked="f" strokeweight=".5pt">
                            <v:textbox>
                              <w:txbxContent>
                                <w:p w:rsidR="00DD1B62" w:rsidRDefault="00DD1B62" w:rsidP="00DD1B62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Transmettre</w:t>
                                  </w:r>
                                </w:p>
                              </w:txbxContent>
                            </v:textbox>
                          </v:shape>
                          <v:shape id="Connecteur droit avec flèche 109" o:spid="_x0000_s1062" type="#_x0000_t32" style="position:absolute;left:6985;top:6985;width:4299;height: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" strokecolor="#747070 [1614]" strokeweight="2pt">
                            <v:stroke endarrow="block" joinstyle="miter"/>
                          </v:shape>
                          <v:shape id="Connecteur droit avec flèche 110" o:spid="_x0000_s1063" type="#_x0000_t32" style="position:absolute;left:22542;top:7112;width:26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" strokecolor="#747070 [1614]" strokeweight="2pt">
                            <v:stroke endarrow="block" joinstyle="miter"/>
                          </v:shape>
                          <v:shape id="Connecteur droit avec flèche 111" o:spid="_x0000_s1064" type="#_x0000_t32" style="position:absolute;left:36195;top:6985;width:26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" strokecolor="#747070 [1614]" strokeweight="2pt">
                            <v:stroke endarrow="block" joinstyle="miter"/>
                          </v:shape>
                          <v:shape id="Connecteur droit avec flèche 112" o:spid="_x0000_s1065" type="#_x0000_t32" style="position:absolute;left:49720;top:6985;width:26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" strokecolor="#747070 [1614]" strokeweight="2pt">
                            <v:stroke endarrow="block" joinstyle="miter"/>
                          </v:shape>
                        </v:group>
                      </v:group>
                      <v:shape id="Connecteur : en angle 113" o:spid="_x0000_s1066" type="#_x0000_t34" style="position:absolute;left:32004;top:9398;width:26062;height:7028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" adj="-1938" strokecolor="#4472c4 [3204]" strokeweight="2pt"/>
                    </v:group>
                    <v:shape id="Connecteur droit avec flèche 114" o:spid="_x0000_s1067" type="#_x0000_t32" style="position:absolute;left:31940;top:16319;width:64;height:387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" strokecolor="#4472c4 [3204]" strokeweight="2pt">
                      <v:stroke endarrow="block" joinstyle="miter"/>
                    </v:shape>
                  </v:group>
                </v:group>
                <v:roundrect id="Rectangle : coins arrondis 116" o:spid="_x0000_s1068" style="position:absolute;left:53505;top:30238;width:11119;height:756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" fillcolor="#f4b183" strokecolor="#c55a11">
                  <v:fill opacity="32896f"/>
                  <v:textbox>
                    <w:txbxContent>
                      <w:p w:rsidR="00DD1B62" w:rsidRDefault="00DD1B62" w:rsidP="00DD1B62">
                        <w:pPr>
                          <w:spacing w:after="0"/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__________</w:t>
                        </w:r>
                        <w:r w:rsidRPr="00355B76">
                          <w:rPr>
                            <w:color w:val="000000" w:themeColor="text1"/>
                          </w:rPr>
                          <w:t>_</w:t>
                        </w:r>
                      </w:p>
                      <w:p w:rsidR="00DD1B62" w:rsidRDefault="00DD1B62" w:rsidP="00DD1B62">
                        <w:pPr>
                          <w:spacing w:after="0"/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__________</w:t>
                        </w:r>
                        <w:r w:rsidRPr="00355B76">
                          <w:rPr>
                            <w:color w:val="000000" w:themeColor="text1"/>
                          </w:rPr>
                          <w:t>_</w:t>
                        </w:r>
                      </w:p>
                      <w:p w:rsidR="00DD1B62" w:rsidRDefault="00DD1B62" w:rsidP="00DD1B62">
                        <w:pPr>
                          <w:spacing w:after="0"/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__________</w:t>
                        </w:r>
                        <w:r w:rsidRPr="00355B76">
                          <w:rPr>
                            <w:color w:val="000000" w:themeColor="text1"/>
                          </w:rPr>
                          <w:t>_</w:t>
                        </w:r>
                      </w:p>
                      <w:p w:rsidR="00DD1B62" w:rsidRDefault="00DD1B62" w:rsidP="00DD1B62">
                        <w:pPr>
                          <w:spacing w:after="0"/>
                          <w:jc w:val="center"/>
                          <w:rPr>
                            <w:color w:val="000000" w:themeColor="text1"/>
                          </w:rPr>
                        </w:pPr>
                      </w:p>
                      <w:p w:rsidR="00DD1B62" w:rsidRPr="00355B76" w:rsidRDefault="00DD1B62" w:rsidP="00DD1B62">
                        <w:pPr>
                          <w:spacing w:after="0"/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shape id="Zone de texte 118" o:spid="_x0000_s1069" type="#_x0000_t202" style="position:absolute;left:67512;top:29971;width:9969;height:13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" filled="f" stroked="f" strokeweight=".5pt">
                  <v:textbox>
                    <w:txbxContent>
                      <w:p w:rsidR="00DD1B62" w:rsidRPr="001B5F59" w:rsidRDefault="00DD1B62" w:rsidP="00DD1B62">
                        <w:pPr>
                          <w:spacing w:after="0"/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1B5F59">
                          <w:rPr>
                            <w:color w:val="000000" w:themeColor="text1"/>
                            <w:sz w:val="16"/>
                            <w:szCs w:val="16"/>
                          </w:rPr>
                          <w:t>Action</w:t>
                        </w:r>
                      </w:p>
                      <w:p w:rsidR="00DD1B62" w:rsidRDefault="00DD1B62" w:rsidP="00DD1B6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__________</w:t>
                        </w:r>
                      </w:p>
                      <w:p w:rsidR="00DD1B62" w:rsidRPr="00CA6B15" w:rsidRDefault="00DD1B62" w:rsidP="00DD1B6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__________</w:t>
                        </w:r>
                      </w:p>
                      <w:p w:rsidR="00DD1B62" w:rsidRPr="00CA6B15" w:rsidRDefault="00DD1B62" w:rsidP="00DD1B6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__________</w:t>
                        </w:r>
                      </w:p>
                    </w:txbxContent>
                  </v:textbox>
                </v:shape>
                <v:shape id="Connecteur droit avec flèche 119" o:spid="_x0000_s1070" type="#_x0000_t32" style="position:absolute;left:64596;top:34448;width:420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" strokecolor="#767171" strokeweight="2pt">
                  <v:stroke endarrow="block" joinstyle="miter"/>
                </v:shape>
                <v:shape id="Connecteur : en angle 9" o:spid="_x0000_s1071" type="#_x0000_t34" style="position:absolute;left:36847;top:25938;width:2788;height:8318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" strokecolor="#767171" strokeweight="2pt">
                  <v:stroke endarrow="block"/>
                </v:shape>
                <v:roundrect id="Rectangle : coins arrondis 10" o:spid="_x0000_s1072" style="position:absolute;left:39654;top:30464;width:11119;height:757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" fillcolor="#f4b183" strokecolor="#c55a11">
                  <v:fill opacity="32896f"/>
                  <v:textbox>
                    <w:txbxContent>
                      <w:p w:rsidR="00DD1B62" w:rsidRDefault="00DD1B62" w:rsidP="00DD1B62">
                        <w:pPr>
                          <w:spacing w:after="0"/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__________</w:t>
                        </w:r>
                        <w:r w:rsidRPr="00355B76">
                          <w:rPr>
                            <w:color w:val="000000" w:themeColor="text1"/>
                          </w:rPr>
                          <w:t>_</w:t>
                        </w:r>
                      </w:p>
                      <w:p w:rsidR="00DD1B62" w:rsidRDefault="00DD1B62" w:rsidP="00DD1B62">
                        <w:pPr>
                          <w:spacing w:after="0"/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__________</w:t>
                        </w:r>
                        <w:r w:rsidRPr="00355B76">
                          <w:rPr>
                            <w:color w:val="000000" w:themeColor="text1"/>
                          </w:rPr>
                          <w:t>_</w:t>
                        </w:r>
                      </w:p>
                      <w:p w:rsidR="00DD1B62" w:rsidRDefault="00DD1B62" w:rsidP="00DD1B62">
                        <w:pPr>
                          <w:spacing w:after="0"/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__________</w:t>
                        </w:r>
                        <w:r w:rsidRPr="00355B76">
                          <w:rPr>
                            <w:color w:val="000000" w:themeColor="text1"/>
                          </w:rPr>
                          <w:t>_</w:t>
                        </w:r>
                      </w:p>
                      <w:p w:rsidR="00DD1B62" w:rsidRDefault="00DD1B62" w:rsidP="00DD1B62">
                        <w:pPr>
                          <w:spacing w:after="0"/>
                          <w:jc w:val="center"/>
                          <w:rPr>
                            <w:color w:val="000000" w:themeColor="text1"/>
                          </w:rPr>
                        </w:pPr>
                      </w:p>
                      <w:p w:rsidR="00DD1B62" w:rsidRPr="00355B76" w:rsidRDefault="00DD1B62" w:rsidP="00DD1B62">
                        <w:pPr>
                          <w:spacing w:after="0"/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shape id="Connecteur droit avec flèche 11" o:spid="_x0000_s1073" type="#_x0000_t32" style="position:absolute;left:50744;top:34267;width:26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" strokecolor="#767171" strokeweight="2pt">
                  <v:stroke endarrow="block" joinstyle="miter"/>
                </v:shape>
              </v:group>
            </w:pict>
          </mc:Fallback>
        </mc:AlternateContent>
      </w:r>
      <w:bookmarkStart w:id="0" w:name="_GoBack"/>
      <w:bookmarkEnd w:id="0"/>
      <w:r w:rsidR="00FC4F7F">
        <w:t>Nom de l’objet étudié : _____________________________________</w:t>
      </w:r>
    </w:p>
    <w:sectPr w:rsidR="00A16E09" w:rsidSect="00FC4F7F">
      <w:headerReference w:type="default" r:id="rId6"/>
      <w:footerReference w:type="default" r:id="rId7"/>
      <w:pgSz w:w="16838" w:h="11906" w:orient="landscape"/>
      <w:pgMar w:top="1135" w:right="1417" w:bottom="1417" w:left="1417" w:header="284" w:footer="2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B62" w:rsidRDefault="00DD1B62" w:rsidP="00DD1B62">
      <w:pPr>
        <w:spacing w:after="0" w:line="240" w:lineRule="auto"/>
      </w:pPr>
      <w:r>
        <w:separator/>
      </w:r>
    </w:p>
  </w:endnote>
  <w:endnote w:type="continuationSeparator" w:id="0">
    <w:p w:rsidR="00DD1B62" w:rsidRDefault="00DD1B62" w:rsidP="00DD1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B62" w:rsidRDefault="00DD1B62" w:rsidP="00DD1B62">
    <w:pPr>
      <w:pStyle w:val="Pieddepage"/>
      <w:ind w:left="-993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-299521</wp:posOffset>
              </wp:positionH>
              <wp:positionV relativeFrom="paragraph">
                <wp:posOffset>328920</wp:posOffset>
              </wp:positionV>
              <wp:extent cx="2231409" cy="245660"/>
              <wp:effectExtent l="0" t="0" r="0" b="2540"/>
              <wp:wrapNone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1409" cy="2456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D1B62" w:rsidRPr="00DD1B62" w:rsidRDefault="00DD1B6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DD1B62">
                            <w:rPr>
                              <w:sz w:val="16"/>
                              <w:szCs w:val="16"/>
                            </w:rPr>
                            <w:t>Auteur : philippe.gesset@ac-orleans-tours.fr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74" type="#_x0000_t202" style="position:absolute;left:0;text-align:left;margin-left:-23.6pt;margin-top:25.9pt;width:175.7pt;height:19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" filled="f" stroked="f">
              <v:textbox>
                <w:txbxContent>
                  <w:p w:rsidR="00DD1B62" w:rsidRPr="00DD1B62" w:rsidRDefault="00DD1B62">
                    <w:pPr>
                      <w:rPr>
                        <w:sz w:val="16"/>
                        <w:szCs w:val="16"/>
                      </w:rPr>
                    </w:pPr>
                    <w:r w:rsidRPr="00DD1B62">
                      <w:rPr>
                        <w:sz w:val="16"/>
                        <w:szCs w:val="16"/>
                      </w:rPr>
                      <w:t>Auteur : philippe.gesset@ac-orleans-tours.fr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D328470" wp14:editId="060F74D0">
          <wp:extent cx="10185452" cy="572770"/>
          <wp:effectExtent l="0" t="0" r="6350" b="0"/>
          <wp:docPr id="27" name="Imag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9588" cy="6067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B62" w:rsidRDefault="00DD1B62" w:rsidP="00DD1B62">
      <w:pPr>
        <w:spacing w:after="0" w:line="240" w:lineRule="auto"/>
      </w:pPr>
      <w:r>
        <w:separator/>
      </w:r>
    </w:p>
  </w:footnote>
  <w:footnote w:type="continuationSeparator" w:id="0">
    <w:p w:rsidR="00DD1B62" w:rsidRDefault="00DD1B62" w:rsidP="00DD1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4F7F" w:rsidRDefault="00452E71" w:rsidP="00FC4F7F">
    <w:pPr>
      <w:pStyle w:val="En-tte"/>
      <w:ind w:left="-993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86BADD7">
          <wp:simplePos x="0" y="0"/>
          <wp:positionH relativeFrom="column">
            <wp:posOffset>-803692</wp:posOffset>
          </wp:positionH>
          <wp:positionV relativeFrom="paragraph">
            <wp:posOffset>-2540</wp:posOffset>
          </wp:positionV>
          <wp:extent cx="987425" cy="762000"/>
          <wp:effectExtent l="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C4F7F">
      <w:rPr>
        <w:noProof/>
        <w:color w:val="4472C4" w:themeColor="accent1"/>
        <w:sz w:val="16"/>
        <w:szCs w:val="1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drawing>
        <wp:inline distT="0" distB="0" distL="0" distR="0" wp14:anchorId="0E5E6E7B" wp14:editId="57C1214D">
          <wp:extent cx="10185452" cy="501223"/>
          <wp:effectExtent l="0" t="0" r="0" b="0"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3848" cy="542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B62"/>
    <w:rsid w:val="00452E71"/>
    <w:rsid w:val="004963BE"/>
    <w:rsid w:val="0068005B"/>
    <w:rsid w:val="006E46DA"/>
    <w:rsid w:val="007E505B"/>
    <w:rsid w:val="00A16E09"/>
    <w:rsid w:val="00DD1B62"/>
    <w:rsid w:val="00FC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347464FA"/>
  <w15:chartTrackingRefBased/>
  <w15:docId w15:val="{57D6399D-3E7A-47A5-BB3C-F043AD16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1B6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D1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1B62"/>
  </w:style>
  <w:style w:type="paragraph" w:styleId="Pieddepage">
    <w:name w:val="footer"/>
    <w:basedOn w:val="Normal"/>
    <w:link w:val="PieddepageCar"/>
    <w:uiPriority w:val="99"/>
    <w:unhideWhenUsed/>
    <w:rsid w:val="00DD1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1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GESSET</dc:creator>
  <cp:keywords/>
  <dc:description/>
  <cp:lastModifiedBy>Philippe GESSET</cp:lastModifiedBy>
  <cp:revision>2</cp:revision>
  <dcterms:created xsi:type="dcterms:W3CDTF">2018-10-09T16:33:00Z</dcterms:created>
  <dcterms:modified xsi:type="dcterms:W3CDTF">2018-10-10T04:56:00Z</dcterms:modified>
</cp:coreProperties>
</file>