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2E" w:rsidRDefault="009D6D7C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63677</wp:posOffset>
                </wp:positionV>
                <wp:extent cx="48958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2AE" w:rsidRDefault="00F14389" w:rsidP="008C72AE">
                            <w:pPr>
                              <w:spacing w:after="0"/>
                              <w:jc w:val="both"/>
                            </w:pPr>
                            <w:r w:rsidRPr="008B099D">
                              <w:rPr>
                                <w:b/>
                                <w:sz w:val="28"/>
                                <w:szCs w:val="28"/>
                              </w:rPr>
                              <w:t>Les capteurs</w:t>
                            </w:r>
                            <w:r>
                              <w:t xml:space="preserve"> sont des éléments de la chaine d’information. </w:t>
                            </w:r>
                          </w:p>
                          <w:p w:rsidR="00F14389" w:rsidRDefault="00F14389" w:rsidP="008C72AE">
                            <w:pPr>
                              <w:spacing w:after="0"/>
                              <w:jc w:val="both"/>
                            </w:pPr>
                            <w:r>
                              <w:t xml:space="preserve">Ils </w:t>
                            </w:r>
                            <w:r w:rsidR="002F5818">
                              <w:t xml:space="preserve">réalisent </w:t>
                            </w:r>
                            <w:r>
                              <w:t xml:space="preserve">la </w:t>
                            </w:r>
                            <w:r w:rsidRPr="00A11A77">
                              <w:rPr>
                                <w:i/>
                              </w:rPr>
                              <w:t xml:space="preserve">fonction </w:t>
                            </w:r>
                            <w:r w:rsidR="00A11A77" w:rsidRPr="00A11A77">
                              <w:rPr>
                                <w:i/>
                              </w:rPr>
                              <w:t>A</w:t>
                            </w:r>
                            <w:r w:rsidRPr="00A11A77">
                              <w:rPr>
                                <w:i/>
                              </w:rPr>
                              <w:t>cquérir</w:t>
                            </w:r>
                            <w:r>
                              <w:t xml:space="preserve">. </w:t>
                            </w:r>
                          </w:p>
                          <w:p w:rsidR="002F5818" w:rsidRDefault="00F14389" w:rsidP="005549E7">
                            <w:pPr>
                              <w:jc w:val="both"/>
                            </w:pPr>
                            <w:r>
                              <w:t xml:space="preserve">Un </w:t>
                            </w:r>
                            <w:r w:rsidRPr="008E7AED">
                              <w:rPr>
                                <w:b/>
                              </w:rPr>
                              <w:t>capteur</w:t>
                            </w:r>
                            <w:r>
                              <w:t xml:space="preserve"> </w:t>
                            </w:r>
                            <w:r w:rsidR="002F5818">
                              <w:t xml:space="preserve">à pour fonction </w:t>
                            </w:r>
                            <w:r w:rsidR="002F5818" w:rsidRPr="008E7AED">
                              <w:rPr>
                                <w:u w:val="single"/>
                              </w:rPr>
                              <w:t xml:space="preserve">d’acquérir </w:t>
                            </w:r>
                            <w:r w:rsidR="009D6D7C">
                              <w:rPr>
                                <w:u w:val="single"/>
                              </w:rPr>
                              <w:t>d</w:t>
                            </w:r>
                            <w:r w:rsidR="002F5818" w:rsidRPr="008E7AED">
                              <w:rPr>
                                <w:u w:val="single"/>
                              </w:rPr>
                              <w:t>e</w:t>
                            </w:r>
                            <w:r w:rsidR="009D6D7C">
                              <w:rPr>
                                <w:u w:val="single"/>
                              </w:rPr>
                              <w:t>s</w:t>
                            </w:r>
                            <w:r w:rsidR="002F5818" w:rsidRPr="008E7AED">
                              <w:rPr>
                                <w:u w:val="single"/>
                              </w:rPr>
                              <w:t xml:space="preserve"> grandeur</w:t>
                            </w:r>
                            <w:r w:rsidR="009D6D7C">
                              <w:rPr>
                                <w:u w:val="single"/>
                              </w:rPr>
                              <w:t>s</w:t>
                            </w:r>
                            <w:r w:rsidR="002F5818" w:rsidRPr="008E7AED">
                              <w:rPr>
                                <w:u w:val="single"/>
                              </w:rPr>
                              <w:t xml:space="preserve"> physique</w:t>
                            </w:r>
                            <w:r w:rsidR="009D6D7C">
                              <w:rPr>
                                <w:u w:val="single"/>
                              </w:rPr>
                              <w:t>s</w:t>
                            </w:r>
                            <w:r w:rsidR="002F5818">
                              <w:t>* (température, luminosité, présence, distance …) qu’il transforme en signa</w:t>
                            </w:r>
                            <w:r w:rsidR="009D6D7C">
                              <w:t>ux</w:t>
                            </w:r>
                            <w:r w:rsidR="002F5818">
                              <w:t xml:space="preserve"> numérique</w:t>
                            </w:r>
                            <w:r w:rsidR="009D6D7C">
                              <w:t>s</w:t>
                            </w:r>
                            <w:r w:rsidR="002F5818">
                              <w:t xml:space="preserve"> ou analogique</w:t>
                            </w:r>
                            <w:r w:rsidR="009D6D7C">
                              <w:t>s</w:t>
                            </w:r>
                            <w:r w:rsidR="002F5818">
                              <w:t xml:space="preserve"> afin qu</w:t>
                            </w:r>
                            <w:r w:rsidR="009D6D7C">
                              <w:t>e ceux-ci</w:t>
                            </w:r>
                            <w:r w:rsidR="002F5818">
                              <w:t xml:space="preserve"> puisse</w:t>
                            </w:r>
                            <w:r w:rsidR="009D6D7C">
                              <w:t>nt</w:t>
                            </w:r>
                            <w:r w:rsidR="002F5818">
                              <w:t xml:space="preserve"> être traité</w:t>
                            </w:r>
                            <w:r w:rsidR="009D6D7C">
                              <w:t>s</w:t>
                            </w:r>
                            <w:r w:rsidR="002F5818">
                              <w:t xml:space="preserve"> par</w:t>
                            </w:r>
                            <w:r w:rsidR="002F5818" w:rsidRPr="008E7AED">
                              <w:rPr>
                                <w:b/>
                              </w:rPr>
                              <w:t xml:space="preserve"> l’interface</w:t>
                            </w:r>
                            <w:r w:rsidR="002F5818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F14389" w:rsidRDefault="002F5818" w:rsidP="008E7AED">
                            <w:pPr>
                              <w:jc w:val="both"/>
                            </w:pPr>
                            <w:r>
                              <w:t>*L</w:t>
                            </w:r>
                            <w:r w:rsidR="009D6D7C">
                              <w:t>es</w:t>
                            </w:r>
                            <w:r>
                              <w:t xml:space="preserve"> grandeur</w:t>
                            </w:r>
                            <w:r w:rsidR="009D6D7C">
                              <w:t>s</w:t>
                            </w:r>
                            <w:r>
                              <w:t xml:space="preserve"> physique</w:t>
                            </w:r>
                            <w:r w:rsidR="009D6D7C">
                              <w:t>s</w:t>
                            </w:r>
                            <w:r>
                              <w:t xml:space="preserve"> peu</w:t>
                            </w:r>
                            <w:r w:rsidR="009D6D7C">
                              <w:t>vent</w:t>
                            </w:r>
                            <w:r>
                              <w:t xml:space="preserve"> provenir</w:t>
                            </w:r>
                            <w:r w:rsidR="00F14389">
                              <w:t xml:space="preserve"> </w:t>
                            </w:r>
                            <w:r>
                              <w:t>du système lui-même, être une information extérieure au système ou encore</w:t>
                            </w:r>
                            <w:r w:rsidR="008E7AED">
                              <w:t xml:space="preserve"> </w:t>
                            </w:r>
                            <w:r>
                              <w:t>être une consigne de l’utilisateur</w:t>
                            </w:r>
                            <w:r w:rsidR="008E7AE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3.65pt;margin-top:5pt;width:38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" filled="f" stroked="f">
                <v:textbox style="mso-fit-shape-to-text:t">
                  <w:txbxContent>
                    <w:p w:rsidR="008C72AE" w:rsidRDefault="00F14389" w:rsidP="008C72AE">
                      <w:pPr>
                        <w:spacing w:after="0"/>
                        <w:jc w:val="both"/>
                      </w:pPr>
                      <w:r w:rsidRPr="008B099D">
                        <w:rPr>
                          <w:b/>
                          <w:sz w:val="28"/>
                          <w:szCs w:val="28"/>
                        </w:rPr>
                        <w:t>Les capteurs</w:t>
                      </w:r>
                      <w:r>
                        <w:t xml:space="preserve"> sont des éléments de la chaine d’information. </w:t>
                      </w:r>
                    </w:p>
                    <w:p w:rsidR="00F14389" w:rsidRDefault="00F14389" w:rsidP="008C72AE">
                      <w:pPr>
                        <w:spacing w:after="0"/>
                        <w:jc w:val="both"/>
                      </w:pPr>
                      <w:r>
                        <w:t xml:space="preserve">Ils </w:t>
                      </w:r>
                      <w:r w:rsidR="002F5818">
                        <w:t xml:space="preserve">réalisent </w:t>
                      </w:r>
                      <w:r>
                        <w:t xml:space="preserve">la </w:t>
                      </w:r>
                      <w:r w:rsidRPr="00A11A77">
                        <w:rPr>
                          <w:i/>
                        </w:rPr>
                        <w:t xml:space="preserve">fonction </w:t>
                      </w:r>
                      <w:r w:rsidR="00A11A77" w:rsidRPr="00A11A77">
                        <w:rPr>
                          <w:i/>
                        </w:rPr>
                        <w:t>A</w:t>
                      </w:r>
                      <w:r w:rsidRPr="00A11A77">
                        <w:rPr>
                          <w:i/>
                        </w:rPr>
                        <w:t>cquérir</w:t>
                      </w:r>
                      <w:r>
                        <w:t xml:space="preserve">. </w:t>
                      </w:r>
                    </w:p>
                    <w:p w:rsidR="002F5818" w:rsidRDefault="00F14389" w:rsidP="005549E7">
                      <w:pPr>
                        <w:jc w:val="both"/>
                      </w:pPr>
                      <w:r>
                        <w:t xml:space="preserve">Un </w:t>
                      </w:r>
                      <w:r w:rsidRPr="008E7AED">
                        <w:rPr>
                          <w:b/>
                        </w:rPr>
                        <w:t>capteur</w:t>
                      </w:r>
                      <w:r>
                        <w:t xml:space="preserve"> </w:t>
                      </w:r>
                      <w:r w:rsidR="002F5818">
                        <w:t xml:space="preserve">à pour fonction </w:t>
                      </w:r>
                      <w:r w:rsidR="002F5818" w:rsidRPr="008E7AED">
                        <w:rPr>
                          <w:u w:val="single"/>
                        </w:rPr>
                        <w:t xml:space="preserve">d’acquérir </w:t>
                      </w:r>
                      <w:r w:rsidR="009D6D7C">
                        <w:rPr>
                          <w:u w:val="single"/>
                        </w:rPr>
                        <w:t>d</w:t>
                      </w:r>
                      <w:r w:rsidR="002F5818" w:rsidRPr="008E7AED">
                        <w:rPr>
                          <w:u w:val="single"/>
                        </w:rPr>
                        <w:t>e</w:t>
                      </w:r>
                      <w:r w:rsidR="009D6D7C">
                        <w:rPr>
                          <w:u w:val="single"/>
                        </w:rPr>
                        <w:t>s</w:t>
                      </w:r>
                      <w:r w:rsidR="002F5818" w:rsidRPr="008E7AED">
                        <w:rPr>
                          <w:u w:val="single"/>
                        </w:rPr>
                        <w:t xml:space="preserve"> grandeur</w:t>
                      </w:r>
                      <w:r w:rsidR="009D6D7C">
                        <w:rPr>
                          <w:u w:val="single"/>
                        </w:rPr>
                        <w:t>s</w:t>
                      </w:r>
                      <w:r w:rsidR="002F5818" w:rsidRPr="008E7AED">
                        <w:rPr>
                          <w:u w:val="single"/>
                        </w:rPr>
                        <w:t xml:space="preserve"> physique</w:t>
                      </w:r>
                      <w:r w:rsidR="009D6D7C">
                        <w:rPr>
                          <w:u w:val="single"/>
                        </w:rPr>
                        <w:t>s</w:t>
                      </w:r>
                      <w:r w:rsidR="002F5818">
                        <w:t>* (température, luminosité, présence, distance …) qu’il transforme en signa</w:t>
                      </w:r>
                      <w:r w:rsidR="009D6D7C">
                        <w:t>ux</w:t>
                      </w:r>
                      <w:r w:rsidR="002F5818">
                        <w:t xml:space="preserve"> numérique</w:t>
                      </w:r>
                      <w:r w:rsidR="009D6D7C">
                        <w:t>s</w:t>
                      </w:r>
                      <w:r w:rsidR="002F5818">
                        <w:t xml:space="preserve"> ou analogique</w:t>
                      </w:r>
                      <w:r w:rsidR="009D6D7C">
                        <w:t>s</w:t>
                      </w:r>
                      <w:r w:rsidR="002F5818">
                        <w:t xml:space="preserve"> afin qu</w:t>
                      </w:r>
                      <w:r w:rsidR="009D6D7C">
                        <w:t>e ceux-ci</w:t>
                      </w:r>
                      <w:r w:rsidR="002F5818">
                        <w:t xml:space="preserve"> puisse</w:t>
                      </w:r>
                      <w:r w:rsidR="009D6D7C">
                        <w:t>nt</w:t>
                      </w:r>
                      <w:r w:rsidR="002F5818">
                        <w:t xml:space="preserve"> être traité</w:t>
                      </w:r>
                      <w:r w:rsidR="009D6D7C">
                        <w:t>s</w:t>
                      </w:r>
                      <w:r w:rsidR="002F5818">
                        <w:t xml:space="preserve"> par</w:t>
                      </w:r>
                      <w:r w:rsidR="002F5818" w:rsidRPr="008E7AED">
                        <w:rPr>
                          <w:b/>
                        </w:rPr>
                        <w:t xml:space="preserve"> l’interface</w:t>
                      </w:r>
                      <w:r w:rsidR="002F5818">
                        <w:t>.</w:t>
                      </w:r>
                      <w:r>
                        <w:t xml:space="preserve"> </w:t>
                      </w:r>
                    </w:p>
                    <w:p w:rsidR="00F14389" w:rsidRDefault="002F5818" w:rsidP="008E7AED">
                      <w:pPr>
                        <w:jc w:val="both"/>
                      </w:pPr>
                      <w:r>
                        <w:t>*L</w:t>
                      </w:r>
                      <w:r w:rsidR="009D6D7C">
                        <w:t>es</w:t>
                      </w:r>
                      <w:r>
                        <w:t xml:space="preserve"> grandeur</w:t>
                      </w:r>
                      <w:r w:rsidR="009D6D7C">
                        <w:t>s</w:t>
                      </w:r>
                      <w:r>
                        <w:t xml:space="preserve"> physique</w:t>
                      </w:r>
                      <w:r w:rsidR="009D6D7C">
                        <w:t>s</w:t>
                      </w:r>
                      <w:r>
                        <w:t xml:space="preserve"> peu</w:t>
                      </w:r>
                      <w:r w:rsidR="009D6D7C">
                        <w:t>vent</w:t>
                      </w:r>
                      <w:r>
                        <w:t xml:space="preserve"> provenir</w:t>
                      </w:r>
                      <w:r w:rsidR="00F14389">
                        <w:t xml:space="preserve"> </w:t>
                      </w:r>
                      <w:r>
                        <w:t>du système lui-même, être une information extérieure au système ou encore</w:t>
                      </w:r>
                      <w:r w:rsidR="008E7AED">
                        <w:t xml:space="preserve"> </w:t>
                      </w:r>
                      <w:r>
                        <w:t>être une consigne de l’utilisateur</w:t>
                      </w:r>
                      <w:r w:rsidR="008E7AE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44C0E30">
            <wp:simplePos x="0" y="0"/>
            <wp:positionH relativeFrom="column">
              <wp:posOffset>2999206</wp:posOffset>
            </wp:positionH>
            <wp:positionV relativeFrom="paragraph">
              <wp:posOffset>-278003</wp:posOffset>
            </wp:positionV>
            <wp:extent cx="4041651" cy="738835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324" cy="74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7168083</wp:posOffset>
                </wp:positionH>
                <wp:positionV relativeFrom="paragraph">
                  <wp:posOffset>-6426</wp:posOffset>
                </wp:positionV>
                <wp:extent cx="2275028" cy="1085850"/>
                <wp:effectExtent l="0" t="0" r="1143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028" cy="1085850"/>
                          <a:chOff x="0" y="0"/>
                          <a:chExt cx="2275235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3" y="248717"/>
                            <a:ext cx="18216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BA13A1" w:rsidRPr="00F14389" w:rsidRDefault="00F14389" w:rsidP="00F14389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F14389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 xml:space="preserve">Capteur </w:t>
                              </w:r>
                            </w:p>
                            <w:p w:rsidR="00F14389" w:rsidRPr="00F14389" w:rsidRDefault="00F14389" w:rsidP="00F14389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F14389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Actionneur</w:t>
                              </w:r>
                            </w:p>
                            <w:p w:rsidR="00F14389" w:rsidRPr="00F14389" w:rsidRDefault="00F14389" w:rsidP="00F14389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</w:pPr>
                              <w:r w:rsidRPr="00F14389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Interface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64.4pt;margin-top:-.5pt;width:179.15pt;height:85.5pt;z-index:251660288;mso-width-relative:margin;mso-height-relative:margin" coordsize="22752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18217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BA13A1" w:rsidRPr="00F14389" w:rsidRDefault="00F14389" w:rsidP="00F14389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</w:pPr>
                        <w:r w:rsidRPr="00F143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  <w:t xml:space="preserve">Capteur </w:t>
                        </w:r>
                      </w:p>
                      <w:p w:rsidR="00F14389" w:rsidRPr="00F14389" w:rsidRDefault="00F14389" w:rsidP="00F14389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</w:pPr>
                        <w:r w:rsidRPr="00F143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  <w:t>Actionneur</w:t>
                        </w:r>
                      </w:p>
                      <w:p w:rsidR="00F14389" w:rsidRPr="00F14389" w:rsidRDefault="00F14389" w:rsidP="00F14389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</w:pPr>
                        <w:r w:rsidRPr="00F143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  <w:t>Interface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9" o:title="Afficher l'image d'origine" cropleft="17414f" cropright="16192f"/>
                </v:shape>
              </v:group>
            </w:pict>
          </mc:Fallback>
        </mc:AlternateContent>
      </w:r>
    </w:p>
    <w:p w:rsidR="00A16E09" w:rsidRDefault="005549E7">
      <w:bookmarkStart w:id="0" w:name="_GoBack"/>
      <w:bookmarkEnd w:id="0"/>
      <w:r w:rsidRPr="00A11A77">
        <w:drawing>
          <wp:anchor distT="0" distB="0" distL="114300" distR="114300" simplePos="0" relativeHeight="251659263" behindDoc="0" locked="0" layoutInCell="1" allowOverlap="1" wp14:anchorId="77EC929A">
            <wp:simplePos x="0" y="0"/>
            <wp:positionH relativeFrom="column">
              <wp:posOffset>1726895</wp:posOffset>
            </wp:positionH>
            <wp:positionV relativeFrom="paragraph">
              <wp:posOffset>3057525</wp:posOffset>
            </wp:positionV>
            <wp:extent cx="3314700" cy="1797050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3F9E9D" wp14:editId="7BB4B710">
                <wp:simplePos x="0" y="0"/>
                <wp:positionH relativeFrom="column">
                  <wp:posOffset>493649</wp:posOffset>
                </wp:positionH>
                <wp:positionV relativeFrom="paragraph">
                  <wp:posOffset>1586230</wp:posOffset>
                </wp:positionV>
                <wp:extent cx="4533900" cy="1404620"/>
                <wp:effectExtent l="0" t="0" r="0" b="254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C6F" w:rsidRDefault="007F5C6F" w:rsidP="007F5C6F">
                            <w:pPr>
                              <w:jc w:val="both"/>
                            </w:pPr>
                            <w:r w:rsidRPr="008B099D">
                              <w:rPr>
                                <w:b/>
                                <w:sz w:val="28"/>
                                <w:szCs w:val="28"/>
                              </w:rPr>
                              <w:t>L’interface</w:t>
                            </w:r>
                            <w:r>
                              <w:t xml:space="preserve"> réalise la </w:t>
                            </w:r>
                            <w:r w:rsidRPr="00A11A77">
                              <w:rPr>
                                <w:i/>
                              </w:rPr>
                              <w:t xml:space="preserve">fonction </w:t>
                            </w:r>
                            <w:r w:rsidR="00A11A77" w:rsidRPr="00A11A77">
                              <w:rPr>
                                <w:i/>
                              </w:rPr>
                              <w:t>T</w:t>
                            </w:r>
                            <w:r w:rsidRPr="00A11A77">
                              <w:rPr>
                                <w:i/>
                              </w:rPr>
                              <w:t>raiter</w:t>
                            </w:r>
                            <w:r>
                              <w:t xml:space="preserve"> de la chaine d’information.</w:t>
                            </w:r>
                          </w:p>
                          <w:p w:rsidR="008B099D" w:rsidRDefault="007F5C6F" w:rsidP="007F5C6F">
                            <w:pPr>
                              <w:jc w:val="both"/>
                            </w:pPr>
                            <w:r w:rsidRPr="00A11A77">
                              <w:rPr>
                                <w:b/>
                              </w:rPr>
                              <w:t>L’interface</w:t>
                            </w:r>
                            <w:r>
                              <w:t xml:space="preserve"> à pour fonction </w:t>
                            </w:r>
                            <w:r w:rsidR="008B099D">
                              <w:t xml:space="preserve">de </w:t>
                            </w:r>
                            <w:r w:rsidR="008B099D" w:rsidRPr="009B0FC6">
                              <w:rPr>
                                <w:u w:val="single"/>
                              </w:rPr>
                              <w:t>recevoir et traiter les informations des capteurs</w:t>
                            </w:r>
                            <w:r w:rsidR="008B099D">
                              <w:t xml:space="preserve"> connectés à ses entrées analogiques ou digitales</w:t>
                            </w:r>
                            <w:r w:rsidR="00A11A77">
                              <w:t xml:space="preserve"> (numériques)</w:t>
                            </w:r>
                            <w:r w:rsidR="008B099D">
                              <w:t xml:space="preserve">. </w:t>
                            </w:r>
                          </w:p>
                          <w:p w:rsidR="007F5C6F" w:rsidRDefault="008B099D" w:rsidP="007F5C6F">
                            <w:pPr>
                              <w:jc w:val="both"/>
                            </w:pPr>
                            <w:r>
                              <w:t>Elle va ensuite transmettre des ordres à la chaine d’énergie qui permettront de produire les actions souhaitées grâce aux actionneurs du système</w:t>
                            </w:r>
                            <w:r w:rsidR="00765396">
                              <w:t>,</w:t>
                            </w:r>
                            <w:r>
                              <w:t xml:space="preserve"> connectés aux sorties de </w:t>
                            </w:r>
                            <w:r w:rsidRPr="00A11A77">
                              <w:rPr>
                                <w:b/>
                              </w:rPr>
                              <w:t>l’interface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F9E9D" id="_x0000_s1031" type="#_x0000_t202" style="position:absolute;margin-left:38.85pt;margin-top:124.9pt;width:357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" filled="f" stroked="f">
                <v:textbox style="mso-fit-shape-to-text:t">
                  <w:txbxContent>
                    <w:p w:rsidR="007F5C6F" w:rsidRDefault="007F5C6F" w:rsidP="007F5C6F">
                      <w:pPr>
                        <w:jc w:val="both"/>
                      </w:pPr>
                      <w:r w:rsidRPr="008B099D">
                        <w:rPr>
                          <w:b/>
                          <w:sz w:val="28"/>
                          <w:szCs w:val="28"/>
                        </w:rPr>
                        <w:t>L’interface</w:t>
                      </w:r>
                      <w:r>
                        <w:t xml:space="preserve"> réalise la </w:t>
                      </w:r>
                      <w:r w:rsidRPr="00A11A77">
                        <w:rPr>
                          <w:i/>
                        </w:rPr>
                        <w:t xml:space="preserve">fonction </w:t>
                      </w:r>
                      <w:r w:rsidR="00A11A77" w:rsidRPr="00A11A77">
                        <w:rPr>
                          <w:i/>
                        </w:rPr>
                        <w:t>T</w:t>
                      </w:r>
                      <w:r w:rsidRPr="00A11A77">
                        <w:rPr>
                          <w:i/>
                        </w:rPr>
                        <w:t>raiter</w:t>
                      </w:r>
                      <w:r>
                        <w:t xml:space="preserve"> de la chaine d’information.</w:t>
                      </w:r>
                    </w:p>
                    <w:p w:rsidR="008B099D" w:rsidRDefault="007F5C6F" w:rsidP="007F5C6F">
                      <w:pPr>
                        <w:jc w:val="both"/>
                      </w:pPr>
                      <w:r w:rsidRPr="00A11A77">
                        <w:rPr>
                          <w:b/>
                        </w:rPr>
                        <w:t>L’interface</w:t>
                      </w:r>
                      <w:r>
                        <w:t xml:space="preserve"> à pour fonction </w:t>
                      </w:r>
                      <w:r w:rsidR="008B099D">
                        <w:t xml:space="preserve">de </w:t>
                      </w:r>
                      <w:r w:rsidR="008B099D" w:rsidRPr="009B0FC6">
                        <w:rPr>
                          <w:u w:val="single"/>
                        </w:rPr>
                        <w:t>recevoir et traiter les informations des capteurs</w:t>
                      </w:r>
                      <w:r w:rsidR="008B099D">
                        <w:t xml:space="preserve"> connectés à ses entrées analogiques ou digitales</w:t>
                      </w:r>
                      <w:r w:rsidR="00A11A77">
                        <w:t xml:space="preserve"> (numériques)</w:t>
                      </w:r>
                      <w:r w:rsidR="008B099D">
                        <w:t xml:space="preserve">. </w:t>
                      </w:r>
                    </w:p>
                    <w:p w:rsidR="007F5C6F" w:rsidRDefault="008B099D" w:rsidP="007F5C6F">
                      <w:pPr>
                        <w:jc w:val="both"/>
                      </w:pPr>
                      <w:r>
                        <w:t>Elle va ensuite transmettre des ordres à la chaine d’énergie qui permettront de produire les actions souhaitées grâce aux actionneurs du système</w:t>
                      </w:r>
                      <w:r w:rsidR="00765396">
                        <w:t>,</w:t>
                      </w:r>
                      <w:r>
                        <w:t xml:space="preserve"> connectés aux sorties de </w:t>
                      </w:r>
                      <w:r w:rsidRPr="00A11A77">
                        <w:rPr>
                          <w:b/>
                        </w:rPr>
                        <w:t>l’interface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D6D7C" w:rsidRPr="009D6D7C">
        <w:drawing>
          <wp:anchor distT="0" distB="0" distL="114300" distR="114300" simplePos="0" relativeHeight="251706368" behindDoc="0" locked="0" layoutInCell="1" allowOverlap="1" wp14:anchorId="78F90A0C">
            <wp:simplePos x="0" y="0"/>
            <wp:positionH relativeFrom="column">
              <wp:posOffset>7300418</wp:posOffset>
            </wp:positionH>
            <wp:positionV relativeFrom="paragraph">
              <wp:posOffset>3696951</wp:posOffset>
            </wp:positionV>
            <wp:extent cx="982140" cy="768528"/>
            <wp:effectExtent l="0" t="0" r="889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40" cy="768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7C" w:rsidRPr="004A3869">
        <w:drawing>
          <wp:anchor distT="0" distB="0" distL="114300" distR="114300" simplePos="0" relativeHeight="251701248" behindDoc="0" locked="0" layoutInCell="1" allowOverlap="1" wp14:anchorId="38A80898">
            <wp:simplePos x="0" y="0"/>
            <wp:positionH relativeFrom="column">
              <wp:posOffset>5365750</wp:posOffset>
            </wp:positionH>
            <wp:positionV relativeFrom="paragraph">
              <wp:posOffset>1394587</wp:posOffset>
            </wp:positionV>
            <wp:extent cx="4216848" cy="551346"/>
            <wp:effectExtent l="0" t="0" r="0" b="127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848" cy="551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7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EFA597" wp14:editId="49B053B8">
                <wp:simplePos x="0" y="0"/>
                <wp:positionH relativeFrom="column">
                  <wp:posOffset>5134280</wp:posOffset>
                </wp:positionH>
                <wp:positionV relativeFrom="paragraph">
                  <wp:posOffset>935355</wp:posOffset>
                </wp:positionV>
                <wp:extent cx="1343025" cy="276225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C6F" w:rsidRPr="00A11A77" w:rsidRDefault="007F5C6F" w:rsidP="007F5C6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11A77">
                              <w:rPr>
                                <w:sz w:val="16"/>
                                <w:szCs w:val="16"/>
                              </w:rPr>
                              <w:t>Bouton poussoir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A597" id="_x0000_s1032" type="#_x0000_t202" style="position:absolute;margin-left:404.25pt;margin-top:73.65pt;width:105.7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" filled="f" stroked="f">
                <v:textbox>
                  <w:txbxContent>
                    <w:p w:rsidR="007F5C6F" w:rsidRPr="00A11A77" w:rsidRDefault="007F5C6F" w:rsidP="007F5C6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11A77">
                        <w:rPr>
                          <w:sz w:val="16"/>
                          <w:szCs w:val="16"/>
                        </w:rPr>
                        <w:t>Bouton poussoir</w:t>
                      </w:r>
                    </w:p>
                  </w:txbxContent>
                </v:textbox>
              </v:shape>
            </w:pict>
          </mc:Fallback>
        </mc:AlternateContent>
      </w:r>
      <w:r w:rsidR="009D6D7C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8BF5EF7" wp14:editId="20AB0E96">
                <wp:simplePos x="0" y="0"/>
                <wp:positionH relativeFrom="column">
                  <wp:posOffset>5985510</wp:posOffset>
                </wp:positionH>
                <wp:positionV relativeFrom="paragraph">
                  <wp:posOffset>933755</wp:posOffset>
                </wp:positionV>
                <wp:extent cx="1236269" cy="2476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269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C6F" w:rsidRPr="00A11A77" w:rsidRDefault="007F5C6F" w:rsidP="007F5C6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11A77">
                              <w:rPr>
                                <w:sz w:val="16"/>
                                <w:szCs w:val="16"/>
                              </w:rPr>
                              <w:t>Capteur de température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EF7" id="_x0000_s1033" type="#_x0000_t202" style="position:absolute;margin-left:471.3pt;margin-top:73.5pt;width:97.3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" filled="f" stroked="f">
                <v:textbox>
                  <w:txbxContent>
                    <w:p w:rsidR="007F5C6F" w:rsidRPr="00A11A77" w:rsidRDefault="007F5C6F" w:rsidP="007F5C6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11A77">
                        <w:rPr>
                          <w:sz w:val="16"/>
                          <w:szCs w:val="16"/>
                        </w:rPr>
                        <w:t>Capteur de température</w:t>
                      </w:r>
                    </w:p>
                  </w:txbxContent>
                </v:textbox>
              </v:shape>
            </w:pict>
          </mc:Fallback>
        </mc:AlternateContent>
      </w:r>
      <w:r w:rsidR="009D6D7C" w:rsidRPr="008C72AE">
        <w:drawing>
          <wp:anchor distT="0" distB="0" distL="114300" distR="114300" simplePos="0" relativeHeight="251674624" behindDoc="0" locked="0" layoutInCell="1" allowOverlap="1" wp14:anchorId="3BBB7094">
            <wp:simplePos x="0" y="0"/>
            <wp:positionH relativeFrom="column">
              <wp:posOffset>5218506</wp:posOffset>
            </wp:positionH>
            <wp:positionV relativeFrom="paragraph">
              <wp:posOffset>329109</wp:posOffset>
            </wp:positionV>
            <wp:extent cx="793748" cy="670687"/>
            <wp:effectExtent l="0" t="0" r="698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48" cy="670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7C" w:rsidRPr="008C72AE">
        <w:drawing>
          <wp:anchor distT="0" distB="0" distL="114300" distR="114300" simplePos="0" relativeHeight="251672576" behindDoc="0" locked="0" layoutInCell="1" allowOverlap="1" wp14:anchorId="27E0B1DC">
            <wp:simplePos x="0" y="0"/>
            <wp:positionH relativeFrom="column">
              <wp:posOffset>6137783</wp:posOffset>
            </wp:positionH>
            <wp:positionV relativeFrom="paragraph">
              <wp:posOffset>434772</wp:posOffset>
            </wp:positionV>
            <wp:extent cx="626780" cy="472313"/>
            <wp:effectExtent l="0" t="0" r="1905" b="444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80" cy="47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7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E6369B" wp14:editId="1EC9B1C6">
                <wp:simplePos x="0" y="0"/>
                <wp:positionH relativeFrom="column">
                  <wp:posOffset>4168775</wp:posOffset>
                </wp:positionH>
                <wp:positionV relativeFrom="paragraph">
                  <wp:posOffset>929640</wp:posOffset>
                </wp:positionV>
                <wp:extent cx="1009497" cy="27622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97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C6F" w:rsidRPr="00A11A77" w:rsidRDefault="007F5C6F" w:rsidP="007F5C6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11A77">
                              <w:rPr>
                                <w:sz w:val="16"/>
                                <w:szCs w:val="16"/>
                              </w:rPr>
                              <w:t xml:space="preserve">Capteur </w:t>
                            </w:r>
                            <w:r w:rsidRPr="00A11A77">
                              <w:rPr>
                                <w:sz w:val="16"/>
                                <w:szCs w:val="16"/>
                              </w:rPr>
                              <w:t>infrarouge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369B" id="_x0000_s1034" type="#_x0000_t202" style="position:absolute;margin-left:328.25pt;margin-top:73.2pt;width:79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" filled="f" stroked="f">
                <v:textbox>
                  <w:txbxContent>
                    <w:p w:rsidR="007F5C6F" w:rsidRPr="00A11A77" w:rsidRDefault="007F5C6F" w:rsidP="007F5C6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11A77">
                        <w:rPr>
                          <w:sz w:val="16"/>
                          <w:szCs w:val="16"/>
                        </w:rPr>
                        <w:t xml:space="preserve">Capteur </w:t>
                      </w:r>
                      <w:r w:rsidRPr="00A11A77">
                        <w:rPr>
                          <w:sz w:val="16"/>
                          <w:szCs w:val="16"/>
                        </w:rPr>
                        <w:t>infrarouge</w:t>
                      </w:r>
                    </w:p>
                  </w:txbxContent>
                </v:textbox>
              </v:shape>
            </w:pict>
          </mc:Fallback>
        </mc:AlternateContent>
      </w:r>
      <w:r w:rsidR="009D6D7C" w:rsidRPr="008C72AE">
        <w:drawing>
          <wp:anchor distT="0" distB="0" distL="114300" distR="114300" simplePos="0" relativeHeight="251673600" behindDoc="0" locked="0" layoutInCell="1" allowOverlap="1" wp14:anchorId="12C3721C">
            <wp:simplePos x="0" y="0"/>
            <wp:positionH relativeFrom="column">
              <wp:posOffset>4168775</wp:posOffset>
            </wp:positionH>
            <wp:positionV relativeFrom="paragraph">
              <wp:posOffset>175184</wp:posOffset>
            </wp:positionV>
            <wp:extent cx="858812" cy="824306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812" cy="824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FC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FE1F814" wp14:editId="4AF70D5A">
                <wp:simplePos x="0" y="0"/>
                <wp:positionH relativeFrom="column">
                  <wp:posOffset>8573389</wp:posOffset>
                </wp:positionH>
                <wp:positionV relativeFrom="paragraph">
                  <wp:posOffset>4476420</wp:posOffset>
                </wp:positionV>
                <wp:extent cx="790042" cy="247650"/>
                <wp:effectExtent l="0" t="0" r="0" b="0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042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FC6" w:rsidRPr="00A11A77" w:rsidRDefault="009B0FC6" w:rsidP="009B0FC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Haut-Parleur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F814" id="_x0000_s1035" type="#_x0000_t202" style="position:absolute;margin-left:675.05pt;margin-top:352.45pt;width:62.2pt;height:19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" filled="f" stroked="f">
                <v:textbox>
                  <w:txbxContent>
                    <w:p w:rsidR="009B0FC6" w:rsidRPr="00A11A77" w:rsidRDefault="009B0FC6" w:rsidP="009B0FC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Haut-Parleur</w:t>
                      </w:r>
                    </w:p>
                  </w:txbxContent>
                </v:textbox>
              </v:shape>
            </w:pict>
          </mc:Fallback>
        </mc:AlternateContent>
      </w:r>
      <w:r w:rsidR="009B0FC6" w:rsidRPr="009B0FC6">
        <w:drawing>
          <wp:anchor distT="0" distB="0" distL="114300" distR="114300" simplePos="0" relativeHeight="251703296" behindDoc="0" locked="0" layoutInCell="1" allowOverlap="1" wp14:anchorId="28E9ED8B">
            <wp:simplePos x="0" y="0"/>
            <wp:positionH relativeFrom="column">
              <wp:posOffset>8574583</wp:posOffset>
            </wp:positionH>
            <wp:positionV relativeFrom="paragraph">
              <wp:posOffset>3563239</wp:posOffset>
            </wp:positionV>
            <wp:extent cx="691492" cy="825042"/>
            <wp:effectExtent l="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92" cy="82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FC6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F8C6EC9" wp14:editId="6982DB26">
                <wp:simplePos x="0" y="0"/>
                <wp:positionH relativeFrom="column">
                  <wp:posOffset>7022440</wp:posOffset>
                </wp:positionH>
                <wp:positionV relativeFrom="paragraph">
                  <wp:posOffset>4461179</wp:posOffset>
                </wp:positionV>
                <wp:extent cx="1552575" cy="497161"/>
                <wp:effectExtent l="0" t="0" r="0" b="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97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FC6" w:rsidRDefault="004A3869" w:rsidP="009B0FC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Diode</w:t>
                            </w:r>
                            <w:r w:rsidR="009D6D7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électroluminescente</w:t>
                            </w:r>
                            <w:r w:rsidR="009D6D7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4A3869" w:rsidRPr="00A11A77" w:rsidRDefault="004A3869" w:rsidP="009B0FC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(LED)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6EC9" id="_x0000_s1036" type="#_x0000_t202" style="position:absolute;margin-left:552.95pt;margin-top:351.25pt;width:122.25pt;height:39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" filled="f" stroked="f">
                <v:textbox>
                  <w:txbxContent>
                    <w:p w:rsidR="009B0FC6" w:rsidRDefault="004A3869" w:rsidP="009B0FC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Diode</w:t>
                      </w:r>
                      <w:r w:rsidR="009D6D7C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 xml:space="preserve"> électroluminescente</w:t>
                      </w:r>
                      <w:r w:rsidR="009D6D7C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4A3869" w:rsidRPr="00A11A77" w:rsidRDefault="004A3869" w:rsidP="009B0FC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(LED)</w:t>
                      </w:r>
                    </w:p>
                  </w:txbxContent>
                </v:textbox>
              </v:shape>
            </w:pict>
          </mc:Fallback>
        </mc:AlternateContent>
      </w:r>
      <w:r w:rsidR="009B0FC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5AF1A02" wp14:editId="798570C7">
                <wp:simplePos x="0" y="0"/>
                <wp:positionH relativeFrom="column">
                  <wp:posOffset>6506041</wp:posOffset>
                </wp:positionH>
                <wp:positionV relativeFrom="paragraph">
                  <wp:posOffset>4472305</wp:posOffset>
                </wp:positionV>
                <wp:extent cx="600075" cy="247650"/>
                <wp:effectExtent l="0" t="0" r="0" b="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69" w:rsidRPr="00A11A77" w:rsidRDefault="004A3869" w:rsidP="004A386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1A02" id="_x0000_s1037" type="#_x0000_t202" style="position:absolute;margin-left:512.3pt;margin-top:352.15pt;width:47.25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" filled="f" stroked="f">
                <v:textbox>
                  <w:txbxContent>
                    <w:p w:rsidR="004A3869" w:rsidRPr="00A11A77" w:rsidRDefault="004A3869" w:rsidP="004A386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Moteur</w:t>
                      </w:r>
                    </w:p>
                  </w:txbxContent>
                </v:textbox>
              </v:shape>
            </w:pict>
          </mc:Fallback>
        </mc:AlternateContent>
      </w:r>
      <w:r w:rsidR="009B0FC6" w:rsidRPr="004A3869">
        <w:drawing>
          <wp:anchor distT="0" distB="0" distL="114300" distR="114300" simplePos="0" relativeHeight="251693056" behindDoc="0" locked="0" layoutInCell="1" allowOverlap="1" wp14:anchorId="7658315B">
            <wp:simplePos x="0" y="0"/>
            <wp:positionH relativeFrom="column">
              <wp:posOffset>6266967</wp:posOffset>
            </wp:positionH>
            <wp:positionV relativeFrom="paragraph">
              <wp:posOffset>3795217</wp:posOffset>
            </wp:positionV>
            <wp:extent cx="952500" cy="628692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2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FC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FB9FCD" wp14:editId="752E5D67">
                <wp:simplePos x="0" y="0"/>
                <wp:positionH relativeFrom="column">
                  <wp:posOffset>5315229</wp:posOffset>
                </wp:positionH>
                <wp:positionV relativeFrom="paragraph">
                  <wp:posOffset>4465930</wp:posOffset>
                </wp:positionV>
                <wp:extent cx="866775" cy="247650"/>
                <wp:effectExtent l="0" t="0" r="0" b="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69" w:rsidRPr="00A11A77" w:rsidRDefault="004A3869" w:rsidP="004A386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Servomoteur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B9FCD" id="_x0000_s1038" type="#_x0000_t202" style="position:absolute;margin-left:418.5pt;margin-top:351.65pt;width:68.25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" filled="f" stroked="f">
                <v:textbox>
                  <w:txbxContent>
                    <w:p w:rsidR="004A3869" w:rsidRPr="00A11A77" w:rsidRDefault="004A3869" w:rsidP="004A386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Servomoteur</w:t>
                      </w:r>
                    </w:p>
                  </w:txbxContent>
                </v:textbox>
              </v:shape>
            </w:pict>
          </mc:Fallback>
        </mc:AlternateContent>
      </w:r>
      <w:r w:rsidR="009B0FC6" w:rsidRPr="004A3869">
        <w:drawing>
          <wp:anchor distT="0" distB="0" distL="114300" distR="114300" simplePos="0" relativeHeight="251692032" behindDoc="0" locked="0" layoutInCell="1" allowOverlap="1" wp14:anchorId="679257D7">
            <wp:simplePos x="0" y="0"/>
            <wp:positionH relativeFrom="column">
              <wp:posOffset>5315229</wp:posOffset>
            </wp:positionH>
            <wp:positionV relativeFrom="paragraph">
              <wp:posOffset>3519805</wp:posOffset>
            </wp:positionV>
            <wp:extent cx="782324" cy="97155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4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FC6" w:rsidRPr="009B0FC6">
        <w:drawing>
          <wp:anchor distT="0" distB="0" distL="114300" distR="114300" simplePos="0" relativeHeight="251702272" behindDoc="0" locked="0" layoutInCell="1" allowOverlap="1" wp14:anchorId="7BBFD306">
            <wp:simplePos x="0" y="0"/>
            <wp:positionH relativeFrom="column">
              <wp:posOffset>7403803</wp:posOffset>
            </wp:positionH>
            <wp:positionV relativeFrom="paragraph">
              <wp:posOffset>5098973</wp:posOffset>
            </wp:positionV>
            <wp:extent cx="1030682" cy="1015412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64" cy="102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F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7362190</wp:posOffset>
                </wp:positionH>
                <wp:positionV relativeFrom="paragraph">
                  <wp:posOffset>5044440</wp:posOffset>
                </wp:positionV>
                <wp:extent cx="1114425" cy="1104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B332" id="Rectangle 13" o:spid="_x0000_s1026" style="position:absolute;margin-left:579.7pt;margin-top:397.2pt;width:87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agmA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" fillcolor="white [3212]" strokecolor="#5b9bd5 [3208]" strokeweight="1pt"/>
            </w:pict>
          </mc:Fallback>
        </mc:AlternateContent>
      </w:r>
      <w:r w:rsidR="004A3869" w:rsidRPr="007F5C6F">
        <w:drawing>
          <wp:anchor distT="0" distB="0" distL="114300" distR="114300" simplePos="0" relativeHeight="251707392" behindDoc="0" locked="0" layoutInCell="1" allowOverlap="1" wp14:anchorId="52BAEF71">
            <wp:simplePos x="0" y="0"/>
            <wp:positionH relativeFrom="column">
              <wp:posOffset>-681012</wp:posOffset>
            </wp:positionH>
            <wp:positionV relativeFrom="paragraph">
              <wp:posOffset>3307918</wp:posOffset>
            </wp:positionV>
            <wp:extent cx="3039110" cy="555565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391" cy="567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A7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6ACD70" wp14:editId="41582172">
                <wp:simplePos x="0" y="0"/>
                <wp:positionH relativeFrom="column">
                  <wp:posOffset>5215255</wp:posOffset>
                </wp:positionH>
                <wp:positionV relativeFrom="paragraph">
                  <wp:posOffset>2011045</wp:posOffset>
                </wp:positionV>
                <wp:extent cx="4281805" cy="1404620"/>
                <wp:effectExtent l="0" t="0" r="0" b="254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77" w:rsidRDefault="00A11A77" w:rsidP="00A11A77">
                            <w:pPr>
                              <w:spacing w:after="0"/>
                              <w:jc w:val="both"/>
                            </w:pPr>
                            <w:r w:rsidRPr="008B099D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es actionneurs</w:t>
                            </w:r>
                            <w:r>
                              <w:t xml:space="preserve"> </w:t>
                            </w:r>
                            <w:r>
                              <w:t>sont des éléments de la chaine d’énergie</w:t>
                            </w:r>
                            <w:r>
                              <w:t>.</w:t>
                            </w:r>
                          </w:p>
                          <w:p w:rsidR="00A11A77" w:rsidRDefault="00A11A77" w:rsidP="00EE2347">
                            <w:pPr>
                              <w:spacing w:after="0"/>
                              <w:jc w:val="both"/>
                            </w:pPr>
                            <w:r>
                              <w:t xml:space="preserve">Ils réalisent la </w:t>
                            </w:r>
                            <w:r w:rsidRPr="00A11A77">
                              <w:rPr>
                                <w:i/>
                              </w:rPr>
                              <w:t>fonction Convertir</w:t>
                            </w:r>
                            <w:r>
                              <w:t>.</w:t>
                            </w:r>
                          </w:p>
                          <w:p w:rsidR="00EE2347" w:rsidRDefault="00EE2347" w:rsidP="00EE234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11A77" w:rsidRDefault="00EE2347" w:rsidP="00A11A77">
                            <w:pPr>
                              <w:jc w:val="both"/>
                            </w:pPr>
                            <w:r w:rsidRPr="00EE2347">
                              <w:t xml:space="preserve">Un </w:t>
                            </w:r>
                            <w:r w:rsidRPr="009B0FC6">
                              <w:rPr>
                                <w:b/>
                              </w:rPr>
                              <w:t>actionneur</w:t>
                            </w:r>
                            <w:r w:rsidRPr="00EE2347">
                              <w:t xml:space="preserve"> à pour fonction de </w:t>
                            </w:r>
                            <w:r w:rsidRPr="009B0FC6">
                              <w:rPr>
                                <w:u w:val="single"/>
                              </w:rPr>
                              <w:t>convertir l’énergie qu’il reçoit en une action</w:t>
                            </w:r>
                            <w:r>
                              <w:t xml:space="preserve"> commandée depuis la chaine d’information.</w:t>
                            </w:r>
                          </w:p>
                          <w:p w:rsidR="00EE2347" w:rsidRPr="00EE2347" w:rsidRDefault="00EE2347" w:rsidP="00EE2347">
                            <w:r>
                              <w:t>Par exemple : Le moteur transforme l’énergie électrique en énergie mécanique afin de produire un mouvement.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ACD70" id="_x0000_s1039" type="#_x0000_t202" style="position:absolute;margin-left:410.65pt;margin-top:158.35pt;width:337.1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" filled="f" stroked="f">
                <v:textbox style="mso-fit-shape-to-text:t">
                  <w:txbxContent>
                    <w:p w:rsidR="00A11A77" w:rsidRDefault="00A11A77" w:rsidP="00A11A77">
                      <w:pPr>
                        <w:spacing w:after="0"/>
                        <w:jc w:val="both"/>
                      </w:pPr>
                      <w:r w:rsidRPr="008B099D"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es actionneurs</w:t>
                      </w:r>
                      <w:r>
                        <w:t xml:space="preserve"> </w:t>
                      </w:r>
                      <w:r>
                        <w:t>sont des éléments de la chaine d’énergie</w:t>
                      </w:r>
                      <w:r>
                        <w:t>.</w:t>
                      </w:r>
                    </w:p>
                    <w:p w:rsidR="00A11A77" w:rsidRDefault="00A11A77" w:rsidP="00EE2347">
                      <w:pPr>
                        <w:spacing w:after="0"/>
                        <w:jc w:val="both"/>
                      </w:pPr>
                      <w:r>
                        <w:t xml:space="preserve">Ils réalisent la </w:t>
                      </w:r>
                      <w:r w:rsidRPr="00A11A77">
                        <w:rPr>
                          <w:i/>
                        </w:rPr>
                        <w:t>fonction Convertir</w:t>
                      </w:r>
                      <w:r>
                        <w:t>.</w:t>
                      </w:r>
                    </w:p>
                    <w:p w:rsidR="00EE2347" w:rsidRDefault="00EE2347" w:rsidP="00EE2347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A11A77" w:rsidRDefault="00EE2347" w:rsidP="00A11A77">
                      <w:pPr>
                        <w:jc w:val="both"/>
                      </w:pPr>
                      <w:r w:rsidRPr="00EE2347">
                        <w:t xml:space="preserve">Un </w:t>
                      </w:r>
                      <w:r w:rsidRPr="009B0FC6">
                        <w:rPr>
                          <w:b/>
                        </w:rPr>
                        <w:t>actionneur</w:t>
                      </w:r>
                      <w:r w:rsidRPr="00EE2347">
                        <w:t xml:space="preserve"> à pour fonction de </w:t>
                      </w:r>
                      <w:r w:rsidRPr="009B0FC6">
                        <w:rPr>
                          <w:u w:val="single"/>
                        </w:rPr>
                        <w:t>convertir l’énergie qu’il reçoit en une action</w:t>
                      </w:r>
                      <w:r>
                        <w:t xml:space="preserve"> commandée depuis la chaine d’information.</w:t>
                      </w:r>
                    </w:p>
                    <w:p w:rsidR="00EE2347" w:rsidRPr="00EE2347" w:rsidRDefault="00EE2347" w:rsidP="00EE2347">
                      <w:r>
                        <w:t>Par exemple : Le moteur transforme l’énergie électrique en énergie mécanique afin de produire un mouvement.</w:t>
                      </w:r>
                    </w:p>
                  </w:txbxContent>
                </v:textbox>
              </v:shape>
            </w:pict>
          </mc:Fallback>
        </mc:AlternateContent>
      </w:r>
      <w:r w:rsidR="008B099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94EE70" wp14:editId="6D8C3E10">
                <wp:simplePos x="0" y="0"/>
                <wp:positionH relativeFrom="column">
                  <wp:posOffset>-681355</wp:posOffset>
                </wp:positionH>
                <wp:positionV relativeFrom="paragraph">
                  <wp:posOffset>2930525</wp:posOffset>
                </wp:positionV>
                <wp:extent cx="1304925" cy="247650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C6F" w:rsidRPr="00A11A77" w:rsidRDefault="007F5C6F" w:rsidP="007F5C6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11A77">
                              <w:rPr>
                                <w:sz w:val="16"/>
                                <w:szCs w:val="16"/>
                              </w:rPr>
                              <w:t xml:space="preserve">Carte Arduino </w:t>
                            </w:r>
                            <w:proofErr w:type="spellStart"/>
                            <w:r w:rsidRPr="00A11A77">
                              <w:rPr>
                                <w:sz w:val="16"/>
                                <w:szCs w:val="16"/>
                              </w:rPr>
                              <w:t>Uno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4EE70" id="_x0000_s1040" type="#_x0000_t202" style="position:absolute;margin-left:-53.65pt;margin-top:230.75pt;width:102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" filled="f" stroked="f">
                <v:textbox>
                  <w:txbxContent>
                    <w:p w:rsidR="007F5C6F" w:rsidRPr="00A11A77" w:rsidRDefault="007F5C6F" w:rsidP="007F5C6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11A77">
                        <w:rPr>
                          <w:sz w:val="16"/>
                          <w:szCs w:val="16"/>
                        </w:rPr>
                        <w:t xml:space="preserve">Carte Arduino </w:t>
                      </w:r>
                      <w:proofErr w:type="spellStart"/>
                      <w:r w:rsidRPr="00A11A77">
                        <w:rPr>
                          <w:sz w:val="16"/>
                          <w:szCs w:val="16"/>
                        </w:rPr>
                        <w:t>Uno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099D" w:rsidRPr="007F5C6F">
        <w:drawing>
          <wp:anchor distT="0" distB="0" distL="114300" distR="114300" simplePos="0" relativeHeight="251681792" behindDoc="0" locked="0" layoutInCell="1" allowOverlap="1" wp14:anchorId="11A7D64C">
            <wp:simplePos x="0" y="0"/>
            <wp:positionH relativeFrom="column">
              <wp:posOffset>-622300</wp:posOffset>
            </wp:positionH>
            <wp:positionV relativeFrom="paragraph">
              <wp:posOffset>1877060</wp:posOffset>
            </wp:positionV>
            <wp:extent cx="1156770" cy="1044575"/>
            <wp:effectExtent l="0" t="0" r="5715" b="317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264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-438937</wp:posOffset>
                </wp:positionH>
                <wp:positionV relativeFrom="paragraph">
                  <wp:posOffset>4710506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41" style="position:absolute;margin-left:-34.55pt;margin-top:370.9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">
                <v:line id="Connecteur droit 18" o:spid="_x0000_s1042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  <v:shape id="Zone de texte 17" o:spid="_x0000_s1043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7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5129530</wp:posOffset>
                </wp:positionV>
                <wp:extent cx="91725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25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6264" w:rsidRPr="00506264" w:rsidRDefault="00506264" w:rsidP="0050626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06264">
                              <w:rPr>
                                <w:sz w:val="20"/>
                                <w:szCs w:val="20"/>
                              </w:rPr>
                              <w:t>Fiche ONISEP métiers par secteur :</w:t>
                            </w:r>
                            <w:r w:rsidR="009B0FC6" w:rsidRPr="009B0FC6">
                              <w:t xml:space="preserve"> </w:t>
                            </w:r>
                          </w:p>
                          <w:p w:rsidR="00506264" w:rsidRPr="00506264" w:rsidRDefault="009B0FC6" w:rsidP="0050626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0FC6">
                              <w:rPr>
                                <w:sz w:val="20"/>
                                <w:szCs w:val="20"/>
                              </w:rPr>
                              <w:t>Les métiers et l'emploi dans l'électronique</w:t>
                            </w:r>
                          </w:p>
                          <w:p w:rsidR="009B0FC6" w:rsidRDefault="009B0FC6" w:rsidP="0050626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06264" w:rsidRPr="00506264" w:rsidRDefault="009B0FC6" w:rsidP="0050626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B0FC6">
                              <w:rPr>
                                <w:sz w:val="20"/>
                                <w:szCs w:val="20"/>
                              </w:rPr>
                              <w:t>http://www.onisep.fr/Decouvrir-les-metiers/Des-metiers-par-secteur/Electronique/Les-metiers-et-l-emploi-dans-l-electronique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44" type="#_x0000_t202" style="position:absolute;margin-left:21.4pt;margin-top:403.9pt;width:722.2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" filled="f" stroked="f" strokeweight=".5pt">
                <v:textbox>
                  <w:txbxContent>
                    <w:p w:rsidR="00506264" w:rsidRPr="00506264" w:rsidRDefault="00506264" w:rsidP="0050626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06264">
                        <w:rPr>
                          <w:sz w:val="20"/>
                          <w:szCs w:val="20"/>
                        </w:rPr>
                        <w:t>Fiche ONISEP métiers par secteur :</w:t>
                      </w:r>
                      <w:r w:rsidR="009B0FC6" w:rsidRPr="009B0FC6">
                        <w:t xml:space="preserve"> </w:t>
                      </w:r>
                    </w:p>
                    <w:p w:rsidR="00506264" w:rsidRPr="00506264" w:rsidRDefault="009B0FC6" w:rsidP="0050626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0FC6">
                        <w:rPr>
                          <w:sz w:val="20"/>
                          <w:szCs w:val="20"/>
                        </w:rPr>
                        <w:t>Les métiers et l'emploi dans l'électronique</w:t>
                      </w:r>
                    </w:p>
                    <w:p w:rsidR="009B0FC6" w:rsidRDefault="009B0FC6" w:rsidP="0050626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506264" w:rsidRPr="00506264" w:rsidRDefault="009B0FC6" w:rsidP="0050626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B0FC6">
                        <w:rPr>
                          <w:sz w:val="20"/>
                          <w:szCs w:val="20"/>
                        </w:rPr>
                        <w:t>http://www.onisep.fr/Decouvrir-les-metiers/Des-metiers-par-secteur/Electronique/Les-metiers-et-l-emploi-dans-l-electronique</w:t>
                      </w:r>
                    </w:p>
                  </w:txbxContent>
                </v:textbox>
              </v:shape>
            </w:pict>
          </mc:Fallback>
        </mc:AlternateContent>
      </w:r>
      <w:r w:rsidR="0022442E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5186680</wp:posOffset>
            </wp:positionV>
            <wp:extent cx="681147" cy="695881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47" cy="69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6E09" w:rsidSect="0022442E">
      <w:headerReference w:type="default" r:id="rId23"/>
      <w:footerReference w:type="defaul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-337820</wp:posOffset>
              </wp:positionH>
              <wp:positionV relativeFrom="paragraph">
                <wp:posOffset>194310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6" type="#_x0000_t202" style="position:absolute;margin-left:-26.6pt;margin-top:15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SjUMo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1276350</wp:posOffset>
              </wp:positionH>
              <wp:positionV relativeFrom="paragraph">
                <wp:posOffset>-316229</wp:posOffset>
              </wp:positionV>
              <wp:extent cx="9820275" cy="7620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3746" w:rsidRPr="00353746" w:rsidRDefault="00353746" w:rsidP="00353746">
                          <w:pPr>
                            <w:spacing w:after="0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Thème : </w:t>
                          </w:r>
                          <w:r w:rsidR="00BA13A1" w:rsidRPr="00BA13A1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Comprendre et utiliser des objets du quotidien</w:t>
                          </w:r>
                        </w:p>
                        <w:p w:rsidR="00BA13A1" w:rsidRPr="00BA13A1" w:rsidRDefault="00353746" w:rsidP="00BA13A1">
                          <w:pPr>
                            <w:ind w:left="2124" w:hanging="2124"/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BA13A1" w:rsidRPr="00BA13A1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►</w:t>
                          </w:r>
                          <w:r w:rsidR="00F14389" w:rsidRPr="00F14389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Modifier ou paramétrer le fonctionnement d’un objet communicant.</w:t>
                          </w:r>
                        </w:p>
                        <w:p w:rsidR="0022442E" w:rsidRPr="00353746" w:rsidRDefault="0022442E" w:rsidP="00BA13A1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5" type="#_x0000_t202" style="position:absolute;margin-left:100.5pt;margin-top:-24.9pt;width:773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" filled="f" stroked="f" strokeweight=".5pt">
              <v:textbox>
                <w:txbxContent>
                  <w:p w:rsidR="00353746" w:rsidRPr="00353746" w:rsidRDefault="00353746" w:rsidP="00353746">
                    <w:pPr>
                      <w:spacing w:after="0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 xml:space="preserve">Thème : </w:t>
                    </w:r>
                    <w:r w:rsidR="00BA13A1" w:rsidRPr="00BA13A1">
                      <w:rPr>
                        <w:b/>
                        <w:i/>
                        <w:sz w:val="28"/>
                        <w:szCs w:val="28"/>
                      </w:rPr>
                      <w:t>Comprendre et utiliser des objets du quotidien</w:t>
                    </w:r>
                  </w:p>
                  <w:p w:rsidR="00BA13A1" w:rsidRPr="00BA13A1" w:rsidRDefault="00353746" w:rsidP="00BA13A1">
                    <w:pPr>
                      <w:ind w:left="2124" w:hanging="2124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BA13A1" w:rsidRPr="00BA13A1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  <w:t>►</w:t>
                    </w:r>
                    <w:r w:rsidR="00F14389" w:rsidRPr="00F1438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  <w:t xml:space="preserve"> Modifier ou paramétrer le fonctionnement d’un objet communicant.</w:t>
                    </w:r>
                  </w:p>
                  <w:p w:rsidR="0022442E" w:rsidRPr="00353746" w:rsidRDefault="0022442E" w:rsidP="00BA13A1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D56AD"/>
    <w:multiLevelType w:val="hybridMultilevel"/>
    <w:tmpl w:val="4ABA4394"/>
    <w:lvl w:ilvl="0" w:tplc="CD941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22442E"/>
    <w:rsid w:val="002F5818"/>
    <w:rsid w:val="00353746"/>
    <w:rsid w:val="00376C6A"/>
    <w:rsid w:val="004963BE"/>
    <w:rsid w:val="00496773"/>
    <w:rsid w:val="004A3869"/>
    <w:rsid w:val="00506264"/>
    <w:rsid w:val="005549E7"/>
    <w:rsid w:val="0068005B"/>
    <w:rsid w:val="00765396"/>
    <w:rsid w:val="007F5C6F"/>
    <w:rsid w:val="00883793"/>
    <w:rsid w:val="008B099D"/>
    <w:rsid w:val="008C72AE"/>
    <w:rsid w:val="008E7AED"/>
    <w:rsid w:val="00977303"/>
    <w:rsid w:val="009B0FC6"/>
    <w:rsid w:val="009D6D7C"/>
    <w:rsid w:val="00A11A77"/>
    <w:rsid w:val="00A16E09"/>
    <w:rsid w:val="00BA13A1"/>
    <w:rsid w:val="00BC451B"/>
    <w:rsid w:val="00D55B06"/>
    <w:rsid w:val="00EE2347"/>
    <w:rsid w:val="00F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66A6D2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cp:lastPrinted>2017-01-11T16:17:00Z</cp:lastPrinted>
  <dcterms:created xsi:type="dcterms:W3CDTF">2019-01-24T09:47:00Z</dcterms:created>
  <dcterms:modified xsi:type="dcterms:W3CDTF">2019-01-24T09:55:00Z</dcterms:modified>
</cp:coreProperties>
</file>