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A837D" w14:textId="4F74E17B" w:rsidR="0022442E" w:rsidRDefault="00D87AE0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172CF" wp14:editId="15C395BB">
                <wp:simplePos x="0" y="0"/>
                <wp:positionH relativeFrom="column">
                  <wp:posOffset>6581660</wp:posOffset>
                </wp:positionH>
                <wp:positionV relativeFrom="paragraph">
                  <wp:posOffset>2730</wp:posOffset>
                </wp:positionV>
                <wp:extent cx="2886921" cy="1105471"/>
                <wp:effectExtent l="0" t="0" r="2794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921" cy="1105471"/>
                          <a:chOff x="0" y="0"/>
                          <a:chExt cx="2786207" cy="1282842"/>
                        </a:xfrm>
                      </wpg:grpSpPr>
                      <wps:wsp>
                        <wps:cNvPr id="6" name="Zone de texte 6"/>
                        <wps:cNvSpPr txBox="1"/>
                        <wps:spPr>
                          <a:xfrm>
                            <a:off x="453115" y="289394"/>
                            <a:ext cx="2333092" cy="964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3A62EACF" w14:textId="4F7EE511" w:rsidR="00BA13A1" w:rsidRDefault="004E6F64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4E6F64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Représentation de solutions (croquis, schémas, algorithmes).</w:t>
                              </w:r>
                            </w:p>
                            <w:p w14:paraId="5226AEFE" w14:textId="44256B0B" w:rsidR="004E6F64" w:rsidRDefault="004E6F64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4E6F64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Notions d’algorithme et de programme.</w:t>
                              </w:r>
                            </w:p>
                            <w:p w14:paraId="7FD6E335" w14:textId="7C6CD7E5" w:rsidR="00DD7031" w:rsidRDefault="004E6F64" w:rsidP="00786B2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4E6F64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Déclenchement d'une action par un événement, séquences d'instructions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.</w:t>
                              </w:r>
                            </w:p>
                            <w:p w14:paraId="76A36FB0" w14:textId="71B16BB9" w:rsidR="004E6F64" w:rsidRPr="004E6F64" w:rsidRDefault="004E6F64" w:rsidP="00786B25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4E6F64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Systèmes embarqués.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25115" y="457977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31006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C760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72CF" id="Groupe 8" o:spid="_x0000_s1026" style="position:absolute;margin-left:518.25pt;margin-top:.2pt;width:227.3pt;height:87.05pt;z-index:251660288;mso-width-relative:margin;mso-height-relative:margin" coordsize="27862,12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7" type="#_x0000_t202" style="position:absolute;left:4531;top:2893;width:23331;height:9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3A62EACF" w14:textId="4F7EE511" w:rsidR="00BA13A1" w:rsidRDefault="004E6F64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4E6F64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Représentation de solutions (croquis, schémas, algorithmes).</w:t>
                        </w:r>
                      </w:p>
                      <w:p w14:paraId="5226AEFE" w14:textId="44256B0B" w:rsidR="004E6F64" w:rsidRDefault="004E6F64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4E6F64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Notions d’algorithme et de programme.</w:t>
                        </w:r>
                      </w:p>
                      <w:p w14:paraId="7FD6E335" w14:textId="7C6CD7E5" w:rsidR="00DD7031" w:rsidRDefault="004E6F64" w:rsidP="00786B2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4E6F64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Déclenchement d'une action par un événement, séquences d'instructions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.</w:t>
                        </w:r>
                      </w:p>
                      <w:p w14:paraId="76A36FB0" w14:textId="71B16BB9" w:rsidR="004E6F64" w:rsidRPr="004E6F64" w:rsidRDefault="004E6F64" w:rsidP="00786B2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4E6F64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Systèmes embarqués.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alt="Afficher l'image d'origine" style="position:absolute;left:251;top:4579;width:4013;height:8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8" o:title="Afficher l'image d'origine" cropleft="17414f" cropright="16192f"/>
                </v:shape>
                <v:shape id="Zone de texte 5" o:spid="_x0000_s1029" type="#_x0000_t202" style="position:absolute;width:16166;height: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7D8C760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67C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C7F122" wp14:editId="2B493DC8">
                <wp:simplePos x="0" y="0"/>
                <wp:positionH relativeFrom="margin">
                  <wp:posOffset>768688</wp:posOffset>
                </wp:positionH>
                <wp:positionV relativeFrom="paragraph">
                  <wp:posOffset>2730</wp:posOffset>
                </wp:positionV>
                <wp:extent cx="5752465" cy="1353787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2465" cy="13537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9E8A5" w14:textId="77777777" w:rsidR="00E67C33" w:rsidRDefault="000F3FDA">
                            <w:r>
                              <w:t xml:space="preserve">Pour réaliser la programmation de notre robot nous avons écrit un </w:t>
                            </w:r>
                            <w:r w:rsidRPr="00196811">
                              <w:rPr>
                                <w:b/>
                                <w:bCs/>
                              </w:rPr>
                              <w:t>algorithme</w:t>
                            </w:r>
                            <w:r>
                              <w:t xml:space="preserve">. </w:t>
                            </w:r>
                          </w:p>
                          <w:p w14:paraId="194E39EB" w14:textId="28DAC30F" w:rsidR="007D55EC" w:rsidRDefault="000F3FDA" w:rsidP="001866AB">
                            <w:pPr>
                              <w:jc w:val="both"/>
                            </w:pPr>
                            <w:r>
                              <w:t>L’</w:t>
                            </w:r>
                            <w:r w:rsidRPr="00196811">
                              <w:rPr>
                                <w:b/>
                                <w:bCs/>
                              </w:rPr>
                              <w:t>algorithme</w:t>
                            </w:r>
                            <w:r>
                              <w:t xml:space="preserve"> est un texte en français qui décrit et permet de résoudre un ou des problèmes. Il peut prendre la forme d’une suite logique d’opérations ou d’instructions </w:t>
                            </w:r>
                            <w:r w:rsidR="00196811">
                              <w:t>rédigées</w:t>
                            </w:r>
                            <w:r>
                              <w:t xml:space="preserve"> par le </w:t>
                            </w:r>
                            <w:r w:rsidRPr="004E6F64">
                              <w:rPr>
                                <w:b/>
                                <w:bCs/>
                                <w:color w:val="ED7D31" w:themeColor="accent2"/>
                              </w:rPr>
                              <w:t>programmeur</w:t>
                            </w:r>
                            <w:r>
                              <w:t>.</w:t>
                            </w:r>
                          </w:p>
                          <w:p w14:paraId="0E29DBA5" w14:textId="5A5BC4EB" w:rsidR="00196811" w:rsidRDefault="00196811">
                            <w:r>
                              <w:t>Exemple d’algorithme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7F122" id="Zone de texte 2" o:spid="_x0000_s1030" type="#_x0000_t202" style="position:absolute;margin-left:60.55pt;margin-top:.2pt;width:452.95pt;height:106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" filled="f" stroked="f">
                <v:textbox>
                  <w:txbxContent>
                    <w:p w14:paraId="6B79E8A5" w14:textId="77777777" w:rsidR="00E67C33" w:rsidRDefault="000F3FDA">
                      <w:r>
                        <w:t xml:space="preserve">Pour réaliser la programmation de notre robot nous avons écrit un </w:t>
                      </w:r>
                      <w:r w:rsidRPr="00196811">
                        <w:rPr>
                          <w:b/>
                          <w:bCs/>
                        </w:rPr>
                        <w:t>algorithme</w:t>
                      </w:r>
                      <w:r>
                        <w:t xml:space="preserve">. </w:t>
                      </w:r>
                    </w:p>
                    <w:p w14:paraId="194E39EB" w14:textId="28DAC30F" w:rsidR="007D55EC" w:rsidRDefault="000F3FDA" w:rsidP="001866AB">
                      <w:pPr>
                        <w:jc w:val="both"/>
                      </w:pPr>
                      <w:r>
                        <w:t>L’</w:t>
                      </w:r>
                      <w:r w:rsidRPr="00196811">
                        <w:rPr>
                          <w:b/>
                          <w:bCs/>
                        </w:rPr>
                        <w:t>algorithme</w:t>
                      </w:r>
                      <w:r>
                        <w:t xml:space="preserve"> est un texte en français qui décrit et permet de résoudre un ou des problèmes. Il peut prendre la forme d’une suite logique d’opérations ou d’instructions </w:t>
                      </w:r>
                      <w:r w:rsidR="00196811">
                        <w:t>rédigées</w:t>
                      </w:r>
                      <w:r>
                        <w:t xml:space="preserve"> par le </w:t>
                      </w:r>
                      <w:r w:rsidRPr="004E6F64">
                        <w:rPr>
                          <w:b/>
                          <w:bCs/>
                          <w:color w:val="ED7D31" w:themeColor="accent2"/>
                        </w:rPr>
                        <w:t>programmeur</w:t>
                      </w:r>
                      <w:r>
                        <w:t>.</w:t>
                      </w:r>
                    </w:p>
                    <w:p w14:paraId="0E29DBA5" w14:textId="5A5BC4EB" w:rsidR="00196811" w:rsidRDefault="00196811">
                      <w:r>
                        <w:t>Exemple d’algorithme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303F0" w14:textId="09611D49" w:rsidR="00B8544B" w:rsidRDefault="002A6834" w:rsidP="008214CC">
      <w:r>
        <w:rPr>
          <w:noProof/>
        </w:rPr>
        <w:drawing>
          <wp:anchor distT="0" distB="0" distL="114300" distR="114300" simplePos="0" relativeHeight="251659263" behindDoc="0" locked="0" layoutInCell="1" allowOverlap="1" wp14:anchorId="081A0B31" wp14:editId="76933021">
            <wp:simplePos x="0" y="0"/>
            <wp:positionH relativeFrom="margin">
              <wp:posOffset>-355501</wp:posOffset>
            </wp:positionH>
            <wp:positionV relativeFrom="paragraph">
              <wp:posOffset>303967</wp:posOffset>
            </wp:positionV>
            <wp:extent cx="1758480" cy="1210706"/>
            <wp:effectExtent l="0" t="0" r="0" b="889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480" cy="121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AF600" w14:textId="3AB8A743" w:rsidR="00A16E09" w:rsidRDefault="00497B37" w:rsidP="008214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2E32D61" wp14:editId="50AFF109">
                <wp:simplePos x="0" y="0"/>
                <wp:positionH relativeFrom="margin">
                  <wp:posOffset>3128695</wp:posOffset>
                </wp:positionH>
                <wp:positionV relativeFrom="paragraph">
                  <wp:posOffset>2992755</wp:posOffset>
                </wp:positionV>
                <wp:extent cx="2855595" cy="1246505"/>
                <wp:effectExtent l="0" t="0" r="1905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24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801F6" w14:textId="1E89C401" w:rsidR="007D55EC" w:rsidRDefault="00E67C33" w:rsidP="001866AB">
                            <w:pPr>
                              <w:spacing w:after="0"/>
                              <w:jc w:val="both"/>
                            </w:pPr>
                            <w:r>
                              <w:t xml:space="preserve">Pour piloter notre robot nous avons réalisé une </w:t>
                            </w:r>
                            <w:r w:rsidRPr="00E67C33">
                              <w:rPr>
                                <w:b/>
                                <w:bCs/>
                              </w:rPr>
                              <w:t>séquence d’instructions</w:t>
                            </w:r>
                            <w:r>
                              <w:t>.</w:t>
                            </w:r>
                          </w:p>
                          <w:p w14:paraId="26311F4D" w14:textId="42585CF4" w:rsidR="00E67C33" w:rsidRDefault="001866AB" w:rsidP="001866AB">
                            <w:pPr>
                              <w:spacing w:after="0"/>
                              <w:jc w:val="both"/>
                            </w:pPr>
                            <w:r>
                              <w:t xml:space="preserve">Dans une </w:t>
                            </w:r>
                            <w:r w:rsidRPr="001866AB">
                              <w:rPr>
                                <w:b/>
                                <w:bCs/>
                              </w:rPr>
                              <w:t>séquence d’instructions</w:t>
                            </w:r>
                            <w:r>
                              <w:t>, les ordres sont enchainés les uns à la suite des autres sans condition préalable (avancer, tourner…) et sont exécutées une seule fois dans le programme.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2D61" id="_x0000_s1031" type="#_x0000_t202" style="position:absolute;margin-left:246.35pt;margin-top:235.65pt;width:224.85pt;height:98.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" stroked="f">
                <v:textbox>
                  <w:txbxContent>
                    <w:p w14:paraId="761801F6" w14:textId="1E89C401" w:rsidR="007D55EC" w:rsidRDefault="00E67C33" w:rsidP="001866AB">
                      <w:pPr>
                        <w:spacing w:after="0"/>
                        <w:jc w:val="both"/>
                      </w:pPr>
                      <w:r>
                        <w:t xml:space="preserve">Pour piloter notre robot nous avons réalisé une </w:t>
                      </w:r>
                      <w:r w:rsidRPr="00E67C33">
                        <w:rPr>
                          <w:b/>
                          <w:bCs/>
                        </w:rPr>
                        <w:t>séquence d’instructions</w:t>
                      </w:r>
                      <w:r>
                        <w:t>.</w:t>
                      </w:r>
                    </w:p>
                    <w:p w14:paraId="26311F4D" w14:textId="42585CF4" w:rsidR="00E67C33" w:rsidRDefault="001866AB" w:rsidP="001866AB">
                      <w:pPr>
                        <w:spacing w:after="0"/>
                        <w:jc w:val="both"/>
                      </w:pPr>
                      <w:r>
                        <w:t xml:space="preserve">Dans une </w:t>
                      </w:r>
                      <w:r w:rsidRPr="001866AB">
                        <w:rPr>
                          <w:b/>
                          <w:bCs/>
                        </w:rPr>
                        <w:t>séquence d’instructions</w:t>
                      </w:r>
                      <w:r>
                        <w:t>, les ordres sont enchainés les uns à la suite des autres sans condition préalable (avancer, tourner…) et sont exécutées une seule fois dans le programme.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786A43BF" wp14:editId="45945B53">
            <wp:simplePos x="0" y="0"/>
            <wp:positionH relativeFrom="column">
              <wp:posOffset>1141037</wp:posOffset>
            </wp:positionH>
            <wp:positionV relativeFrom="paragraph">
              <wp:posOffset>2695765</wp:posOffset>
            </wp:positionV>
            <wp:extent cx="1987884" cy="1757548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84" cy="1757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834" w:rsidRPr="00196811">
        <w:rPr>
          <w:noProof/>
        </w:rPr>
        <w:drawing>
          <wp:anchor distT="0" distB="0" distL="114300" distR="114300" simplePos="0" relativeHeight="251712512" behindDoc="0" locked="0" layoutInCell="1" allowOverlap="1" wp14:anchorId="04B4B9F5" wp14:editId="677D2EC8">
            <wp:simplePos x="0" y="0"/>
            <wp:positionH relativeFrom="column">
              <wp:posOffset>4711238</wp:posOffset>
            </wp:positionH>
            <wp:positionV relativeFrom="paragraph">
              <wp:posOffset>420329</wp:posOffset>
            </wp:positionV>
            <wp:extent cx="1140031" cy="843434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31" cy="843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D9">
        <w:rPr>
          <w:noProof/>
        </w:rPr>
        <w:drawing>
          <wp:anchor distT="0" distB="0" distL="114300" distR="114300" simplePos="0" relativeHeight="251724800" behindDoc="0" locked="0" layoutInCell="1" allowOverlap="1" wp14:anchorId="06CF4A8A" wp14:editId="54AA8457">
            <wp:simplePos x="0" y="0"/>
            <wp:positionH relativeFrom="column">
              <wp:posOffset>7163550</wp:posOffset>
            </wp:positionH>
            <wp:positionV relativeFrom="paragraph">
              <wp:posOffset>4846378</wp:posOffset>
            </wp:positionV>
            <wp:extent cx="1086593" cy="1053042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686" cy="106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D9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7F1CA0" wp14:editId="35F19CD2">
                <wp:simplePos x="0" y="0"/>
                <wp:positionH relativeFrom="column">
                  <wp:posOffset>1648699</wp:posOffset>
                </wp:positionH>
                <wp:positionV relativeFrom="paragraph">
                  <wp:posOffset>5143261</wp:posOffset>
                </wp:positionV>
                <wp:extent cx="4991274" cy="353060"/>
                <wp:effectExtent l="0" t="0" r="0" b="889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274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F9483" w14:textId="3D30C16B" w:rsidR="00B8039B" w:rsidRDefault="00D926D9" w:rsidP="006B0B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</w:t>
                            </w:r>
                            <w:r w:rsidRPr="00D926D9">
                              <w:rPr>
                                <w:sz w:val="16"/>
                                <w:szCs w:val="16"/>
                              </w:rPr>
                              <w:t>éveloppeur / développeuse informatique</w:t>
                            </w:r>
                            <w:r w:rsidR="00C53FC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039B">
                              <w:rPr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14:paraId="6EBE1178" w14:textId="54194EB7" w:rsidR="006B0B5E" w:rsidRPr="006B0B5E" w:rsidRDefault="00D926D9" w:rsidP="00D926D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D926D9">
                              <w:rPr>
                                <w:sz w:val="16"/>
                                <w:szCs w:val="16"/>
                              </w:rPr>
                              <w:t>https://www.onisep.fr/Ressources/Univers-Metier/Metiers/developpeur-developpeuse-informatique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1CA0" id="_x0000_s1031" type="#_x0000_t202" style="position:absolute;margin-left:129.8pt;margin-top:405pt;width:393pt;height:27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" filled="f" stroked="f">
                <v:textbox>
                  <w:txbxContent>
                    <w:p w14:paraId="4D7F9483" w14:textId="3D30C16B" w:rsidR="00B8039B" w:rsidRDefault="00D926D9" w:rsidP="006B0B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</w:t>
                      </w:r>
                      <w:r w:rsidRPr="00D926D9">
                        <w:rPr>
                          <w:sz w:val="16"/>
                          <w:szCs w:val="16"/>
                        </w:rPr>
                        <w:t>éveloppeur / développeuse informatique</w:t>
                      </w:r>
                      <w:r w:rsidR="00C53FCD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B8039B">
                        <w:rPr>
                          <w:sz w:val="16"/>
                          <w:szCs w:val="16"/>
                        </w:rPr>
                        <w:t>:</w:t>
                      </w:r>
                    </w:p>
                    <w:p w14:paraId="6EBE1178" w14:textId="54194EB7" w:rsidR="006B0B5E" w:rsidRPr="006B0B5E" w:rsidRDefault="00D926D9" w:rsidP="00D926D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D926D9">
                        <w:rPr>
                          <w:sz w:val="16"/>
                          <w:szCs w:val="16"/>
                        </w:rPr>
                        <w:t>https://www.onisep.fr/Ressources/Univers-Metier/Metiers/developpeur-developpeuse-informatique</w:t>
                      </w:r>
                    </w:p>
                  </w:txbxContent>
                </v:textbox>
              </v:shape>
            </w:pict>
          </mc:Fallback>
        </mc:AlternateContent>
      </w:r>
      <w:r w:rsidR="00D926D9">
        <w:rPr>
          <w:noProof/>
        </w:rPr>
        <w:drawing>
          <wp:anchor distT="0" distB="0" distL="114300" distR="114300" simplePos="0" relativeHeight="251722752" behindDoc="0" locked="0" layoutInCell="1" allowOverlap="1" wp14:anchorId="3AD6B32D" wp14:editId="2001EF6D">
            <wp:simplePos x="0" y="0"/>
            <wp:positionH relativeFrom="margin">
              <wp:posOffset>7635240</wp:posOffset>
            </wp:positionH>
            <wp:positionV relativeFrom="paragraph">
              <wp:posOffset>3456330</wp:posOffset>
            </wp:positionV>
            <wp:extent cx="1626919" cy="1215409"/>
            <wp:effectExtent l="0" t="0" r="0" b="381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919" cy="121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6D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2D69BA" wp14:editId="614182AB">
                <wp:simplePos x="0" y="0"/>
                <wp:positionH relativeFrom="column">
                  <wp:posOffset>7743422</wp:posOffset>
                </wp:positionH>
                <wp:positionV relativeFrom="paragraph">
                  <wp:posOffset>3148098</wp:posOffset>
                </wp:positionV>
                <wp:extent cx="253365" cy="576711"/>
                <wp:effectExtent l="0" t="123507" r="0" b="99378"/>
                <wp:wrapNone/>
                <wp:docPr id="27" name="Flèche : b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06578">
                          <a:off x="0" y="0"/>
                          <a:ext cx="253365" cy="576711"/>
                        </a:xfrm>
                        <a:prstGeom prst="downArrow">
                          <a:avLst>
                            <a:gd name="adj1" fmla="val 3125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CAA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27" o:spid="_x0000_s1026" type="#_x0000_t67" style="position:absolute;margin-left:609.7pt;margin-top:247.9pt;width:19.95pt;height:45.4pt;rotation:-3051162fd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" adj="16855,7425" fillcolor="#4472c4 [3204]" strokecolor="#1f3763 [1604]" strokeweight="1pt"/>
            </w:pict>
          </mc:Fallback>
        </mc:AlternateContent>
      </w:r>
      <w:r w:rsidR="00D926D9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3D3AB49" wp14:editId="0472E13C">
                <wp:simplePos x="0" y="0"/>
                <wp:positionH relativeFrom="margin">
                  <wp:posOffset>6319776</wp:posOffset>
                </wp:positionH>
                <wp:positionV relativeFrom="paragraph">
                  <wp:posOffset>754553</wp:posOffset>
                </wp:positionV>
                <wp:extent cx="2855595" cy="2611755"/>
                <wp:effectExtent l="0" t="0" r="1905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261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D67DF" w14:textId="425FCF50" w:rsidR="001866AB" w:rsidRDefault="001866AB" w:rsidP="001866AB">
                            <w:pPr>
                              <w:spacing w:after="0"/>
                              <w:jc w:val="both"/>
                            </w:pPr>
                            <w:r>
                              <w:t xml:space="preserve">Pour que le robot soit autonome dans ses déplacements en temps réel et éviter les obstacles, on doit lui </w:t>
                            </w:r>
                            <w:r w:rsidRPr="001866AB">
                              <w:rPr>
                                <w:i/>
                                <w:iCs/>
                                <w:u w:val="single"/>
                              </w:rPr>
                              <w:t>télé</w:t>
                            </w:r>
                            <w:r w:rsidR="00F05AC2">
                              <w:rPr>
                                <w:i/>
                                <w:iCs/>
                                <w:u w:val="single"/>
                              </w:rPr>
                              <w:t>verser</w:t>
                            </w:r>
                            <w:r>
                              <w:t xml:space="preserve"> un programme.</w:t>
                            </w:r>
                          </w:p>
                          <w:p w14:paraId="5952F140" w14:textId="57D81E70" w:rsidR="001866AB" w:rsidRDefault="001866AB" w:rsidP="001866AB">
                            <w:pPr>
                              <w:spacing w:after="0"/>
                              <w:jc w:val="both"/>
                            </w:pPr>
                            <w:r>
                              <w:t xml:space="preserve">On dit que le robot possède un </w:t>
                            </w:r>
                            <w:r w:rsidRPr="001866AB">
                              <w:rPr>
                                <w:b/>
                                <w:bCs/>
                              </w:rPr>
                              <w:t>système embarqué.</w:t>
                            </w:r>
                          </w:p>
                          <w:p w14:paraId="19148455" w14:textId="70A1125E" w:rsidR="001866AB" w:rsidRDefault="001866AB" w:rsidP="001866AB">
                            <w:pPr>
                              <w:spacing w:after="0"/>
                              <w:jc w:val="both"/>
                            </w:pPr>
                            <w:r>
                              <w:t xml:space="preserve">Un </w:t>
                            </w:r>
                            <w:r w:rsidRPr="001866AB">
                              <w:rPr>
                                <w:b/>
                                <w:bCs/>
                              </w:rPr>
                              <w:t>système embarqué</w:t>
                            </w:r>
                            <w:r>
                              <w:t xml:space="preserve"> est un système électronique et informatique autonome capable de réagir en temps réel et de réaliser des tâches précises (déplacements, préhension…). Il est intégré au robot </w:t>
                            </w:r>
                            <w:r w:rsidR="00D926D9">
                              <w:t xml:space="preserve">et permet, </w:t>
                            </w:r>
                            <w:r>
                              <w:t xml:space="preserve">à partir </w:t>
                            </w:r>
                            <w:r w:rsidR="00D926D9">
                              <w:t>d’un</w:t>
                            </w:r>
                            <w:r>
                              <w:t xml:space="preserve"> ordinateur</w:t>
                            </w:r>
                            <w:r w:rsidR="00F05AC2">
                              <w:t>,</w:t>
                            </w:r>
                            <w:r>
                              <w:t xml:space="preserve"> </w:t>
                            </w:r>
                            <w:r w:rsidR="00D926D9">
                              <w:t>de</w:t>
                            </w:r>
                            <w:r>
                              <w:t xml:space="preserve"> stock</w:t>
                            </w:r>
                            <w:r w:rsidR="00D926D9">
                              <w:t>er</w:t>
                            </w:r>
                            <w:r>
                              <w:t xml:space="preserve"> </w:t>
                            </w:r>
                            <w:r w:rsidR="00D926D9">
                              <w:t xml:space="preserve">un programme </w:t>
                            </w:r>
                            <w:r>
                              <w:t>dans sa mémoire</w:t>
                            </w:r>
                            <w:r w:rsidR="00D926D9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AB49" id="_x0000_s1032" type="#_x0000_t202" style="position:absolute;margin-left:497.6pt;margin-top:59.4pt;width:224.85pt;height:205.6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" stroked="f">
                <v:textbox>
                  <w:txbxContent>
                    <w:p w14:paraId="181D67DF" w14:textId="425FCF50" w:rsidR="001866AB" w:rsidRDefault="001866AB" w:rsidP="001866AB">
                      <w:pPr>
                        <w:spacing w:after="0"/>
                        <w:jc w:val="both"/>
                      </w:pPr>
                      <w:r>
                        <w:t xml:space="preserve">Pour que le robot soit autonome dans ses déplacements en temps réel et éviter les obstacles, on doit lui </w:t>
                      </w:r>
                      <w:r w:rsidRPr="001866AB">
                        <w:rPr>
                          <w:i/>
                          <w:iCs/>
                          <w:u w:val="single"/>
                        </w:rPr>
                        <w:t>télé</w:t>
                      </w:r>
                      <w:r w:rsidR="00F05AC2">
                        <w:rPr>
                          <w:i/>
                          <w:iCs/>
                          <w:u w:val="single"/>
                        </w:rPr>
                        <w:t>verser</w:t>
                      </w:r>
                      <w:r>
                        <w:t xml:space="preserve"> un programme.</w:t>
                      </w:r>
                    </w:p>
                    <w:p w14:paraId="5952F140" w14:textId="57D81E70" w:rsidR="001866AB" w:rsidRDefault="001866AB" w:rsidP="001866AB">
                      <w:pPr>
                        <w:spacing w:after="0"/>
                        <w:jc w:val="both"/>
                      </w:pPr>
                      <w:r>
                        <w:t xml:space="preserve">On dit que le robot possède un </w:t>
                      </w:r>
                      <w:r w:rsidRPr="001866AB">
                        <w:rPr>
                          <w:b/>
                          <w:bCs/>
                        </w:rPr>
                        <w:t>système embarqué.</w:t>
                      </w:r>
                    </w:p>
                    <w:p w14:paraId="19148455" w14:textId="70A1125E" w:rsidR="001866AB" w:rsidRDefault="001866AB" w:rsidP="001866AB">
                      <w:pPr>
                        <w:spacing w:after="0"/>
                        <w:jc w:val="both"/>
                      </w:pPr>
                      <w:r>
                        <w:t xml:space="preserve">Un </w:t>
                      </w:r>
                      <w:r w:rsidRPr="001866AB">
                        <w:rPr>
                          <w:b/>
                          <w:bCs/>
                        </w:rPr>
                        <w:t>système embarqué</w:t>
                      </w:r>
                      <w:r>
                        <w:t xml:space="preserve"> est un système électronique et informatique autonome capable de réagir en temps réel et de réaliser des tâches précises (déplacements, préhension…). Il est intégré au robot </w:t>
                      </w:r>
                      <w:r w:rsidR="00D926D9">
                        <w:t xml:space="preserve">et permet, </w:t>
                      </w:r>
                      <w:r>
                        <w:t xml:space="preserve">à partir </w:t>
                      </w:r>
                      <w:r w:rsidR="00D926D9">
                        <w:t>d’un</w:t>
                      </w:r>
                      <w:r>
                        <w:t xml:space="preserve"> ordinateur</w:t>
                      </w:r>
                      <w:r w:rsidR="00F05AC2">
                        <w:t>,</w:t>
                      </w:r>
                      <w:r>
                        <w:t xml:space="preserve"> </w:t>
                      </w:r>
                      <w:r w:rsidR="00D926D9">
                        <w:t>de</w:t>
                      </w:r>
                      <w:r>
                        <w:t xml:space="preserve"> stock</w:t>
                      </w:r>
                      <w:r w:rsidR="00D926D9">
                        <w:t>er</w:t>
                      </w:r>
                      <w:r>
                        <w:t xml:space="preserve"> </w:t>
                      </w:r>
                      <w:r w:rsidR="00D926D9">
                        <w:t xml:space="preserve">un programme </w:t>
                      </w:r>
                      <w:r>
                        <w:t>dans sa mémoire</w:t>
                      </w:r>
                      <w:r w:rsidR="00D926D9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26D9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66AE46" wp14:editId="7ACA2F89">
                <wp:simplePos x="0" y="0"/>
                <wp:positionH relativeFrom="column">
                  <wp:posOffset>5487670</wp:posOffset>
                </wp:positionH>
                <wp:positionV relativeFrom="paragraph">
                  <wp:posOffset>2361722</wp:posOffset>
                </wp:positionV>
                <wp:extent cx="557530" cy="539750"/>
                <wp:effectExtent l="8890" t="10160" r="41910" b="22860"/>
                <wp:wrapNone/>
                <wp:docPr id="24" name="Flèche : angle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557530" cy="539750"/>
                        </a:xfrm>
                        <a:prstGeom prst="bentUpArrow">
                          <a:avLst>
                            <a:gd name="adj1" fmla="val 12899"/>
                            <a:gd name="adj2" fmla="val 25000"/>
                            <a:gd name="adj3" fmla="val 283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3FF5" id="Flèche : angle droit 24" o:spid="_x0000_s1026" style="position:absolute;margin-left:432.1pt;margin-top:185.95pt;width:43.9pt;height:42.5pt;rotation:90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53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" path="m,470128r387781,l387781,152749r-100126,l422593,,557530,152749r-100126,l457404,539750,,539750,,470128xe" fillcolor="#4472c4 [3204]" strokecolor="#1f3763 [1604]" strokeweight="1pt">
                <v:stroke joinstyle="miter"/>
                <v:path arrowok="t" o:connecttype="custom" o:connectlocs="0,470128;387781,470128;387781,152749;287655,152749;422593,0;557530,152749;457404,152749;457404,539750;0,539750;0,470128" o:connectangles="0,0,0,0,0,0,0,0,0,0"/>
              </v:shape>
            </w:pict>
          </mc:Fallback>
        </mc:AlternateContent>
      </w:r>
      <w:r w:rsidR="001866AB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A46DE70" wp14:editId="44C56151">
                <wp:simplePos x="0" y="0"/>
                <wp:positionH relativeFrom="margin">
                  <wp:align>left</wp:align>
                </wp:positionH>
                <wp:positionV relativeFrom="paragraph">
                  <wp:posOffset>1512661</wp:posOffset>
                </wp:positionV>
                <wp:extent cx="5539740" cy="1448435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839" cy="1448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8C1B" w14:textId="77777777" w:rsidR="00E67C33" w:rsidRDefault="004E6F64" w:rsidP="001866AB">
                            <w:pPr>
                              <w:jc w:val="both"/>
                            </w:pPr>
                            <w:r>
                              <w:t xml:space="preserve">Un </w:t>
                            </w:r>
                            <w:r w:rsidRPr="004E6F64">
                              <w:rPr>
                                <w:b/>
                                <w:bCs/>
                              </w:rPr>
                              <w:t>programme</w:t>
                            </w:r>
                            <w:r>
                              <w:t xml:space="preserve"> est ensuite créé à l’aide d’un logiciel de programmation par blocs pour commander le système réel.</w:t>
                            </w:r>
                            <w:r w:rsidR="00E67C33">
                              <w:t xml:space="preserve"> </w:t>
                            </w:r>
                          </w:p>
                          <w:p w14:paraId="542645A2" w14:textId="0CD61F35" w:rsidR="004E6F64" w:rsidRDefault="00E67C33" w:rsidP="001866AB">
                            <w:pPr>
                              <w:jc w:val="both"/>
                            </w:pPr>
                            <w:r>
                              <w:t xml:space="preserve">Le </w:t>
                            </w:r>
                            <w:r w:rsidRPr="00E67C33">
                              <w:rPr>
                                <w:b/>
                                <w:bCs/>
                              </w:rPr>
                              <w:t xml:space="preserve">programme </w:t>
                            </w:r>
                            <w:r>
                              <w:t>est une s</w:t>
                            </w:r>
                            <w:r w:rsidRPr="00E67C33">
                              <w:t>uite d'instructions rédigées dans un langage de programmation et destinées à être exécutées par un ordinateur.</w:t>
                            </w:r>
                          </w:p>
                          <w:p w14:paraId="12B3A440" w14:textId="7288A097" w:rsidR="00E67C33" w:rsidRDefault="00E67C33" w:rsidP="00E67C33">
                            <w:r>
                              <w:t>Exemple de programme :</w:t>
                            </w:r>
                          </w:p>
                          <w:p w14:paraId="0D77FE70" w14:textId="77777777" w:rsidR="00E67C33" w:rsidRDefault="00E67C33" w:rsidP="004E6F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DE70" id="_x0000_s1034" type="#_x0000_t202" style="position:absolute;margin-left:0;margin-top:119.1pt;width:436.2pt;height:114.05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" filled="f" stroked="f">
                <v:textbox>
                  <w:txbxContent>
                    <w:p w14:paraId="1A658C1B" w14:textId="77777777" w:rsidR="00E67C33" w:rsidRDefault="004E6F64" w:rsidP="001866AB">
                      <w:pPr>
                        <w:jc w:val="both"/>
                      </w:pPr>
                      <w:r>
                        <w:t xml:space="preserve">Un </w:t>
                      </w:r>
                      <w:r w:rsidRPr="004E6F64">
                        <w:rPr>
                          <w:b/>
                          <w:bCs/>
                        </w:rPr>
                        <w:t>programme</w:t>
                      </w:r>
                      <w:r>
                        <w:t xml:space="preserve"> est ensuite créé à l’aide d’un logiciel de programmation par blocs pour commander le système réel.</w:t>
                      </w:r>
                      <w:r w:rsidR="00E67C33">
                        <w:t xml:space="preserve"> </w:t>
                      </w:r>
                    </w:p>
                    <w:p w14:paraId="542645A2" w14:textId="0CD61F35" w:rsidR="004E6F64" w:rsidRDefault="00E67C33" w:rsidP="001866AB">
                      <w:pPr>
                        <w:jc w:val="both"/>
                      </w:pPr>
                      <w:r>
                        <w:t xml:space="preserve">Le </w:t>
                      </w:r>
                      <w:r w:rsidRPr="00E67C33">
                        <w:rPr>
                          <w:b/>
                          <w:bCs/>
                        </w:rPr>
                        <w:t xml:space="preserve">programme </w:t>
                      </w:r>
                      <w:r>
                        <w:t>est une s</w:t>
                      </w:r>
                      <w:r w:rsidRPr="00E67C33">
                        <w:t>uite d'instructions rédigées dans un langage de programmation et destinées à être exécutées par un ordinateur.</w:t>
                      </w:r>
                    </w:p>
                    <w:p w14:paraId="12B3A440" w14:textId="7288A097" w:rsidR="00E67C33" w:rsidRDefault="00E67C33" w:rsidP="00E67C33">
                      <w:r>
                        <w:t>Exemple de programme :</w:t>
                      </w:r>
                    </w:p>
                    <w:p w14:paraId="0D77FE70" w14:textId="77777777" w:rsidR="00E67C33" w:rsidRDefault="00E67C33" w:rsidP="004E6F64"/>
                  </w:txbxContent>
                </v:textbox>
                <w10:wrap type="square" anchorx="margin"/>
              </v:shape>
            </w:pict>
          </mc:Fallback>
        </mc:AlternateContent>
      </w:r>
      <w:r w:rsidR="00E67C3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AAEFBC" wp14:editId="3E0E29BD">
                <wp:simplePos x="0" y="0"/>
                <wp:positionH relativeFrom="column">
                  <wp:posOffset>1647157</wp:posOffset>
                </wp:positionH>
                <wp:positionV relativeFrom="paragraph">
                  <wp:posOffset>904933</wp:posOffset>
                </wp:positionV>
                <wp:extent cx="557530" cy="539750"/>
                <wp:effectExtent l="19050" t="0" r="13970" b="31750"/>
                <wp:wrapNone/>
                <wp:docPr id="21" name="Flèche : angle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7530" cy="539750"/>
                        </a:xfrm>
                        <a:prstGeom prst="bentUpArrow">
                          <a:avLst>
                            <a:gd name="adj1" fmla="val 12899"/>
                            <a:gd name="adj2" fmla="val 25000"/>
                            <a:gd name="adj3" fmla="val 283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15603" id="Flèche : angle droit 21" o:spid="_x0000_s1026" style="position:absolute;margin-left:129.7pt;margin-top:71.25pt;width:43.9pt;height:42.5pt;rotation:18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53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" path="m,470128r387781,l387781,152749r-100126,l422593,,557530,152749r-100126,l457404,539750,,539750,,470128xe" fillcolor="#4472c4 [3204]" strokecolor="#1f3763 [1604]" strokeweight="1pt">
                <v:stroke joinstyle="miter"/>
                <v:path arrowok="t" o:connecttype="custom" o:connectlocs="0,470128;387781,470128;387781,152749;287655,152749;422593,0;557530,152749;457404,152749;457404,539750;0,539750;0,470128" o:connectangles="0,0,0,0,0,0,0,0,0,0"/>
              </v:shape>
            </w:pict>
          </mc:Fallback>
        </mc:AlternateContent>
      </w:r>
      <w:r w:rsidR="00E67C33">
        <w:rPr>
          <w:noProof/>
        </w:rPr>
        <w:drawing>
          <wp:anchor distT="0" distB="0" distL="114300" distR="114300" simplePos="0" relativeHeight="251711488" behindDoc="0" locked="0" layoutInCell="1" allowOverlap="1" wp14:anchorId="5676987A" wp14:editId="38809068">
            <wp:simplePos x="0" y="0"/>
            <wp:positionH relativeFrom="margin">
              <wp:posOffset>2227868</wp:posOffset>
            </wp:positionH>
            <wp:positionV relativeFrom="paragraph">
              <wp:posOffset>260836</wp:posOffset>
            </wp:positionV>
            <wp:extent cx="2090872" cy="1234053"/>
            <wp:effectExtent l="0" t="0" r="508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9"/>
                    <a:stretch/>
                  </pic:blipFill>
                  <pic:spPr bwMode="auto">
                    <a:xfrm>
                      <a:off x="0" y="0"/>
                      <a:ext cx="2090872" cy="123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F64">
        <w:rPr>
          <w:noProof/>
        </w:rPr>
        <w:drawing>
          <wp:anchor distT="0" distB="0" distL="114300" distR="114300" simplePos="0" relativeHeight="251715584" behindDoc="0" locked="0" layoutInCell="1" allowOverlap="1" wp14:anchorId="03B44A99" wp14:editId="34C7F239">
            <wp:simplePos x="0" y="0"/>
            <wp:positionH relativeFrom="leftMargin">
              <wp:posOffset>344871</wp:posOffset>
            </wp:positionH>
            <wp:positionV relativeFrom="paragraph">
              <wp:posOffset>1690831</wp:posOffset>
            </wp:positionV>
            <wp:extent cx="583419" cy="629747"/>
            <wp:effectExtent l="0" t="0" r="762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19" cy="629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11">
        <w:rPr>
          <w:noProof/>
        </w:rPr>
        <w:t xml:space="preserve"> </w:t>
      </w:r>
      <w:r w:rsidR="00196811" w:rsidRPr="00196811">
        <w:t xml:space="preserve"> </w:t>
      </w:r>
      <w:r w:rsidR="00683E58" w:rsidRPr="0022442E">
        <w:rPr>
          <w:noProof/>
        </w:rPr>
        <w:drawing>
          <wp:anchor distT="0" distB="0" distL="114300" distR="114300" simplePos="0" relativeHeight="251661312" behindDoc="0" locked="0" layoutInCell="1" allowOverlap="1" wp14:anchorId="13B3F006" wp14:editId="363E0E87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92C1C" wp14:editId="001CA86F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9862" id="Rectangle 23" o:spid="_x0000_s1026" style="position:absolute;margin-left:562.9pt;margin-top:379.15pt;width:87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E258D1" wp14:editId="2FCBC259">
                <wp:simplePos x="0" y="0"/>
                <wp:positionH relativeFrom="column">
                  <wp:posOffset>-438785</wp:posOffset>
                </wp:positionH>
                <wp:positionV relativeFrom="paragraph">
                  <wp:posOffset>4491355</wp:posOffset>
                </wp:positionV>
                <wp:extent cx="9892055" cy="270663"/>
                <wp:effectExtent l="19050" t="0" r="3302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055" cy="270663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64E557" w14:textId="4AAEB14B" w:rsidR="00506264" w:rsidRPr="0022442E" w:rsidRDefault="00497B37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Parcours avenir</w:t>
                              </w:r>
                              <w:r w:rsidR="00433268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58D1" id="Groupe 19" o:spid="_x0000_s1035" style="position:absolute;margin-left:-34.55pt;margin-top:353.65pt;width:778.9pt;height:21.3pt;z-index:251668480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">
                <v:shape id="Zone de texte 17" o:spid="_x0000_s1036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D64E557" w14:textId="4AAEB14B" w:rsidR="00506264" w:rsidRPr="0022442E" w:rsidRDefault="00497B37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Parcours avenir</w:t>
                        </w:r>
                        <w:r w:rsidR="00433268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:</w:t>
                        </w:r>
                      </w:p>
                    </w:txbxContent>
                  </v:textbox>
                </v:shape>
                <v:line id="Connecteur droit 18" o:spid="_x0000_s1037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</w:p>
    <w:sectPr w:rsidR="00A16E09" w:rsidSect="00B8039B">
      <w:headerReference w:type="default" r:id="rId17"/>
      <w:footerReference w:type="default" r:id="rId18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569C0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9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25A3E538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C258B" w14:textId="3E6D4906" w:rsidR="0022442E" w:rsidRDefault="00497B37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61B10D6" wp14:editId="723441D3">
          <wp:simplePos x="0" y="0"/>
          <wp:positionH relativeFrom="column">
            <wp:posOffset>-500743</wp:posOffset>
          </wp:positionH>
          <wp:positionV relativeFrom="paragraph">
            <wp:posOffset>-229581</wp:posOffset>
          </wp:positionV>
          <wp:extent cx="1033153" cy="659400"/>
          <wp:effectExtent l="0" t="0" r="0" b="7620"/>
          <wp:wrapNone/>
          <wp:docPr id="14" name="Image 14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53" cy="65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77FED0B2">
          <wp:simplePos x="0" y="0"/>
          <wp:positionH relativeFrom="column">
            <wp:posOffset>483680</wp:posOffset>
          </wp:positionH>
          <wp:positionV relativeFrom="paragraph">
            <wp:posOffset>-235824</wp:posOffset>
          </wp:positionV>
          <wp:extent cx="9003929" cy="437515"/>
          <wp:effectExtent l="0" t="0" r="6985" b="635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1074" cy="4378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2442E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47C1513C">
              <wp:simplePos x="0" y="0"/>
              <wp:positionH relativeFrom="page">
                <wp:posOffset>1279038</wp:posOffset>
              </wp:positionH>
              <wp:positionV relativeFrom="paragraph">
                <wp:posOffset>-253236</wp:posOffset>
              </wp:positionV>
              <wp:extent cx="9820275" cy="909842"/>
              <wp:effectExtent l="0" t="0" r="0" b="508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9098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82274" w14:textId="17A363BF" w:rsidR="004E6F64" w:rsidRDefault="00353746" w:rsidP="00196811">
                          <w:pPr>
                            <w:spacing w:after="0"/>
                            <w:ind w:firstLineChars="100" w:firstLine="180"/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196811" w:rsidRPr="00196811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</w:t>
                          </w:r>
                          <w:r w:rsidR="004E6F64" w:rsidRPr="004E6F64">
                            <w:t xml:space="preserve"> </w:t>
                          </w:r>
                          <w:r w:rsidR="004E6F64" w:rsidRP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Imaginer, concevoir et programmer des applications informatiques nomades.</w:t>
                          </w:r>
                        </w:p>
                        <w:p w14:paraId="679180D9" w14:textId="711A43AE" w:rsidR="00DD7031" w:rsidRDefault="00196811" w:rsidP="00196811">
                          <w:pPr>
                            <w:spacing w:after="0"/>
                            <w:ind w:firstLineChars="100" w:firstLine="180"/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196811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</w:t>
                          </w:r>
                          <w:r w:rsid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 w:rsid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 w:rsid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 w:rsidR="004E6F64" w:rsidRP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</w:t>
                          </w:r>
                          <w:r w:rsid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</w:t>
                          </w:r>
                          <w:r w:rsidRPr="00196811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Appliquer les principes élémentaires de l’algorithmique et du codage à la résolution d’un problème simple.</w:t>
                          </w:r>
                        </w:p>
                        <w:p w14:paraId="37E206CE" w14:textId="65EEB3F2" w:rsidR="004E6F64" w:rsidRPr="0047752D" w:rsidRDefault="004E6F64" w:rsidP="00196811">
                          <w:pPr>
                            <w:spacing w:after="0"/>
                            <w:ind w:firstLineChars="100" w:firstLine="180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ab/>
                          </w:r>
                          <w:r w:rsidRPr="004E6F64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 Modifier ou paramétrer le fonctionnement d’un objet communicant.</w:t>
                          </w:r>
                        </w:p>
                        <w:p w14:paraId="571B0442" w14:textId="77777777" w:rsidR="0022442E" w:rsidRPr="00353746" w:rsidRDefault="0022442E" w:rsidP="00BA13A1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8" type="#_x0000_t202" style="position:absolute;margin-left:100.7pt;margin-top:-19.95pt;width:773.25pt;height:71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" filled="f" stroked="f" strokeweight=".5pt">
              <v:textbox>
                <w:txbxContent>
                  <w:p w14:paraId="4D582274" w14:textId="17A363BF" w:rsidR="004E6F64" w:rsidRDefault="00353746" w:rsidP="00196811">
                    <w:pPr>
                      <w:spacing w:after="0"/>
                      <w:ind w:firstLineChars="100" w:firstLine="180"/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196811" w:rsidRPr="00196811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</w:t>
                    </w:r>
                    <w:r w:rsidR="004E6F64" w:rsidRPr="004E6F64">
                      <w:t xml:space="preserve"> </w:t>
                    </w:r>
                    <w:r w:rsidR="004E6F64" w:rsidRP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Imaginer, concevoir et programmer des applications informatiques nomades.</w:t>
                    </w:r>
                  </w:p>
                  <w:p w14:paraId="679180D9" w14:textId="711A43AE" w:rsidR="00DD7031" w:rsidRDefault="00196811" w:rsidP="00196811">
                    <w:pPr>
                      <w:spacing w:after="0"/>
                      <w:ind w:firstLineChars="100" w:firstLine="180"/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196811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 xml:space="preserve"> </w:t>
                    </w:r>
                    <w:r w:rsid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 w:rsid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 w:rsid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 w:rsidR="004E6F64" w:rsidRP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</w:t>
                    </w:r>
                    <w:r w:rsid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 xml:space="preserve"> </w:t>
                    </w:r>
                    <w:r w:rsidRPr="00196811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Appliquer les principes élémentaires de l’algorithmique et du codage à la résolution d’un problème simple.</w:t>
                    </w:r>
                  </w:p>
                  <w:p w14:paraId="37E206CE" w14:textId="65EEB3F2" w:rsidR="004E6F64" w:rsidRPr="0047752D" w:rsidRDefault="004E6F64" w:rsidP="00196811">
                    <w:pPr>
                      <w:spacing w:after="0"/>
                      <w:ind w:firstLineChars="100" w:firstLine="180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ab/>
                    </w:r>
                    <w:r w:rsidRPr="004E6F64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 Modifier ou paramétrer le fonctionnement d’un objet communicant.</w:t>
                    </w:r>
                  </w:p>
                  <w:p w14:paraId="571B0442" w14:textId="77777777" w:rsidR="0022442E" w:rsidRPr="00353746" w:rsidRDefault="0022442E" w:rsidP="00BA13A1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F3FDA"/>
    <w:rsid w:val="001866AB"/>
    <w:rsid w:val="00196811"/>
    <w:rsid w:val="00220404"/>
    <w:rsid w:val="0022442E"/>
    <w:rsid w:val="0029191A"/>
    <w:rsid w:val="00292FC8"/>
    <w:rsid w:val="002A6834"/>
    <w:rsid w:val="00353746"/>
    <w:rsid w:val="00376C6A"/>
    <w:rsid w:val="00433268"/>
    <w:rsid w:val="00443DFB"/>
    <w:rsid w:val="0047752D"/>
    <w:rsid w:val="00490305"/>
    <w:rsid w:val="004963BE"/>
    <w:rsid w:val="00497B37"/>
    <w:rsid w:val="004A1DEE"/>
    <w:rsid w:val="004D697B"/>
    <w:rsid w:val="004E6F64"/>
    <w:rsid w:val="00503DCF"/>
    <w:rsid w:val="00506264"/>
    <w:rsid w:val="00620506"/>
    <w:rsid w:val="00633F14"/>
    <w:rsid w:val="00645AE3"/>
    <w:rsid w:val="0068005B"/>
    <w:rsid w:val="00683E58"/>
    <w:rsid w:val="006B0B5E"/>
    <w:rsid w:val="006B2B50"/>
    <w:rsid w:val="00715CC2"/>
    <w:rsid w:val="00773DCB"/>
    <w:rsid w:val="007D55EC"/>
    <w:rsid w:val="008214CC"/>
    <w:rsid w:val="00883793"/>
    <w:rsid w:val="00912AE1"/>
    <w:rsid w:val="009363E6"/>
    <w:rsid w:val="00977303"/>
    <w:rsid w:val="009B204A"/>
    <w:rsid w:val="00A16E09"/>
    <w:rsid w:val="00A323AC"/>
    <w:rsid w:val="00AD7C4D"/>
    <w:rsid w:val="00B2421D"/>
    <w:rsid w:val="00B8039B"/>
    <w:rsid w:val="00B8544B"/>
    <w:rsid w:val="00BA13A1"/>
    <w:rsid w:val="00BC451B"/>
    <w:rsid w:val="00BD0FCE"/>
    <w:rsid w:val="00C04091"/>
    <w:rsid w:val="00C53FCD"/>
    <w:rsid w:val="00D1214E"/>
    <w:rsid w:val="00D87AE0"/>
    <w:rsid w:val="00D926D9"/>
    <w:rsid w:val="00DD0FC8"/>
    <w:rsid w:val="00DD7031"/>
    <w:rsid w:val="00E35E84"/>
    <w:rsid w:val="00E67C33"/>
    <w:rsid w:val="00E916F1"/>
    <w:rsid w:val="00F05AC2"/>
    <w:rsid w:val="00F06A0F"/>
    <w:rsid w:val="00F5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7</cp:revision>
  <cp:lastPrinted>2021-01-24T17:36:00Z</cp:lastPrinted>
  <dcterms:created xsi:type="dcterms:W3CDTF">2021-01-24T17:35:00Z</dcterms:created>
  <dcterms:modified xsi:type="dcterms:W3CDTF">2021-01-25T05:39:00Z</dcterms:modified>
</cp:coreProperties>
</file>