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F0677" w14:textId="04C196FC" w:rsidR="0022442E" w:rsidRDefault="0009769E">
      <w:pPr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AEBDE7" wp14:editId="0C9E6F49">
                <wp:simplePos x="0" y="0"/>
                <wp:positionH relativeFrom="margin">
                  <wp:posOffset>-192958</wp:posOffset>
                </wp:positionH>
                <wp:positionV relativeFrom="paragraph">
                  <wp:posOffset>-24664</wp:posOffset>
                </wp:positionV>
                <wp:extent cx="6758915" cy="5009566"/>
                <wp:effectExtent l="0" t="0" r="0" b="6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15" cy="50095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73C98" w14:textId="6DC3C8D5" w:rsidR="006219C8" w:rsidRDefault="00CF6857" w:rsidP="00CF6857">
                            <w:pPr>
                              <w:spacing w:after="0"/>
                              <w:jc w:val="both"/>
                            </w:pPr>
                            <w:r>
                              <w:t xml:space="preserve">Pour qu’un système automatisé réalise une action, il faut une </w:t>
                            </w:r>
                            <w:r w:rsidRPr="00CF6857">
                              <w:rPr>
                                <w:b/>
                                <w:bCs/>
                              </w:rPr>
                              <w:t>interface</w:t>
                            </w:r>
                            <w:r>
                              <w:t xml:space="preserve"> qui fait le lien</w:t>
                            </w:r>
                            <w:r>
                              <w:t xml:space="preserve"> </w:t>
                            </w:r>
                            <w:r>
                              <w:t xml:space="preserve">entre les </w:t>
                            </w:r>
                            <w:r w:rsidRPr="00CF6857">
                              <w:rPr>
                                <w:b/>
                                <w:bCs/>
                              </w:rPr>
                              <w:t>capteurs</w:t>
                            </w:r>
                            <w:r>
                              <w:t xml:space="preserve"> et les </w:t>
                            </w:r>
                            <w:r w:rsidRPr="00CF6857">
                              <w:rPr>
                                <w:b/>
                                <w:bCs/>
                              </w:rPr>
                              <w:t>actionneurs</w:t>
                            </w:r>
                            <w:r>
                              <w:t>.</w:t>
                            </w:r>
                            <w:r>
                              <w:cr/>
                            </w:r>
                          </w:p>
                          <w:p w14:paraId="578FAAB9" w14:textId="1BD57897" w:rsidR="00CF6857" w:rsidRDefault="00CF6857" w:rsidP="00CF685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</w:pPr>
                            <w:r w:rsidRPr="00CF6857">
                              <w:rPr>
                                <w:b/>
                                <w:bCs/>
                              </w:rPr>
                              <w:t>Un capteur</w:t>
                            </w:r>
                            <w:r>
                              <w:t xml:space="preserve"> réalise l’acquisition</w:t>
                            </w:r>
                            <w:r>
                              <w:t xml:space="preserve"> </w:t>
                            </w:r>
                            <w:r>
                              <w:t>d’une grandeur physique</w:t>
                            </w:r>
                            <w:r>
                              <w:t xml:space="preserve"> </w:t>
                            </w:r>
                            <w:r>
                              <w:t>(température, luminosité, présence,</w:t>
                            </w:r>
                            <w:r>
                              <w:t xml:space="preserve"> </w:t>
                            </w:r>
                            <w:r>
                              <w:t>distance, …) qu’il transforme en un</w:t>
                            </w:r>
                            <w:r>
                              <w:t xml:space="preserve"> </w:t>
                            </w:r>
                            <w:r>
                              <w:t>signal électrique.</w:t>
                            </w:r>
                          </w:p>
                          <w:p w14:paraId="677FEBBB" w14:textId="77777777" w:rsidR="00CF6857" w:rsidRDefault="00CF6857" w:rsidP="00CF6857">
                            <w:pPr>
                              <w:spacing w:after="0"/>
                              <w:jc w:val="both"/>
                            </w:pPr>
                          </w:p>
                          <w:p w14:paraId="6DD7A38F" w14:textId="0DEAF626" w:rsidR="00CF6857" w:rsidRDefault="00CF6857" w:rsidP="00CF685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</w:pPr>
                            <w:r w:rsidRPr="00CF6857">
                              <w:rPr>
                                <w:b/>
                                <w:bCs/>
                              </w:rPr>
                              <w:t>L’interface</w:t>
                            </w:r>
                            <w:r>
                              <w:t xml:space="preserve"> reçoit les informations</w:t>
                            </w:r>
                            <w:r>
                              <w:t xml:space="preserve"> </w:t>
                            </w:r>
                            <w:r>
                              <w:t>des capteurs, les traite et envoie des</w:t>
                            </w:r>
                            <w:r>
                              <w:t xml:space="preserve"> </w:t>
                            </w:r>
                            <w:r>
                              <w:t>ordres aux actionneurs.</w:t>
                            </w:r>
                          </w:p>
                          <w:p w14:paraId="62DC0B2E" w14:textId="2EA5CDE3" w:rsidR="00CF6857" w:rsidRDefault="00CF6857" w:rsidP="00CF6857">
                            <w:pPr>
                              <w:spacing w:after="0"/>
                              <w:jc w:val="both"/>
                            </w:pPr>
                          </w:p>
                          <w:p w14:paraId="0AFC9263" w14:textId="2E7EB7D1" w:rsidR="00CF6857" w:rsidRDefault="00CF6857" w:rsidP="00CF685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</w:pPr>
                            <w:r w:rsidRPr="00CF6857">
                              <w:rPr>
                                <w:b/>
                                <w:bCs/>
                              </w:rPr>
                              <w:t>L’actionneur</w:t>
                            </w:r>
                            <w:r>
                              <w:t xml:space="preserve"> transforme l’énergie</w:t>
                            </w:r>
                            <w:r>
                              <w:t xml:space="preserve"> </w:t>
                            </w:r>
                            <w:r>
                              <w:t>d’entrée pour réaliser une action.</w:t>
                            </w:r>
                            <w:r>
                              <w:cr/>
                            </w:r>
                          </w:p>
                          <w:p w14:paraId="4E5E99CD" w14:textId="1D0520BA" w:rsidR="002944D7" w:rsidRDefault="002944D7" w:rsidP="002944D7">
                            <w:pPr>
                              <w:pStyle w:val="Paragraphedeliste"/>
                              <w:spacing w:after="0"/>
                              <w:jc w:val="both"/>
                            </w:pPr>
                          </w:p>
                          <w:p w14:paraId="68C5390A" w14:textId="682EEC02" w:rsidR="002944D7" w:rsidRDefault="002944D7" w:rsidP="002944D7">
                            <w:pPr>
                              <w:pStyle w:val="Paragraphedeliste"/>
                              <w:spacing w:after="0"/>
                              <w:ind w:left="2124"/>
                              <w:jc w:val="both"/>
                            </w:pPr>
                            <w:r>
                              <w:t xml:space="preserve">   Par exemple sur le </w:t>
                            </w:r>
                            <w:proofErr w:type="spellStart"/>
                            <w:r>
                              <w:t>mBot</w:t>
                            </w:r>
                            <w:proofErr w:type="spellEnd"/>
                            <w: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BD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.2pt;margin-top:-1.95pt;width:532.2pt;height:394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" filled="f" stroked="f">
                <v:textbox>
                  <w:txbxContent>
                    <w:p w14:paraId="5E073C98" w14:textId="6DC3C8D5" w:rsidR="006219C8" w:rsidRDefault="00CF6857" w:rsidP="00CF6857">
                      <w:pPr>
                        <w:spacing w:after="0"/>
                        <w:jc w:val="both"/>
                      </w:pPr>
                      <w:r>
                        <w:t xml:space="preserve">Pour qu’un système automatisé réalise une action, il faut une </w:t>
                      </w:r>
                      <w:r w:rsidRPr="00CF6857">
                        <w:rPr>
                          <w:b/>
                          <w:bCs/>
                        </w:rPr>
                        <w:t>interface</w:t>
                      </w:r>
                      <w:r>
                        <w:t xml:space="preserve"> qui fait le lien</w:t>
                      </w:r>
                      <w:r>
                        <w:t xml:space="preserve"> </w:t>
                      </w:r>
                      <w:r>
                        <w:t xml:space="preserve">entre les </w:t>
                      </w:r>
                      <w:r w:rsidRPr="00CF6857">
                        <w:rPr>
                          <w:b/>
                          <w:bCs/>
                        </w:rPr>
                        <w:t>capteurs</w:t>
                      </w:r>
                      <w:r>
                        <w:t xml:space="preserve"> et les </w:t>
                      </w:r>
                      <w:r w:rsidRPr="00CF6857">
                        <w:rPr>
                          <w:b/>
                          <w:bCs/>
                        </w:rPr>
                        <w:t>actionneurs</w:t>
                      </w:r>
                      <w:r>
                        <w:t>.</w:t>
                      </w:r>
                      <w:r>
                        <w:cr/>
                      </w:r>
                    </w:p>
                    <w:p w14:paraId="578FAAB9" w14:textId="1BD57897" w:rsidR="00CF6857" w:rsidRDefault="00CF6857" w:rsidP="00CF685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</w:pPr>
                      <w:r w:rsidRPr="00CF6857">
                        <w:rPr>
                          <w:b/>
                          <w:bCs/>
                        </w:rPr>
                        <w:t>Un capteur</w:t>
                      </w:r>
                      <w:r>
                        <w:t xml:space="preserve"> réalise l’acquisition</w:t>
                      </w:r>
                      <w:r>
                        <w:t xml:space="preserve"> </w:t>
                      </w:r>
                      <w:r>
                        <w:t>d’une grandeur physique</w:t>
                      </w:r>
                      <w:r>
                        <w:t xml:space="preserve"> </w:t>
                      </w:r>
                      <w:r>
                        <w:t>(température, luminosité, présence,</w:t>
                      </w:r>
                      <w:r>
                        <w:t xml:space="preserve"> </w:t>
                      </w:r>
                      <w:r>
                        <w:t>distance, …) qu’il transforme en un</w:t>
                      </w:r>
                      <w:r>
                        <w:t xml:space="preserve"> </w:t>
                      </w:r>
                      <w:r>
                        <w:t>signal électrique.</w:t>
                      </w:r>
                    </w:p>
                    <w:p w14:paraId="677FEBBB" w14:textId="77777777" w:rsidR="00CF6857" w:rsidRDefault="00CF6857" w:rsidP="00CF6857">
                      <w:pPr>
                        <w:spacing w:after="0"/>
                        <w:jc w:val="both"/>
                      </w:pPr>
                    </w:p>
                    <w:p w14:paraId="6DD7A38F" w14:textId="0DEAF626" w:rsidR="00CF6857" w:rsidRDefault="00CF6857" w:rsidP="00CF685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</w:pPr>
                      <w:r w:rsidRPr="00CF6857">
                        <w:rPr>
                          <w:b/>
                          <w:bCs/>
                        </w:rPr>
                        <w:t>L’interface</w:t>
                      </w:r>
                      <w:r>
                        <w:t xml:space="preserve"> reçoit les informations</w:t>
                      </w:r>
                      <w:r>
                        <w:t xml:space="preserve"> </w:t>
                      </w:r>
                      <w:r>
                        <w:t>des capteurs, les traite et envoie des</w:t>
                      </w:r>
                      <w:r>
                        <w:t xml:space="preserve"> </w:t>
                      </w:r>
                      <w:r>
                        <w:t>ordres aux actionneurs.</w:t>
                      </w:r>
                    </w:p>
                    <w:p w14:paraId="62DC0B2E" w14:textId="2EA5CDE3" w:rsidR="00CF6857" w:rsidRDefault="00CF6857" w:rsidP="00CF6857">
                      <w:pPr>
                        <w:spacing w:after="0"/>
                        <w:jc w:val="both"/>
                      </w:pPr>
                    </w:p>
                    <w:p w14:paraId="0AFC9263" w14:textId="2E7EB7D1" w:rsidR="00CF6857" w:rsidRDefault="00CF6857" w:rsidP="00CF685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</w:pPr>
                      <w:r w:rsidRPr="00CF6857">
                        <w:rPr>
                          <w:b/>
                          <w:bCs/>
                        </w:rPr>
                        <w:t>L’actionneur</w:t>
                      </w:r>
                      <w:r>
                        <w:t xml:space="preserve"> transforme l’énergie</w:t>
                      </w:r>
                      <w:r>
                        <w:t xml:space="preserve"> </w:t>
                      </w:r>
                      <w:r>
                        <w:t>d’entrée pour réaliser une action.</w:t>
                      </w:r>
                      <w:r>
                        <w:cr/>
                      </w:r>
                    </w:p>
                    <w:p w14:paraId="4E5E99CD" w14:textId="1D0520BA" w:rsidR="002944D7" w:rsidRDefault="002944D7" w:rsidP="002944D7">
                      <w:pPr>
                        <w:pStyle w:val="Paragraphedeliste"/>
                        <w:spacing w:after="0"/>
                        <w:jc w:val="both"/>
                      </w:pPr>
                    </w:p>
                    <w:p w14:paraId="68C5390A" w14:textId="682EEC02" w:rsidR="002944D7" w:rsidRDefault="002944D7" w:rsidP="002944D7">
                      <w:pPr>
                        <w:pStyle w:val="Paragraphedeliste"/>
                        <w:spacing w:after="0"/>
                        <w:ind w:left="2124"/>
                        <w:jc w:val="both"/>
                      </w:pPr>
                      <w:r>
                        <w:t xml:space="preserve">   Par exemple sur le </w:t>
                      </w:r>
                      <w:proofErr w:type="spellStart"/>
                      <w:r>
                        <w:t>mBot</w:t>
                      </w:r>
                      <w:proofErr w:type="spellEnd"/>
                      <w: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67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F9F1AB1" wp14:editId="7C40D1DF">
                <wp:simplePos x="0" y="0"/>
                <wp:positionH relativeFrom="column">
                  <wp:posOffset>6678752</wp:posOffset>
                </wp:positionH>
                <wp:positionV relativeFrom="paragraph">
                  <wp:posOffset>7290</wp:posOffset>
                </wp:positionV>
                <wp:extent cx="2786380" cy="1070923"/>
                <wp:effectExtent l="0" t="0" r="1397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380" cy="1070923"/>
                          <a:chOff x="0" y="0"/>
                          <a:chExt cx="2786634" cy="1117473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A0D69E" w14:textId="77777777"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653"/>
                            <a:ext cx="2333092" cy="7436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14:paraId="170CD5C6" w14:textId="05C6134F" w:rsidR="00D37671" w:rsidRDefault="00D37671" w:rsidP="00D37671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</w:p>
                            <w:p w14:paraId="073F7175" w14:textId="1D7B811E" w:rsidR="00030840" w:rsidRPr="00D37671" w:rsidRDefault="00D61CD0" w:rsidP="00507D63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="00507D63" w:rsidRPr="00507D63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Capteur, actionneur, interface.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F1AB1" id="Groupe 8" o:spid="_x0000_s1027" style="position:absolute;margin-left:525.9pt;margin-top:.55pt;width:219.4pt;height:84.3pt;z-index:251656192;mso-width-relative:margin;mso-height-relative:margin" coordsize="27866,1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14:paraId="13A0D69E" w14:textId="77777777"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6;width:23331;height: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14:paraId="170CD5C6" w14:textId="05C6134F" w:rsidR="00D37671" w:rsidRDefault="00D37671" w:rsidP="00D37671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</w:p>
                      <w:p w14:paraId="073F7175" w14:textId="1D7B811E" w:rsidR="00030840" w:rsidRPr="00D37671" w:rsidRDefault="00D61CD0" w:rsidP="00507D6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="00507D63" w:rsidRPr="00507D6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Capteur, actionneur, interface.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8" o:title="Afficher l'image d'origine" cropleft="17414f" cropright="16192f"/>
                </v:shape>
              </v:group>
            </w:pict>
          </mc:Fallback>
        </mc:AlternateContent>
      </w:r>
    </w:p>
    <w:p w14:paraId="10D7ED8F" w14:textId="27BE6143" w:rsidR="00B8544B" w:rsidRDefault="00B8544B" w:rsidP="008214CC"/>
    <w:p w14:paraId="46C130D6" w14:textId="05E53F38" w:rsidR="00C835E5" w:rsidRDefault="00683E58" w:rsidP="008214CC">
      <w:r w:rsidRPr="0022442E">
        <w:rPr>
          <w:noProof/>
        </w:rPr>
        <w:drawing>
          <wp:anchor distT="0" distB="0" distL="114300" distR="114300" simplePos="0" relativeHeight="251657216" behindDoc="0" locked="0" layoutInCell="1" allowOverlap="1" wp14:anchorId="28B10033" wp14:editId="76594998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25BA3D" wp14:editId="44F2ED2A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EB6065" w14:textId="77777777"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5BA3D" id="Groupe 19" o:spid="_x0000_s1031" style="position:absolute;margin-left:-34.55pt;margin-top:353.65pt;width:778.9pt;height:21.3pt;z-index:251664384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">
                <v:shape id="Zone de texte 17" o:spid="_x0000_s1032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14:paraId="3BEB6065" w14:textId="77777777"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  <v:line id="Connecteur droit 18" o:spid="_x0000_s1033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</v:group>
            </w:pict>
          </mc:Fallback>
        </mc:AlternateContent>
      </w:r>
    </w:p>
    <w:p w14:paraId="7C7B49D2" w14:textId="2F650CE4" w:rsidR="00C835E5" w:rsidRPr="00C835E5" w:rsidRDefault="00C835E5" w:rsidP="00C835E5"/>
    <w:p w14:paraId="20CBF374" w14:textId="4A12AAC6" w:rsidR="00C835E5" w:rsidRPr="00C835E5" w:rsidRDefault="00C835E5" w:rsidP="00C835E5"/>
    <w:p w14:paraId="4B476DD9" w14:textId="5C66BB26" w:rsidR="00C835E5" w:rsidRPr="00C835E5" w:rsidRDefault="00821936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67A946" wp14:editId="1B83BA62">
                <wp:simplePos x="0" y="0"/>
                <wp:positionH relativeFrom="column">
                  <wp:posOffset>5343930</wp:posOffset>
                </wp:positionH>
                <wp:positionV relativeFrom="paragraph">
                  <wp:posOffset>157238</wp:posOffset>
                </wp:positionV>
                <wp:extent cx="4032655" cy="3640771"/>
                <wp:effectExtent l="0" t="0" r="25400" b="1714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655" cy="3640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14A27" w14:textId="7BB91F5D" w:rsidR="00821936" w:rsidRDefault="00821936">
                            <w:r>
                              <w:t xml:space="preserve">Comment câbler un capteur analogique ou numérique sur une carte </w:t>
                            </w:r>
                            <w:proofErr w:type="spellStart"/>
                            <w:r>
                              <w:t>adruino</w:t>
                            </w:r>
                            <w:proofErr w:type="spellEnd"/>
                            <w: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A946" id="Zone de texte 55" o:spid="_x0000_s1034" type="#_x0000_t202" style="position:absolute;margin-left:420.8pt;margin-top:12.4pt;width:317.55pt;height:286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" fillcolor="white [3201]" strokeweight=".5pt">
                <v:textbox>
                  <w:txbxContent>
                    <w:p w14:paraId="1C014A27" w14:textId="7BB91F5D" w:rsidR="00821936" w:rsidRDefault="00821936">
                      <w:r>
                        <w:t xml:space="preserve">Comment câbler un capteur analogique ou numérique sur une carte </w:t>
                      </w:r>
                      <w:proofErr w:type="spellStart"/>
                      <w:r>
                        <w:t>adruino</w:t>
                      </w:r>
                      <w:proofErr w:type="spellEnd"/>
                      <w:r>
                        <w:t> ?</w:t>
                      </w:r>
                    </w:p>
                  </w:txbxContent>
                </v:textbox>
              </v:shape>
            </w:pict>
          </mc:Fallback>
        </mc:AlternateContent>
      </w:r>
    </w:p>
    <w:p w14:paraId="0E4E0D54" w14:textId="3E9BAD97" w:rsidR="00C835E5" w:rsidRPr="00C835E5" w:rsidRDefault="005D081C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611E061" wp14:editId="643D4F4B">
                <wp:simplePos x="0" y="0"/>
                <wp:positionH relativeFrom="column">
                  <wp:posOffset>7206834</wp:posOffset>
                </wp:positionH>
                <wp:positionV relativeFrom="paragraph">
                  <wp:posOffset>228997</wp:posOffset>
                </wp:positionV>
                <wp:extent cx="1581785" cy="269240"/>
                <wp:effectExtent l="95250" t="38100" r="56515" b="11176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8100000" algn="tr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7646839" w14:textId="11362AE8" w:rsidR="00821936" w:rsidRPr="005D081C" w:rsidRDefault="00821936" w:rsidP="00821936">
                            <w:pPr>
                              <w:rPr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5D081C">
                              <w:rPr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Si le ca</w:t>
                            </w:r>
                            <w:r w:rsidR="005D081C" w:rsidRPr="005D081C">
                              <w:rPr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pteur est Numérique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1E061" id="Zone de texte 58" o:spid="_x0000_s1035" type="#_x0000_t202" style="position:absolute;margin-left:567.45pt;margin-top:18.05pt;width:124.55pt;height:21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" fillcolor="white [3201]" strokecolor="white [3212]" strokeweight=".5pt">
                <v:shadow on="t" color="black [3213]" opacity="26214f" origin=".5,-.5" offset="-.74836mm,.74836mm"/>
                <v:textbox>
                  <w:txbxContent>
                    <w:p w14:paraId="57646839" w14:textId="11362AE8" w:rsidR="00821936" w:rsidRPr="005D081C" w:rsidRDefault="00821936" w:rsidP="00821936">
                      <w:pPr>
                        <w:rPr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 w:rsidRPr="005D081C">
                        <w:rPr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Si le ca</w:t>
                      </w:r>
                      <w:r w:rsidR="005D081C" w:rsidRPr="005D081C">
                        <w:rPr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pteur est Numérique</w:t>
                      </w:r>
                    </w:p>
                  </w:txbxContent>
                </v:textbox>
              </v:shape>
            </w:pict>
          </mc:Fallback>
        </mc:AlternateContent>
      </w:r>
      <w:r w:rsidR="002944D7" w:rsidRPr="002944D7">
        <w:drawing>
          <wp:anchor distT="0" distB="0" distL="114300" distR="114300" simplePos="0" relativeHeight="251776000" behindDoc="0" locked="0" layoutInCell="1" allowOverlap="1" wp14:anchorId="3FE3E183" wp14:editId="2061F537">
            <wp:simplePos x="0" y="0"/>
            <wp:positionH relativeFrom="column">
              <wp:posOffset>312245</wp:posOffset>
            </wp:positionH>
            <wp:positionV relativeFrom="paragraph">
              <wp:posOffset>216535</wp:posOffset>
            </wp:positionV>
            <wp:extent cx="992937" cy="809503"/>
            <wp:effectExtent l="0" t="0" r="0" b="0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937" cy="809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20DC7" w14:textId="6B02BFF9" w:rsidR="00C835E5" w:rsidRPr="00C835E5" w:rsidRDefault="005D081C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460AF2" wp14:editId="7EEE895E">
                <wp:simplePos x="0" y="0"/>
                <wp:positionH relativeFrom="column">
                  <wp:posOffset>7721323</wp:posOffset>
                </wp:positionH>
                <wp:positionV relativeFrom="paragraph">
                  <wp:posOffset>212838</wp:posOffset>
                </wp:positionV>
                <wp:extent cx="322113" cy="431932"/>
                <wp:effectExtent l="38100" t="0" r="20955" b="63500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2113" cy="4319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BEC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3" o:spid="_x0000_s1026" type="#_x0000_t32" style="position:absolute;margin-left:608pt;margin-top:16.75pt;width:25.35pt;height:34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821936">
        <w:rPr>
          <w:noProof/>
        </w:rPr>
        <w:drawing>
          <wp:anchor distT="0" distB="0" distL="114300" distR="114300" simplePos="0" relativeHeight="251778048" behindDoc="0" locked="0" layoutInCell="1" allowOverlap="1" wp14:anchorId="2BE2CFB7" wp14:editId="4EBBF057">
            <wp:simplePos x="0" y="0"/>
            <wp:positionH relativeFrom="column">
              <wp:posOffset>5405089</wp:posOffset>
            </wp:positionH>
            <wp:positionV relativeFrom="paragraph">
              <wp:posOffset>57150</wp:posOffset>
            </wp:positionV>
            <wp:extent cx="3354670" cy="3131025"/>
            <wp:effectExtent l="0" t="0" r="0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670" cy="313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78953" w14:textId="0958437E" w:rsidR="00C835E5" w:rsidRPr="00C835E5" w:rsidRDefault="002944D7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D3367EF" wp14:editId="24E3C8BB">
                <wp:simplePos x="0" y="0"/>
                <wp:positionH relativeFrom="column">
                  <wp:posOffset>2546853</wp:posOffset>
                </wp:positionH>
                <wp:positionV relativeFrom="paragraph">
                  <wp:posOffset>253657</wp:posOffset>
                </wp:positionV>
                <wp:extent cx="255831" cy="280242"/>
                <wp:effectExtent l="38100" t="0" r="30480" b="62865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831" cy="280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668F1" id="Connecteur droit avec flèche 44" o:spid="_x0000_s1026" type="#_x0000_t32" style="position:absolute;margin-left:200.55pt;margin-top:19.95pt;width:20.15pt;height:22.05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10EF87" wp14:editId="63115ED4">
                <wp:simplePos x="0" y="0"/>
                <wp:positionH relativeFrom="column">
                  <wp:posOffset>2466765</wp:posOffset>
                </wp:positionH>
                <wp:positionV relativeFrom="paragraph">
                  <wp:posOffset>12782</wp:posOffset>
                </wp:positionV>
                <wp:extent cx="953669" cy="32537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669" cy="325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BB0C1" w14:textId="76C3F64D" w:rsidR="002944D7" w:rsidRPr="002944D7" w:rsidRDefault="002944D7" w:rsidP="002944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44D7">
                              <w:rPr>
                                <w:b/>
                                <w:bCs/>
                              </w:rPr>
                              <w:t>Interface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0EF87" id="Zone de texte 29" o:spid="_x0000_s1036" type="#_x0000_t202" style="position:absolute;margin-left:194.25pt;margin-top:1pt;width:75.1pt;height:25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" fillcolor="white [3201]" stroked="f" strokeweight=".5pt">
                <v:textbox>
                  <w:txbxContent>
                    <w:p w14:paraId="5EABB0C1" w14:textId="76C3F64D" w:rsidR="002944D7" w:rsidRPr="002944D7" w:rsidRDefault="002944D7" w:rsidP="002944D7">
                      <w:pPr>
                        <w:rPr>
                          <w:b/>
                          <w:bCs/>
                        </w:rPr>
                      </w:pPr>
                      <w:r w:rsidRPr="002944D7">
                        <w:rPr>
                          <w:b/>
                          <w:bCs/>
                        </w:rPr>
                        <w:t>Interface</w:t>
                      </w:r>
                    </w:p>
                  </w:txbxContent>
                </v:textbox>
              </v:shape>
            </w:pict>
          </mc:Fallback>
        </mc:AlternateContent>
      </w:r>
    </w:p>
    <w:p w14:paraId="731BFC8E" w14:textId="5541E780" w:rsidR="00C835E5" w:rsidRDefault="005D081C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31B2B9F" wp14:editId="28E85A43">
                <wp:simplePos x="0" y="0"/>
                <wp:positionH relativeFrom="column">
                  <wp:posOffset>8003473</wp:posOffset>
                </wp:positionH>
                <wp:positionV relativeFrom="paragraph">
                  <wp:posOffset>42124</wp:posOffset>
                </wp:positionV>
                <wp:extent cx="1581785" cy="269240"/>
                <wp:effectExtent l="38100" t="95250" r="94615" b="3556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E39ED60" w14:textId="1C4DEA12" w:rsidR="005D081C" w:rsidRPr="005D081C" w:rsidRDefault="005D081C" w:rsidP="005D08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081C">
                              <w:rPr>
                                <w:sz w:val="18"/>
                                <w:szCs w:val="18"/>
                              </w:rPr>
                              <w:t xml:space="preserve">Si le capteur est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Analogique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2B9F" id="Zone de texte 59" o:spid="_x0000_s1037" type="#_x0000_t202" style="position:absolute;margin-left:630.2pt;margin-top:3.3pt;width:124.55pt;height:21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" fillcolor="white [3201]" stroked="f" strokeweight=".5pt">
                <v:shadow on="t" color="black" opacity="26214f" origin="-.5,.5" offset=".74836mm,-.74836mm"/>
                <v:textbox>
                  <w:txbxContent>
                    <w:p w14:paraId="3E39ED60" w14:textId="1C4DEA12" w:rsidR="005D081C" w:rsidRPr="005D081C" w:rsidRDefault="005D081C" w:rsidP="005D081C">
                      <w:pPr>
                        <w:rPr>
                          <w:sz w:val="18"/>
                          <w:szCs w:val="18"/>
                        </w:rPr>
                      </w:pPr>
                      <w:r w:rsidRPr="005D081C">
                        <w:rPr>
                          <w:sz w:val="18"/>
                          <w:szCs w:val="18"/>
                        </w:rPr>
                        <w:t xml:space="preserve">Si le capteur est </w:t>
                      </w:r>
                      <w:r>
                        <w:rPr>
                          <w:sz w:val="18"/>
                          <w:szCs w:val="18"/>
                        </w:rPr>
                        <w:t>Analogique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A2B8D5" wp14:editId="67006AF9">
                <wp:simplePos x="0" y="0"/>
                <wp:positionH relativeFrom="column">
                  <wp:posOffset>7085783</wp:posOffset>
                </wp:positionH>
                <wp:positionV relativeFrom="paragraph">
                  <wp:posOffset>14605</wp:posOffset>
                </wp:positionV>
                <wp:extent cx="1026160" cy="257175"/>
                <wp:effectExtent l="0" t="228600" r="0" b="219075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3856">
                          <a:off x="0" y="0"/>
                          <a:ext cx="1026160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48321B" id="Ellipse 60" o:spid="_x0000_s1026" style="position:absolute;margin-left:557.95pt;margin-top:1.15pt;width:80.8pt;height:20.25pt;rotation:2472734fd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" filled="f" strokecolor="#ed7d31 [3205]" strokeweight="1pt">
                <v:stroke joinstyle="miter"/>
              </v:oval>
            </w:pict>
          </mc:Fallback>
        </mc:AlternateContent>
      </w:r>
      <w:r w:rsidR="002944D7" w:rsidRPr="002944D7">
        <w:drawing>
          <wp:anchor distT="0" distB="0" distL="114300" distR="114300" simplePos="0" relativeHeight="251760640" behindDoc="0" locked="0" layoutInCell="1" allowOverlap="1" wp14:anchorId="5665F378" wp14:editId="2C935AD1">
            <wp:simplePos x="0" y="0"/>
            <wp:positionH relativeFrom="column">
              <wp:posOffset>715766</wp:posOffset>
            </wp:positionH>
            <wp:positionV relativeFrom="paragraph">
              <wp:posOffset>41466</wp:posOffset>
            </wp:positionV>
            <wp:extent cx="3447137" cy="1768861"/>
            <wp:effectExtent l="0" t="0" r="1270" b="317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137" cy="176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4E4AF" w14:textId="5602BC2B" w:rsidR="00DD57FA" w:rsidRDefault="005D081C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12C1635" wp14:editId="1E14E879">
                <wp:simplePos x="0" y="0"/>
                <wp:positionH relativeFrom="column">
                  <wp:posOffset>7721323</wp:posOffset>
                </wp:positionH>
                <wp:positionV relativeFrom="paragraph">
                  <wp:posOffset>24843</wp:posOffset>
                </wp:positionV>
                <wp:extent cx="932399" cy="509418"/>
                <wp:effectExtent l="38100" t="0" r="20320" b="62230"/>
                <wp:wrapNone/>
                <wp:docPr id="62" name="Connecteur droit avec flèch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399" cy="509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5F7E" id="Connecteur droit avec flèche 62" o:spid="_x0000_s1026" type="#_x0000_t32" style="position:absolute;margin-left:608pt;margin-top:1.95pt;width:73.4pt;height:40.1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</w:p>
    <w:p w14:paraId="3DE894D9" w14:textId="64848D4F" w:rsidR="008D42DF" w:rsidRDefault="005D081C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7E3A28" wp14:editId="1D0B2F44">
                <wp:simplePos x="0" y="0"/>
                <wp:positionH relativeFrom="column">
                  <wp:posOffset>6903268</wp:posOffset>
                </wp:positionH>
                <wp:positionV relativeFrom="paragraph">
                  <wp:posOffset>151230</wp:posOffset>
                </wp:positionV>
                <wp:extent cx="1202508" cy="257175"/>
                <wp:effectExtent l="0" t="285750" r="0" b="295275"/>
                <wp:wrapNone/>
                <wp:docPr id="61" name="Ellips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1443">
                          <a:off x="0" y="0"/>
                          <a:ext cx="1202508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7236FA" id="Ellipse 61" o:spid="_x0000_s1026" style="position:absolute;margin-left:543.55pt;margin-top:11.9pt;width:94.7pt;height:20.25pt;rotation:9122003fd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" filled="f" strokecolor="#ed7d31 [3205]" strokeweight="1pt">
                <v:stroke joinstyle="miter"/>
              </v:oval>
            </w:pict>
          </mc:Fallback>
        </mc:AlternateContent>
      </w:r>
      <w:r w:rsidR="002944D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8760E1A" wp14:editId="41E6FBB4">
                <wp:simplePos x="0" y="0"/>
                <wp:positionH relativeFrom="column">
                  <wp:posOffset>3930256</wp:posOffset>
                </wp:positionH>
                <wp:positionV relativeFrom="paragraph">
                  <wp:posOffset>248565</wp:posOffset>
                </wp:positionV>
                <wp:extent cx="234120" cy="62877"/>
                <wp:effectExtent l="19050" t="57150" r="13970" b="32385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120" cy="628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E0354" id="Connecteur droit avec flèche 37" o:spid="_x0000_s1026" type="#_x0000_t32" style="position:absolute;margin-left:309.45pt;margin-top:19.55pt;width:18.45pt;height:4.95pt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 w:rsidR="002944D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F2213E" wp14:editId="02D0FC75">
                <wp:simplePos x="0" y="0"/>
                <wp:positionH relativeFrom="column">
                  <wp:posOffset>334365</wp:posOffset>
                </wp:positionH>
                <wp:positionV relativeFrom="paragraph">
                  <wp:posOffset>249734</wp:posOffset>
                </wp:positionV>
                <wp:extent cx="549761" cy="387078"/>
                <wp:effectExtent l="0" t="38100" r="60325" b="32385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761" cy="3870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92F98" id="Connecteur droit avec flèche 34" o:spid="_x0000_s1026" type="#_x0000_t32" style="position:absolute;margin-left:26.35pt;margin-top:19.65pt;width:43.3pt;height:30.5pt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="002944D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3B2768" wp14:editId="6734699B">
                <wp:simplePos x="0" y="0"/>
                <wp:positionH relativeFrom="column">
                  <wp:posOffset>4132209</wp:posOffset>
                </wp:positionH>
                <wp:positionV relativeFrom="paragraph">
                  <wp:posOffset>126318</wp:posOffset>
                </wp:positionV>
                <wp:extent cx="953669" cy="32537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669" cy="325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5155D" w14:textId="6B0D9B41" w:rsidR="002944D7" w:rsidRPr="002944D7" w:rsidRDefault="002944D7" w:rsidP="002944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44D7">
                              <w:rPr>
                                <w:b/>
                                <w:bCs/>
                              </w:rPr>
                              <w:t>Actionneurs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B2768" id="Zone de texte 28" o:spid="_x0000_s1038" type="#_x0000_t202" style="position:absolute;margin-left:325.35pt;margin-top:9.95pt;width:75.1pt;height:25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" fillcolor="white [3201]" stroked="f" strokeweight=".5pt">
                <v:textbox>
                  <w:txbxContent>
                    <w:p w14:paraId="3445155D" w14:textId="6B0D9B41" w:rsidR="002944D7" w:rsidRPr="002944D7" w:rsidRDefault="002944D7" w:rsidP="002944D7">
                      <w:pPr>
                        <w:rPr>
                          <w:b/>
                          <w:bCs/>
                        </w:rPr>
                      </w:pPr>
                      <w:r w:rsidRPr="002944D7">
                        <w:rPr>
                          <w:b/>
                          <w:bCs/>
                        </w:rPr>
                        <w:t>Actionneurs</w:t>
                      </w:r>
                    </w:p>
                  </w:txbxContent>
                </v:textbox>
              </v:shape>
            </w:pict>
          </mc:Fallback>
        </mc:AlternateContent>
      </w:r>
    </w:p>
    <w:p w14:paraId="73FFEBF2" w14:textId="0C75A354" w:rsidR="008D42DF" w:rsidRPr="00C835E5" w:rsidRDefault="002944D7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505DD7" wp14:editId="718AD1DA">
                <wp:simplePos x="0" y="0"/>
                <wp:positionH relativeFrom="column">
                  <wp:posOffset>3043906</wp:posOffset>
                </wp:positionH>
                <wp:positionV relativeFrom="paragraph">
                  <wp:posOffset>25692</wp:posOffset>
                </wp:positionV>
                <wp:extent cx="1116353" cy="325370"/>
                <wp:effectExtent l="19050" t="0" r="26670" b="7493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6353" cy="325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DA83E" id="Connecteur droit avec flèche 36" o:spid="_x0000_s1026" type="#_x0000_t32" style="position:absolute;margin-left:239.7pt;margin-top:2pt;width:87.9pt;height:25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511CCC" wp14:editId="03CDF3C4">
                <wp:simplePos x="0" y="0"/>
                <wp:positionH relativeFrom="column">
                  <wp:posOffset>-412115</wp:posOffset>
                </wp:positionH>
                <wp:positionV relativeFrom="paragraph">
                  <wp:posOffset>216025</wp:posOffset>
                </wp:positionV>
                <wp:extent cx="863912" cy="32537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12" cy="325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86BF5" w14:textId="7EC1E1E2" w:rsidR="002944D7" w:rsidRPr="002944D7" w:rsidRDefault="002944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44D7">
                              <w:rPr>
                                <w:b/>
                                <w:bCs/>
                              </w:rPr>
                              <w:t>Capteurs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1CCC" id="Zone de texte 26" o:spid="_x0000_s1039" type="#_x0000_t202" style="position:absolute;margin-left:-32.45pt;margin-top:17pt;width:68pt;height:25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" fillcolor="white [3201]" stroked="f" strokeweight=".5pt">
                <v:textbox>
                  <w:txbxContent>
                    <w:p w14:paraId="52286BF5" w14:textId="7EC1E1E2" w:rsidR="002944D7" w:rsidRPr="002944D7" w:rsidRDefault="002944D7">
                      <w:pPr>
                        <w:rPr>
                          <w:b/>
                          <w:bCs/>
                        </w:rPr>
                      </w:pPr>
                      <w:r w:rsidRPr="002944D7">
                        <w:rPr>
                          <w:b/>
                          <w:bCs/>
                        </w:rPr>
                        <w:t>Capteurs</w:t>
                      </w:r>
                    </w:p>
                  </w:txbxContent>
                </v:textbox>
              </v:shape>
            </w:pict>
          </mc:Fallback>
        </mc:AlternateContent>
      </w:r>
    </w:p>
    <w:p w14:paraId="3475C94B" w14:textId="5B39B859" w:rsidR="00C835E5" w:rsidRPr="00C835E5" w:rsidRDefault="005D081C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98B5C1B" wp14:editId="6024A083">
                <wp:simplePos x="0" y="0"/>
                <wp:positionH relativeFrom="column">
                  <wp:posOffset>8551575</wp:posOffset>
                </wp:positionH>
                <wp:positionV relativeFrom="paragraph">
                  <wp:posOffset>126903</wp:posOffset>
                </wp:positionV>
                <wp:extent cx="719225" cy="269240"/>
                <wp:effectExtent l="38100" t="95250" r="100330" b="35560"/>
                <wp:wrapNone/>
                <wp:docPr id="193" name="Zone de text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2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007660E" w14:textId="6C577833" w:rsidR="005D081C" w:rsidRPr="005D081C" w:rsidRDefault="005D081C" w:rsidP="005D08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Résistance</w:t>
                            </w:r>
                            <w:r w:rsidRPr="005D08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B5C1B" id="Zone de texte 193" o:spid="_x0000_s1040" type="#_x0000_t202" style="position:absolute;margin-left:673.35pt;margin-top:10pt;width:56.65pt;height:21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" fillcolor="white [3201]" stroked="f" strokeweight=".5pt">
                <v:shadow on="t" color="black" opacity="26214f" origin="-.5,.5" offset=".74836mm,-.74836mm"/>
                <v:textbox>
                  <w:txbxContent>
                    <w:p w14:paraId="1007660E" w14:textId="6C577833" w:rsidR="005D081C" w:rsidRPr="005D081C" w:rsidRDefault="005D081C" w:rsidP="005D081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Résistance</w:t>
                      </w:r>
                      <w:r w:rsidRPr="005D081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44D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519FDB" wp14:editId="26F70C8F">
                <wp:simplePos x="0" y="0"/>
                <wp:positionH relativeFrom="column">
                  <wp:posOffset>334366</wp:posOffset>
                </wp:positionH>
                <wp:positionV relativeFrom="paragraph">
                  <wp:posOffset>63780</wp:posOffset>
                </wp:positionV>
                <wp:extent cx="992840" cy="328257"/>
                <wp:effectExtent l="0" t="0" r="55245" b="7239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2840" cy="328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7F5C" id="Connecteur droit avec flèche 35" o:spid="_x0000_s1026" type="#_x0000_t32" style="position:absolute;margin-left:26.35pt;margin-top:5pt;width:78.2pt;height:25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</w:p>
    <w:p w14:paraId="25B8132C" w14:textId="124460B6" w:rsidR="00C835E5" w:rsidRPr="00C835E5" w:rsidRDefault="005D081C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A2D1AB" wp14:editId="59DB11A4">
                <wp:simplePos x="0" y="0"/>
                <wp:positionH relativeFrom="column">
                  <wp:posOffset>8333961</wp:posOffset>
                </wp:positionH>
                <wp:positionV relativeFrom="paragraph">
                  <wp:posOffset>27028</wp:posOffset>
                </wp:positionV>
                <wp:extent cx="217373" cy="173905"/>
                <wp:effectExtent l="38100" t="0" r="30480" b="55245"/>
                <wp:wrapNone/>
                <wp:docPr id="194" name="Connecteur droit avec flèch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373" cy="173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519E" id="Connecteur droit avec flèche 194" o:spid="_x0000_s1026" type="#_x0000_t32" style="position:absolute;margin-left:656.2pt;margin-top:2.15pt;width:17.1pt;height:13.7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68A1FA8" wp14:editId="6E8A9873">
                <wp:simplePos x="0" y="0"/>
                <wp:positionH relativeFrom="column">
                  <wp:posOffset>8653554</wp:posOffset>
                </wp:positionH>
                <wp:positionV relativeFrom="paragraph">
                  <wp:posOffset>273537</wp:posOffset>
                </wp:positionV>
                <wp:extent cx="567760" cy="269240"/>
                <wp:effectExtent l="38100" t="95250" r="99060" b="35560"/>
                <wp:wrapNone/>
                <wp:docPr id="192" name="Zone de text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60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8F52A7" w14:textId="4336ADA8" w:rsidR="005D081C" w:rsidRPr="005D081C" w:rsidRDefault="005D081C" w:rsidP="005D08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Capteur</w:t>
                            </w:r>
                            <w:r w:rsidRPr="005D08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1FA8" id="Zone de texte 192" o:spid="_x0000_s1041" type="#_x0000_t202" style="position:absolute;margin-left:681.4pt;margin-top:21.55pt;width:44.7pt;height:21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" fillcolor="white [3201]" stroked="f" strokeweight=".5pt">
                <v:shadow on="t" color="black" opacity="26214f" origin="-.5,.5" offset=".74836mm,-.74836mm"/>
                <v:textbox>
                  <w:txbxContent>
                    <w:p w14:paraId="708F52A7" w14:textId="4336ADA8" w:rsidR="005D081C" w:rsidRPr="005D081C" w:rsidRDefault="005D081C" w:rsidP="005D081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Capteur</w:t>
                      </w:r>
                      <w:r w:rsidRPr="005D081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C4390E" w14:textId="52E458D8" w:rsidR="00A16E09" w:rsidRDefault="005D081C" w:rsidP="00C835E5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3551FF2" wp14:editId="05DD186E">
                <wp:simplePos x="0" y="0"/>
                <wp:positionH relativeFrom="column">
                  <wp:posOffset>8377671</wp:posOffset>
                </wp:positionH>
                <wp:positionV relativeFrom="paragraph">
                  <wp:posOffset>96079</wp:posOffset>
                </wp:positionV>
                <wp:extent cx="275831" cy="104751"/>
                <wp:effectExtent l="38100" t="0" r="29210" b="67310"/>
                <wp:wrapNone/>
                <wp:docPr id="195" name="Connecteur droit avec flèch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831" cy="1047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95EB7" id="Connecteur droit avec flèche 195" o:spid="_x0000_s1026" type="#_x0000_t32" style="position:absolute;margin-left:659.65pt;margin-top:7.55pt;width:21.7pt;height:8.2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</w:p>
    <w:p w14:paraId="7FCD9F28" w14:textId="381B8A35" w:rsidR="003B2832" w:rsidRDefault="003B2832" w:rsidP="00C835E5"/>
    <w:p w14:paraId="0C890A6C" w14:textId="2ACDAA66" w:rsidR="0004699A" w:rsidRDefault="0004699A" w:rsidP="00C835E5"/>
    <w:p w14:paraId="07EBF9D4" w14:textId="12E5C5FB" w:rsidR="003B2832" w:rsidRDefault="00712FFD" w:rsidP="00C835E5">
      <w:r>
        <w:rPr>
          <w:noProof/>
        </w:rPr>
        <w:drawing>
          <wp:anchor distT="0" distB="0" distL="114300" distR="114300" simplePos="0" relativeHeight="251797504" behindDoc="0" locked="0" layoutInCell="1" allowOverlap="1" wp14:anchorId="49058E85" wp14:editId="325AC429">
            <wp:simplePos x="0" y="0"/>
            <wp:positionH relativeFrom="column">
              <wp:posOffset>2750820</wp:posOffset>
            </wp:positionH>
            <wp:positionV relativeFrom="paragraph">
              <wp:posOffset>257705</wp:posOffset>
            </wp:positionV>
            <wp:extent cx="1087938" cy="1075433"/>
            <wp:effectExtent l="0" t="0" r="0" b="0"/>
            <wp:wrapNone/>
            <wp:docPr id="196" name="Imag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938" cy="1075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99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3F6454" wp14:editId="1AB2F9A2">
                <wp:simplePos x="0" y="0"/>
                <wp:positionH relativeFrom="column">
                  <wp:posOffset>2740267</wp:posOffset>
                </wp:positionH>
                <wp:positionV relativeFrom="paragraph">
                  <wp:posOffset>247015</wp:posOffset>
                </wp:positionV>
                <wp:extent cx="1114425" cy="11049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4BBF8" id="Rectangle 23" o:spid="_x0000_s1026" style="position:absolute;margin-left:215.75pt;margin-top:19.45pt;width:87.75pt;height:8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9mQ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" fillcolor="white [3212]" strokecolor="#5b9bd5 [3208]" strokeweight="1pt"/>
            </w:pict>
          </mc:Fallback>
        </mc:AlternateContent>
      </w:r>
    </w:p>
    <w:p w14:paraId="02DBE361" w14:textId="169951DA" w:rsidR="003B2832" w:rsidRPr="00C835E5" w:rsidRDefault="00772616" w:rsidP="00C835E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2A07B" wp14:editId="768936E2">
                <wp:simplePos x="0" y="0"/>
                <wp:positionH relativeFrom="column">
                  <wp:posOffset>586806</wp:posOffset>
                </wp:positionH>
                <wp:positionV relativeFrom="paragraph">
                  <wp:posOffset>74295</wp:posOffset>
                </wp:positionV>
                <wp:extent cx="1997095" cy="819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9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2E520" w14:textId="168B2227" w:rsidR="00D1214E" w:rsidRDefault="00C835E5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Fiche ONISEP </w:t>
                            </w:r>
                            <w:r w:rsidR="00712FFD">
                              <w:rPr>
                                <w:sz w:val="20"/>
                                <w:szCs w:val="20"/>
                              </w:rPr>
                              <w:t>métier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214E" w:rsidRPr="00D1214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7582295" w14:textId="56AB4F83" w:rsidR="005D081C" w:rsidRPr="00D1214E" w:rsidRDefault="00712FFD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D081C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5D081C" w:rsidRPr="005D081C">
                              <w:rPr>
                                <w:sz w:val="20"/>
                                <w:szCs w:val="20"/>
                              </w:rPr>
                              <w:t>ngénieur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5D081C" w:rsidRPr="005D081C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5D081C" w:rsidRPr="005D081C">
                              <w:rPr>
                                <w:sz w:val="20"/>
                                <w:szCs w:val="20"/>
                              </w:rPr>
                              <w:t xml:space="preserve"> systèmes embarqués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2A07B" id="Zone de texte 12" o:spid="_x0000_s1042" type="#_x0000_t202" style="position:absolute;margin-left:46.2pt;margin-top:5.85pt;width:157.25pt;height:6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" filled="f" stroked="f" strokeweight=".5pt">
                <v:textbox>
                  <w:txbxContent>
                    <w:p w14:paraId="4122E520" w14:textId="168B2227" w:rsidR="00D1214E" w:rsidRDefault="00C835E5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Fiche ONISEP </w:t>
                      </w:r>
                      <w:r w:rsidR="00712FFD">
                        <w:rPr>
                          <w:sz w:val="20"/>
                          <w:szCs w:val="20"/>
                        </w:rPr>
                        <w:t>métier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1214E" w:rsidRPr="00D1214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37582295" w14:textId="56AB4F83" w:rsidR="005D081C" w:rsidRPr="00D1214E" w:rsidRDefault="00712FFD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D081C">
                        <w:rPr>
                          <w:sz w:val="20"/>
                          <w:szCs w:val="20"/>
                        </w:rPr>
                        <w:t>I</w:t>
                      </w:r>
                      <w:r w:rsidR="005D081C" w:rsidRPr="005D081C">
                        <w:rPr>
                          <w:sz w:val="20"/>
                          <w:szCs w:val="20"/>
                        </w:rPr>
                        <w:t>ngénieur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5D081C" w:rsidRPr="005D081C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="005D081C" w:rsidRPr="005D081C">
                        <w:rPr>
                          <w:sz w:val="20"/>
                          <w:szCs w:val="20"/>
                        </w:rPr>
                        <w:t xml:space="preserve"> systèmes embarqués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2832" w:rsidRPr="00C835E5" w:rsidSect="0022442E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CE960" w14:textId="77777777"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14:paraId="3306D3D7" w14:textId="77777777"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66363" w14:textId="77777777"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66AC28" wp14:editId="64E7313A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C60A3B" w14:textId="77777777"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6AC28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44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14:paraId="16C60A3B" w14:textId="77777777"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4586ED7" wp14:editId="1FA0EFBF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07260" w14:textId="77777777"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14:paraId="08214093" w14:textId="77777777"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7998F" w14:textId="77777777"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5835C" wp14:editId="3BAD5D67">
              <wp:simplePos x="0" y="0"/>
              <wp:positionH relativeFrom="page">
                <wp:posOffset>1276350</wp:posOffset>
              </wp:positionH>
              <wp:positionV relativeFrom="paragraph">
                <wp:posOffset>-316229</wp:posOffset>
              </wp:positionV>
              <wp:extent cx="9820275" cy="7239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03F0D9" w14:textId="1CAD0FBE" w:rsidR="00353746" w:rsidRPr="00353746" w:rsidRDefault="00353746" w:rsidP="0096166B">
                          <w:pPr>
                            <w:spacing w:after="0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353746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Thème</w:t>
                          </w:r>
                          <w:r w:rsidR="00CF4CE5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 :</w:t>
                          </w:r>
                          <w:r w:rsidRPr="00353746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 </w:t>
                          </w:r>
                          <w:r w:rsidR="00CF4CE5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Projet Lampadaire</w:t>
                          </w:r>
                        </w:p>
                        <w:p w14:paraId="161F1FAD" w14:textId="5A899A10" w:rsidR="00507D63" w:rsidRPr="00030840" w:rsidRDefault="00353746" w:rsidP="00507D63">
                          <w:pPr>
                            <w:spacing w:after="0"/>
                            <w:ind w:left="2124" w:hanging="2124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="0078637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507D63" w:rsidRPr="00507D63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►</w:t>
                          </w:r>
                          <w:r w:rsidR="00507D63" w:rsidRPr="00507D63">
                            <w:rPr>
                              <w:i/>
                              <w:sz w:val="18"/>
                              <w:szCs w:val="18"/>
                            </w:rPr>
                            <w:t xml:space="preserve"> Modifier ou paramétrer le fonctionnement d’un objet communicant.</w:t>
                          </w:r>
                        </w:p>
                        <w:p w14:paraId="06C793A5" w14:textId="1D93A2D3" w:rsidR="00030840" w:rsidRPr="00CF4CE5" w:rsidRDefault="00030840" w:rsidP="00030840">
                          <w:pPr>
                            <w:spacing w:after="0"/>
                            <w:ind w:left="2124" w:hanging="2124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030840">
                            <w:rPr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430EE1D3" w14:textId="77777777" w:rsidR="00886D85" w:rsidRDefault="00886D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5835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3" type="#_x0000_t202" style="position:absolute;margin-left:100.5pt;margin-top:-24.9pt;width:773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" filled="f" stroked="f" strokeweight=".5pt">
              <v:textbox>
                <w:txbxContent>
                  <w:p w14:paraId="4B03F0D9" w14:textId="1CAD0FBE" w:rsidR="00353746" w:rsidRPr="00353746" w:rsidRDefault="00353746" w:rsidP="0096166B">
                    <w:pPr>
                      <w:spacing w:after="0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353746">
                      <w:rPr>
                        <w:b/>
                        <w:i/>
                        <w:sz w:val="28"/>
                        <w:szCs w:val="28"/>
                      </w:rPr>
                      <w:t>Thème</w:t>
                    </w:r>
                    <w:r w:rsidR="00CF4CE5">
                      <w:rPr>
                        <w:b/>
                        <w:i/>
                        <w:sz w:val="28"/>
                        <w:szCs w:val="28"/>
                      </w:rPr>
                      <w:t> :</w:t>
                    </w:r>
                    <w:r w:rsidRPr="00353746">
                      <w:rPr>
                        <w:b/>
                        <w:i/>
                        <w:sz w:val="28"/>
                        <w:szCs w:val="28"/>
                      </w:rPr>
                      <w:t> </w:t>
                    </w:r>
                    <w:r w:rsidR="00CF4CE5">
                      <w:rPr>
                        <w:b/>
                        <w:i/>
                        <w:sz w:val="28"/>
                        <w:szCs w:val="28"/>
                      </w:rPr>
                      <w:t>Projet Lampadaire</w:t>
                    </w:r>
                  </w:p>
                  <w:p w14:paraId="161F1FAD" w14:textId="5A899A10" w:rsidR="00507D63" w:rsidRPr="00030840" w:rsidRDefault="00353746" w:rsidP="00507D63">
                    <w:pPr>
                      <w:spacing w:after="0"/>
                      <w:ind w:left="2124" w:hanging="2124"/>
                      <w:rPr>
                        <w:i/>
                        <w:sz w:val="18"/>
                        <w:szCs w:val="18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="00786376">
                      <w:rPr>
                        <w:i/>
                        <w:sz w:val="18"/>
                        <w:szCs w:val="18"/>
                      </w:rPr>
                      <w:tab/>
                    </w:r>
                    <w:r w:rsidR="00507D63" w:rsidRPr="00507D63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►</w:t>
                    </w:r>
                    <w:r w:rsidR="00507D63" w:rsidRPr="00507D63">
                      <w:rPr>
                        <w:i/>
                        <w:sz w:val="18"/>
                        <w:szCs w:val="18"/>
                      </w:rPr>
                      <w:t xml:space="preserve"> Modifier ou paramétrer le fonctionnement d’un objet communicant.</w:t>
                    </w:r>
                  </w:p>
                  <w:p w14:paraId="06C793A5" w14:textId="1D93A2D3" w:rsidR="00030840" w:rsidRPr="00CF4CE5" w:rsidRDefault="00030840" w:rsidP="00030840">
                    <w:pPr>
                      <w:spacing w:after="0"/>
                      <w:ind w:left="2124" w:hanging="2124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030840">
                      <w:rPr>
                        <w:i/>
                        <w:sz w:val="18"/>
                        <w:szCs w:val="18"/>
                      </w:rPr>
                      <w:t>.</w:t>
                    </w:r>
                  </w:p>
                  <w:p w14:paraId="430EE1D3" w14:textId="77777777" w:rsidR="00886D85" w:rsidRDefault="00886D85"/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 wp14:anchorId="04E5115D" wp14:editId="62D7C133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A1BA603" wp14:editId="61BC6474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3D5F"/>
    <w:multiLevelType w:val="hybridMultilevel"/>
    <w:tmpl w:val="30BE4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A7174"/>
    <w:multiLevelType w:val="hybridMultilevel"/>
    <w:tmpl w:val="E4F06874"/>
    <w:lvl w:ilvl="0" w:tplc="CD48F5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030840"/>
    <w:rsid w:val="0004699A"/>
    <w:rsid w:val="000828C7"/>
    <w:rsid w:val="0009769E"/>
    <w:rsid w:val="00135088"/>
    <w:rsid w:val="001D7AFC"/>
    <w:rsid w:val="00220404"/>
    <w:rsid w:val="0022442E"/>
    <w:rsid w:val="0029191A"/>
    <w:rsid w:val="002944D7"/>
    <w:rsid w:val="002B5EAB"/>
    <w:rsid w:val="0032750B"/>
    <w:rsid w:val="00353746"/>
    <w:rsid w:val="00376C6A"/>
    <w:rsid w:val="003A5336"/>
    <w:rsid w:val="003B2832"/>
    <w:rsid w:val="003C3815"/>
    <w:rsid w:val="0041227C"/>
    <w:rsid w:val="004318C2"/>
    <w:rsid w:val="00434B7E"/>
    <w:rsid w:val="00443DFB"/>
    <w:rsid w:val="00490305"/>
    <w:rsid w:val="004963BE"/>
    <w:rsid w:val="00506264"/>
    <w:rsid w:val="00507D63"/>
    <w:rsid w:val="005D081C"/>
    <w:rsid w:val="00620506"/>
    <w:rsid w:val="006219C8"/>
    <w:rsid w:val="0068005B"/>
    <w:rsid w:val="00683E58"/>
    <w:rsid w:val="006B2B50"/>
    <w:rsid w:val="00712FFD"/>
    <w:rsid w:val="007217DD"/>
    <w:rsid w:val="0074440C"/>
    <w:rsid w:val="00772616"/>
    <w:rsid w:val="00773DCB"/>
    <w:rsid w:val="00786376"/>
    <w:rsid w:val="007F5E1D"/>
    <w:rsid w:val="008214CC"/>
    <w:rsid w:val="00821936"/>
    <w:rsid w:val="00883793"/>
    <w:rsid w:val="00886D85"/>
    <w:rsid w:val="008941D0"/>
    <w:rsid w:val="008B7347"/>
    <w:rsid w:val="008D42DF"/>
    <w:rsid w:val="00912AE1"/>
    <w:rsid w:val="00914CCB"/>
    <w:rsid w:val="0096166B"/>
    <w:rsid w:val="00977303"/>
    <w:rsid w:val="00A16E09"/>
    <w:rsid w:val="00A55B11"/>
    <w:rsid w:val="00AF590F"/>
    <w:rsid w:val="00B05524"/>
    <w:rsid w:val="00B2421D"/>
    <w:rsid w:val="00B5683D"/>
    <w:rsid w:val="00B8544B"/>
    <w:rsid w:val="00BA13A1"/>
    <w:rsid w:val="00BC451B"/>
    <w:rsid w:val="00C04091"/>
    <w:rsid w:val="00C161BB"/>
    <w:rsid w:val="00C40F02"/>
    <w:rsid w:val="00C65AA4"/>
    <w:rsid w:val="00C835E5"/>
    <w:rsid w:val="00C9480F"/>
    <w:rsid w:val="00CF4CE5"/>
    <w:rsid w:val="00CF6857"/>
    <w:rsid w:val="00D1214E"/>
    <w:rsid w:val="00D37671"/>
    <w:rsid w:val="00D61CD0"/>
    <w:rsid w:val="00D756CC"/>
    <w:rsid w:val="00D95821"/>
    <w:rsid w:val="00DD0FC8"/>
    <w:rsid w:val="00DD57FA"/>
    <w:rsid w:val="00E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7AA842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4</cp:revision>
  <cp:lastPrinted>2020-10-04T18:39:00Z</cp:lastPrinted>
  <dcterms:created xsi:type="dcterms:W3CDTF">2020-10-04T18:44:00Z</dcterms:created>
  <dcterms:modified xsi:type="dcterms:W3CDTF">2020-10-04T19:32:00Z</dcterms:modified>
</cp:coreProperties>
</file>