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127D4" w14:textId="7AB8353A" w:rsidR="0022442E" w:rsidRDefault="00D46950">
      <w:pPr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10A7EA2" wp14:editId="0DED4598">
            <wp:simplePos x="0" y="0"/>
            <wp:positionH relativeFrom="margin">
              <wp:posOffset>-216626</wp:posOffset>
            </wp:positionH>
            <wp:positionV relativeFrom="paragraph">
              <wp:posOffset>205006</wp:posOffset>
            </wp:positionV>
            <wp:extent cx="995531" cy="990207"/>
            <wp:effectExtent l="0" t="0" r="0" b="63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531" cy="99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8AAB23" wp14:editId="63B5490A">
                <wp:simplePos x="0" y="0"/>
                <wp:positionH relativeFrom="margin">
                  <wp:posOffset>839940</wp:posOffset>
                </wp:positionH>
                <wp:positionV relativeFrom="paragraph">
                  <wp:posOffset>139296</wp:posOffset>
                </wp:positionV>
                <wp:extent cx="5640705" cy="1300348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300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909B" w14:textId="7A165F34" w:rsidR="00AD7C4D" w:rsidRDefault="00C8625E" w:rsidP="00F06A0F">
                            <w:pPr>
                              <w:jc w:val="both"/>
                            </w:pPr>
                            <w:r>
                              <w:t xml:space="preserve">Afin de satisfaire la fonction d’usage et rédiger le </w:t>
                            </w:r>
                            <w:r w:rsidRPr="00C8625E">
                              <w:rPr>
                                <w:b/>
                                <w:bCs/>
                              </w:rPr>
                              <w:t>cahier des charges</w:t>
                            </w:r>
                            <w:r>
                              <w:t xml:space="preserve">, un nouveau produit est décrit par des </w:t>
                            </w:r>
                            <w:r w:rsidRPr="00D46950">
                              <w:rPr>
                                <w:b/>
                                <w:bCs/>
                              </w:rPr>
                              <w:t>fonctions de service (fonctions principales et fonctions contraintes)</w:t>
                            </w:r>
                            <w:r>
                              <w:t xml:space="preserve"> pour répondre à un besoin.</w:t>
                            </w:r>
                          </w:p>
                          <w:p w14:paraId="474F3B49" w14:textId="592B365E" w:rsidR="00D46950" w:rsidRDefault="00D46950" w:rsidP="00F06A0F">
                            <w:pPr>
                              <w:jc w:val="both"/>
                            </w:pPr>
                            <w:r>
                              <w:t xml:space="preserve">Pour chaque fonction seront définis des </w:t>
                            </w:r>
                            <w:r w:rsidRPr="005A3C9D">
                              <w:rPr>
                                <w:b/>
                                <w:bCs/>
                              </w:rPr>
                              <w:t>caractéristiques</w:t>
                            </w:r>
                            <w:r w:rsidR="004E776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5A3C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AAB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6.15pt;margin-top:10.95pt;width:444.15pt;height:10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" filled="f" stroked="f">
                <v:textbox>
                  <w:txbxContent>
                    <w:p w14:paraId="176C909B" w14:textId="7A165F34" w:rsidR="00AD7C4D" w:rsidRDefault="00C8625E" w:rsidP="00F06A0F">
                      <w:pPr>
                        <w:jc w:val="both"/>
                      </w:pPr>
                      <w:r>
                        <w:t xml:space="preserve">Afin de satisfaire la fonction d’usage et rédiger le </w:t>
                      </w:r>
                      <w:r w:rsidRPr="00C8625E">
                        <w:rPr>
                          <w:b/>
                          <w:bCs/>
                        </w:rPr>
                        <w:t>cahier des charges</w:t>
                      </w:r>
                      <w:r>
                        <w:t xml:space="preserve">, un nouveau produit est décrit par des </w:t>
                      </w:r>
                      <w:r w:rsidRPr="00D46950">
                        <w:rPr>
                          <w:b/>
                          <w:bCs/>
                        </w:rPr>
                        <w:t>fonctions de service (fonctions principales et fonctions contraintes)</w:t>
                      </w:r>
                      <w:r>
                        <w:t xml:space="preserve"> pour répondre à un besoin.</w:t>
                      </w:r>
                    </w:p>
                    <w:p w14:paraId="474F3B49" w14:textId="592B365E" w:rsidR="00D46950" w:rsidRDefault="00D46950" w:rsidP="00F06A0F">
                      <w:pPr>
                        <w:jc w:val="both"/>
                      </w:pPr>
                      <w:r>
                        <w:t xml:space="preserve">Pour chaque fonction seront définis des </w:t>
                      </w:r>
                      <w:r w:rsidRPr="005A3C9D">
                        <w:rPr>
                          <w:b/>
                          <w:bCs/>
                        </w:rPr>
                        <w:t>caractéristiques</w:t>
                      </w:r>
                      <w:r w:rsidR="004E776A">
                        <w:rPr>
                          <w:b/>
                          <w:bCs/>
                        </w:rPr>
                        <w:t xml:space="preserve">. </w:t>
                      </w:r>
                      <w:r w:rsidRPr="005A3C9D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42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72F625" wp14:editId="3CBFFE9E">
                <wp:simplePos x="0" y="0"/>
                <wp:positionH relativeFrom="column">
                  <wp:posOffset>6682105</wp:posOffset>
                </wp:positionH>
                <wp:positionV relativeFrom="paragraph">
                  <wp:posOffset>5080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883BF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70B81DA9" w14:textId="4B070C0C" w:rsidR="00DD7031" w:rsidRPr="00DD7031" w:rsidRDefault="003E4301" w:rsidP="003E4301">
                              <w:pPr>
                                <w:pStyle w:val="Paragraphedeliste"/>
                                <w:spacing w:after="0" w:line="240" w:lineRule="auto"/>
                                <w:ind w:hanging="720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- </w:t>
                              </w:r>
                              <w:r w:rsidR="00DD7031" w:rsidRPr="00DD7031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Principaux éléments d’un cahier des charges.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2F625" id="Groupe 8" o:spid="_x0000_s1027" style="position:absolute;margin-left:526.15pt;margin-top:.4pt;width:219.4pt;height:96pt;z-index:251659264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">
                <v:shape id="Zone de texte 5" o:spid="_x0000_s1028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49883BF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70B81DA9" w14:textId="4B070C0C" w:rsidR="00DD7031" w:rsidRPr="00DD7031" w:rsidRDefault="003E4301" w:rsidP="003E4301">
                        <w:pPr>
                          <w:pStyle w:val="Paragraphedeliste"/>
                          <w:spacing w:after="0" w:line="240" w:lineRule="auto"/>
                          <w:ind w:hanging="720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- </w:t>
                        </w:r>
                        <w:r w:rsidR="00DD7031" w:rsidRPr="00DD703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Principaux éléments d’un cahier des charges.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9" o:title="Afficher l'image d'origine" cropleft="17414f" cropright="16192f"/>
                </v:shape>
              </v:group>
            </w:pict>
          </mc:Fallback>
        </mc:AlternateContent>
      </w:r>
    </w:p>
    <w:p w14:paraId="7B01A4FD" w14:textId="5A3BB2C7" w:rsidR="00B8544B" w:rsidRDefault="00B8544B" w:rsidP="008214CC"/>
    <w:p w14:paraId="092367DD" w14:textId="5E839DE1" w:rsidR="00A16E09" w:rsidRDefault="00C5137F" w:rsidP="008214CC">
      <w:r w:rsidRPr="004E776A">
        <w:rPr>
          <w:noProof/>
        </w:rPr>
        <w:drawing>
          <wp:anchor distT="0" distB="0" distL="114300" distR="114300" simplePos="0" relativeHeight="251732992" behindDoc="0" locked="0" layoutInCell="1" allowOverlap="1" wp14:anchorId="232F1880" wp14:editId="2D7CDDCB">
            <wp:simplePos x="0" y="0"/>
            <wp:positionH relativeFrom="margin">
              <wp:posOffset>5632679</wp:posOffset>
            </wp:positionH>
            <wp:positionV relativeFrom="paragraph">
              <wp:posOffset>2274087</wp:posOffset>
            </wp:positionV>
            <wp:extent cx="3727980" cy="1727759"/>
            <wp:effectExtent l="0" t="0" r="6350" b="635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005" cy="17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5A3A4A3" wp14:editId="297C3CD9">
                <wp:simplePos x="0" y="0"/>
                <wp:positionH relativeFrom="column">
                  <wp:posOffset>4564380</wp:posOffset>
                </wp:positionH>
                <wp:positionV relativeFrom="paragraph">
                  <wp:posOffset>642620</wp:posOffset>
                </wp:positionV>
                <wp:extent cx="4755515" cy="2230755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223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455FD" w14:textId="69D19567" w:rsidR="00C8625E" w:rsidRDefault="005A3C9D" w:rsidP="005A3C9D">
                            <w:pPr>
                              <w:spacing w:after="0"/>
                              <w:jc w:val="both"/>
                            </w:pPr>
                            <w:r>
                              <w:t xml:space="preserve">Les fonctions principales et les fonctions contraintes sont décrites dans un tableau qui servira à préciser ensuite les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caractéristiques</w:t>
                            </w:r>
                            <w:r>
                              <w:t xml:space="preserve"> de chaque fonction pour la conception.</w:t>
                            </w:r>
                          </w:p>
                          <w:p w14:paraId="272EC4B2" w14:textId="551CD4D7" w:rsidR="004E776A" w:rsidRDefault="004E776A" w:rsidP="004E776A">
                            <w:pPr>
                              <w:jc w:val="both"/>
                            </w:pPr>
                            <w:r>
                              <w:t xml:space="preserve">Chaque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caractéristique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sera</w:t>
                            </w:r>
                            <w:r>
                              <w:t xml:space="preserve"> déclinée en </w:t>
                            </w:r>
                            <w:bookmarkStart w:id="0" w:name="_Hlk94537939"/>
                            <w:r w:rsidRPr="00D46950">
                              <w:rPr>
                                <w:b/>
                                <w:bCs/>
                              </w:rPr>
                              <w:t>critères d'appréciation</w:t>
                            </w:r>
                            <w:r>
                              <w:t xml:space="preserve"> puis </w:t>
                            </w:r>
                            <w:r w:rsidRPr="00D46950">
                              <w:rPr>
                                <w:b/>
                                <w:bCs/>
                              </w:rPr>
                              <w:t>niveaux de performance</w:t>
                            </w:r>
                            <w:r>
                              <w:t>.</w:t>
                            </w:r>
                            <w:bookmarkEnd w:id="0"/>
                          </w:p>
                          <w:p w14:paraId="4E1E2262" w14:textId="72976239" w:rsidR="00704E45" w:rsidRPr="00704E45" w:rsidRDefault="00704E45" w:rsidP="00704E45">
                            <w:pPr>
                              <w:spacing w:after="0"/>
                              <w:jc w:val="both"/>
                            </w:pPr>
                            <w:bookmarkStart w:id="1" w:name="_Hlk94539988"/>
                            <w:r w:rsidRPr="00704E45">
                              <w:rPr>
                                <w:b/>
                                <w:bCs/>
                              </w:rPr>
                              <w:t>Les critères</w:t>
                            </w:r>
                            <w:r w:rsidRPr="00704E45">
                              <w:t xml:space="preserve"> </w:t>
                            </w:r>
                            <w:r w:rsidR="00C5137F" w:rsidRPr="00D46950">
                              <w:rPr>
                                <w:b/>
                                <w:bCs/>
                              </w:rPr>
                              <w:t>d'appréciation</w:t>
                            </w:r>
                            <w:r w:rsidR="00C5137F" w:rsidRPr="00704E45">
                              <w:t xml:space="preserve"> </w:t>
                            </w:r>
                            <w:r w:rsidRPr="00704E45">
                              <w:t>listent les éléments importants à prendre en compte pour réaliser la fonction</w:t>
                            </w:r>
                            <w:r w:rsidR="00C5137F">
                              <w:t>.</w:t>
                            </w:r>
                            <w:bookmarkEnd w:id="1"/>
                          </w:p>
                          <w:p w14:paraId="6F3A5225" w14:textId="4E1DD413" w:rsidR="00704E45" w:rsidRPr="00704E45" w:rsidRDefault="00704E45" w:rsidP="004E776A">
                            <w:pPr>
                              <w:jc w:val="both"/>
                            </w:pPr>
                            <w:bookmarkStart w:id="2" w:name="_Hlk94539961"/>
                            <w:r w:rsidRPr="00704E45">
                              <w:rPr>
                                <w:b/>
                                <w:bCs/>
                              </w:rPr>
                              <w:t>Les niveaux</w:t>
                            </w:r>
                            <w:r w:rsidRPr="00704E45">
                              <w:t xml:space="preserve"> </w:t>
                            </w:r>
                            <w:r w:rsidR="00C5137F" w:rsidRPr="00D46950">
                              <w:rPr>
                                <w:b/>
                                <w:bCs/>
                              </w:rPr>
                              <w:t>de performance</w:t>
                            </w:r>
                            <w:r w:rsidR="00C5137F">
                              <w:t xml:space="preserve"> </w:t>
                            </w:r>
                            <w:r w:rsidRPr="00704E45">
                              <w:t>précisent la valeur à atteindre ou à respecter pour chaque critère</w:t>
                            </w:r>
                            <w:r w:rsidR="00C5137F">
                              <w:t>.</w:t>
                            </w:r>
                          </w:p>
                          <w:bookmarkEnd w:id="2"/>
                          <w:p w14:paraId="6C43B51E" w14:textId="4BB708D2" w:rsidR="004E776A" w:rsidRDefault="004E776A" w:rsidP="004E776A">
                            <w:pPr>
                              <w:jc w:val="both"/>
                            </w:pPr>
                            <w:r>
                              <w:t>Exemple :</w:t>
                            </w:r>
                          </w:p>
                          <w:p w14:paraId="285D87C8" w14:textId="77777777" w:rsidR="004E776A" w:rsidRDefault="004E776A" w:rsidP="005A3C9D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3A4A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59.4pt;margin-top:50.6pt;width:374.45pt;height:175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" filled="f" stroked="f">
                <v:textbox>
                  <w:txbxContent>
                    <w:p w14:paraId="482455FD" w14:textId="69D19567" w:rsidR="00C8625E" w:rsidRDefault="005A3C9D" w:rsidP="005A3C9D">
                      <w:pPr>
                        <w:spacing w:after="0"/>
                        <w:jc w:val="both"/>
                      </w:pPr>
                      <w:r>
                        <w:t xml:space="preserve">Les fonctions principales et les fonctions contraintes sont décrites dans un tableau qui servira à préciser ensuite les </w:t>
                      </w:r>
                      <w:r w:rsidRPr="004E776A">
                        <w:rPr>
                          <w:b/>
                          <w:bCs/>
                        </w:rPr>
                        <w:t>caractéristiques</w:t>
                      </w:r>
                      <w:r>
                        <w:t xml:space="preserve"> de chaque fonction pour la conception.</w:t>
                      </w:r>
                    </w:p>
                    <w:p w14:paraId="272EC4B2" w14:textId="551CD4D7" w:rsidR="004E776A" w:rsidRDefault="004E776A" w:rsidP="004E776A">
                      <w:pPr>
                        <w:jc w:val="both"/>
                      </w:pPr>
                      <w:r>
                        <w:t xml:space="preserve">Chaque </w:t>
                      </w:r>
                      <w:r w:rsidRPr="004E776A">
                        <w:rPr>
                          <w:b/>
                          <w:bCs/>
                        </w:rPr>
                        <w:t>caractéristique</w:t>
                      </w:r>
                      <w:r>
                        <w:rPr>
                          <w:b/>
                          <w:bCs/>
                        </w:rPr>
                        <w:t xml:space="preserve"> sera</w:t>
                      </w:r>
                      <w:r>
                        <w:t xml:space="preserve"> déclinée en </w:t>
                      </w:r>
                      <w:bookmarkStart w:id="3" w:name="_Hlk94537939"/>
                      <w:r w:rsidRPr="00D46950">
                        <w:rPr>
                          <w:b/>
                          <w:bCs/>
                        </w:rPr>
                        <w:t>critères d'appréciation</w:t>
                      </w:r>
                      <w:r>
                        <w:t xml:space="preserve"> puis </w:t>
                      </w:r>
                      <w:r w:rsidRPr="00D46950">
                        <w:rPr>
                          <w:b/>
                          <w:bCs/>
                        </w:rPr>
                        <w:t>niveaux de performance</w:t>
                      </w:r>
                      <w:r>
                        <w:t>.</w:t>
                      </w:r>
                      <w:bookmarkEnd w:id="3"/>
                    </w:p>
                    <w:p w14:paraId="4E1E2262" w14:textId="72976239" w:rsidR="00704E45" w:rsidRPr="00704E45" w:rsidRDefault="00704E45" w:rsidP="00704E45">
                      <w:pPr>
                        <w:spacing w:after="0"/>
                        <w:jc w:val="both"/>
                      </w:pPr>
                      <w:bookmarkStart w:id="4" w:name="_Hlk94539988"/>
                      <w:r w:rsidRPr="00704E45">
                        <w:rPr>
                          <w:b/>
                          <w:bCs/>
                        </w:rPr>
                        <w:t>Les critères</w:t>
                      </w:r>
                      <w:r w:rsidRPr="00704E45">
                        <w:t xml:space="preserve"> </w:t>
                      </w:r>
                      <w:r w:rsidR="00C5137F" w:rsidRPr="00D46950">
                        <w:rPr>
                          <w:b/>
                          <w:bCs/>
                        </w:rPr>
                        <w:t>d'appréciation</w:t>
                      </w:r>
                      <w:r w:rsidR="00C5137F" w:rsidRPr="00704E45">
                        <w:t xml:space="preserve"> </w:t>
                      </w:r>
                      <w:r w:rsidRPr="00704E45">
                        <w:t>listent les éléments importants à prendre en compte pour réaliser la fonction</w:t>
                      </w:r>
                      <w:r w:rsidR="00C5137F">
                        <w:t>.</w:t>
                      </w:r>
                      <w:bookmarkEnd w:id="4"/>
                    </w:p>
                    <w:p w14:paraId="6F3A5225" w14:textId="4E1DD413" w:rsidR="00704E45" w:rsidRPr="00704E45" w:rsidRDefault="00704E45" w:rsidP="004E776A">
                      <w:pPr>
                        <w:jc w:val="both"/>
                      </w:pPr>
                      <w:bookmarkStart w:id="5" w:name="_Hlk94539961"/>
                      <w:r w:rsidRPr="00704E45">
                        <w:rPr>
                          <w:b/>
                          <w:bCs/>
                        </w:rPr>
                        <w:t>Les niveaux</w:t>
                      </w:r>
                      <w:r w:rsidRPr="00704E45">
                        <w:t xml:space="preserve"> </w:t>
                      </w:r>
                      <w:r w:rsidR="00C5137F" w:rsidRPr="00D46950">
                        <w:rPr>
                          <w:b/>
                          <w:bCs/>
                        </w:rPr>
                        <w:t>de performance</w:t>
                      </w:r>
                      <w:r w:rsidR="00C5137F">
                        <w:t xml:space="preserve"> </w:t>
                      </w:r>
                      <w:r w:rsidRPr="00704E45">
                        <w:t>précisent la valeur à atteindre ou à respecter pour chaque critère</w:t>
                      </w:r>
                      <w:r w:rsidR="00C5137F">
                        <w:t>.</w:t>
                      </w:r>
                    </w:p>
                    <w:bookmarkEnd w:id="5"/>
                    <w:p w14:paraId="6C43B51E" w14:textId="4BB708D2" w:rsidR="004E776A" w:rsidRDefault="004E776A" w:rsidP="004E776A">
                      <w:pPr>
                        <w:jc w:val="both"/>
                      </w:pPr>
                      <w:r>
                        <w:t>Exemple :</w:t>
                      </w:r>
                    </w:p>
                    <w:p w14:paraId="285D87C8" w14:textId="77777777" w:rsidR="004E776A" w:rsidRDefault="004E776A" w:rsidP="005A3C9D">
                      <w:pPr>
                        <w:spacing w:after="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52DC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4077094" wp14:editId="5A6B5DDC">
                <wp:simplePos x="0" y="0"/>
                <wp:positionH relativeFrom="column">
                  <wp:posOffset>4592130</wp:posOffset>
                </wp:positionH>
                <wp:positionV relativeFrom="paragraph">
                  <wp:posOffset>3949213</wp:posOffset>
                </wp:positionV>
                <wp:extent cx="4755515" cy="842645"/>
                <wp:effectExtent l="0" t="0" r="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4AD8C" w14:textId="5358C59D" w:rsidR="008A47AE" w:rsidRDefault="005A3C9D" w:rsidP="005A3C9D">
                            <w:pPr>
                              <w:spacing w:after="0"/>
                              <w:jc w:val="both"/>
                            </w:pPr>
                            <w:r>
                              <w:t xml:space="preserve">L’objet final créé devra être conforme aux différentes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fonctions de service</w:t>
                            </w:r>
                            <w:r>
                              <w:t xml:space="preserve"> du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cahier des charges</w:t>
                            </w:r>
                            <w:r w:rsidR="008A52DC">
                              <w:rPr>
                                <w:b/>
                                <w:bCs/>
                              </w:rPr>
                              <w:t xml:space="preserve"> t</w:t>
                            </w:r>
                            <w:r w:rsidR="008A52DC">
                              <w:t xml:space="preserve">out en prenant en compte les </w:t>
                            </w:r>
                            <w:r w:rsidR="008A52DC" w:rsidRPr="008A52DC">
                              <w:rPr>
                                <w:u w:val="single"/>
                              </w:rPr>
                              <w:t>contraintes l’environnementales</w:t>
                            </w:r>
                            <w:r w:rsidR="008A52DC">
                              <w:t xml:space="preserve"> dans la conception puis fabrication de l’objet.</w:t>
                            </w:r>
                          </w:p>
                          <w:p w14:paraId="526A5796" w14:textId="77F68507" w:rsidR="008A52DC" w:rsidRDefault="008A52DC" w:rsidP="005A3C9D">
                            <w:pPr>
                              <w:spacing w:after="0"/>
                              <w:jc w:val="both"/>
                            </w:pPr>
                            <w:r>
                              <w:t>On parle alors d’</w:t>
                            </w:r>
                            <w:r w:rsidRPr="008A52DC">
                              <w:rPr>
                                <w:b/>
                                <w:bCs/>
                              </w:rPr>
                              <w:t>écoconception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7094" id="_x0000_s1032" type="#_x0000_t202" style="position:absolute;margin-left:361.6pt;margin-top:310.95pt;width:374.45pt;height:66.3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" filled="f" stroked="f">
                <v:textbox>
                  <w:txbxContent>
                    <w:p w14:paraId="25A4AD8C" w14:textId="5358C59D" w:rsidR="008A47AE" w:rsidRDefault="005A3C9D" w:rsidP="005A3C9D">
                      <w:pPr>
                        <w:spacing w:after="0"/>
                        <w:jc w:val="both"/>
                      </w:pPr>
                      <w:r>
                        <w:t xml:space="preserve">L’objet final créé devra être conforme aux différentes </w:t>
                      </w:r>
                      <w:r w:rsidRPr="004E776A">
                        <w:rPr>
                          <w:b/>
                          <w:bCs/>
                        </w:rPr>
                        <w:t>fonctions de service</w:t>
                      </w:r>
                      <w:r>
                        <w:t xml:space="preserve"> du </w:t>
                      </w:r>
                      <w:r w:rsidRPr="004E776A">
                        <w:rPr>
                          <w:b/>
                          <w:bCs/>
                        </w:rPr>
                        <w:t>cahier des charges</w:t>
                      </w:r>
                      <w:r w:rsidR="008A52DC">
                        <w:rPr>
                          <w:b/>
                          <w:bCs/>
                        </w:rPr>
                        <w:t xml:space="preserve"> t</w:t>
                      </w:r>
                      <w:r w:rsidR="008A52DC">
                        <w:t xml:space="preserve">out en prenant en compte les </w:t>
                      </w:r>
                      <w:r w:rsidR="008A52DC" w:rsidRPr="008A52DC">
                        <w:rPr>
                          <w:u w:val="single"/>
                        </w:rPr>
                        <w:t>contraintes l’environnementales</w:t>
                      </w:r>
                      <w:r w:rsidR="008A52DC">
                        <w:t xml:space="preserve"> dans la conception puis fabrication de l’objet.</w:t>
                      </w:r>
                    </w:p>
                    <w:p w14:paraId="526A5796" w14:textId="77F68507" w:rsidR="008A52DC" w:rsidRDefault="008A52DC" w:rsidP="005A3C9D">
                      <w:pPr>
                        <w:spacing w:after="0"/>
                        <w:jc w:val="both"/>
                      </w:pPr>
                      <w:r>
                        <w:t>On parle alors d’</w:t>
                      </w:r>
                      <w:r w:rsidRPr="008A52DC">
                        <w:rPr>
                          <w:b/>
                          <w:bCs/>
                        </w:rPr>
                        <w:t>écoconception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0FD0">
        <w:rPr>
          <w:noProof/>
        </w:rPr>
        <w:drawing>
          <wp:anchor distT="0" distB="0" distL="114300" distR="114300" simplePos="0" relativeHeight="251735040" behindDoc="0" locked="0" layoutInCell="1" allowOverlap="1" wp14:anchorId="1EEED351" wp14:editId="0ED62F86">
            <wp:simplePos x="0" y="0"/>
            <wp:positionH relativeFrom="column">
              <wp:posOffset>7187300</wp:posOffset>
            </wp:positionH>
            <wp:positionV relativeFrom="paragraph">
              <wp:posOffset>4858253</wp:posOffset>
            </wp:positionV>
            <wp:extent cx="1040233" cy="1033153"/>
            <wp:effectExtent l="0" t="0" r="762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07" cy="10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F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980D54" wp14:editId="4A3D7A84">
                <wp:simplePos x="0" y="0"/>
                <wp:positionH relativeFrom="column">
                  <wp:posOffset>5180371</wp:posOffset>
                </wp:positionH>
                <wp:positionV relativeFrom="paragraph">
                  <wp:posOffset>4947318</wp:posOffset>
                </wp:positionV>
                <wp:extent cx="1903392" cy="475013"/>
                <wp:effectExtent l="0" t="0" r="0" b="127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392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6737D" w14:textId="4DB5DEF8" w:rsidR="00D1214E" w:rsidRDefault="00E90FD0" w:rsidP="00715CC2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Cahier des charges en vidéo :</w:t>
                            </w:r>
                          </w:p>
                          <w:p w14:paraId="6A65E310" w14:textId="7A2CDA8B" w:rsidR="00E90FD0" w:rsidRPr="00506264" w:rsidRDefault="00E80072" w:rsidP="00715CC2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E90FD0" w:rsidRPr="00E80072">
                                <w:rPr>
                                  <w:rStyle w:val="Lienhypertexte"/>
                                  <w:i/>
                                  <w:sz w:val="20"/>
                                  <w:szCs w:val="20"/>
                                </w:rPr>
                                <w:t>https://youtu.be/YamMpI4KLeE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80D5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33" type="#_x0000_t202" style="position:absolute;margin-left:407.9pt;margin-top:389.55pt;width:149.8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n3GwIAADM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" filled="f" stroked="f" strokeweight=".5pt">
                <v:textbox>
                  <w:txbxContent>
                    <w:p w14:paraId="10E6737D" w14:textId="4DB5DEF8" w:rsidR="00D1214E" w:rsidRDefault="00E90FD0" w:rsidP="00715CC2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Cahier des charges en vidéo :</w:t>
                      </w:r>
                    </w:p>
                    <w:p w14:paraId="6A65E310" w14:textId="7A2CDA8B" w:rsidR="00E90FD0" w:rsidRPr="00506264" w:rsidRDefault="00E80072" w:rsidP="00715CC2">
                      <w:pPr>
                        <w:spacing w:after="0"/>
                        <w:rPr>
                          <w:i/>
                          <w:sz w:val="20"/>
                          <w:szCs w:val="20"/>
                        </w:rPr>
                      </w:pPr>
                      <w:hyperlink r:id="rId13" w:history="1">
                        <w:r w:rsidR="00E90FD0" w:rsidRPr="00E80072">
                          <w:rPr>
                            <w:rStyle w:val="Lienhypertexte"/>
                            <w:i/>
                            <w:sz w:val="20"/>
                            <w:szCs w:val="20"/>
                          </w:rPr>
                          <w:t>https://youtu.be/YamMpI4KLeE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90FD0">
        <w:rPr>
          <w:noProof/>
        </w:rPr>
        <w:drawing>
          <wp:anchor distT="0" distB="0" distL="114300" distR="114300" simplePos="0" relativeHeight="251734016" behindDoc="0" locked="0" layoutInCell="1" allowOverlap="1" wp14:anchorId="6238B197" wp14:editId="0691D3CF">
            <wp:simplePos x="0" y="0"/>
            <wp:positionH relativeFrom="column">
              <wp:posOffset>2466859</wp:posOffset>
            </wp:positionH>
            <wp:positionV relativeFrom="paragraph">
              <wp:posOffset>4834502</wp:posOffset>
            </wp:positionV>
            <wp:extent cx="1092529" cy="1065542"/>
            <wp:effectExtent l="0" t="0" r="0" b="127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78" cy="106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6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E27011" wp14:editId="7DEEBF0C">
                <wp:simplePos x="0" y="0"/>
                <wp:positionH relativeFrom="column">
                  <wp:posOffset>-441358</wp:posOffset>
                </wp:positionH>
                <wp:positionV relativeFrom="paragraph">
                  <wp:posOffset>4490118</wp:posOffset>
                </wp:positionV>
                <wp:extent cx="9801844" cy="270510"/>
                <wp:effectExtent l="19050" t="0" r="28575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844" cy="270510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00F1E4" w14:textId="77777777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Liens avec : Le parcours avenir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E27011" id="Groupe 19" o:spid="_x0000_s1034" style="position:absolute;margin-left:-34.75pt;margin-top:353.55pt;width:771.8pt;height:21.3pt;z-index:251667456;mso-width-relative:margin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">
                <v:shape id="Zone de texte 17" o:spid="_x0000_s1035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800F1E4" w14:textId="77777777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Liens avec : Le parcours avenir</w:t>
                        </w:r>
                      </w:p>
                    </w:txbxContent>
                  </v:textbox>
                </v:shape>
                <v:line id="Connecteur droit 18" o:spid="_x0000_s1036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="0022299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685DBE5" wp14:editId="79064F62">
                <wp:simplePos x="0" y="0"/>
                <wp:positionH relativeFrom="column">
                  <wp:posOffset>-514350</wp:posOffset>
                </wp:positionH>
                <wp:positionV relativeFrom="paragraph">
                  <wp:posOffset>778510</wp:posOffset>
                </wp:positionV>
                <wp:extent cx="4559935" cy="1875790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87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29D4" w14:textId="60BCBFA2" w:rsidR="00AD7C4D" w:rsidRDefault="00C8625E" w:rsidP="0022299C">
                            <w:pPr>
                              <w:spacing w:after="0"/>
                              <w:jc w:val="both"/>
                            </w:pPr>
                            <w:r>
                              <w:t>Pour déterminer les fonctions</w:t>
                            </w:r>
                            <w:r w:rsidR="0022299C">
                              <w:t xml:space="preserve"> de l’objet</w:t>
                            </w:r>
                            <w:r>
                              <w:t xml:space="preserve">, on réalise une </w:t>
                            </w:r>
                            <w:r w:rsidRPr="0022299C">
                              <w:rPr>
                                <w:b/>
                                <w:bCs/>
                              </w:rPr>
                              <w:t>analyse fonctionnelle</w:t>
                            </w:r>
                            <w:r>
                              <w:t xml:space="preserve"> à partir de la recherche des liens de ce produit</w:t>
                            </w:r>
                            <w:r w:rsidR="00D46950" w:rsidRPr="00D46950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avec les éléments de son environnement</w:t>
                            </w:r>
                            <w:r w:rsidR="00D46950" w:rsidRPr="00D46950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  <w:p w14:paraId="02CA36A6" w14:textId="521579E7" w:rsidR="0022299C" w:rsidRDefault="0022299C" w:rsidP="0022299C">
                            <w:pPr>
                              <w:spacing w:after="0"/>
                              <w:jc w:val="both"/>
                            </w:pPr>
                            <w:r>
                              <w:t xml:space="preserve">Pour cela on se pose la question : </w:t>
                            </w:r>
                          </w:p>
                          <w:p w14:paraId="1CF28197" w14:textId="705B3014" w:rsidR="0022299C" w:rsidRPr="0022299C" w:rsidRDefault="0022299C" w:rsidP="0022299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22299C">
                              <w:rPr>
                                <w:i/>
                                <w:iCs/>
                              </w:rPr>
                              <w:t>Avec quels éléments environnants est en contact ou interagit le produit en utilisation ?</w:t>
                            </w:r>
                          </w:p>
                          <w:p w14:paraId="2B69E228" w14:textId="147F080C" w:rsidR="00D46950" w:rsidRDefault="0022299C" w:rsidP="0022299C">
                            <w:pPr>
                              <w:spacing w:after="0"/>
                              <w:jc w:val="both"/>
                            </w:pPr>
                            <w:r w:rsidRPr="0022299C">
                              <w:rPr>
                                <w:b/>
                                <w:bCs/>
                              </w:rPr>
                              <w:t>L</w:t>
                            </w:r>
                            <w:r w:rsidR="00D46950" w:rsidRPr="0022299C">
                              <w:rPr>
                                <w:b/>
                                <w:bCs/>
                              </w:rPr>
                              <w:t>’outil « Pieuvre »</w:t>
                            </w:r>
                            <w:r>
                              <w:t xml:space="preserve"> nous permet de représenter graphiquement les fonctions</w:t>
                            </w:r>
                            <w:r w:rsidR="00D46950">
                              <w:t>.</w:t>
                            </w:r>
                          </w:p>
                          <w:p w14:paraId="686464E9" w14:textId="6E803375" w:rsidR="0022299C" w:rsidRDefault="0022299C" w:rsidP="0022299C">
                            <w:pPr>
                              <w:spacing w:after="0"/>
                              <w:jc w:val="both"/>
                            </w:pPr>
                          </w:p>
                          <w:p w14:paraId="4742F029" w14:textId="5C1F3ADB" w:rsidR="0022299C" w:rsidRDefault="0022299C" w:rsidP="0022299C">
                            <w:pPr>
                              <w:spacing w:after="0"/>
                              <w:jc w:val="both"/>
                            </w:pPr>
                            <w:r>
                              <w:t>Exemple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DBE5" id="_x0000_s1037" type="#_x0000_t202" style="position:absolute;margin-left:-40.5pt;margin-top:61.3pt;width:359.05pt;height:147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" filled="f" stroked="f">
                <v:textbox>
                  <w:txbxContent>
                    <w:p w14:paraId="10E529D4" w14:textId="60BCBFA2" w:rsidR="00AD7C4D" w:rsidRDefault="00C8625E" w:rsidP="0022299C">
                      <w:pPr>
                        <w:spacing w:after="0"/>
                        <w:jc w:val="both"/>
                      </w:pPr>
                      <w:r>
                        <w:t>Pour déterminer les fonctions</w:t>
                      </w:r>
                      <w:r w:rsidR="0022299C">
                        <w:t xml:space="preserve"> de l’objet</w:t>
                      </w:r>
                      <w:r>
                        <w:t xml:space="preserve">, on réalise une </w:t>
                      </w:r>
                      <w:r w:rsidRPr="0022299C">
                        <w:rPr>
                          <w:b/>
                          <w:bCs/>
                        </w:rPr>
                        <w:t>analyse fonctionnelle</w:t>
                      </w:r>
                      <w:r>
                        <w:t xml:space="preserve"> à partir de la recherche des liens de ce produit</w:t>
                      </w:r>
                      <w:r w:rsidR="00D46950" w:rsidRPr="00D46950">
                        <w:rPr>
                          <w:vertAlign w:val="superscript"/>
                        </w:rPr>
                        <w:t>1</w:t>
                      </w:r>
                      <w:r>
                        <w:t xml:space="preserve"> avec les éléments de son environnement</w:t>
                      </w:r>
                      <w:r w:rsidR="00D46950" w:rsidRPr="00D46950"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  <w:p w14:paraId="02CA36A6" w14:textId="521579E7" w:rsidR="0022299C" w:rsidRDefault="0022299C" w:rsidP="0022299C">
                      <w:pPr>
                        <w:spacing w:after="0"/>
                        <w:jc w:val="both"/>
                      </w:pPr>
                      <w:r>
                        <w:t xml:space="preserve">Pour cela on se pose la question : </w:t>
                      </w:r>
                    </w:p>
                    <w:p w14:paraId="1CF28197" w14:textId="705B3014" w:rsidR="0022299C" w:rsidRPr="0022299C" w:rsidRDefault="0022299C" w:rsidP="0022299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22299C">
                        <w:rPr>
                          <w:i/>
                          <w:iCs/>
                        </w:rPr>
                        <w:t>Avec quels éléments environnants est en contact ou interagit le produit en utilisation ?</w:t>
                      </w:r>
                    </w:p>
                    <w:p w14:paraId="2B69E228" w14:textId="147F080C" w:rsidR="00D46950" w:rsidRDefault="0022299C" w:rsidP="0022299C">
                      <w:pPr>
                        <w:spacing w:after="0"/>
                        <w:jc w:val="both"/>
                      </w:pPr>
                      <w:r w:rsidRPr="0022299C">
                        <w:rPr>
                          <w:b/>
                          <w:bCs/>
                        </w:rPr>
                        <w:t>L</w:t>
                      </w:r>
                      <w:r w:rsidR="00D46950" w:rsidRPr="0022299C">
                        <w:rPr>
                          <w:b/>
                          <w:bCs/>
                        </w:rPr>
                        <w:t>’outil « Pieuvre »</w:t>
                      </w:r>
                      <w:r>
                        <w:t xml:space="preserve"> nous permet de représenter graphiquement les fonctions</w:t>
                      </w:r>
                      <w:r w:rsidR="00D46950">
                        <w:t>.</w:t>
                      </w:r>
                    </w:p>
                    <w:p w14:paraId="686464E9" w14:textId="6E803375" w:rsidR="0022299C" w:rsidRDefault="0022299C" w:rsidP="0022299C">
                      <w:pPr>
                        <w:spacing w:after="0"/>
                        <w:jc w:val="both"/>
                      </w:pPr>
                    </w:p>
                    <w:p w14:paraId="4742F029" w14:textId="5C1F3ADB" w:rsidR="0022299C" w:rsidRDefault="0022299C" w:rsidP="0022299C">
                      <w:pPr>
                        <w:spacing w:after="0"/>
                        <w:jc w:val="both"/>
                      </w:pPr>
                      <w:r>
                        <w:t>Exemple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299C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79F88A4A" wp14:editId="2B052414">
                <wp:simplePos x="0" y="0"/>
                <wp:positionH relativeFrom="column">
                  <wp:posOffset>-323215</wp:posOffset>
                </wp:positionH>
                <wp:positionV relativeFrom="paragraph">
                  <wp:posOffset>2203681</wp:posOffset>
                </wp:positionV>
                <wp:extent cx="3788229" cy="1958975"/>
                <wp:effectExtent l="0" t="0" r="3175" b="317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229" cy="1958975"/>
                          <a:chOff x="0" y="0"/>
                          <a:chExt cx="3788229" cy="19589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195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1721922" y="866899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DE0F1" w14:textId="21FBAFD4" w:rsidR="0022299C" w:rsidRPr="0022299C" w:rsidRDefault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564078" y="1413164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0A9FC" w14:textId="5EC9FC6B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1935678" y="1579419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8C80DA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3414156" y="1151907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C543DC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35626" y="665019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F64E5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205345" y="59377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55F5C7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3117272" y="338447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59261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8A4A" id="Groupe 49" o:spid="_x0000_s1038" style="position:absolute;margin-left:-25.45pt;margin-top:173.5pt;width:298.3pt;height:154.25pt;z-index:251658239" coordsize="37882,1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">
                <v:shape id="Image 41" o:spid="_x0000_s1039" type="#_x0000_t75" style="position:absolute;width:37750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">
                  <v:imagedata r:id="rId16" o:title=""/>
                </v:shape>
                <v:shape id="Zone de texte 42" o:spid="_x0000_s1040" type="#_x0000_t202" style="position:absolute;left:17219;top:8668;width:3740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" filled="f" stroked="f" strokeweight="1pt">
                  <v:textbox>
                    <w:txbxContent>
                      <w:p w14:paraId="39FDE0F1" w14:textId="21FBAFD4" w:rsidR="0022299C" w:rsidRPr="0022299C" w:rsidRDefault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(1)</w:t>
                        </w:r>
                      </w:p>
                    </w:txbxContent>
                  </v:textbox>
                </v:shape>
                <v:shape id="Zone de texte 43" o:spid="_x0000_s1041" type="#_x0000_t202" style="position:absolute;left:5640;top:14131;width:374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" filled="f" stroked="f" strokeweight="1pt">
                  <v:textbox>
                    <w:txbxContent>
                      <w:p w14:paraId="1200A9FC" w14:textId="5EC9FC6B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4" o:spid="_x0000_s1042" type="#_x0000_t202" style="position:absolute;left:19356;top:15794;width:374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" filled="f" stroked="f" strokeweight="1pt">
                  <v:textbox>
                    <w:txbxContent>
                      <w:p w14:paraId="298C80DA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5" o:spid="_x0000_s1043" type="#_x0000_t202" style="position:absolute;left:34141;top:11519;width:374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" filled="f" stroked="f" strokeweight="1pt">
                  <v:textbox>
                    <w:txbxContent>
                      <w:p w14:paraId="2DC543DC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6" o:spid="_x0000_s1044" type="#_x0000_t202" style="position:absolute;left:356;top:6650;width:374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" filled="f" stroked="f" strokeweight="1pt">
                  <v:textbox>
                    <w:txbxContent>
                      <w:p w14:paraId="364F64E5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7" o:spid="_x0000_s1045" type="#_x0000_t202" style="position:absolute;left:12053;top:593;width:374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" filled="f" stroked="f" strokeweight="1pt">
                  <v:textbox>
                    <w:txbxContent>
                      <w:p w14:paraId="0355F5C7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8" o:spid="_x0000_s1046" type="#_x0000_t202" style="position:absolute;left:31172;top:3384;width:374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" filled="f" stroked="f" strokeweight="1pt">
                  <v:textbox>
                    <w:txbxContent>
                      <w:p w14:paraId="65059261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22299C">
        <w:rPr>
          <w:rFonts w:cstheme="minorHAnsi"/>
        </w:rPr>
        <w:t>①</w:t>
      </w:r>
      <w:proofErr w:type="gramEnd"/>
      <w:r w:rsidR="004E776A" w:rsidRPr="004E776A">
        <w:rPr>
          <w:noProof/>
        </w:rPr>
        <w:t xml:space="preserve"> </w:t>
      </w:r>
      <w:r w:rsidR="004E776A">
        <w:rPr>
          <w:noProof/>
        </w:rPr>
        <w:drawing>
          <wp:inline distT="0" distB="0" distL="0" distR="0" wp14:anchorId="164E9D3E" wp14:editId="60F30C8B">
            <wp:extent cx="3133333" cy="533333"/>
            <wp:effectExtent l="0" t="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76A" w:rsidRPr="00131668">
        <w:rPr>
          <w:noProof/>
        </w:rPr>
        <w:t xml:space="preserve"> </w:t>
      </w:r>
      <w:r w:rsidR="004E776A" w:rsidRPr="004E776A">
        <w:t xml:space="preserve"> </w:t>
      </w:r>
      <w:r w:rsidR="00683E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64539" wp14:editId="7B39B421">
                <wp:simplePos x="0" y="0"/>
                <wp:positionH relativeFrom="column">
                  <wp:posOffset>586105</wp:posOffset>
                </wp:positionH>
                <wp:positionV relativeFrom="paragraph">
                  <wp:posOffset>4929505</wp:posOffset>
                </wp:positionV>
                <wp:extent cx="1743075" cy="819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23B83" w14:textId="77777777" w:rsidR="00D1214E" w:rsidRDefault="00D1214E" w:rsidP="00D1214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1214E">
                              <w:rPr>
                                <w:sz w:val="20"/>
                                <w:szCs w:val="20"/>
                              </w:rPr>
                              <w:t>Fiche ONISEP :</w:t>
                            </w:r>
                          </w:p>
                          <w:p w14:paraId="6441ECF0" w14:textId="0877CE25" w:rsidR="00715CC2" w:rsidRPr="00D1214E" w:rsidRDefault="00E90FD0" w:rsidP="00E90FD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90FD0">
                              <w:rPr>
                                <w:sz w:val="20"/>
                                <w:szCs w:val="20"/>
                              </w:rPr>
                              <w:t>Ingénieur/e recherche et développement en agroalimentaire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64539" id="Zone de texte 12" o:spid="_x0000_s1047" type="#_x0000_t202" style="position:absolute;margin-left:46.15pt;margin-top:388.15pt;width:137.25pt;height:6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" filled="f" stroked="f" strokeweight=".5pt">
                <v:textbox>
                  <w:txbxContent>
                    <w:p w14:paraId="68D23B83" w14:textId="77777777" w:rsidR="00D1214E" w:rsidRDefault="00D1214E" w:rsidP="00D1214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1214E">
                        <w:rPr>
                          <w:sz w:val="20"/>
                          <w:szCs w:val="20"/>
                        </w:rPr>
                        <w:t>Fiche ONISEP :</w:t>
                      </w:r>
                    </w:p>
                    <w:p w14:paraId="6441ECF0" w14:textId="0877CE25" w:rsidR="00715CC2" w:rsidRPr="00D1214E" w:rsidRDefault="00E90FD0" w:rsidP="00E90FD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90FD0">
                        <w:rPr>
                          <w:sz w:val="20"/>
                          <w:szCs w:val="20"/>
                        </w:rPr>
                        <w:t>Ingénieur/e recherche et développement en agroalimentaire</w:t>
                      </w:r>
                    </w:p>
                  </w:txbxContent>
                </v:textbox>
              </v:shape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60288" behindDoc="0" locked="0" layoutInCell="1" allowOverlap="1" wp14:anchorId="0B54E9D4" wp14:editId="3D67D615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CAB50" wp14:editId="538CBA78">
                <wp:simplePos x="0" y="0"/>
                <wp:positionH relativeFrom="column">
                  <wp:posOffset>7148830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690E0" id="Rectangle 23" o:spid="_x0000_s1026" style="position:absolute;margin-left:562.9pt;margin-top:379.15pt;width:87.7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rEgUle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137E4" wp14:editId="11EDA9AB">
                <wp:simplePos x="0" y="0"/>
                <wp:positionH relativeFrom="column">
                  <wp:posOffset>2452370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4ACA3" id="Rectangle 13" o:spid="_x0000_s1026" style="position:absolute;margin-left:193.1pt;margin-top:379.15pt;width:87.7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agmA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" fillcolor="white [3212]" strokecolor="#5b9bd5 [3208]" strokeweight="1pt"/>
            </w:pict>
          </mc:Fallback>
        </mc:AlternateContent>
      </w:r>
    </w:p>
    <w:sectPr w:rsidR="00A16E09" w:rsidSect="0022442E">
      <w:headerReference w:type="default" r:id="rId19"/>
      <w:foot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BC198" w14:textId="77777777" w:rsidR="00C95441" w:rsidRDefault="00C95441" w:rsidP="0022442E">
      <w:pPr>
        <w:spacing w:after="0" w:line="240" w:lineRule="auto"/>
      </w:pPr>
      <w:r>
        <w:separator/>
      </w:r>
    </w:p>
  </w:endnote>
  <w:endnote w:type="continuationSeparator" w:id="0">
    <w:p w14:paraId="344D8A31" w14:textId="77777777" w:rsidR="00C95441" w:rsidRDefault="00C95441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90F88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FC5D04" wp14:editId="518936F9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B6CB4E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C5D04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49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4iGAIAADMEAAAOAAAAZHJzL2Uyb0RvYy54bWysU01vGyEQvVfqf0Dc67Udx0lXXkduIleV&#10;oiSSU+WMWfAiAUMBe9f99R1YfzXtqeoFBmaYj/ces7vOaLITPiiwFR0NhpQIy6FWdlPR76/LT7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" filled="f" stroked="f" strokeweight=".5pt">
              <v:textbox>
                <w:txbxContent>
                  <w:p w14:paraId="53B6CB4E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80EC41A" wp14:editId="0985E487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6CB86" w14:textId="77777777" w:rsidR="00C95441" w:rsidRDefault="00C95441" w:rsidP="0022442E">
      <w:pPr>
        <w:spacing w:after="0" w:line="240" w:lineRule="auto"/>
      </w:pPr>
      <w:r>
        <w:separator/>
      </w:r>
    </w:p>
  </w:footnote>
  <w:footnote w:type="continuationSeparator" w:id="0">
    <w:p w14:paraId="2E1B73BE" w14:textId="77777777" w:rsidR="00C95441" w:rsidRDefault="00C95441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FE2C" w14:textId="0629B389" w:rsidR="0022442E" w:rsidRDefault="007B03AE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C133ECA" wp14:editId="6D01B23B">
          <wp:simplePos x="0" y="0"/>
          <wp:positionH relativeFrom="column">
            <wp:posOffset>-596900</wp:posOffset>
          </wp:positionH>
          <wp:positionV relativeFrom="paragraph">
            <wp:posOffset>-235585</wp:posOffset>
          </wp:positionV>
          <wp:extent cx="939521" cy="61158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521" cy="611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4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09796" wp14:editId="2064C97E">
              <wp:simplePos x="0" y="0"/>
              <wp:positionH relativeFrom="page">
                <wp:posOffset>1276350</wp:posOffset>
              </wp:positionH>
              <wp:positionV relativeFrom="paragraph">
                <wp:posOffset>-252730</wp:posOffset>
              </wp:positionV>
              <wp:extent cx="9820275" cy="450850"/>
              <wp:effectExtent l="0" t="0" r="0" b="635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450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5136B2" w14:textId="77777777" w:rsidR="003E4301" w:rsidRPr="003E4301" w:rsidRDefault="00353746" w:rsidP="003E4301">
                          <w:pPr>
                            <w:spacing w:after="0"/>
                            <w:ind w:firstLineChars="100" w:firstLine="18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Compétences travaillées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3E4301" w:rsidRPr="003E4301">
                            <w:rPr>
                              <w:i/>
                              <w:sz w:val="18"/>
                              <w:szCs w:val="18"/>
                            </w:rPr>
                            <w:t>Identifier les conditions, contraintes et ressources correspondantes dans une logique</w:t>
                          </w:r>
                        </w:p>
                        <w:p w14:paraId="60EA96A2" w14:textId="413165C5" w:rsidR="0047752D" w:rsidRPr="0047752D" w:rsidRDefault="003E4301" w:rsidP="003E4301">
                          <w:pPr>
                            <w:spacing w:after="0"/>
                            <w:ind w:firstLineChars="1181" w:firstLine="2126"/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3E4301">
                            <w:rPr>
                              <w:i/>
                              <w:sz w:val="18"/>
                              <w:szCs w:val="18"/>
                            </w:rPr>
                            <w:t xml:space="preserve">d’écoconception, qualifier et quantifier simplement les performances d’un objet technique existant ou à créer. </w:t>
                          </w:r>
                        </w:p>
                        <w:p w14:paraId="22A1B5B2" w14:textId="77777777" w:rsidR="00BA13A1" w:rsidRPr="00BA13A1" w:rsidRDefault="00BA13A1" w:rsidP="00BA13A1">
                          <w:pPr>
                            <w:ind w:left="2124" w:hanging="2124"/>
                            <w:rPr>
                              <w:rFonts w:ascii="Arial" w:eastAsia="Times New Roman" w:hAnsi="Arial" w:cs="Arial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</w:p>
                        <w:p w14:paraId="30C43645" w14:textId="77777777" w:rsidR="0022442E" w:rsidRPr="00353746" w:rsidRDefault="0022442E" w:rsidP="00BA13A1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09796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48" type="#_x0000_t202" style="position:absolute;margin-left:100.5pt;margin-top:-19.9pt;width:773.25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" filled="f" stroked="f" strokeweight=".5pt">
              <v:textbox>
                <w:txbxContent>
                  <w:p w14:paraId="755136B2" w14:textId="77777777" w:rsidR="003E4301" w:rsidRPr="003E4301" w:rsidRDefault="00353746" w:rsidP="003E4301">
                    <w:pPr>
                      <w:spacing w:after="0"/>
                      <w:ind w:firstLineChars="100" w:firstLine="180"/>
                      <w:rPr>
                        <w:i/>
                        <w:sz w:val="18"/>
                        <w:szCs w:val="18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Compétences travaillées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3E4301" w:rsidRPr="003E4301">
                      <w:rPr>
                        <w:i/>
                        <w:sz w:val="18"/>
                        <w:szCs w:val="18"/>
                      </w:rPr>
                      <w:t>Identifier les conditions, contraintes et ressources correspondantes dans une logique</w:t>
                    </w:r>
                  </w:p>
                  <w:p w14:paraId="60EA96A2" w14:textId="413165C5" w:rsidR="0047752D" w:rsidRPr="0047752D" w:rsidRDefault="003E4301" w:rsidP="003E4301">
                    <w:pPr>
                      <w:spacing w:after="0"/>
                      <w:ind w:firstLineChars="1181" w:firstLine="2126"/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</w:pPr>
                    <w:proofErr w:type="gramStart"/>
                    <w:r w:rsidRPr="003E4301">
                      <w:rPr>
                        <w:i/>
                        <w:sz w:val="18"/>
                        <w:szCs w:val="18"/>
                      </w:rPr>
                      <w:t>d’écoconception</w:t>
                    </w:r>
                    <w:proofErr w:type="gramEnd"/>
                    <w:r w:rsidRPr="003E4301">
                      <w:rPr>
                        <w:i/>
                        <w:sz w:val="18"/>
                        <w:szCs w:val="18"/>
                      </w:rPr>
                      <w:t xml:space="preserve">, qualifier et quantifier simplement les performances d’un objet technique existant ou à créer. </w:t>
                    </w:r>
                  </w:p>
                  <w:p w14:paraId="22A1B5B2" w14:textId="77777777" w:rsidR="00BA13A1" w:rsidRPr="00BA13A1" w:rsidRDefault="00BA13A1" w:rsidP="00BA13A1">
                    <w:pPr>
                      <w:ind w:left="2124" w:hanging="2124"/>
                      <w:rPr>
                        <w:rFonts w:ascii="Arial" w:eastAsia="Times New Roman" w:hAnsi="Arial" w:cs="Arial"/>
                        <w:color w:val="000000"/>
                        <w:sz w:val="16"/>
                        <w:szCs w:val="16"/>
                        <w:lang w:eastAsia="fr-FR"/>
                      </w:rPr>
                    </w:pPr>
                  </w:p>
                  <w:p w14:paraId="30C43645" w14:textId="77777777" w:rsidR="0022442E" w:rsidRPr="00353746" w:rsidRDefault="0022442E" w:rsidP="00BA13A1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22442E" w:rsidRPr="0022442E">
      <w:rPr>
        <w:noProof/>
      </w:rPr>
      <w:drawing>
        <wp:anchor distT="0" distB="0" distL="114300" distR="114300" simplePos="0" relativeHeight="251658240" behindDoc="0" locked="0" layoutInCell="1" allowOverlap="1" wp14:anchorId="54F0FAB2" wp14:editId="1092A526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F28DF"/>
    <w:multiLevelType w:val="hybridMultilevel"/>
    <w:tmpl w:val="E19CC488"/>
    <w:lvl w:ilvl="0" w:tplc="E7461D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131668"/>
    <w:rsid w:val="001946EC"/>
    <w:rsid w:val="001A28FE"/>
    <w:rsid w:val="00220404"/>
    <w:rsid w:val="0022299C"/>
    <w:rsid w:val="0022442E"/>
    <w:rsid w:val="0029191A"/>
    <w:rsid w:val="00292FC8"/>
    <w:rsid w:val="00317275"/>
    <w:rsid w:val="00353746"/>
    <w:rsid w:val="00376C6A"/>
    <w:rsid w:val="003E4301"/>
    <w:rsid w:val="00443DFB"/>
    <w:rsid w:val="0047752D"/>
    <w:rsid w:val="00490305"/>
    <w:rsid w:val="004963BE"/>
    <w:rsid w:val="004A1DEE"/>
    <w:rsid w:val="004D697B"/>
    <w:rsid w:val="004E776A"/>
    <w:rsid w:val="00506264"/>
    <w:rsid w:val="005A3C9D"/>
    <w:rsid w:val="005F28E5"/>
    <w:rsid w:val="00620506"/>
    <w:rsid w:val="00633F14"/>
    <w:rsid w:val="0068005B"/>
    <w:rsid w:val="00683E58"/>
    <w:rsid w:val="006B2B50"/>
    <w:rsid w:val="00704E45"/>
    <w:rsid w:val="00715CC2"/>
    <w:rsid w:val="00773DCB"/>
    <w:rsid w:val="007B03AE"/>
    <w:rsid w:val="008214CC"/>
    <w:rsid w:val="00866D08"/>
    <w:rsid w:val="00883793"/>
    <w:rsid w:val="008A47AE"/>
    <w:rsid w:val="008A52DC"/>
    <w:rsid w:val="00912AE1"/>
    <w:rsid w:val="009363E6"/>
    <w:rsid w:val="00977303"/>
    <w:rsid w:val="009B204A"/>
    <w:rsid w:val="009F33B9"/>
    <w:rsid w:val="00A16E09"/>
    <w:rsid w:val="00AA2379"/>
    <w:rsid w:val="00AD7C4D"/>
    <w:rsid w:val="00B03516"/>
    <w:rsid w:val="00B04941"/>
    <w:rsid w:val="00B2421D"/>
    <w:rsid w:val="00B8544B"/>
    <w:rsid w:val="00BA13A1"/>
    <w:rsid w:val="00BC451B"/>
    <w:rsid w:val="00BD0FCE"/>
    <w:rsid w:val="00C04091"/>
    <w:rsid w:val="00C3567A"/>
    <w:rsid w:val="00C5137F"/>
    <w:rsid w:val="00C8625E"/>
    <w:rsid w:val="00C95441"/>
    <w:rsid w:val="00D1214E"/>
    <w:rsid w:val="00D46950"/>
    <w:rsid w:val="00DD0FC8"/>
    <w:rsid w:val="00DD7031"/>
    <w:rsid w:val="00E35E84"/>
    <w:rsid w:val="00E62EA4"/>
    <w:rsid w:val="00E80072"/>
    <w:rsid w:val="00E90FD0"/>
    <w:rsid w:val="00E916F1"/>
    <w:rsid w:val="00F06A0F"/>
    <w:rsid w:val="00FB2773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9C38085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8007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00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YamMpI4KLeE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YamMpI4KLeE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12</cp:revision>
  <cp:lastPrinted>2018-10-09T12:13:00Z</cp:lastPrinted>
  <dcterms:created xsi:type="dcterms:W3CDTF">2020-12-15T07:13:00Z</dcterms:created>
  <dcterms:modified xsi:type="dcterms:W3CDTF">2022-02-03T14:16:00Z</dcterms:modified>
</cp:coreProperties>
</file>