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286" w:rsidRDefault="00F811A0" w:rsidP="00A502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Programmer une application nomade</w:t>
      </w:r>
    </w:p>
    <w:p w:rsidR="00A50286" w:rsidRPr="00A50286" w:rsidRDefault="00184754" w:rsidP="00A502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rect id="_x0000_i1025" style="width:448.5pt;height:2pt" o:hrpct="989" o:hralign="center" o:hrstd="t" o:hrnoshade="t" o:hr="t" fillcolor="#4472c4 [3204]" stroked="f"/>
        </w:pict>
      </w:r>
    </w:p>
    <w:p w:rsidR="00F811A0" w:rsidRPr="00EB0467" w:rsidRDefault="00F811A0" w:rsidP="006A3A9C">
      <w:pPr>
        <w:jc w:val="both"/>
        <w:rPr>
          <w:b/>
          <w:u w:val="single"/>
        </w:rPr>
      </w:pPr>
      <w:r w:rsidRPr="00EB0467">
        <w:rPr>
          <w:b/>
          <w:u w:val="single"/>
        </w:rPr>
        <w:t>1/ Ecrire l’algorithme :</w:t>
      </w:r>
    </w:p>
    <w:p w:rsidR="006A3A9C" w:rsidRPr="00F811A0" w:rsidRDefault="00F811A0" w:rsidP="006A3A9C">
      <w:pPr>
        <w:jc w:val="both"/>
      </w:pPr>
      <w:r w:rsidRPr="00F811A0">
        <w:t>A l’aide du document « design de l’application » écrire un texte de quelques lignes décrivant le fonctionnement de votre application.</w:t>
      </w:r>
    </w:p>
    <w:p w:rsidR="00F811A0" w:rsidRPr="00F811A0" w:rsidRDefault="00F811A0" w:rsidP="006A3A9C">
      <w:pPr>
        <w:jc w:val="both"/>
      </w:pPr>
      <w:r w:rsidRPr="00F811A0">
        <w:t xml:space="preserve">Commencer chaque paragraphe par l’action réalisée pour obtenir </w:t>
      </w:r>
      <w:r w:rsidR="003700C1">
        <w:t>l</w:t>
      </w:r>
      <w:r w:rsidRPr="00F811A0">
        <w:t>e résultat attendu (par exemple : Lorsque je clique sur le bouton …</w:t>
      </w:r>
      <w:r w:rsidR="003700C1">
        <w:t>).</w:t>
      </w:r>
    </w:p>
    <w:p w:rsidR="00F811A0" w:rsidRDefault="00F811A0" w:rsidP="00F811A0">
      <w:pPr>
        <w:spacing w:after="0"/>
        <w:jc w:val="both"/>
      </w:pPr>
      <w:r>
        <w:t>Souligner :</w:t>
      </w:r>
    </w:p>
    <w:p w:rsidR="00F811A0" w:rsidRDefault="00F811A0" w:rsidP="00F811A0">
      <w:pPr>
        <w:spacing w:after="0"/>
        <w:jc w:val="both"/>
      </w:pPr>
      <w:r>
        <w:t>En rouge : les causes ;</w:t>
      </w:r>
    </w:p>
    <w:p w:rsidR="00F811A0" w:rsidRDefault="00F811A0" w:rsidP="00F811A0">
      <w:pPr>
        <w:spacing w:after="0"/>
        <w:jc w:val="both"/>
      </w:pPr>
      <w:r>
        <w:t>En vert : les conséquences ;</w:t>
      </w:r>
    </w:p>
    <w:p w:rsidR="00F811A0" w:rsidRDefault="00F811A0" w:rsidP="00F811A0">
      <w:pPr>
        <w:spacing w:after="0"/>
        <w:jc w:val="both"/>
      </w:pPr>
      <w:r>
        <w:t>En bleu : les connecteurs logiques de la langue française.</w:t>
      </w:r>
    </w:p>
    <w:p w:rsidR="00EB0467" w:rsidRDefault="00EB0467" w:rsidP="00F811A0">
      <w:pPr>
        <w:spacing w:after="0"/>
        <w:jc w:val="both"/>
      </w:pPr>
    </w:p>
    <w:p w:rsidR="00EB0467" w:rsidRDefault="00EB0467" w:rsidP="00F811A0">
      <w:pPr>
        <w:spacing w:after="0"/>
        <w:jc w:val="both"/>
      </w:pPr>
      <w:r>
        <w:t>__________________________________________________________________________________</w:t>
      </w:r>
    </w:p>
    <w:p w:rsidR="00EB0467" w:rsidRDefault="00EB0467" w:rsidP="00EB0467">
      <w:pPr>
        <w:spacing w:after="0"/>
        <w:jc w:val="both"/>
      </w:pPr>
    </w:p>
    <w:p w:rsidR="00EB0467" w:rsidRDefault="00EB0467" w:rsidP="00EB0467">
      <w:pPr>
        <w:spacing w:after="0"/>
        <w:jc w:val="both"/>
      </w:pPr>
      <w:r>
        <w:t>__________________________________________________________________________________</w:t>
      </w:r>
    </w:p>
    <w:p w:rsidR="00EB0467" w:rsidRDefault="00EB0467" w:rsidP="00EB0467">
      <w:pPr>
        <w:spacing w:after="0"/>
        <w:jc w:val="both"/>
      </w:pPr>
    </w:p>
    <w:p w:rsidR="00EB0467" w:rsidRDefault="00EB0467" w:rsidP="00EB0467">
      <w:pPr>
        <w:spacing w:after="0"/>
        <w:jc w:val="both"/>
      </w:pPr>
      <w:r>
        <w:t>__________________________________________________________________________________</w:t>
      </w:r>
    </w:p>
    <w:p w:rsidR="00EB0467" w:rsidRDefault="00EB0467" w:rsidP="00EB0467">
      <w:pPr>
        <w:spacing w:after="0"/>
        <w:jc w:val="both"/>
      </w:pPr>
    </w:p>
    <w:p w:rsidR="00EB0467" w:rsidRDefault="00EB0467" w:rsidP="00EB0467">
      <w:pPr>
        <w:spacing w:after="0"/>
        <w:jc w:val="both"/>
      </w:pPr>
      <w:r>
        <w:t>__________________________________________________________________________________</w:t>
      </w:r>
    </w:p>
    <w:p w:rsidR="00EB0467" w:rsidRDefault="00EB0467" w:rsidP="00EB0467">
      <w:pPr>
        <w:spacing w:after="0"/>
        <w:jc w:val="both"/>
      </w:pPr>
    </w:p>
    <w:p w:rsidR="00EB0467" w:rsidRDefault="00EB0467" w:rsidP="00EB0467">
      <w:pPr>
        <w:spacing w:after="0"/>
        <w:jc w:val="both"/>
      </w:pPr>
      <w:r>
        <w:t>__________________________________________________________________________________</w:t>
      </w:r>
    </w:p>
    <w:p w:rsidR="00EB0467" w:rsidRDefault="00EB0467" w:rsidP="00EB0467">
      <w:pPr>
        <w:spacing w:after="0"/>
        <w:jc w:val="both"/>
      </w:pPr>
    </w:p>
    <w:p w:rsidR="00EB0467" w:rsidRDefault="00EB0467" w:rsidP="00EB0467">
      <w:pPr>
        <w:spacing w:after="0"/>
        <w:jc w:val="both"/>
      </w:pPr>
      <w:r>
        <w:t>__________________________________________________________________________________</w:t>
      </w:r>
    </w:p>
    <w:p w:rsidR="00EB0467" w:rsidRDefault="00EB0467" w:rsidP="00EB0467">
      <w:pPr>
        <w:spacing w:after="0"/>
        <w:jc w:val="both"/>
      </w:pPr>
    </w:p>
    <w:p w:rsidR="00EB0467" w:rsidRDefault="00EB0467" w:rsidP="00EB0467">
      <w:pPr>
        <w:spacing w:after="0"/>
        <w:jc w:val="both"/>
      </w:pPr>
      <w:r>
        <w:t>__________________________________________________________________________________</w:t>
      </w:r>
    </w:p>
    <w:p w:rsidR="00EB0467" w:rsidRDefault="00EB0467" w:rsidP="00EB0467">
      <w:pPr>
        <w:spacing w:after="0"/>
        <w:jc w:val="both"/>
      </w:pPr>
    </w:p>
    <w:p w:rsidR="00EB0467" w:rsidRDefault="00EB0467" w:rsidP="00EB0467">
      <w:pPr>
        <w:spacing w:after="0"/>
        <w:jc w:val="both"/>
      </w:pPr>
      <w:r>
        <w:t>__________________________________________________________________________________</w:t>
      </w:r>
    </w:p>
    <w:p w:rsidR="00EB0467" w:rsidRDefault="00EB0467" w:rsidP="00EB0467">
      <w:pPr>
        <w:spacing w:after="0"/>
        <w:jc w:val="both"/>
      </w:pPr>
    </w:p>
    <w:p w:rsidR="00EB0467" w:rsidRDefault="00EB0467" w:rsidP="00EB0467">
      <w:pPr>
        <w:spacing w:after="0"/>
        <w:jc w:val="both"/>
      </w:pPr>
      <w:r>
        <w:t>__________________________________________________________________________________</w:t>
      </w:r>
    </w:p>
    <w:p w:rsidR="00EB0467" w:rsidRDefault="00EB0467" w:rsidP="00EB0467">
      <w:pPr>
        <w:spacing w:after="0"/>
        <w:jc w:val="both"/>
      </w:pPr>
    </w:p>
    <w:p w:rsidR="00EB0467" w:rsidRDefault="00EB0467" w:rsidP="00EB0467">
      <w:pPr>
        <w:spacing w:after="0"/>
        <w:jc w:val="both"/>
      </w:pPr>
      <w:r>
        <w:t>__________________________________________________________________________________</w:t>
      </w:r>
    </w:p>
    <w:p w:rsidR="00EB0467" w:rsidRDefault="00EB0467" w:rsidP="00EB0467">
      <w:pPr>
        <w:spacing w:after="0"/>
        <w:jc w:val="both"/>
      </w:pPr>
    </w:p>
    <w:p w:rsidR="00EB0467" w:rsidRDefault="00EB0467" w:rsidP="00EB0467">
      <w:pPr>
        <w:spacing w:after="0"/>
        <w:jc w:val="both"/>
      </w:pPr>
      <w:r>
        <w:t>__________________________________________________________________________________</w:t>
      </w:r>
    </w:p>
    <w:p w:rsidR="00EB0467" w:rsidRDefault="00EB0467" w:rsidP="00EB0467">
      <w:pPr>
        <w:spacing w:after="0"/>
        <w:jc w:val="both"/>
      </w:pPr>
    </w:p>
    <w:p w:rsidR="00EB0467" w:rsidRDefault="00EB0467" w:rsidP="00EB0467">
      <w:pPr>
        <w:spacing w:after="0"/>
        <w:jc w:val="both"/>
      </w:pPr>
      <w:r>
        <w:t>__________________________________________________________________________________</w:t>
      </w:r>
    </w:p>
    <w:p w:rsidR="00EB0467" w:rsidRDefault="00EB0467" w:rsidP="00EB0467">
      <w:pPr>
        <w:spacing w:after="0"/>
        <w:jc w:val="both"/>
      </w:pPr>
    </w:p>
    <w:p w:rsidR="00EB0467" w:rsidRDefault="00EB0467" w:rsidP="00EB0467">
      <w:pPr>
        <w:spacing w:after="0"/>
        <w:jc w:val="both"/>
      </w:pPr>
      <w:r>
        <w:t>__________________________________________________________________________________</w:t>
      </w:r>
    </w:p>
    <w:p w:rsidR="00EB0467" w:rsidRDefault="00EB0467" w:rsidP="00EB0467">
      <w:pPr>
        <w:spacing w:after="0"/>
        <w:jc w:val="both"/>
      </w:pPr>
    </w:p>
    <w:p w:rsidR="00EB0467" w:rsidRDefault="00EB0467" w:rsidP="00EB0467">
      <w:pPr>
        <w:spacing w:after="0"/>
        <w:jc w:val="both"/>
      </w:pPr>
      <w:r>
        <w:t>__________________________________________________________________________________</w:t>
      </w:r>
    </w:p>
    <w:p w:rsidR="00EB0467" w:rsidRDefault="00EB0467" w:rsidP="00EB0467">
      <w:pPr>
        <w:spacing w:after="0"/>
        <w:jc w:val="both"/>
      </w:pPr>
    </w:p>
    <w:p w:rsidR="00EB0467" w:rsidRDefault="00EB0467" w:rsidP="00EB0467">
      <w:pPr>
        <w:spacing w:after="0"/>
        <w:jc w:val="both"/>
      </w:pPr>
      <w:r>
        <w:t>__________________________________________________________________________________</w:t>
      </w:r>
    </w:p>
    <w:p w:rsidR="00EB0467" w:rsidRDefault="00EB0467" w:rsidP="00EB0467">
      <w:pPr>
        <w:spacing w:after="0"/>
        <w:jc w:val="both"/>
      </w:pPr>
    </w:p>
    <w:p w:rsidR="00EB0467" w:rsidRDefault="00EB0467" w:rsidP="00EB0467">
      <w:pPr>
        <w:spacing w:after="0"/>
        <w:jc w:val="both"/>
      </w:pPr>
      <w:r>
        <w:t>__________________________________________________________________________________</w:t>
      </w:r>
    </w:p>
    <w:p w:rsidR="00271B02" w:rsidRDefault="00271B0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15530" w:rsidRDefault="00C15530" w:rsidP="00C155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Programmer une application nomade</w:t>
      </w:r>
    </w:p>
    <w:p w:rsidR="00C15530" w:rsidRPr="00A50286" w:rsidRDefault="00184754" w:rsidP="00C155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rect id="_x0000_i1026" style="width:448.5pt;height:2pt" o:hrpct="989" o:hralign="center" o:hrstd="t" o:hrnoshade="t" o:hr="t" fillcolor="#4472c4 [3204]" stroked="f"/>
        </w:pict>
      </w:r>
    </w:p>
    <w:p w:rsidR="00C15530" w:rsidRPr="00EB0467" w:rsidRDefault="00C15530" w:rsidP="00C15530">
      <w:pPr>
        <w:jc w:val="both"/>
        <w:rPr>
          <w:b/>
          <w:u w:val="single"/>
        </w:rPr>
      </w:pPr>
      <w:r w:rsidRPr="00EB0467">
        <w:rPr>
          <w:b/>
          <w:u w:val="single"/>
        </w:rPr>
        <w:t>1/ Ecrire l’algorithme :</w:t>
      </w:r>
    </w:p>
    <w:p w:rsidR="00C15530" w:rsidRPr="00F811A0" w:rsidRDefault="00C15530" w:rsidP="00C15530">
      <w:pPr>
        <w:jc w:val="both"/>
      </w:pPr>
      <w:r w:rsidRPr="00F811A0">
        <w:t>A l’aide du document « design de l’application » écrire un texte de quelques lignes décrivant le fonctionnement de votre application.</w:t>
      </w:r>
    </w:p>
    <w:p w:rsidR="00C15530" w:rsidRPr="00F811A0" w:rsidRDefault="00C15530" w:rsidP="00C15530">
      <w:pPr>
        <w:jc w:val="both"/>
      </w:pPr>
      <w:r w:rsidRPr="00F811A0">
        <w:t xml:space="preserve">Commencer chaque paragraphe par l’action réalisée pour obtenir </w:t>
      </w:r>
      <w:r w:rsidR="003700C1">
        <w:t>l</w:t>
      </w:r>
      <w:r w:rsidRPr="00F811A0">
        <w:t>e résultat attendu (par exemple : Lorsque je clique sur le bouton …).</w:t>
      </w:r>
    </w:p>
    <w:p w:rsidR="00C15530" w:rsidRDefault="00C15530" w:rsidP="00C15530">
      <w:pPr>
        <w:spacing w:after="0"/>
        <w:jc w:val="both"/>
      </w:pPr>
      <w:r>
        <w:t>Souligner :</w:t>
      </w:r>
    </w:p>
    <w:p w:rsidR="00263DF7" w:rsidRDefault="00C15530" w:rsidP="00C15530">
      <w:pPr>
        <w:spacing w:after="0"/>
        <w:jc w:val="both"/>
      </w:pPr>
      <w:r>
        <w:t>En rouge : les causes ;</w:t>
      </w:r>
    </w:p>
    <w:p w:rsidR="00C15530" w:rsidRDefault="00C15530" w:rsidP="00C15530">
      <w:pPr>
        <w:spacing w:after="0"/>
        <w:jc w:val="both"/>
      </w:pPr>
      <w:r>
        <w:t>En vert : les conséquences ;</w:t>
      </w:r>
    </w:p>
    <w:p w:rsidR="00C15530" w:rsidRDefault="00C15530" w:rsidP="00C15530">
      <w:pPr>
        <w:spacing w:after="0"/>
        <w:jc w:val="both"/>
      </w:pPr>
      <w:r>
        <w:t>En bleu : les connecteurs logiques de la langue française.</w:t>
      </w:r>
    </w:p>
    <w:p w:rsidR="00C15530" w:rsidRDefault="00263DF7" w:rsidP="00EB0467">
      <w:pPr>
        <w:spacing w:after="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16F772">
            <wp:simplePos x="0" y="0"/>
            <wp:positionH relativeFrom="column">
              <wp:posOffset>1926483</wp:posOffset>
            </wp:positionH>
            <wp:positionV relativeFrom="paragraph">
              <wp:posOffset>155897</wp:posOffset>
            </wp:positionV>
            <wp:extent cx="2518888" cy="2783891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888" cy="27838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3DF7" w:rsidRDefault="00263DF7" w:rsidP="00EB0467">
      <w:pPr>
        <w:spacing w:after="0"/>
        <w:jc w:val="both"/>
      </w:pPr>
    </w:p>
    <w:p w:rsidR="00263DF7" w:rsidRDefault="00263DF7" w:rsidP="00EB0467">
      <w:pPr>
        <w:spacing w:after="0"/>
        <w:jc w:val="both"/>
      </w:pPr>
      <w:r>
        <w:t>Rappel :</w:t>
      </w:r>
    </w:p>
    <w:p w:rsidR="00263DF7" w:rsidRDefault="00263DF7" w:rsidP="00EB0467">
      <w:pPr>
        <w:spacing w:after="0"/>
        <w:jc w:val="both"/>
      </w:pPr>
    </w:p>
    <w:p w:rsidR="00263DF7" w:rsidRDefault="00263DF7" w:rsidP="00EB0467">
      <w:pPr>
        <w:spacing w:after="0"/>
        <w:jc w:val="both"/>
      </w:pPr>
    </w:p>
    <w:p w:rsidR="00263DF7" w:rsidRDefault="00263DF7" w:rsidP="00EB0467">
      <w:pPr>
        <w:spacing w:after="0"/>
        <w:jc w:val="both"/>
      </w:pPr>
    </w:p>
    <w:p w:rsidR="00263DF7" w:rsidRDefault="00263DF7" w:rsidP="00EB0467">
      <w:pPr>
        <w:spacing w:after="0"/>
        <w:jc w:val="both"/>
      </w:pPr>
    </w:p>
    <w:p w:rsidR="00263DF7" w:rsidRDefault="00263DF7" w:rsidP="00EB0467">
      <w:pPr>
        <w:spacing w:after="0"/>
        <w:jc w:val="both"/>
      </w:pPr>
    </w:p>
    <w:p w:rsidR="00263DF7" w:rsidRDefault="00263DF7" w:rsidP="00EB0467">
      <w:pPr>
        <w:spacing w:after="0"/>
        <w:jc w:val="both"/>
      </w:pPr>
    </w:p>
    <w:p w:rsidR="00263DF7" w:rsidRDefault="00263DF7" w:rsidP="00EB0467">
      <w:pPr>
        <w:spacing w:after="0"/>
        <w:jc w:val="both"/>
      </w:pPr>
    </w:p>
    <w:p w:rsidR="00263DF7" w:rsidRDefault="00263DF7" w:rsidP="00EB0467">
      <w:pPr>
        <w:spacing w:after="0"/>
        <w:jc w:val="both"/>
      </w:pPr>
    </w:p>
    <w:p w:rsidR="00263DF7" w:rsidRDefault="00263DF7" w:rsidP="00EB0467">
      <w:pPr>
        <w:spacing w:after="0"/>
        <w:jc w:val="both"/>
      </w:pPr>
    </w:p>
    <w:p w:rsidR="00263DF7" w:rsidRDefault="00263DF7" w:rsidP="00EB0467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3B57B4" wp14:editId="05A0768D">
                <wp:simplePos x="0" y="0"/>
                <wp:positionH relativeFrom="column">
                  <wp:posOffset>3420094</wp:posOffset>
                </wp:positionH>
                <wp:positionV relativeFrom="paragraph">
                  <wp:posOffset>21220</wp:posOffset>
                </wp:positionV>
                <wp:extent cx="2702486" cy="805251"/>
                <wp:effectExtent l="0" t="514350" r="0" b="52832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16973">
                          <a:off x="0" y="0"/>
                          <a:ext cx="2702486" cy="805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4599C" w:rsidRPr="00A31D4F" w:rsidRDefault="0084599C" w:rsidP="00263DF7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pacing w:val="10"/>
                                <w:sz w:val="96"/>
                                <w:szCs w:val="9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1D4F">
                              <w:rPr>
                                <w:b/>
                                <w:color w:val="E7E6E6" w:themeColor="background2"/>
                                <w:spacing w:val="10"/>
                                <w:sz w:val="96"/>
                                <w:szCs w:val="9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Exemple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3B57B4" id="_x0000_t202" coordsize="21600,21600" o:spt="202" path="m,l,21600r21600,l21600,xe">
                <v:stroke joinstyle="miter"/>
                <v:path gradientshapeok="t" o:connecttype="rect"/>
              </v:shapetype>
              <v:shape id="Zone de texte 22" o:spid="_x0000_s1026" type="#_x0000_t202" style="position:absolute;left:0;text-align:left;margin-left:269.3pt;margin-top:1.65pt;width:212.8pt;height:63.4pt;rotation:-1729088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nESNQIAAF4EAAAOAAAAZHJzL2Uyb0RvYy54bWysVMGK2zAQvRf6D0L3xo6bZLMmzpLuklII&#10;uwvZstCbIkuxwdKokhI7/fqOZCdNtz2VXsxo5vE0783Ii7tONeQorKtBF3Q8SikRmkNZ631Bv76s&#10;P8wpcZ7pkjWgRUFPwtG75ft3i9bkIoMKmlJYgiTa5a0paOW9yZPE8Uoo5kZghMaiBKuYx6PdJ6Vl&#10;LbKrJsnSdJa0YEtjgQvnMPvQF+ky8kspuH+S0glPmoJibz5+bfzuwjdZLli+t8xUNR/aYP/QhWK1&#10;xksvVA/MM3Kw9R9UquYWHEg/4qASkLLmImpANeP0jZptxYyIWtAcZy42uf9Hyx+Pz5bUZUGzjBLN&#10;FM7oG06KlIJ40XlBMI8mtcbliN0aRPvuE3Q47HPeYTJo76RVxAJ6jJMZz25vPkZLUCRBOLp/ujiO&#10;zIRjMrtJs8l8RgnH2jydZtPImvRkgdRY5z8LUCQEBbU40cjKjhvnsTGEniEBrmFdN02caqN/SyAw&#10;ZJKgpO84RL7bdYO8HZQnVBcFYLPO8HWNd26Y88/M4lZgEjfdP+FHNtAWFIaIkgrsj7/lAx6HhVVK&#10;WtyygrrvB2YFJc0XjWO8HU8mYS3jYTK9yfBgryu764o+qHvARR7H7mIY8L45h9KCesUHsQq3Yolp&#10;jncX1J/De9/vPj4oLlarCMJFNMxv9NbwQH02/aV7ZdYMtodVeITzPrL8jfs9trd7dfAg6ziaYHDv&#10;6uA7LnGc2PDgwiu5PkfUr9/C8icAAAD//wMAUEsDBBQABgAIAAAAIQACLmoa4AAAAAkBAAAPAAAA&#10;ZHJzL2Rvd25yZXYueG1sTI9NT4QwEIbvJv6HZky8uWUXlyBSNhs3Gj3sQZSDt0JHQOmU0O4H/97x&#10;pMfJ++R9n8k3ZzuII06+d6RguYhAIDXO9NQqeH97vElB+KDJ6MERKpjRw6a4vMh1ZtyJXvFYhlZw&#10;CflMK+hCGDMpfdOh1X7hRiTOPt1kdeBzaqWZ9InL7SBXUZRIq3vihU6P+NBh810erII0/Zh3+/Xu&#10;q3quq3J+egmV3Rqlrq/O23sQAc/hD4ZffVaHgp1qdyDjxaBgHacJowriGATnd8ntCkTNYBwtQRa5&#10;/P9B8QMAAP//AwBQSwECLQAUAAYACAAAACEAtoM4kv4AAADhAQAAEwAAAAAAAAAAAAAAAAAAAAAA&#10;W0NvbnRlbnRfVHlwZXNdLnhtbFBLAQItABQABgAIAAAAIQA4/SH/1gAAAJQBAAALAAAAAAAAAAAA&#10;AAAAAC8BAABfcmVscy8ucmVsc1BLAQItABQABgAIAAAAIQAPinESNQIAAF4EAAAOAAAAAAAAAAAA&#10;AAAAAC4CAABkcnMvZTJvRG9jLnhtbFBLAQItABQABgAIAAAAIQACLmoa4AAAAAkBAAAPAAAAAAAA&#10;AAAAAAAAAI8EAABkcnMvZG93bnJldi54bWxQSwUGAAAAAAQABADzAAAAnAUAAAAA&#10;" filled="f" stroked="f">
                <v:textbox>
                  <w:txbxContent>
                    <w:p w:rsidR="0084599C" w:rsidRPr="00A31D4F" w:rsidRDefault="0084599C" w:rsidP="00263DF7">
                      <w:pPr>
                        <w:jc w:val="center"/>
                        <w:rPr>
                          <w:b/>
                          <w:color w:val="E7E6E6" w:themeColor="background2"/>
                          <w:spacing w:val="10"/>
                          <w:sz w:val="96"/>
                          <w:szCs w:val="9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1D4F">
                        <w:rPr>
                          <w:b/>
                          <w:color w:val="E7E6E6" w:themeColor="background2"/>
                          <w:spacing w:val="10"/>
                          <w:sz w:val="96"/>
                          <w:szCs w:val="9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Exemple</w:t>
                      </w:r>
                    </w:p>
                  </w:txbxContent>
                </v:textbox>
              </v:shape>
            </w:pict>
          </mc:Fallback>
        </mc:AlternateContent>
      </w:r>
    </w:p>
    <w:p w:rsidR="00263DF7" w:rsidRDefault="00263DF7" w:rsidP="00EB0467">
      <w:pPr>
        <w:spacing w:after="0"/>
        <w:jc w:val="both"/>
      </w:pPr>
    </w:p>
    <w:p w:rsidR="00263DF7" w:rsidRDefault="00263DF7" w:rsidP="00EB0467">
      <w:pPr>
        <w:spacing w:after="0"/>
        <w:jc w:val="both"/>
      </w:pPr>
    </w:p>
    <w:p w:rsidR="00263DF7" w:rsidRDefault="00263DF7" w:rsidP="00EB0467">
      <w:pPr>
        <w:spacing w:after="0"/>
        <w:jc w:val="both"/>
      </w:pPr>
    </w:p>
    <w:p w:rsidR="00263DF7" w:rsidRDefault="00C62274" w:rsidP="00EB0467">
      <w:pPr>
        <w:spacing w:after="0"/>
        <w:jc w:val="both"/>
        <w:rPr>
          <w:color w:val="FF0000"/>
        </w:rPr>
      </w:pPr>
      <w:r>
        <w:t xml:space="preserve">1/ </w:t>
      </w:r>
      <w:r w:rsidR="00C15530">
        <w:t xml:space="preserve">Lorsque </w:t>
      </w:r>
      <w:r w:rsidR="00C15530" w:rsidRPr="00C15530">
        <w:rPr>
          <w:color w:val="FF0000"/>
        </w:rPr>
        <w:t xml:space="preserve">je clique sur le bouton </w:t>
      </w:r>
      <w:r w:rsidR="00C15530" w:rsidRPr="0005021E">
        <w:rPr>
          <w:color w:val="FF0000"/>
        </w:rPr>
        <w:t xml:space="preserve">« Jouer » </w:t>
      </w:r>
    </w:p>
    <w:p w:rsidR="00263DF7" w:rsidRDefault="00C15530" w:rsidP="00EB0467">
      <w:pPr>
        <w:spacing w:after="0"/>
        <w:jc w:val="both"/>
      </w:pPr>
      <w:proofErr w:type="gramStart"/>
      <w:r w:rsidRPr="00C15530">
        <w:rPr>
          <w:color w:val="70AD47" w:themeColor="accent6"/>
        </w:rPr>
        <w:t>un</w:t>
      </w:r>
      <w:proofErr w:type="gramEnd"/>
      <w:r w:rsidRPr="00C15530">
        <w:rPr>
          <w:color w:val="70AD47" w:themeColor="accent6"/>
        </w:rPr>
        <w:t xml:space="preserve"> nombre aléatoire</w:t>
      </w:r>
      <w:r w:rsidR="00263DF7">
        <w:rPr>
          <w:color w:val="70AD47" w:themeColor="accent6"/>
        </w:rPr>
        <w:t xml:space="preserve"> </w:t>
      </w:r>
      <w:r w:rsidRPr="00C15530">
        <w:rPr>
          <w:color w:val="70AD47" w:themeColor="accent6"/>
        </w:rPr>
        <w:t>est tiré au sort</w:t>
      </w:r>
      <w:r>
        <w:t xml:space="preserve"> </w:t>
      </w:r>
    </w:p>
    <w:p w:rsidR="00263DF7" w:rsidRDefault="00C15530" w:rsidP="00EB0467">
      <w:pPr>
        <w:spacing w:after="0"/>
        <w:jc w:val="both"/>
        <w:rPr>
          <w:color w:val="70AD47" w:themeColor="accent6"/>
        </w:rPr>
      </w:pPr>
      <w:proofErr w:type="gramStart"/>
      <w:r w:rsidRPr="00C15530">
        <w:rPr>
          <w:color w:val="4472C4" w:themeColor="accent1"/>
        </w:rPr>
        <w:t>puis</w:t>
      </w:r>
      <w:proofErr w:type="gramEnd"/>
      <w:r>
        <w:t xml:space="preserve"> </w:t>
      </w:r>
      <w:r w:rsidRPr="00C15530">
        <w:rPr>
          <w:color w:val="70AD47" w:themeColor="accent6"/>
        </w:rPr>
        <w:t xml:space="preserve">stocké dans une </w:t>
      </w:r>
      <w:r w:rsidRPr="00263DF7">
        <w:rPr>
          <w:b/>
          <w:color w:val="ED7D31" w:themeColor="accent2"/>
        </w:rPr>
        <w:t>variable</w:t>
      </w:r>
      <w:r w:rsidR="00351D1E">
        <w:rPr>
          <w:b/>
          <w:color w:val="ED7D31" w:themeColor="accent2"/>
        </w:rPr>
        <w:t>*</w:t>
      </w:r>
      <w:r w:rsidRPr="00263DF7">
        <w:rPr>
          <w:b/>
          <w:color w:val="ED7D31" w:themeColor="accent2"/>
        </w:rPr>
        <w:t xml:space="preserve"> </w:t>
      </w:r>
    </w:p>
    <w:p w:rsidR="00C15530" w:rsidRDefault="00C15530" w:rsidP="00EB0467">
      <w:pPr>
        <w:spacing w:after="0"/>
        <w:jc w:val="both"/>
      </w:pPr>
      <w:proofErr w:type="gramStart"/>
      <w:r>
        <w:t>il</w:t>
      </w:r>
      <w:proofErr w:type="gramEnd"/>
      <w:r>
        <w:t xml:space="preserve"> est </w:t>
      </w:r>
      <w:r w:rsidRPr="0005021E">
        <w:rPr>
          <w:color w:val="4472C4" w:themeColor="accent1"/>
        </w:rPr>
        <w:t xml:space="preserve">ensuite </w:t>
      </w:r>
      <w:r w:rsidRPr="00C15530">
        <w:rPr>
          <w:color w:val="70AD47" w:themeColor="accent6"/>
        </w:rPr>
        <w:t>affiché</w:t>
      </w:r>
      <w:r w:rsidR="00263DF7">
        <w:rPr>
          <w:color w:val="70AD47" w:themeColor="accent6"/>
        </w:rPr>
        <w:t xml:space="preserve"> </w:t>
      </w:r>
      <w:r w:rsidRPr="00C15530">
        <w:rPr>
          <w:color w:val="70AD47" w:themeColor="accent6"/>
        </w:rPr>
        <w:t xml:space="preserve">dans la zone label « Nb-1 » </w:t>
      </w:r>
      <w:r>
        <w:t>de l’application.</w:t>
      </w:r>
    </w:p>
    <w:p w:rsidR="00C15530" w:rsidRDefault="00C15530" w:rsidP="00EB0467">
      <w:pPr>
        <w:spacing w:after="0"/>
        <w:jc w:val="both"/>
      </w:pPr>
    </w:p>
    <w:p w:rsidR="00263DF7" w:rsidRDefault="00C62274" w:rsidP="0005021E">
      <w:pPr>
        <w:spacing w:after="0"/>
        <w:jc w:val="both"/>
      </w:pPr>
      <w:r>
        <w:t xml:space="preserve">2/ </w:t>
      </w:r>
      <w:r w:rsidR="0005021E">
        <w:t>L</w:t>
      </w:r>
      <w:r w:rsidR="0005021E" w:rsidRPr="00F811A0">
        <w:t xml:space="preserve">orsque </w:t>
      </w:r>
      <w:r w:rsidR="0005021E" w:rsidRPr="0005021E">
        <w:rPr>
          <w:color w:val="FF0000"/>
        </w:rPr>
        <w:t xml:space="preserve">je clique sur le bouton « Vérifier » </w:t>
      </w:r>
      <w:r w:rsidR="0005021E">
        <w:t>a</w:t>
      </w:r>
      <w:r w:rsidR="0005021E" w:rsidRPr="00F811A0">
        <w:t>près avoir saisie</w:t>
      </w:r>
      <w:r w:rsidR="00263DF7">
        <w:t xml:space="preserve"> </w:t>
      </w:r>
      <w:r w:rsidR="0005021E" w:rsidRPr="00F811A0">
        <w:t>la valeur</w:t>
      </w:r>
      <w:r w:rsidR="0005021E">
        <w:t xml:space="preserve"> dans la zone de texte « Comp_10 », </w:t>
      </w:r>
    </w:p>
    <w:p w:rsidR="0005021E" w:rsidRDefault="0005021E" w:rsidP="0005021E">
      <w:pPr>
        <w:spacing w:after="0"/>
        <w:jc w:val="both"/>
      </w:pPr>
      <w:proofErr w:type="gramStart"/>
      <w:r>
        <w:t>je</w:t>
      </w:r>
      <w:proofErr w:type="gramEnd"/>
      <w:r>
        <w:t xml:space="preserve"> </w:t>
      </w:r>
      <w:r w:rsidRPr="0005021E">
        <w:rPr>
          <w:color w:val="70AD47" w:themeColor="accent6"/>
        </w:rPr>
        <w:t xml:space="preserve">compare le </w:t>
      </w:r>
      <w:r w:rsidRPr="00351D1E">
        <w:rPr>
          <w:b/>
          <w:color w:val="70AD47" w:themeColor="accent6"/>
        </w:rPr>
        <w:t>résultat de l’opération</w:t>
      </w:r>
      <w:r w:rsidR="00351D1E" w:rsidRPr="00351D1E">
        <w:rPr>
          <w:b/>
          <w:color w:val="70AD47" w:themeColor="accent6"/>
        </w:rPr>
        <w:t>*</w:t>
      </w:r>
      <w:r w:rsidRPr="0005021E">
        <w:rPr>
          <w:color w:val="70AD47" w:themeColor="accent6"/>
        </w:rPr>
        <w:t xml:space="preserve"> à la </w:t>
      </w:r>
      <w:r w:rsidRPr="00351D1E">
        <w:rPr>
          <w:b/>
          <w:color w:val="70AD47" w:themeColor="accent6"/>
        </w:rPr>
        <w:t>valeur saisie dans « Comp_10 »</w:t>
      </w:r>
      <w:r w:rsidR="00351D1E" w:rsidRPr="00351D1E">
        <w:rPr>
          <w:b/>
          <w:color w:val="70AD47" w:themeColor="accent6"/>
        </w:rPr>
        <w:t>*</w:t>
      </w:r>
      <w:r>
        <w:t>.</w:t>
      </w:r>
    </w:p>
    <w:p w:rsidR="00263DF7" w:rsidRDefault="0005021E" w:rsidP="0005021E">
      <w:pPr>
        <w:spacing w:after="0"/>
        <w:jc w:val="both"/>
        <w:rPr>
          <w:color w:val="FF0000"/>
        </w:rPr>
      </w:pPr>
      <w:r w:rsidRPr="0005021E">
        <w:rPr>
          <w:color w:val="4472C4" w:themeColor="accent1"/>
        </w:rPr>
        <w:t>Si</w:t>
      </w:r>
      <w:r>
        <w:t xml:space="preserve"> </w:t>
      </w:r>
      <w:r w:rsidRPr="00263DF7">
        <w:rPr>
          <w:color w:val="FF0000"/>
        </w:rPr>
        <w:t xml:space="preserve">la valeur est égale au bon résultat </w:t>
      </w:r>
    </w:p>
    <w:p w:rsidR="0005021E" w:rsidRDefault="0005021E" w:rsidP="0005021E">
      <w:pPr>
        <w:spacing w:after="0"/>
        <w:jc w:val="both"/>
      </w:pPr>
      <w:proofErr w:type="gramStart"/>
      <w:r w:rsidRPr="00263DF7">
        <w:rPr>
          <w:color w:val="4472C4" w:themeColor="accent1"/>
        </w:rPr>
        <w:t>alors</w:t>
      </w:r>
      <w:proofErr w:type="gramEnd"/>
      <w:r>
        <w:t xml:space="preserve"> </w:t>
      </w:r>
      <w:r w:rsidRPr="00263DF7">
        <w:rPr>
          <w:color w:val="70AD47" w:themeColor="accent6"/>
        </w:rPr>
        <w:t>afficher « Bravo ! »</w:t>
      </w:r>
      <w:r>
        <w:t>.</w:t>
      </w:r>
    </w:p>
    <w:p w:rsidR="00263DF7" w:rsidRDefault="0005021E" w:rsidP="0005021E">
      <w:pPr>
        <w:spacing w:after="0"/>
        <w:jc w:val="both"/>
      </w:pPr>
      <w:r w:rsidRPr="00263DF7">
        <w:rPr>
          <w:color w:val="4472C4" w:themeColor="accent1"/>
        </w:rPr>
        <w:t xml:space="preserve">Sinon </w:t>
      </w:r>
      <w:r w:rsidRPr="00263DF7">
        <w:rPr>
          <w:color w:val="70AD47" w:themeColor="accent6"/>
        </w:rPr>
        <w:t xml:space="preserve">afficher « Tu t’es trompé » </w:t>
      </w:r>
      <w:r>
        <w:t>dans la zone « </w:t>
      </w:r>
      <w:proofErr w:type="spellStart"/>
      <w:r>
        <w:t>Texte_verif</w:t>
      </w:r>
      <w:proofErr w:type="spellEnd"/>
      <w:r>
        <w:t xml:space="preserve"> » </w:t>
      </w:r>
    </w:p>
    <w:p w:rsidR="0005021E" w:rsidRDefault="0005021E" w:rsidP="0005021E">
      <w:pPr>
        <w:spacing w:after="0"/>
        <w:jc w:val="both"/>
      </w:pPr>
      <w:proofErr w:type="gramStart"/>
      <w:r w:rsidRPr="00263DF7">
        <w:rPr>
          <w:color w:val="4472C4" w:themeColor="accent1"/>
        </w:rPr>
        <w:t>puis</w:t>
      </w:r>
      <w:proofErr w:type="gramEnd"/>
      <w:r w:rsidRPr="00263DF7">
        <w:rPr>
          <w:color w:val="4472C4" w:themeColor="accent1"/>
        </w:rPr>
        <w:t xml:space="preserve"> </w:t>
      </w:r>
      <w:r w:rsidRPr="00263DF7">
        <w:rPr>
          <w:color w:val="70AD47" w:themeColor="accent6"/>
        </w:rPr>
        <w:t xml:space="preserve">afficher le résultat </w:t>
      </w:r>
      <w:r>
        <w:t>dans la zone « Résultat ».</w:t>
      </w:r>
    </w:p>
    <w:p w:rsidR="0005021E" w:rsidRDefault="0005021E" w:rsidP="0005021E">
      <w:pPr>
        <w:spacing w:after="0"/>
        <w:jc w:val="both"/>
      </w:pPr>
    </w:p>
    <w:p w:rsidR="00C15530" w:rsidRDefault="00351D1E" w:rsidP="00EB0467">
      <w:pPr>
        <w:spacing w:after="0"/>
        <w:jc w:val="both"/>
      </w:pPr>
      <w:r>
        <w:t>*</w:t>
      </w:r>
      <w:r w:rsidR="00263DF7">
        <w:t>Chaque calcul ainsi que chaque chiffre seront stockés dans des variables pour facilit</w:t>
      </w:r>
      <w:r>
        <w:t>er</w:t>
      </w:r>
      <w:r w:rsidR="00263DF7">
        <w:t xml:space="preserve"> la programmation</w:t>
      </w:r>
      <w:r>
        <w:t>. Ainsi il faut créer 3 variables :</w:t>
      </w:r>
    </w:p>
    <w:p w:rsidR="00351D1E" w:rsidRDefault="00351D1E" w:rsidP="00EB0467">
      <w:pPr>
        <w:spacing w:after="0"/>
        <w:jc w:val="both"/>
      </w:pPr>
      <w:r>
        <w:t>1 nommée « Var_Nb_1 » pour stocker le nombre tiré au sort aléatoirement.</w:t>
      </w:r>
    </w:p>
    <w:p w:rsidR="00351D1E" w:rsidRDefault="00351D1E" w:rsidP="00EB0467">
      <w:pPr>
        <w:spacing w:after="0"/>
        <w:jc w:val="both"/>
      </w:pPr>
      <w:r>
        <w:t>1 nommée « Var_Comp_10 » qui stockera le nombre saisi par l’utilisateur.</w:t>
      </w:r>
    </w:p>
    <w:p w:rsidR="00B8570B" w:rsidRDefault="00351D1E" w:rsidP="00B8570B">
      <w:pPr>
        <w:spacing w:after="0"/>
        <w:jc w:val="both"/>
      </w:pPr>
      <w:r>
        <w:t>1 nommée « </w:t>
      </w:r>
      <w:proofErr w:type="spellStart"/>
      <w:r>
        <w:t>Var_resultat</w:t>
      </w:r>
      <w:proofErr w:type="spellEnd"/>
      <w:r>
        <w:t> » qui stockera le résultat de l’opération.</w:t>
      </w:r>
      <w:r w:rsidR="00B8570B">
        <w:br w:type="page"/>
      </w:r>
    </w:p>
    <w:p w:rsidR="00B8570B" w:rsidRPr="00472F9E" w:rsidRDefault="00B8570B" w:rsidP="00B8570B">
      <w:pPr>
        <w:spacing w:after="0"/>
        <w:jc w:val="center"/>
        <w:rPr>
          <w:rFonts w:cstheme="minorHAnsi"/>
          <w:b/>
          <w:sz w:val="28"/>
          <w:szCs w:val="28"/>
        </w:rPr>
      </w:pPr>
      <w:r w:rsidRPr="00472F9E">
        <w:rPr>
          <w:rFonts w:cstheme="minorHAnsi"/>
          <w:b/>
          <w:sz w:val="28"/>
          <w:szCs w:val="28"/>
        </w:rPr>
        <w:lastRenderedPageBreak/>
        <w:t>Synthèse de la séance</w:t>
      </w:r>
    </w:p>
    <w:p w:rsidR="00B8570B" w:rsidRPr="00472F9E" w:rsidRDefault="00E91CBA" w:rsidP="00B857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Comment décrire le fonctionnement d’une application nomade </w:t>
      </w:r>
      <w:r w:rsidR="00B8570B" w:rsidRPr="00472F9E">
        <w:rPr>
          <w:b/>
          <w:sz w:val="28"/>
          <w:szCs w:val="28"/>
        </w:rPr>
        <w:t>?</w:t>
      </w:r>
      <w:r w:rsidR="00184754">
        <w:rPr>
          <w:b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B8570B" w:rsidRDefault="00B8570B" w:rsidP="00E91C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Lors de cette séance nous avons décrit </w:t>
      </w:r>
      <w:r w:rsidR="00E91CBA">
        <w:rPr>
          <w:sz w:val="28"/>
          <w:szCs w:val="28"/>
        </w:rPr>
        <w:t>le fonctionnement de notre application en rédigeant un texte en français. Nous avons mis en évidence, dans notre texte les causes, les conséquences et les connecteurs logiques de la langue française (</w:t>
      </w:r>
      <w:r w:rsidR="00E91CBA" w:rsidRPr="00E91CBA">
        <w:rPr>
          <w:sz w:val="28"/>
          <w:szCs w:val="28"/>
        </w:rPr>
        <w:t>si, alors, sinon, tant que, ou, et</w:t>
      </w:r>
      <w:r w:rsidR="00E91CBA">
        <w:rPr>
          <w:sz w:val="28"/>
          <w:szCs w:val="28"/>
        </w:rPr>
        <w:t xml:space="preserve"> …). Ce texte qui décrit une suite d’instruction à appliquer dans un ordre déterminé s’appelle un </w:t>
      </w:r>
      <w:r w:rsidR="00E91CBA" w:rsidRPr="00E91CBA">
        <w:rPr>
          <w:b/>
          <w:sz w:val="28"/>
          <w:szCs w:val="28"/>
        </w:rPr>
        <w:t>algorithme</w:t>
      </w:r>
      <w:r w:rsidR="00E91CBA">
        <w:rPr>
          <w:sz w:val="28"/>
          <w:szCs w:val="28"/>
        </w:rPr>
        <w:t>.</w:t>
      </w:r>
    </w:p>
    <w:p w:rsidR="00B8570B" w:rsidRDefault="00B8570B" w:rsidP="00EB0467">
      <w:pPr>
        <w:spacing w:after="0"/>
        <w:jc w:val="both"/>
      </w:pPr>
    </w:p>
    <w:p w:rsidR="00EB0467" w:rsidRDefault="00EB0467" w:rsidP="00EB0467">
      <w:pPr>
        <w:spacing w:after="0"/>
        <w:jc w:val="both"/>
      </w:pPr>
      <w:r>
        <w:br w:type="page"/>
      </w:r>
    </w:p>
    <w:p w:rsidR="00B8570B" w:rsidRDefault="00B8570B" w:rsidP="00EB0467">
      <w:pPr>
        <w:spacing w:after="0"/>
        <w:jc w:val="both"/>
      </w:pPr>
    </w:p>
    <w:p w:rsidR="00EB0467" w:rsidRDefault="00EB0467" w:rsidP="00EB0467">
      <w:pPr>
        <w:jc w:val="both"/>
        <w:rPr>
          <w:b/>
          <w:u w:val="single"/>
        </w:rPr>
      </w:pPr>
      <w:r>
        <w:rPr>
          <w:b/>
          <w:u w:val="single"/>
        </w:rPr>
        <w:t>2</w:t>
      </w:r>
      <w:r w:rsidRPr="00EB0467">
        <w:rPr>
          <w:b/>
          <w:u w:val="single"/>
        </w:rPr>
        <w:t xml:space="preserve">/ </w:t>
      </w:r>
      <w:r>
        <w:rPr>
          <w:b/>
          <w:u w:val="single"/>
        </w:rPr>
        <w:t>Représenter graphiquement l’algorithme</w:t>
      </w:r>
      <w:r w:rsidRPr="00EB0467">
        <w:rPr>
          <w:b/>
          <w:u w:val="single"/>
        </w:rPr>
        <w:t> :</w:t>
      </w:r>
      <w:r>
        <w:rPr>
          <w:b/>
          <w:u w:val="single"/>
        </w:rPr>
        <w:t xml:space="preserve"> L’algorigramme :</w:t>
      </w:r>
    </w:p>
    <w:p w:rsidR="00EB0467" w:rsidRDefault="00EB0467" w:rsidP="00EB0467">
      <w:pPr>
        <w:jc w:val="both"/>
      </w:pPr>
      <w:r>
        <w:t xml:space="preserve">A l’aide de l’algorithme et du document ressource « algorithme, </w:t>
      </w:r>
      <w:r w:rsidR="00C15530">
        <w:t>algorigramme », représenter les algorigrammes du fonctionnement de votre application.</w:t>
      </w:r>
    </w:p>
    <w:p w:rsidR="00271B02" w:rsidRDefault="00271B02" w:rsidP="00EB0467">
      <w:pPr>
        <w:jc w:val="both"/>
      </w:pPr>
    </w:p>
    <w:p w:rsidR="00263DF7" w:rsidRDefault="00263DF7">
      <w:r>
        <w:br w:type="page"/>
      </w:r>
    </w:p>
    <w:p w:rsidR="00263DF7" w:rsidRDefault="00263DF7" w:rsidP="00263DF7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2</w:t>
      </w:r>
      <w:r w:rsidRPr="00EB0467">
        <w:rPr>
          <w:b/>
          <w:u w:val="single"/>
        </w:rPr>
        <w:t xml:space="preserve">/ </w:t>
      </w:r>
      <w:r>
        <w:rPr>
          <w:b/>
          <w:u w:val="single"/>
        </w:rPr>
        <w:t>Représenter graphiquement l’algorithme</w:t>
      </w:r>
      <w:r w:rsidRPr="00EB0467">
        <w:rPr>
          <w:b/>
          <w:u w:val="single"/>
        </w:rPr>
        <w:t> :</w:t>
      </w:r>
      <w:r>
        <w:rPr>
          <w:b/>
          <w:u w:val="single"/>
        </w:rPr>
        <w:t xml:space="preserve"> L’algorigramme :</w:t>
      </w:r>
    </w:p>
    <w:p w:rsidR="00263DF7" w:rsidRDefault="00263DF7" w:rsidP="00263DF7">
      <w:pPr>
        <w:jc w:val="both"/>
      </w:pPr>
      <w:r>
        <w:t>A l’aide de l’algorithme et du document ressource « algorithme, algorigramme », représenter les algorigrammes du fonctionnement de votre application.</w:t>
      </w:r>
    </w:p>
    <w:p w:rsidR="00263DF7" w:rsidRDefault="00C62274" w:rsidP="00EB046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75339</wp:posOffset>
                </wp:positionH>
                <wp:positionV relativeFrom="paragraph">
                  <wp:posOffset>1028768</wp:posOffset>
                </wp:positionV>
                <wp:extent cx="854710" cy="397784"/>
                <wp:effectExtent l="0" t="0" r="0" b="254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4710" cy="3977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4599C" w:rsidRPr="00351D1E" w:rsidRDefault="0084599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51D1E">
                              <w:rPr>
                                <w:sz w:val="16"/>
                                <w:szCs w:val="16"/>
                              </w:rPr>
                              <w:t xml:space="preserve">Si bouton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« J</w:t>
                            </w:r>
                            <w:r w:rsidRPr="00351D1E">
                              <w:rPr>
                                <w:sz w:val="16"/>
                                <w:szCs w:val="16"/>
                              </w:rPr>
                              <w:t>ouer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 »</w:t>
                            </w:r>
                            <w:r w:rsidRPr="00351D1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351D1E">
                              <w:rPr>
                                <w:sz w:val="16"/>
                                <w:szCs w:val="16"/>
                              </w:rPr>
                              <w:t>cliqué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27" type="#_x0000_t202" style="position:absolute;left:0;text-align:left;margin-left:5.95pt;margin-top:81pt;width:67.3pt;height:3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SdBNAIAAF4EAAAOAAAAZHJzL2Uyb0RvYy54bWysVF1v2jAUfZ+0/2D5fQQoFBoRKtaKaVLV&#10;VqJVpb0Zx4FIia9nGxL263fsAEXdnqa9mOt7b+7HOcfMbtu6YntlXUk644NenzOlJeWl3mT89WX5&#10;ZcqZ80LnoiKtMn5Qjt/OP3+aNSZVQ9pSlSvLUES7tDEZ33pv0iRxcqtq4XpklEawIFsLj6vdJLkV&#10;DarXVTLs96+ThmxuLEnlHLz3XZDPY/2iUNI/FYVTnlUZx2w+njae63Am85lIN1aYbSmPY4h/mKIW&#10;pUbTc6l74QXb2fKPUnUpLTkqfE9SnVBRlFLFHbDNoP9hm9VWGBV3ATjOnGFy/6+sfNw/W1bm4G7A&#10;mRY1OPoBpliumFetVwx+gNQYlyJ3ZZDt26/U4oOT38EZdm8LW4dfbMUQB9yHM8QoxSSc0/FoMkBE&#10;InR1M5lMR6FK8v6xsc5/U1SzYGTcgsEIrNg/ON+lnlJCL03Lsqoii5VmTcavr8b9+ME5guKVRo+w&#10;QjdqsHy7bru9T2usKT9gO0udSJyRyxIzPAjnn4WFKjA2lO6fcBQVoRcdLc62ZH/9zR/yQRainDVQ&#10;Wcbdz52wirPquwaNN4PRKMgyXkbjyRAXexlZX0b0rr4jCBlMYbpohnxfnczCUv2GB7EIXRESWqJ3&#10;xv3JvPOd9vGgpFosYhKEaIR/0CsjQ+mAakD4pX0T1hxpCFJ4pJMeRfqBjS6342Ox81SUkaqAc4fq&#10;EX6IOJJ9fHDhlVzeY9b738L8NwAAAP//AwBQSwMEFAAGAAgAAAAhAKcrG8HgAAAACgEAAA8AAABk&#10;cnMvZG93bnJldi54bWxMj01Lw0AQhu+C/2EZwZvddGlDjdmUEiiC6KG1F2+T7DQJZndjdttGf73T&#10;k56Gl3l4P/L1ZHtxpjF03mmYzxIQ5GpvOtdoOLxvH1YgQkRnsPeONHxTgHVxe5NjZvzF7ei8j41g&#10;Excy1NDGOGRShroli2HmB3L8O/rRYmQ5NtKMeGFz20uVJKm02DlOaHGgsqX6c3+yGl7K7RvuKmVX&#10;P335/HrcDF+Hj6XW93fT5glEpCn+wXCtz9Wh4E6VPzkTRM96/sgk31TxpiuwSJcgKg1KLVKQRS7/&#10;Tyh+AQAA//8DAFBLAQItABQABgAIAAAAIQC2gziS/gAAAOEBAAATAAAAAAAAAAAAAAAAAAAAAABb&#10;Q29udGVudF9UeXBlc10ueG1sUEsBAi0AFAAGAAgAAAAhADj9If/WAAAAlAEAAAsAAAAAAAAAAAAA&#10;AAAALwEAAF9yZWxzLy5yZWxzUEsBAi0AFAAGAAgAAAAhANJVJ0E0AgAAXgQAAA4AAAAAAAAAAAAA&#10;AAAALgIAAGRycy9lMm9Eb2MueG1sUEsBAi0AFAAGAAgAAAAhAKcrG8HgAAAACgEAAA8AAAAAAAAA&#10;AAAAAAAAjgQAAGRycy9kb3ducmV2LnhtbFBLBQYAAAAABAAEAPMAAACbBQAAAAA=&#10;" filled="f" stroked="f" strokeweight=".5pt">
                <v:textbox>
                  <w:txbxContent>
                    <w:p w:rsidR="0084599C" w:rsidRPr="00351D1E" w:rsidRDefault="0084599C">
                      <w:pPr>
                        <w:rPr>
                          <w:sz w:val="16"/>
                          <w:szCs w:val="16"/>
                        </w:rPr>
                      </w:pPr>
                      <w:r w:rsidRPr="00351D1E">
                        <w:rPr>
                          <w:sz w:val="16"/>
                          <w:szCs w:val="16"/>
                        </w:rPr>
                        <w:t xml:space="preserve">Si bouton </w:t>
                      </w:r>
                      <w:r>
                        <w:rPr>
                          <w:sz w:val="16"/>
                          <w:szCs w:val="16"/>
                        </w:rPr>
                        <w:t>« J</w:t>
                      </w:r>
                      <w:r w:rsidRPr="00351D1E">
                        <w:rPr>
                          <w:sz w:val="16"/>
                          <w:szCs w:val="16"/>
                        </w:rPr>
                        <w:t>ouer</w:t>
                      </w:r>
                      <w:r>
                        <w:rPr>
                          <w:sz w:val="16"/>
                          <w:szCs w:val="16"/>
                        </w:rPr>
                        <w:t> »</w:t>
                      </w:r>
                      <w:r w:rsidRPr="00351D1E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351D1E">
                        <w:rPr>
                          <w:sz w:val="16"/>
                          <w:szCs w:val="16"/>
                        </w:rPr>
                        <w:t>cliqué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A157A9" wp14:editId="0BACA4CC">
                <wp:simplePos x="0" y="0"/>
                <wp:positionH relativeFrom="column">
                  <wp:posOffset>-277533</wp:posOffset>
                </wp:positionH>
                <wp:positionV relativeFrom="paragraph">
                  <wp:posOffset>956995</wp:posOffset>
                </wp:positionV>
                <wp:extent cx="710092" cy="2557"/>
                <wp:effectExtent l="0" t="76200" r="13970" b="111760"/>
                <wp:wrapNone/>
                <wp:docPr id="54" name="Connecteur droi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0092" cy="255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75000"/>
                            </a:schemeClr>
                          </a:solidFill>
                          <a:headEnd type="arrow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61D691" id="Connecteur droit 54" o:spid="_x0000_s1026" style="position:absolute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85pt,75.35pt" to="34.05pt,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R65IgIAAJwEAAAOAAAAZHJzL2Uyb0RvYy54bWysVMuu0zAQ3SPxD5b3NGlFudyo6V30cmHB&#10;o+K1d+1xY8kv2W7T/j1jJ00psAGxsSaec+ZxPJPVw8locoQQlbMtnc9qSsByJ5Tdt/Tb16cXrymJ&#10;iVnBtLPQ0jNE+rB+/mzV+wYWrnNaQCAYxMam9y3tUvJNVUXegWFx5jxYdEoXDEv4GfaVCKzH6EZX&#10;i7p+VfUuCB8chxjx9nFw0nWJLyXw9EnKCInolmJtqZyhnLt8VusVa/aB+U7xsQz2D1UYpiwmnUI9&#10;ssTIIajfQhnFg4tOphl3pnJSKg6lB+xmXv/SzZeOeSi9oDjRTzLF/xeWfzxuA1GipcuXlFhm8I02&#10;zloUDg6BiOBUIuhCnXofG4Rv7DaMX9FvQ276JIMhUiv/DkeAFut7trIPWySnovd50htOiXC8vJvX&#10;9f2CEo6uxXJ5l7NUQ7hM9SGmt+AMyUZLtbJZDNaw4/uYBugFkq+1JT1mva+XdYFFp5V4UlpnZxko&#10;2OhAjgxHYbdfFIw+mA9ODHd3y7ouA4ElTPBS0E2kDph4YwVJZ49asRBcT3NiA4ISDbgF2cLyWJOY&#10;0leoxQX4MxITaouZssKDpsVKZw1DY59B4huhYoOmU3VD4YxzsGk+qqctojNNYusTcZQkr9VVhVvi&#10;iM9UKJvzN+SJUTI7myayUdaF4UFus6fTpWQ54C8KDH1nCXZOnMu0FWlwBcpzjOuad+zn70K//lTW&#10;PwAAAP//AwBQSwMEFAAGAAgAAAAhAMSE5VXfAAAACgEAAA8AAABkcnMvZG93bnJldi54bWxMj81O&#10;wzAQhO9IvIO1SNxaO/yEEuJUUMGJU1tQ1ZsTL0lEvI5iN03fnu2p3HZ3RrPf5MvJdWLEIbSeNCRz&#10;BQKp8ralWsPX9mO2ABGiIWs6T6jhhAGWxfVVbjLrj7TGcRNrwSEUMqOhibHPpAxVg86Eue+RWPvx&#10;gzOR16GWdjBHDnedvFMqlc60xB8a0+Oqwep3c3Aant/24yq222/Xf6bj7rR+H8pKaX17M72+gIg4&#10;xYsZzviMDgUzlf5ANohOw+zh/omtLDwqHtiRLhIQ5fmQJCCLXP6vUPwBAAD//wMAUEsBAi0AFAAG&#10;AAgAAAAhALaDOJL+AAAA4QEAABMAAAAAAAAAAAAAAAAAAAAAAFtDb250ZW50X1R5cGVzXS54bWxQ&#10;SwECLQAUAAYACAAAACEAOP0h/9YAAACUAQAACwAAAAAAAAAAAAAAAAAvAQAAX3JlbHMvLnJlbHNQ&#10;SwECLQAUAAYACAAAACEADS0euSICAACcBAAADgAAAAAAAAAAAAAAAAAuAgAAZHJzL2Uyb0RvYy54&#10;bWxQSwECLQAUAAYACAAAACEAxITlVd8AAAAKAQAADwAAAAAAAAAAAAAAAAB8BAAAZHJzL2Rvd25y&#10;ZXYueG1sUEsFBgAAAAAEAAQA8wAAAIgFAAAAAA==&#10;" strokecolor="#aeaaaa [2414]" strokeweight="1.5pt">
                <v:stroke startarrow="open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432559</wp:posOffset>
                </wp:positionH>
                <wp:positionV relativeFrom="paragraph">
                  <wp:posOffset>959553</wp:posOffset>
                </wp:positionV>
                <wp:extent cx="734530" cy="0"/>
                <wp:effectExtent l="38100" t="76200" r="0" b="114300"/>
                <wp:wrapNone/>
                <wp:docPr id="52" name="Connecteur droi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45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75000"/>
                            </a:schemeClr>
                          </a:solidFill>
                          <a:headEnd type="arrow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5F6E5B" id="Connecteur droit 52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05pt,75.55pt" to="91.9pt,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ujADQIAAIUEAAAOAAAAZHJzL2Uyb0RvYy54bWysVNuO2yAQfa/Uf0C8N3ayTbdrxdmHbLcv&#10;vUTt9gMIDDESNwGJk7/vgB2nl1WlVn3BwJy5nDODV/cno8kRQlTOtnQ+qykBy51Qdt/Sb0+Pr95S&#10;EhOzgmlnoaVniPR+/fLFqvcNLFzntIBAMIiNTe9b2qXkm6qKvAPD4sx5sGiULhiW8Bj2lQisx+hG&#10;V4u6flP1LggfHIcY8fZhMNJ1iS8l8PRZygiJ6JZibamsoay7vFbrFWv2gflO8bEM9g9VGKYsJp1C&#10;PbDEyCGo30IZxYOLTqYZd6ZyUioOhQOymde/sPnaMQ+FC4oT/SRT/H9h+afjNhAlWrpcUGKZwR5t&#10;nLUoHBwCEcGpRNCEOvU+Ngjf2G0YT9FvQyZ9ksHkL9Ihp6LtedIWTolwvLy9eb28wQ7wi6m6+vkQ&#10;03twhuRNS7WymTVr2PFDTJgLoRdIvtaW9Dhrd/WyLrDotBKPSutsLJMDGx3IkWHPd/tFweiD+ejE&#10;cHe7rOvSeYw7wUuWnyJ1wMQ7K0g6exSFheB6mhMbEJRowHHPuzJAiSl9hVqc9OeRmFBbzJSlHMQr&#10;u3TWMBD7AhKbgXLNB2b5GVzJMM7BpnnOWSIhOrtJpD45jpL8yXHEZ1coT+RvnCePktnZNDkbZV14&#10;rux0upQsB/xFgYF3lmDnxLmMVZEGZ70wHN9lfkw/nov79e+x/g4AAP//AwBQSwMEFAAGAAgAAAAh&#10;AKYlFU/eAAAACgEAAA8AAABkcnMvZG93bnJldi54bWxMj09Lw0AQxe+C32EZwYvYTfxTQsymSMGD&#10;B4tNI1632WkS3J0N2U0bv71TEPQ28+bx5veK1eysOOIYek8K0kUCAqnxpqdWQb17uc1AhKjJaOsJ&#10;FXxjgFV5eVHo3PgTbfFYxVZwCIVcK+hiHHIpQ9Oh02HhByS+HfzodOR1bKUZ9YnDnZV3SbKUTvfE&#10;Hzo94LrD5quanIJN9Y46XdeHt4/Xamdv6unhs98odX01Pz+BiDjHPzOc8RkdSmba+4lMEFbBMkvZ&#10;yfpjysPZkN1zl/2vIstC/q9Q/gAAAP//AwBQSwECLQAUAAYACAAAACEAtoM4kv4AAADhAQAAEwAA&#10;AAAAAAAAAAAAAAAAAAAAW0NvbnRlbnRfVHlwZXNdLnhtbFBLAQItABQABgAIAAAAIQA4/SH/1gAA&#10;AJQBAAALAAAAAAAAAAAAAAAAAC8BAABfcmVscy8ucmVsc1BLAQItABQABgAIAAAAIQBS/ujADQIA&#10;AIUEAAAOAAAAAAAAAAAAAAAAAC4CAABkcnMvZTJvRG9jLnhtbFBLAQItABQABgAIAAAAIQCmJRVP&#10;3gAAAAoBAAAPAAAAAAAAAAAAAAAAAGcEAABkcnMvZG93bnJldi54bWxQSwUGAAAAAAQABADzAAAA&#10;cgUAAAAA&#10;" strokecolor="#aeaaaa [2414]" strokeweight="1.5pt">
                <v:stroke startarrow="open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1166380</wp:posOffset>
                </wp:positionH>
                <wp:positionV relativeFrom="paragraph">
                  <wp:posOffset>958231</wp:posOffset>
                </wp:positionV>
                <wp:extent cx="0" cy="285008"/>
                <wp:effectExtent l="0" t="0" r="38100" b="20320"/>
                <wp:wrapNone/>
                <wp:docPr id="53" name="Connecteur droi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500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EB5CDD" id="Connecteur droit 53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85pt,75.45pt" to="91.85pt,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Og98QEAADoEAAAOAAAAZHJzL2Uyb0RvYy54bWysU8uO0zAU3SPxD5b3NGlRoURNZ9HRsOFR&#10;McDeda4bS37Jdpv077m208wMrEBsrPg+zj3n5Hp7N2pFLuCDtKaly0VNCRhuO2lOLf3x/eHNhpIQ&#10;memYsgZaeoVA73avX20H18DK9lZ14AmCmNAMrqV9jK6pqsB70CwsrAODSWG9ZhGv/lR1ng2IrlW1&#10;qut31WB957zlEAJG70uS7jK+EMDjVyECRKJaitxiPn0+j+msdlvWnDxzveQTDfYPLDSTBofOUPcs&#10;MnL28g8oLbm3wYq44FZXVgjJIWtANcv6NzWPPXOQtaA5wc02hf8Hy79cDp7IrqXrt5QYpvEf7a0x&#10;aBycPem8lZFgCn0aXGiwfG8OfroFd/BJ9Ci8JkJJ9xNXINuAwsiYXb7OLsMYCS9BjtHVZl3XmwRc&#10;FYSE5HyIH8Fqkj5aqqRJ+lnDLp9CLKW3khRWhgw48kO9rnNZsEp2D1KplMw7BHvlyYXh3z+eVrlG&#10;nfVn25XYe6SQdwApzOWZ0DMkzCmDwaS/KM5f8aqgcPgGAh1EZUX7DFRmMM7BxOUkVBmsTm0CWc6N&#10;E/u09E+EXzZO9akV8l7/TfPckSdbE+dmLY31xbuX0+N4oyxK/c2BojtZcLTdNe9CtgYXNDs3Pab0&#10;Ap7fc/vTk9/9AgAA//8DAFBLAwQUAAYACAAAACEAizu5lN4AAAALAQAADwAAAGRycy9kb3ducmV2&#10;LnhtbEyPQU/DMAyF70j8h8hI3Fgy0FjXNZ0mJDhwY0PauGWN1xYapzRZW/j1eFzg9p799Pw5W42u&#10;ET12ofakYTpRIJAKb2sqNbxuH28SECEasqbxhBq+MMAqv7zITGr9QC/Yb2IpuIRCajRUMbaplKGo&#10;0Jkw8S0S746+cyay7UppOzNwuWvkrVL30pma+EJlWnyosPjYnJyG+TuqEPa7cb8b+un32/rzyQ7P&#10;Wl9fjesliIhj/AvDGZ/RIWemgz+RDaJhn9zNOcpiphYgzonfyYHFYpaAzDP5/4f8BwAA//8DAFBL&#10;AQItABQABgAIAAAAIQC2gziS/gAAAOEBAAATAAAAAAAAAAAAAAAAAAAAAABbQ29udGVudF9UeXBl&#10;c10ueG1sUEsBAi0AFAAGAAgAAAAhADj9If/WAAAAlAEAAAsAAAAAAAAAAAAAAAAALwEAAF9yZWxz&#10;Ly5yZWxzUEsBAi0AFAAGAAgAAAAhAPJU6D3xAQAAOgQAAA4AAAAAAAAAAAAAAAAALgIAAGRycy9l&#10;Mm9Eb2MueG1sUEsBAi0AFAAGAAgAAAAhAIs7uZTeAAAACwEAAA8AAAAAAAAAAAAAAAAASwQAAGRy&#10;cy9kb3ducmV2LnhtbFBLBQYAAAAABAAEAPMAAABWBQAAAAA=&#10;" strokecolor="#aeaaaa [2414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-276975</wp:posOffset>
                </wp:positionH>
                <wp:positionV relativeFrom="paragraph">
                  <wp:posOffset>3385127</wp:posOffset>
                </wp:positionV>
                <wp:extent cx="712519" cy="0"/>
                <wp:effectExtent l="0" t="0" r="0" b="0"/>
                <wp:wrapNone/>
                <wp:docPr id="51" name="Connecteur droi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51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12F038" id="Connecteur droit 51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8pt,266.55pt" to="34.3pt,2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IMb6QEAADAEAAAOAAAAZHJzL2Uyb0RvYy54bWysU9uO2yAQfa/Uf0C8b2xHSrdrxdmHrLYv&#10;vUS9fADBQ4IEDAISJ3/fASfOqq0qtdoXbJg5M+cchuXjyRp2hBA1uo43s5ozcBJ77XYd//H9+e49&#10;ZzEJ1wuDDjp+hsgfV2/fLAffwhz3aHoIjIq42A6+4/uUfFtVUe7BijhDD46CCoMVibZhV/VBDFTd&#10;mmpe1++qAUPvA0qIkU6fxiBflfpKgUxflIqQmOk4cUtlDWXd5rVaLUW7C8LvtbzQEP/BwgrtqOlU&#10;6kkkwQ5B/1bKahkwokozibZCpbSEooHUNPUvar7thYeihcyJfrIpvl5Z+fm4CUz3HV80nDlh6Y7W&#10;6BwZB4fA+oA6MQqRT4OPLaWv3SZcdtFvQhZ9UsHmL8lhp+LtefIWTolJOrxv5ovmgTN5DVU3nA8x&#10;fQC0LP903GiXVYtWHD/GRL0o9ZqSj41jA83aQ72oS1pEo/tnbUwOlsmBtQnsKOjOt7t5yTEH+wn7&#10;8ex+Udfl5qnulF66vKhEMePoMKsedZa/dDYwcvgKinwjZc1IIk/sra+QElwqvpVKlJ1hilhOwAv7&#10;vwEv+RkKZZr/BTwhSmd0aQJb7TD8iXY6XSmrMf/qwKg7W7DF/lwmoFhDY1mcuzyhPPcv9wV+e+ir&#10;nwAAAP//AwBQSwMEFAAGAAgAAAAhAHvYuHTcAAAACgEAAA8AAABkcnMvZG93bnJldi54bWxMj8FO&#10;wzAMhu9IvENkJG5bunVUU2k6IaQdODLQBDevMU2hcaokXbu3J0hIcPTvT78/V7vZ9uJMPnSOFayW&#10;GQjixumOWwWvL/vFFkSIyBp7x6TgQgF29fVVhaV2Ez/T+RBbkUo4lKjAxDiUUobGkMWwdANx2n04&#10;bzGm0bdSe5xSue3lOssKabHjdMHgQI+Gmq/DaBU8fcZ3bYZ88hc2exzlenN8Oyp1ezM/3IOINMc/&#10;GH70kzrUyenkRtZB9AoWm7xIqIK7PF+BSESxTcHpN5B1Jf+/UH8DAAD//wMAUEsBAi0AFAAGAAgA&#10;AAAhALaDOJL+AAAA4QEAABMAAAAAAAAAAAAAAAAAAAAAAFtDb250ZW50X1R5cGVzXS54bWxQSwEC&#10;LQAUAAYACAAAACEAOP0h/9YAAACUAQAACwAAAAAAAAAAAAAAAAAvAQAAX3JlbHMvLnJlbHNQSwEC&#10;LQAUAAYACAAAACEAbzCDG+kBAAAwBAAADgAAAAAAAAAAAAAAAAAuAgAAZHJzL2Uyb0RvYy54bWxQ&#10;SwECLQAUAAYACAAAACEAe9i4dNwAAAAKAQAADwAAAAAAAAAAAAAAAABDBAAAZHJzL2Rvd25yZXYu&#10;eG1sUEsFBgAAAAAEAAQA8wAAAEwFAAAAAA==&#10;" strokecolor="#aeaaaa [2414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-276975</wp:posOffset>
                </wp:positionH>
                <wp:positionV relativeFrom="paragraph">
                  <wp:posOffset>958231</wp:posOffset>
                </wp:positionV>
                <wp:extent cx="0" cy="2426896"/>
                <wp:effectExtent l="0" t="0" r="38100" b="31115"/>
                <wp:wrapNone/>
                <wp:docPr id="50" name="Connecteur droi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689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227ABF" id="Connecteur droit 50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8pt,75.45pt" to="-21.8pt,2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p2z6QEAADEEAAAOAAAAZHJzL2Uyb0RvYy54bWysU9uO2yAQfa/Uf0C8N3aibrprxdmHrLYv&#10;vUTd9gMIHhIkYBCQOPn7Dtjxbi+q1Kov2DPMGc45DKv7szXsBCFqdC2fz2rOwEnstNu3/NvXxze3&#10;nMUkXCcMOmj5BSK/X79+tep9Aws8oOkgMGriYtP7lh9S8k1VRXkAK+IMPTjaVBisSBSGfdUF0VN3&#10;a6pFXS+rHkPnA0qIkbIPwyZfl/5KgUyflYqQmGk5cUtlDWXd5bVar0SzD8IftBxpiH9gYYV2dOjU&#10;6kEkwY5B/9LKahkwokozibZCpbSEooHUzOuf1DwdhIeihcyJfrIp/r+28tNpG5juWn5D9jhh6Y42&#10;6BwZB8fAuoA6Mdoin3ofGyrfuG0Yo+i3IYs+q2Dzl+Swc/H2MnkL58TkkJSUXbxdLG/vlrlf9Qz0&#10;Iab3gJbln5Yb7bJs0YjTh5iG0mtJThvHehq2u5qI5Tii0d2jNqYEeXRgYwI7Cbr03X5RaszRfsRu&#10;yL27qesiiSiUScvlhdCLTrRnHCWz7EFo+UsXAwOHL6DIOJI2H0j8eK6QElyaj0KNo+oMU8RyAo7s&#10;/wQc6zMUyjj/DXhClJPRpQlstcPwO9rpfKWshvqrA4PubMEOu0sZgWINzWVxbnxDefBfxgX+/NLX&#10;3wEAAP//AwBQSwMEFAAGAAgAAAAhAADCiAHdAAAACwEAAA8AAABkcnMvZG93bnJldi54bWxMj8FO&#10;wzAMhu9IvENkJG5bunWboDSdENIOHBlogpvXmKbQOFWSrt3bE8SBHe3/0+/P5XaynTiRD61jBYt5&#10;BoK4drrlRsHb6252ByJEZI2dY1JwpgDb6vqqxEK7kV/otI+NSCUcClRgYuwLKUNtyGKYu544ZZ/O&#10;W4xp9I3UHsdUbju5zLKNtNhyumCwpydD9fd+sAqev+KHNn0++jObHQ5yuTq8H5S6vZkeH0BEmuI/&#10;DL/6SR2q5HR0A+sgOgWzVb5JaArW2T2IRPxtjgrWeb4AWZXy8ofqBwAA//8DAFBLAQItABQABgAI&#10;AAAAIQC2gziS/gAAAOEBAAATAAAAAAAAAAAAAAAAAAAAAABbQ29udGVudF9UeXBlc10ueG1sUEsB&#10;Ai0AFAAGAAgAAAAhADj9If/WAAAAlAEAAAsAAAAAAAAAAAAAAAAALwEAAF9yZWxzLy5yZWxzUEsB&#10;Ai0AFAAGAAgAAAAhAPDKnbPpAQAAMQQAAA4AAAAAAAAAAAAAAAAALgIAAGRycy9lMm9Eb2MueG1s&#10;UEsBAi0AFAAGAAgAAAAhAADCiAHdAAAACwEAAA8AAAAAAAAAAAAAAAAAQwQAAGRycy9kb3ducmV2&#10;LnhtbFBLBQYAAAAABAAEAPMAAABNBQAAAAA=&#10;" strokecolor="#aeaaaa [2414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2212C7" wp14:editId="26371B76">
                <wp:simplePos x="0" y="0"/>
                <wp:positionH relativeFrom="column">
                  <wp:posOffset>-98846</wp:posOffset>
                </wp:positionH>
                <wp:positionV relativeFrom="paragraph">
                  <wp:posOffset>2810782</wp:posOffset>
                </wp:positionV>
                <wp:extent cx="1199408" cy="350322"/>
                <wp:effectExtent l="0" t="0" r="0" b="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9408" cy="3503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4599C" w:rsidRPr="00351D1E" w:rsidRDefault="0084599C" w:rsidP="00C6227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Afficher « Var_Nb_1 » dans la zone « Nb_1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212C7" id="Zone de texte 41" o:spid="_x0000_s1028" type="#_x0000_t202" style="position:absolute;left:0;text-align:left;margin-left:-7.8pt;margin-top:221.3pt;width:94.45pt;height:27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ylOMwIAAF8EAAAOAAAAZHJzL2Uyb0RvYy54bWysVMtu2zAQvBfoPxC815IdJ40Ny4GbwEWB&#10;IAngFAF6oynKEiBxWZK25H59h5RfSHsqeqGXu6vZxww9u+uamu2UdRXpjA8HKWdKS8orvcn499fl&#10;p1vOnBc6FzVplfG9cvxu/vHDrDVTNaKS6lxZBhDtpq3JeOm9mSaJk6VqhBuQURrBgmwjPK52k+RW&#10;tEBv6mSUpjdJSzY3lqRyDt6HPsjnEb8olPTPReGUZ3XG0ZuPp43nOpzJfCamGytMWclDG+IfumhE&#10;pVH0BPUgvGBbW/0B1VTSkqPCDyQ1CRVFJVWcAdMM03fTrEphVJwFy3HmtCb3/2Dl0+7FsirP+HjI&#10;mRYNOPoBpliumFedVwx+LKk1borclUG2775QB7KPfgdnmL0rbBN+MRVDHOven1YMKCbDR8PJZJxC&#10;FBKxq+v0ajQKMMn5a2Od/6qoYcHIuAWFcbNi9+h8n3pMCcU0Lau6jjTWmrUZvwFq/OAUAXitUSPM&#10;0PcaLN+tuzh4bCB41pTvMZ6lXiXOyGWFHh6F8y/CQhaYCFL3zziKmlCLDhZnJdlff/OHfLCFKGct&#10;ZJZx93MrrOKs/qbB42Q4Hgddxsv4+vMIF3sZWV9G9La5JygZVKG7aIZ8Xx/NwlLzhhexCFURElqi&#10;dsb90bz3vfjxoqRaLGISlGiEf9QrIwN02GrY8Gv3Jqw50BC08ERHQYrpOzb63J6PxdZTUUWqzls9&#10;rB8qjmQfXlx4Jpf3mHX+X5j/BgAA//8DAFBLAwQUAAYACAAAACEAO2vTI+IAAAALAQAADwAAAGRy&#10;cy9kb3ducmV2LnhtbEyPy27CMBBF95X6D9ZU6g4cwiuEOAhFQpWqsoCy6W4SmySqPU5jA2m/vmbV&#10;7uZxdOdMthmMZlfVu9aSgMk4AqaosrKlWsDpfTdKgDmPJFFbUgK+lYNN/viQYSrtjQ7qevQ1CyHk&#10;UhTQeN+lnLuqUQbd2HaKwu5se4M+tH3NZY+3EG40j6NowQ22FC402KmiUdXn8WIEvBa7PR7K2CQ/&#10;unh5O2+7r9PHXIjnp2G7BubV4P9guOsHdciDU2kvJB3TAkaT+SKgAmazOBR3YjmdAivDZLVMgOcZ&#10;//9D/gsAAP//AwBQSwECLQAUAAYACAAAACEAtoM4kv4AAADhAQAAEwAAAAAAAAAAAAAAAAAAAAAA&#10;W0NvbnRlbnRfVHlwZXNdLnhtbFBLAQItABQABgAIAAAAIQA4/SH/1gAAAJQBAAALAAAAAAAAAAAA&#10;AAAAAC8BAABfcmVscy8ucmVsc1BLAQItABQABgAIAAAAIQDWAylOMwIAAF8EAAAOAAAAAAAAAAAA&#10;AAAAAC4CAABkcnMvZTJvRG9jLnhtbFBLAQItABQABgAIAAAAIQA7a9Mj4gAAAAsBAAAPAAAAAAAA&#10;AAAAAAAAAI0EAABkcnMvZG93bnJldi54bWxQSwUGAAAAAAQABADzAAAAnAUAAAAA&#10;" filled="f" stroked="f" strokeweight=".5pt">
                <v:textbox>
                  <w:txbxContent>
                    <w:p w:rsidR="0084599C" w:rsidRPr="00351D1E" w:rsidRDefault="0084599C" w:rsidP="00C6227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Afficher « Var_Nb_1 » dans la zone « Nb_1 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7B197C4" wp14:editId="4317EC55">
                <wp:simplePos x="0" y="0"/>
                <wp:positionH relativeFrom="column">
                  <wp:posOffset>-53414</wp:posOffset>
                </wp:positionH>
                <wp:positionV relativeFrom="paragraph">
                  <wp:posOffset>2633576</wp:posOffset>
                </wp:positionV>
                <wp:extent cx="971550" cy="752475"/>
                <wp:effectExtent l="0" t="0" r="19050" b="28575"/>
                <wp:wrapNone/>
                <wp:docPr id="38" name="Groupe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550" cy="752475"/>
                          <a:chOff x="0" y="0"/>
                          <a:chExt cx="971550" cy="752475"/>
                        </a:xfrm>
                      </wpg:grpSpPr>
                      <wps:wsp>
                        <wps:cNvPr id="39" name="Connecteur droit 39"/>
                        <wps:cNvCnPr/>
                        <wps:spPr>
                          <a:xfrm>
                            <a:off x="486888" y="0"/>
                            <a:ext cx="0" cy="75247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A5A5A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0" name="Rectangle 40"/>
                        <wps:cNvSpPr/>
                        <wps:spPr>
                          <a:xfrm>
                            <a:off x="0" y="184068"/>
                            <a:ext cx="971550" cy="39052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A5A5A5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A5A5A5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A5A5A5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A5A5A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4BE8D6" id="Groupe 38" o:spid="_x0000_s1026" style="position:absolute;margin-left:-4.2pt;margin-top:207.35pt;width:76.5pt;height:59.25pt;z-index:251677696" coordsize="9715,7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AjmgMAALsJAAAOAAAAZHJzL2Uyb0RvYy54bWzUVttu4zYQfS/QfyD03sj3ixBlYThNUCDd&#10;DZot8sxQlESAIlmSjpx+fQ8pyfbGxgLdXRRoAsi8DMmZc+YMef1h30jyyq0TWuXJ+GqUEK6YLoSq&#10;8uTPz3e/rBLiPFUFlVrxPHnjLvlw8/NP163J+ETXWhbcEmyiXNaaPKm9N1maOlbzhrorbbjCZKlt&#10;Qz26tkoLS1vs3sh0Mhot0lbbwljNuHMYve0mk5u4f1ly5j+VpeOeyDyBbz5+bfy+hG96c02zylJT&#10;C9a7Qb/Bi4YKhUMPW91ST8nOirOtGsGsdrr0V0w3qS5LwXiMAdGMR++iubd6Z2IsVdZW5gAToH2H&#10;0zdvyz6+PloiijyZgilFG3AUj+UEA0CnNVUGo3trnsyj7QeqrhcC3pe2Cb8Ihewjrm8HXPneE4bB&#10;9XI8nwN9hqnlfDJbzjvcWQ1yzlax+tevrkuHQ9Pg28GV1iCD3BEk930gPdXU8Ii9C/EPIK0HkLZa&#10;KWQX31lSWC08ma47uKL5VvVYucwBtgtAzVaL1QqQn6N1BtQhYJoZ6/w91w0JjTyRQgUfaUZfH5wH&#10;OTAdTMKw0ndCypjjUpEWAl2PIhEUUisl9eCkMSDfqSohVFbQMPM2bum0FEVYHjZytnrZSkteKXS0&#10;mYf/EC2O+8IsnH1LXd3ZxamO6UZ4yFyKJk9Wo/DXr5Yq7M6jUPsIAo8dZqH1oou3CCXIjvyGjPwP&#10;iJ6BhU4Nf4BlqirJCcZi/keGD2oYvB2y8p0UxqvZaBGVhDgv5PUUjEwGMAcxDRz2NFu48DWaUb8i&#10;U8Rq/yx8HXMXZMc1lQOwAeXKEaOhilFH7wVGg5XcNb/roiNwPB6oAs/UH8eRRB2FNPNC+c56sTzy&#10;2udLzJDKnZ4eVv4LD05O+tKD6QUPlsNgyMsuvgsexKB+hAvrCy6swu6DNN65AK8OZEC5BFmVJ/MZ&#10;FmAJcYxKDikOqwdSIylRvIvp/1G7ISlDVMQZdidQIB6o84/U4prFIJ4O/hM+pdQoT7pvJaTW9u9L&#10;48EehR2zCWlxbaN0/bWjlidE/qaQ3OvxLEjXx85svpygY09nXk5n1K7ZalS0cfQuNoO9l0OztLp5&#10;xgtjE07FFFUMZ3dFsu9sffecwBuF8c0mmuFuN9Q/qCfDBhkGSX/eP1NrelF7VIOPerhmzkp4ZxvI&#10;V3qz87oUsb4fayIy+1AS402IF0KX7d1rJjxBTvvR/vjmuvkHAAD//wMAUEsDBBQABgAIAAAAIQB5&#10;IcXS4QAAAAoBAAAPAAAAZHJzL2Rvd25yZXYueG1sTI9Ba8JAEIXvhf6HZQq96SZmtRIzEZG2JylU&#10;C8Xbmh2TYHY3ZNck/vuup3oc3sd732TrUTesp87V1iDE0wgYmcKq2pQIP4ePyRKY89Io2VhDCDdy&#10;sM6fnzKZKjuYb+r3vmShxLhUIlTetynnrqhISze1LZmQnW2npQ9nV3LVySGU64bPomjBtaxNWKhk&#10;S9uKisv+qhE+Bzlskvi9313O29vxMP/63cWE+PoyblbAPI3+H4a7flCHPDid7NUoxxqEyVIEEkHE&#10;4g3YHRBiAeyEME+SGfA8448v5H8AAAD//wMAUEsBAi0AFAAGAAgAAAAhALaDOJL+AAAA4QEAABMA&#10;AAAAAAAAAAAAAAAAAAAAAFtDb250ZW50X1R5cGVzXS54bWxQSwECLQAUAAYACAAAACEAOP0h/9YA&#10;AACUAQAACwAAAAAAAAAAAAAAAAAvAQAAX3JlbHMvLnJlbHNQSwECLQAUAAYACAAAACEAaP8QI5oD&#10;AAC7CQAADgAAAAAAAAAAAAAAAAAuAgAAZHJzL2Uyb0RvYy54bWxQSwECLQAUAAYACAAAACEAeSHF&#10;0uEAAAAKAQAADwAAAAAAAAAAAAAAAAD0BQAAZHJzL2Rvd25yZXYueG1sUEsFBgAAAAAEAAQA8wAA&#10;AAIHAAAAAA==&#10;">
                <v:line id="Connecteur droit 39" o:spid="_x0000_s1027" style="position:absolute;visibility:visible;mso-wrap-style:square" from="4868,0" to="4868,7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jdmwwAAANsAAAAPAAAAZHJzL2Rvd25yZXYueG1sRI/disIw&#10;FITvBd8hHGFvRFN/ELdrFNFdEEShrg9waE5/2OakNLF2394IgpfDzHzDrDadqURLjSstK5iMIxDE&#10;qdUl5wquvz+jJQjnkTVWlknBPznYrPu9Fcba3jmh9uJzESDsYlRQeF/HUrq0IINubGvi4GW2MeiD&#10;bHKpG7wHuKnkNIoW0mDJYaHAmnYFpX+Xm1Fwbvffmb5OkOZJbo/ZcLdITqVSH4Nu+wXCU+ff4Vf7&#10;oBXMPuH5JfwAuX4AAAD//wMAUEsBAi0AFAAGAAgAAAAhANvh9svuAAAAhQEAABMAAAAAAAAAAAAA&#10;AAAAAAAAAFtDb250ZW50X1R5cGVzXS54bWxQSwECLQAUAAYACAAAACEAWvQsW78AAAAVAQAACwAA&#10;AAAAAAAAAAAAAAAfAQAAX3JlbHMvLnJlbHNQSwECLQAUAAYACAAAACEADgY3ZsMAAADbAAAADwAA&#10;AAAAAAAAAAAAAAAHAgAAZHJzL2Rvd25yZXYueG1sUEsFBgAAAAADAAMAtwAAAPcCAAAAAA==&#10;" strokecolor="#a5a5a5" strokeweight="1.5pt">
                  <v:stroke joinstyle="miter"/>
                </v:line>
                <v:rect id="Rectangle 40" o:spid="_x0000_s1028" style="position:absolute;top:1840;width:9715;height:3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v4EwgAAANsAAAAPAAAAZHJzL2Rvd25yZXYueG1sRE/LasJA&#10;FN0X+g/DFbprJkoJJToGsRa7KbSxFZeXzM0DM3fizFTj3zuLgsvDeS+K0fTiTM53lhVMkxQEcWV1&#10;x42Cn9378ysIH5A19pZJwZU8FMvHhwXm2l74m85laEQMYZ+jgjaEIZfSVy0Z9IkdiCNXW2cwROga&#10;qR1eYrjp5SxNM2mw49jQ4kDrlqpj+WcUnLZ7+1V/Mro3udpMt+Up+z1kSj1NxtUcRKAx3MX/7g+t&#10;4CWuj1/iD5DLGwAAAP//AwBQSwECLQAUAAYACAAAACEA2+H2y+4AAACFAQAAEwAAAAAAAAAAAAAA&#10;AAAAAAAAW0NvbnRlbnRfVHlwZXNdLnhtbFBLAQItABQABgAIAAAAIQBa9CxbvwAAABUBAAALAAAA&#10;AAAAAAAAAAAAAB8BAABfcmVscy8ucmVsc1BLAQItABQABgAIAAAAIQA3fv4EwgAAANsAAAAPAAAA&#10;AAAAAAAAAAAAAAcCAABkcnMvZG93bnJldi54bWxQSwUGAAAAAAMAAwC3AAAA9gIAAAAA&#10;" fillcolor="#d2d2d2" strokecolor="#a5a5a5" strokeweight=".5pt">
                  <v:fill color2="silver" rotate="t" colors="0 #d2d2d2;.5 #c8c8c8;1 silver" focus="100%" type="gradient">
                    <o:fill v:ext="view" type="gradientUnscaled"/>
                  </v:fill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3DF17F" wp14:editId="1F66950B">
                <wp:simplePos x="0" y="0"/>
                <wp:positionH relativeFrom="column">
                  <wp:posOffset>-85675</wp:posOffset>
                </wp:positionH>
                <wp:positionV relativeFrom="paragraph">
                  <wp:posOffset>2213396</wp:posOffset>
                </wp:positionV>
                <wp:extent cx="1098467" cy="350322"/>
                <wp:effectExtent l="0" t="0" r="0" b="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467" cy="3503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4599C" w:rsidRPr="00351D1E" w:rsidRDefault="0084599C" w:rsidP="00C6227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Stocker le nombre dans « Var_Nb_1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DF17F" id="Zone de texte 37" o:spid="_x0000_s1029" type="#_x0000_t202" style="position:absolute;left:0;text-align:left;margin-left:-6.75pt;margin-top:174.3pt;width:86.5pt;height:27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aGUNQIAAF8EAAAOAAAAZHJzL2Uyb0RvYy54bWysVE1vGyEQvVfqf0Dc611/xElWXkduIleV&#10;rCSSE0XqDbPgXQkYCti77q/vwNqOlfZU9YIHZvYN773Bs7tOK7IXzjdgSjoc5JQIw6FqzLakry/L&#10;LzeU+MBMxRQYUdKD8PRu/vnTrLWFGEENqhKOIIjxRWtLWodgiyzzvBaa+QFYYTApwWkWcOu2WeVY&#10;i+haZaM8n2YtuMo64MJ7PH3ok3Se8KUUPDxJ6UUgqqR4t5BWl9ZNXLP5jBVbx2zd8OM12D/cQrPG&#10;YNMz1AMLjOxc8weUbrgDDzIMOOgMpGy4SByQzTD/wGZdMysSFxTH27NM/v/B8sf9syNNVdLxNSWG&#10;afToBzpFKkGC6IIgeI4itdYXWLu2WB26r9Ch2adzj4eReyedjr/IimAe5T6cJUYowuNH+e3NZIqt&#10;OObGV/l4NIow2fvX1vnwTYAmMSipQwuTsmy/8qEvPZXEZgaWjVLJRmVIW9IpoqYPzhkEVwZ7RA79&#10;XWMUuk3XEz/x2EB1QHoO+inxli8bvMOK+fDMHI4FMsJRD0+4SAXYC44RJTW4X387j/XoFmYpaXHM&#10;Sup/7pgTlKjvBn28HU4mcS7TZnJ1PcKNu8xsLjNmp+8BJ3mIj8ryFMb6oE6hdKDf8EUsYldMMcOx&#10;d0nDKbwP/fDji+JisUhFOImWhZVZWx6ho6pR4ZfujTl7tCHOwiOcBpIVH9zoa3s/FrsAsklWRZ17&#10;VY/y4xQns48vLj6Ty32qev9fmP8GAAD//wMAUEsDBBQABgAIAAAAIQDQ0Llj4gAAAAsBAAAPAAAA&#10;ZHJzL2Rvd25yZXYueG1sTI/BbsIwDIbvk/YOkSftBimUoq40RagSmjRtBxiX3dwmtBWJ0zUBuj39&#10;wokdbX/6/f35ejSaXdTgOksCZtMImKLayo4aAYfP7SQF5jySRG1JCfhRDtbF40OOmbRX2qnL3jcs&#10;hJDLUEDrfZ9x7upWGXRT2ysKt6MdDPowDg2XA15DuNF8HkVLbrCj8KHFXpWtqk/7sxHwVm4/cFfN&#10;Tfqry9f346b/PnwlQjw/jZsVMK9Gf4fhph/UoQhOlT2TdEwLmMziJKAC4kW6BHYjkpewqQQsojgF&#10;XuT8f4fiDwAA//8DAFBLAQItABQABgAIAAAAIQC2gziS/gAAAOEBAAATAAAAAAAAAAAAAAAAAAAA&#10;AABbQ29udGVudF9UeXBlc10ueG1sUEsBAi0AFAAGAAgAAAAhADj9If/WAAAAlAEAAAsAAAAAAAAA&#10;AAAAAAAALwEAAF9yZWxzLy5yZWxzUEsBAi0AFAAGAAgAAAAhACZ5oZQ1AgAAXwQAAA4AAAAAAAAA&#10;AAAAAAAALgIAAGRycy9lMm9Eb2MueG1sUEsBAi0AFAAGAAgAAAAhANDQuWPiAAAACwEAAA8AAAAA&#10;AAAAAAAAAAAAjwQAAGRycy9kb3ducmV2LnhtbFBLBQYAAAAABAAEAPMAAACeBQAAAAA=&#10;" filled="f" stroked="f" strokeweight=".5pt">
                <v:textbox>
                  <w:txbxContent>
                    <w:p w:rsidR="0084599C" w:rsidRPr="00351D1E" w:rsidRDefault="0084599C" w:rsidP="00C6227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Stocker le nombre dans « Var_Nb_1 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353AFA9" wp14:editId="2C86AA82">
                <wp:simplePos x="0" y="0"/>
                <wp:positionH relativeFrom="column">
                  <wp:posOffset>-53414</wp:posOffset>
                </wp:positionH>
                <wp:positionV relativeFrom="paragraph">
                  <wp:posOffset>2035019</wp:posOffset>
                </wp:positionV>
                <wp:extent cx="971550" cy="752475"/>
                <wp:effectExtent l="0" t="0" r="19050" b="28575"/>
                <wp:wrapNone/>
                <wp:docPr id="34" name="Groupe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550" cy="752475"/>
                          <a:chOff x="0" y="0"/>
                          <a:chExt cx="971550" cy="752475"/>
                        </a:xfrm>
                      </wpg:grpSpPr>
                      <wps:wsp>
                        <wps:cNvPr id="35" name="Connecteur droit 35"/>
                        <wps:cNvCnPr/>
                        <wps:spPr>
                          <a:xfrm>
                            <a:off x="486888" y="0"/>
                            <a:ext cx="0" cy="75247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A5A5A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6" name="Rectangle 36"/>
                        <wps:cNvSpPr/>
                        <wps:spPr>
                          <a:xfrm>
                            <a:off x="0" y="184068"/>
                            <a:ext cx="971550" cy="39052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A5A5A5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A5A5A5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A5A5A5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A5A5A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20DD28" id="Groupe 34" o:spid="_x0000_s1026" style="position:absolute;margin-left:-4.2pt;margin-top:160.25pt;width:76.5pt;height:59.25pt;z-index:251673600" coordsize="9715,7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k+pmwMAALsJAAAOAAAAZHJzL2Uyb0RvYy54bWzUVttu2zgQfV9g/4HQ+0a+2xGiFIbTBAtk&#10;22DTRZ4ZipIIUCRL0pGzX7+HlGS7sVFg26JAE0DmZTiXc2aGvHq3ayR54dYJrfJkfDFKCFdMF0JV&#10;efLPp9s/VglxnqqCSq14nrxyl7y7/v23q9ZkfKJrLQtuCZQol7UmT2rvTZamjtW8oe5CG66wWWrb&#10;UI+prdLC0hbaG5lORqNF2mpbGKsZdw6rN91mch31lyVn/mNZOu6JzBP45uPXxu9z+KbXVzSrLDW1&#10;YL0b9Bu8aKhQMLpXdUM9JVsrTlQ1glntdOkvmG5SXZaC8RgDohmP3kRzZ/XWxFiqrK3MHiZA+wan&#10;b1bLPrw8WCKKPJnOEqJoA46iWU6wAHRaU2UQurPm0TzYfqHqZiHgXWmb8ItQyC7i+rrHle88YVi8&#10;XI7nc6DPsLWcT2bLeYc7q0HOySlWv//quXQwmgbf9q60BhnkDiC57wPpsaaGR+xdiH8AaT6AtNFK&#10;Ibv41pLCauHJNAYVvID4RvVYucwBtjNAzVaL1QrFcYrWCVD7gGlmrPN3XDckDPJEChV8pBl9uXce&#10;5EB0EAnLSt8KKWOOS0VaFOjlKBJBUWqlpB6cNAbkO1UlhMoKNcy8jSqdlqIIx4MiZ6vnjbTkhaKO&#10;1vPwHyiEuS/Egu0b6upOLm51TDfCo8ylaPJkNQp//WmpgnYeC7WPICDYYRZGz7p4jVCC7MhvyMif&#10;QfRiIPpvsExVJVEQi+B1MA+G99UweDtk5ZtSGK9mo8WqQ+FcPUzByGQAcyimgcOeZgsXvkYz+ldk&#10;iljtn4SvY+6C7HimcgA2oFw5YjSqYtTRe4bRICW3zV+66AgcjweqwDP1h3UkUUchzbxQvpNeLA+8&#10;9vkSM6Ryx9bDyf/hwZGlLz2YnvFgOSyGvOziO+NBDOpHuHB5xoVV0N4n91sX4NWeDFQuQVblyXyG&#10;AzhCHKOSoxSH0wOpkZRYvIvpr1i7ISlDVMQZdivQIO6p8w/U4prFIp4O/iM+pdRoT7ofJaTW9t9z&#10;60EejR27CWlxbaN1fd5SyxMi/1RI7svxbAa1Pk5m8+UEE3u883y8o7bNRqOjjaN3cRjkvRyGpdXN&#10;E14Y62AVW1Qx2O6aZD/Z+O45gTcK4+t1FMPdbqi/V4+GDWUYSvrT7ola0xe1Rzf4oIdr5qSFd7KB&#10;fKXXW69LEfv7oScis/ctMd6EeCF02d69ZsIT5Hge5Q9vruv/AAAA//8DAFBLAwQUAAYACAAAACEA&#10;7tnLTuEAAAAKAQAADwAAAGRycy9kb3ducmV2LnhtbEyPQWvCQBCF74X+h2UKveluTBSNmYhI25MU&#10;qoXS25odk2B2N2TXJP77rqd6HN7He99km1E3rKfO1dYgRFMBjExhVW1KhO/j+2QJzHlplGysIYQb&#10;Odjkz0+ZTJUdzBf1B1+yUGJcKhEq79uUc1dUpKWb2pZMyM6209KHsyu56uQQynXDZ0IsuJa1CQuV&#10;bGlXUXE5XDXCxyCHbRy99fvLeXf7Pc4/f/YRIb6+jNs1ME+j/4fhrh/UIQ9OJ3s1yrEGYbJMAokQ&#10;z8Qc2B1IkgWwE0ISrwTwPOOPL+R/AAAA//8DAFBLAQItABQABgAIAAAAIQC2gziS/gAAAOEBAAAT&#10;AAAAAAAAAAAAAAAAAAAAAABbQ29udGVudF9UeXBlc10ueG1sUEsBAi0AFAAGAAgAAAAhADj9If/W&#10;AAAAlAEAAAsAAAAAAAAAAAAAAAAALwEAAF9yZWxzLy5yZWxzUEsBAi0AFAAGAAgAAAAhANNmT6mb&#10;AwAAuwkAAA4AAAAAAAAAAAAAAAAALgIAAGRycy9lMm9Eb2MueG1sUEsBAi0AFAAGAAgAAAAhAO7Z&#10;y07hAAAACgEAAA8AAAAAAAAAAAAAAAAA9QUAAGRycy9kb3ducmV2LnhtbFBLBQYAAAAABAAEAPMA&#10;AAADBwAAAAA=&#10;">
                <v:line id="Connecteur droit 35" o:spid="_x0000_s1027" style="position:absolute;visibility:visible;mso-wrap-style:square" from="4868,0" to="4868,7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z1jwwAAANsAAAAPAAAAZHJzL2Rvd25yZXYueG1sRI/disIw&#10;FITvBd8hHGFvRFN/WbpGEd0FQRTq+gCH5vSHbU5KE2v37Y0geDnMzDfMatOZSrTUuNKygsk4AkGc&#10;Wl1yruD6+zP6BOE8ssbKMin4Jwebdb+3wljbOyfUXnwuAoRdjAoK7+tYSpcWZNCNbU0cvMw2Bn2Q&#10;TS51g/cAN5WcRtFSGiw5LBRY066g9O9yMwrO7f4709cJ0jzJ7TEb7pbJqVTqY9Btv0B46vw7/Gof&#10;tILZAp5fwg+Q6wcAAAD//wMAUEsBAi0AFAAGAAgAAAAhANvh9svuAAAAhQEAABMAAAAAAAAAAAAA&#10;AAAAAAAAAFtDb250ZW50X1R5cGVzXS54bWxQSwECLQAUAAYACAAAACEAWvQsW78AAAAVAQAACwAA&#10;AAAAAAAAAAAAAAAfAQAAX3JlbHMvLnJlbHNQSwECLQAUAAYACAAAACEAj0s9Y8MAAADbAAAADwAA&#10;AAAAAAAAAAAAAAAHAgAAZHJzL2Rvd25yZXYueG1sUEsFBgAAAAADAAMAtwAAAPcCAAAAAA==&#10;" strokecolor="#a5a5a5" strokeweight="1.5pt">
                  <v:stroke joinstyle="miter"/>
                </v:line>
                <v:rect id="Rectangle 36" o:spid="_x0000_s1028" style="position:absolute;top:1840;width:9715;height:3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bCWxAAAANsAAAAPAAAAZHJzL2Rvd25yZXYueG1sRI9Ba8JA&#10;FITvBf/D8oTe6sYWgkTXENRiL4U2reLxkX0mwezbuLvV9N93C4LHYWa+YRb5YDpxIedbywqmkwQE&#10;cWV1y7WC76/XpxkIH5A1dpZJwS95yJejhwVm2l75ky5lqEWEsM9QQRNCn0npq4YM+ontiaN3tM5g&#10;iNLVUju8Rrjp5HOSpNJgy3GhwZ5WDVWn8scoOG/39uP4zujWsthMt+U53R1SpR7HQzEHEWgI9/Ct&#10;/aYVvKTw/yX+ALn8AwAA//8DAFBLAQItABQABgAIAAAAIQDb4fbL7gAAAIUBAAATAAAAAAAAAAAA&#10;AAAAAAAAAABbQ29udGVudF9UeXBlc10ueG1sUEsBAi0AFAAGAAgAAAAhAFr0LFu/AAAAFQEAAAsA&#10;AAAAAAAAAAAAAAAAHwEAAF9yZWxzLy5yZWxzUEsBAi0AFAAGAAgAAAAhAI/dsJbEAAAA2wAAAA8A&#10;AAAAAAAAAAAAAAAABwIAAGRycy9kb3ducmV2LnhtbFBLBQYAAAAAAwADALcAAAD4AgAAAAA=&#10;" fillcolor="#d2d2d2" strokecolor="#a5a5a5" strokeweight=".5pt">
                  <v:fill color2="silver" rotate="t" colors="0 #d2d2d2;.5 #c8c8c8;1 silver" focus="100%" type="gradient">
                    <o:fill v:ext="view" type="gradientUnscaled"/>
                  </v:fill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41AD75" wp14:editId="00A85BDE">
                <wp:simplePos x="0" y="0"/>
                <wp:positionH relativeFrom="column">
                  <wp:posOffset>-95250</wp:posOffset>
                </wp:positionH>
                <wp:positionV relativeFrom="paragraph">
                  <wp:posOffset>1652493</wp:posOffset>
                </wp:positionV>
                <wp:extent cx="1098467" cy="350322"/>
                <wp:effectExtent l="0" t="0" r="0" b="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467" cy="3503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4599C" w:rsidRPr="00351D1E" w:rsidRDefault="0084599C" w:rsidP="00C6227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Tiré au sort un nombre entre 0 et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1AD75" id="Zone de texte 33" o:spid="_x0000_s1030" type="#_x0000_t202" style="position:absolute;left:0;text-align:left;margin-left:-7.5pt;margin-top:130.1pt;width:86.5pt;height:27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nP9NgIAAF8EAAAOAAAAZHJzL2Uyb0RvYy54bWysVE1vGyEQvVfqf0Dc611/xElWXkduIleV&#10;rCSSE0XqDbPgXQkYCti77q/vwNqOlfZU9YIHZvYN773Bs7tOK7IXzjdgSjoc5JQIw6FqzLakry/L&#10;LzeU+MBMxRQYUdKD8PRu/vnTrLWFGEENqhKOIIjxRWtLWodgiyzzvBaa+QFYYTApwWkWcOu2WeVY&#10;i+haZaM8n2YtuMo64MJ7PH3ok3Se8KUUPDxJ6UUgqqR4t5BWl9ZNXLP5jBVbx2zd8OM12D/cQrPG&#10;YNMz1AMLjOxc8weUbrgDDzIMOOgMpGy4SByQzTD/wGZdMysSFxTH27NM/v/B8sf9syNNVdLxmBLD&#10;NHr0A50ilSBBdEEQPEeRWusLrF1brA7dV+jQ7NO5x8PIvZNOx19kRTCPch/OEiMU4fGj/PZmMr2m&#10;hGNufJWPR6MIk71/bZ0P3wRoEoOSOrQwKcv2Kx/60lNJbGZg2SiVbFSGtCWdImr64JxBcGWwR+TQ&#10;3zVGodt0ifjkxGMD1QHpOeinxFu+bPAOK+bDM3M4FsgIRz084SIVYC84RpTU4H797TzWo1uYpaTF&#10;MSup/7ljTlCivhv08XY4mcS5TJvJ1fUIN+4ys7nMmJ2+B5zkIT4qy1MY64M6hdKBfsMXsYhdMcUM&#10;x94lDafwPvTDjy+Ki8UiFeEkWhZWZm15hI6qRoVfujfm7NGGOAuPcBpIVnxwo6/t/VjsAsgmWRV1&#10;7lU9yo9TnMw+vrj4TC73qer9f2H+GwAA//8DAFBLAwQUAAYACAAAACEATNeoheIAAAALAQAADwAA&#10;AGRycy9kb3ducmV2LnhtbEyPQU+DQBCF7yb+h82YeGsXUBqCDE1D0pgYPbT24m2ALRB3Z5Hdtuiv&#10;d3vS45v38uZ7xXo2WpzV5AbLCPEyAqG4se3AHcLhfbvIQDhP3JK2rBC+lYN1eXtTUN7aC+/Uee87&#10;EUrY5YTQez/mUrqmV4bc0o6Kg3e0kyEf5NTJdqJLKDdaJlG0koYGDh96GlXVq+ZzfzIIL9X2jXZ1&#10;YrIfXT2/Hjfj1+EjRby/mzdPILya/V8YrvgBHcrAVNsTt05ohEWchi0eIVlFCYhrIs3CpUZ4iNNH&#10;kGUh/28ofwEAAP//AwBQSwECLQAUAAYACAAAACEAtoM4kv4AAADhAQAAEwAAAAAAAAAAAAAAAAAA&#10;AAAAW0NvbnRlbnRfVHlwZXNdLnhtbFBLAQItABQABgAIAAAAIQA4/SH/1gAAAJQBAAALAAAAAAAA&#10;AAAAAAAAAC8BAABfcmVscy8ucmVsc1BLAQItABQABgAIAAAAIQAvJnP9NgIAAF8EAAAOAAAAAAAA&#10;AAAAAAAAAC4CAABkcnMvZTJvRG9jLnhtbFBLAQItABQABgAIAAAAIQBM16iF4gAAAAsBAAAPAAAA&#10;AAAAAAAAAAAAAJAEAABkcnMvZG93bnJldi54bWxQSwUGAAAAAAQABADzAAAAnwUAAAAA&#10;" filled="f" stroked="f" strokeweight=".5pt">
                <v:textbox>
                  <w:txbxContent>
                    <w:p w:rsidR="0084599C" w:rsidRPr="00351D1E" w:rsidRDefault="0084599C" w:rsidP="00C6227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Tiré au sort un nombre entre 0 et 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D00831D" wp14:editId="07B2CDCC">
                <wp:simplePos x="0" y="0"/>
                <wp:positionH relativeFrom="column">
                  <wp:posOffset>-50388</wp:posOffset>
                </wp:positionH>
                <wp:positionV relativeFrom="paragraph">
                  <wp:posOffset>1462405</wp:posOffset>
                </wp:positionV>
                <wp:extent cx="971550" cy="752475"/>
                <wp:effectExtent l="0" t="0" r="19050" b="28575"/>
                <wp:wrapNone/>
                <wp:docPr id="12" name="Groupe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550" cy="752475"/>
                          <a:chOff x="0" y="0"/>
                          <a:chExt cx="971550" cy="752475"/>
                        </a:xfrm>
                      </wpg:grpSpPr>
                      <wps:wsp>
                        <wps:cNvPr id="45" name="Connecteur droit 45"/>
                        <wps:cNvCnPr/>
                        <wps:spPr>
                          <a:xfrm>
                            <a:off x="486888" y="0"/>
                            <a:ext cx="0" cy="75247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A5A5A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4" name="Rectangle 44"/>
                        <wps:cNvSpPr/>
                        <wps:spPr>
                          <a:xfrm>
                            <a:off x="0" y="184068"/>
                            <a:ext cx="971550" cy="39052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A5A5A5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A5A5A5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A5A5A5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A5A5A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C95D22" id="Groupe 12" o:spid="_x0000_s1026" style="position:absolute;margin-left:-3.95pt;margin-top:115.15pt;width:76.5pt;height:59.25pt;z-index:251666432" coordsize="9715,7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x52mAMAALsJAAAOAAAAZHJzL2Uyb0RvYy54bWzUVttu2zgQfS/QfyD03sh25EuEOIXhbIIF&#10;0jTYtMgzQ1ESAYrkknTk7NfvISXZbmwU6AULbALI5HDImTlnZsjLj9tGkhdundBqmYzPRgnhiulC&#10;qGqZfP1y82GREOepKqjUii+TV+6Sj1fv3122JucTXWtZcEtwiHJ5a5ZJ7b3J09SxmjfUnWnDFRZL&#10;bRvqMbVVWlja4vRGppPRaJa22hbGasadg/S6W0yu4vllyZn/XJaOeyKXCXzz8Wvj9zl806tLmleW&#10;mlqw3g36E140VCgY3R11TT0lGyuOjmoEs9rp0p8x3aS6LAXjMQZEMx69iebW6o2JsVR5W5kdTID2&#10;DU4/fSy7f3mwRBTgbpIQRRtwFM1yAgHQaU2VQ+nWmkfzYHtB1c1CwNvSNuEXoZBtxPV1hyvfesIg&#10;vJiPp1Ogz7A0n06y+bTDndUg52gXq//47r50MJoG33autAYZ5PYguV8D6bGmhkfsXYi/BymbDiCt&#10;tVLILr6xpLBaeIKliE5UX6seK5c7wHYCqGwxWyxQHMdoHQG1C5jmxjp/y3VDwmCZSKGCjzSnL3fO&#10;wzxUB5UgVvpGSAk5zaUiLUi+GEUiKEqtlNSDk8aAfKeqhFBZoYaZt/FIp6Uowvaw29nqeS0teaGo&#10;o9U0/IdoYe4btWD7mrq604tLHdON8ChzKZplshiFv363VOF0Hgu1jyDw2GEWRs+6eI1QguzIb8jI&#10;/4LobCD6L7BMVSU5ybIDhnfVMHg7ZOWbUhgvstFs0aFwqh7OwchkAHMopoHDnmYLF75HM/pXZIpY&#10;7Z+Er2Puguy4p3IANqBcOWI0qmLU0XuC0Zgnm+aTLjoCx+OBKvBM/V6OJOoopLkXynfas/me1z5f&#10;YoZU7tB62PkDHhxY+taD8xMezAdhyMsuvhMexKB+hwsXJ1xYhNP75H7rArzakYHKJciqZTLNsAFb&#10;iGNUcpTisHsgNZISi3d2/n+s3ZCUISriDLsRaBB31PkHanHNQoing/+MTyk12pPuRwmptf3nlDzo&#10;o7FjNSEtrm20rr831PKEyD8VkvtinGU41sdJNp1PMLGHK8+HK2rTrDU62jh6F4dB38thWFrdPOGF&#10;sQpWsUQVg+2uSfaTte+eE3ijML5aRTXc7Yb6O/Vo2FCGoaS/bJ+oNX1Re3SDez1cM0ctvNMN5Cu9&#10;2nhditjf9z0Rmb1rifEmxAuhy/buNROeIIfzqL9/c139CwAA//8DAFBLAwQUAAYACAAAACEAOMg2&#10;N+EAAAAKAQAADwAAAGRycy9kb3ducmV2LnhtbEyPQW+CQBCF7036HzbTpDddEG0pZTDGtD0Zk2oT&#10;422EEYjsLmFXwH/f9dQeJ+/Le9+ky1E1oufO1kYjhNMABOvcFLUuEX72n5MYhHWkC2qMZoQbW1hm&#10;jw8pJYUZ9Df3O1cKX6JtQgiVc20ipc0rVmSnpmXts7PpFDl/dqUsOhp8uWrkLAhepKJa+4WKWl5X&#10;nF92V4XwNdCwisKPfnM5r2/H/WJ72ISM+Pw0rt5BOB7dHwx3fa8OmXc6masurGgQJq9vnkSYRUEE&#10;4g7MFyGIE0I0j2OQWSr/v5D9AgAA//8DAFBLAQItABQABgAIAAAAIQC2gziS/gAAAOEBAAATAAAA&#10;AAAAAAAAAAAAAAAAAABbQ29udGVudF9UeXBlc10ueG1sUEsBAi0AFAAGAAgAAAAhADj9If/WAAAA&#10;lAEAAAsAAAAAAAAAAAAAAAAALwEAAF9yZWxzLy5yZWxzUEsBAi0AFAAGAAgAAAAhAPozHnaYAwAA&#10;uwkAAA4AAAAAAAAAAAAAAAAALgIAAGRycy9lMm9Eb2MueG1sUEsBAi0AFAAGAAgAAAAhADjINjfh&#10;AAAACgEAAA8AAAAAAAAAAAAAAAAA8gUAAGRycy9kb3ducmV2LnhtbFBLBQYAAAAABAAEAPMAAAAA&#10;BwAAAAA=&#10;">
                <v:line id="Connecteur droit 45" o:spid="_x0000_s1027" style="position:absolute;visibility:visible;mso-wrap-style:square" from="4868,0" to="4868,7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U4exAAAANsAAAAPAAAAZHJzL2Rvd25yZXYueG1sRI/dasJA&#10;FITvC77DcgRvSt1EUinRVUqqUJAWYn2AQ/bkB7NnQ3ZN4tt3hUIvh5n5htnuJ9OKgXrXWFYQLyMQ&#10;xIXVDVcKLj/HlzcQziNrbC2Tgjs52O9mT1tMtR05p+HsKxEg7FJUUHvfpVK6oiaDbmk74uCVtjfo&#10;g+wrqXscA9y0chVFa2mw4bBQY0dZTcX1fDMKvoePQ6kvMVKSV/ZUPmfr/KtRajGf3jcgPE3+P/zX&#10;/tQKkld4fAk/QO5+AQAA//8DAFBLAQItABQABgAIAAAAIQDb4fbL7gAAAIUBAAATAAAAAAAAAAAA&#10;AAAAAAAAAABbQ29udGVudF9UeXBlc10ueG1sUEsBAi0AFAAGAAgAAAAhAFr0LFu/AAAAFQEAAAsA&#10;AAAAAAAAAAAAAAAAHwEAAF9yZWxzLy5yZWxzUEsBAi0AFAAGAAgAAAAhANdNTh7EAAAA2wAAAA8A&#10;AAAAAAAAAAAAAAAABwIAAGRycy9kb3ducmV2LnhtbFBLBQYAAAAAAwADALcAAAD4AgAAAAA=&#10;" strokecolor="#a5a5a5" strokeweight="1.5pt">
                  <v:stroke joinstyle="miter"/>
                </v:line>
                <v:rect id="Rectangle 44" o:spid="_x0000_s1028" style="position:absolute;top:1840;width:9715;height:3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fgHxAAAANsAAAAPAAAAZHJzL2Rvd25yZXYueG1sRI9Ba8JA&#10;FITvBf/D8oTe6sYioUTXELTFXgo2VfH4yD6TYPZt3N1q+u/dQqHHYWa+YRb5YDpxJedbywqmkwQE&#10;cWV1y7WC3dfb0wsIH5A1dpZJwQ95yJejhwVm2t74k65lqEWEsM9QQRNCn0npq4YM+ontiaN3ss5g&#10;iNLVUju8Rbjp5HOSpNJgy3GhwZ5WDVXn8tsouGwOdnv6YHRrWbxON+Ul3R9TpR7HQzEHEWgI/+G/&#10;9rtWMJvB75f4A+TyDgAA//8DAFBLAQItABQABgAIAAAAIQDb4fbL7gAAAIUBAAATAAAAAAAAAAAA&#10;AAAAAAAAAABbQ29udGVudF9UeXBlc10ueG1sUEsBAi0AFAAGAAgAAAAhAFr0LFu/AAAAFQEAAAsA&#10;AAAAAAAAAAAAAAAAHwEAAF9yZWxzLy5yZWxzUEsBAi0AFAAGAAgAAAAhAEhF+AfEAAAA2wAAAA8A&#10;AAAAAAAAAAAAAAAABwIAAGRycy9kb3ducmV2LnhtbFBLBQYAAAAAAwADALcAAAD4AgAAAAA=&#10;" fillcolor="#d2d2d2" strokecolor="#a5a5a5" strokeweight=".5pt">
                  <v:fill color2="silver" rotate="t" colors="0 #d2d2d2;.5 #c8c8c8;1 silver" focus="100%" type="gradient">
                    <o:fill v:ext="view" type="gradientUnscaled"/>
                  </v:fill>
                </v:rect>
              </v:group>
            </w:pict>
          </mc:Fallback>
        </mc:AlternateContent>
      </w:r>
      <w:r w:rsidR="00351D1E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A1E773D" wp14:editId="6DD118ED">
                <wp:simplePos x="0" y="0"/>
                <wp:positionH relativeFrom="column">
                  <wp:posOffset>-141828</wp:posOffset>
                </wp:positionH>
                <wp:positionV relativeFrom="paragraph">
                  <wp:posOffset>842010</wp:posOffset>
                </wp:positionV>
                <wp:extent cx="1306162" cy="742950"/>
                <wp:effectExtent l="19050" t="0" r="27940" b="19050"/>
                <wp:wrapNone/>
                <wp:docPr id="13" name="Grou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6162" cy="742950"/>
                          <a:chOff x="0" y="0"/>
                          <a:chExt cx="1306162" cy="742950"/>
                        </a:xfrm>
                      </wpg:grpSpPr>
                      <wps:wsp>
                        <wps:cNvPr id="47" name="Connecteur droit 47"/>
                        <wps:cNvCnPr/>
                        <wps:spPr>
                          <a:xfrm>
                            <a:off x="574717" y="0"/>
                            <a:ext cx="0" cy="7429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Connecteur droit 48"/>
                        <wps:cNvCnPr/>
                        <wps:spPr>
                          <a:xfrm>
                            <a:off x="877537" y="403761"/>
                            <a:ext cx="4286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Organigramme : Décision 46"/>
                        <wps:cNvSpPr/>
                        <wps:spPr>
                          <a:xfrm>
                            <a:off x="0" y="185304"/>
                            <a:ext cx="1143000" cy="438150"/>
                          </a:xfrm>
                          <a:prstGeom prst="flowChartDecision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4599C" w:rsidRDefault="0084599C" w:rsidP="00351D1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1E773D" id="Groupe 13" o:spid="_x0000_s1031" style="position:absolute;left:0;text-align:left;margin-left:-11.15pt;margin-top:66.3pt;width:102.85pt;height:58.5pt;z-index:251668480" coordsize="13061,7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XqcwMAAPAKAAAOAAAAZHJzL2Uyb0RvYy54bWzsVtlO3DAUfa/Uf7D8XpLMZCZDREBoKKgS&#10;AlSoeDaOs6iJ7doekunX9LW/0f5Yr51lKAOFUqlSpb4kXu7ie+66d9DWFbplSpeCJzjY8TFinIq0&#10;5HmCP1wdv1lgpA3hKakEZwleM40P9l+/2mtkzCaiEFXKFAIhXMeNTHBhjIw9T9OC1UTvCMk4XGZC&#10;1cTAVuVeqkgD0uvKm/j+3GuESqUSlGkNp0fdJd538rOMUXOeZZoZVCUY3mbcV7nvjf16+3skzhWR&#10;RUn7Z5AXvKImJQelo6gjYghaqXJLVF1SJbTIzA4VtSeyrKTM2QDWBP49a06UWElnSx43uRxhAmjv&#10;4fRisfTs9kKhMgXfTTHipAYfObUMwQGg08g8BqITJS/lheoP8m5nDW4zVds/mIJah+t6xJW1BlE4&#10;DKb+PJhPMKJwF4WT3VkPPC3AO1tstHj7a0ZvUOvZ142PaSTEkN7ApP8MpsuCSObQ1xaBHqYwGmBa&#10;Cs4hvthKoVSJ0iC4cvg48iXv0dKxBuAegGoWhVEA0rbxgkD9GanRYBJLpc0JEzWyiwRXJbdvJDG5&#10;PdUG1APpQAIbC0mn3q3MumKWuOLvWQZeB99MHbfLN7asFLolkCmEUsaN8z/Ic9SWLSuramT0n2bs&#10;6S0rc7k4Mk+eZh45nGbBzchcl1yohwSYNrAegCdnHf2AQGe3heBGpGvnGAcNRIuN8L8RNlAHu+za&#10;DpvFb4XNIopm0y5sQn8azZ3JAHCfMuFkMZ/MugByWfY/dv752JkPsXOucsJLaFd1zb59idHR96+0&#10;tK0XhfM7QTRW6iH5h3p5r0wHi9nUDy3jJn6CIJz6fl+Bwuki6Gr141GUVaJZFkSZI9a9xWXmS8tR&#10;8FBeP6ccPaOiPF6OnqH1BeUo/fhkOTLtTeu672xwX1egkBLdqKIlPS6h0p8SbS6IgtkEXAPzljmH&#10;j4U+waJfYVQI9fmhc0sPvRBuMWpg1kmw/rQiimFUvePQJXeDMLTDkduEs2gCG3X35ubuDV/VSwFN&#10;IoDJTlK3tPSmGpaZEvU1jGWHVitcEU5Bd4KpUcNmaboZDAY7yg4PHRkMRJKYU34pqRVug9J2sqv2&#10;mijZtzsDZe5MDJ15q+t1tJaTi8OVEVnpWuKm8PcNwdV9NzzAWOUaRj8C2rnt7t7RbwbV/R8AAAD/&#10;/wMAUEsDBBQABgAIAAAAIQBfvfN04QAAAAsBAAAPAAAAZHJzL2Rvd25yZXYueG1sTI/BasMwEETv&#10;hf6D2EJviWw5NYlrOYTQ9hQKTQolN8Xa2CbWyliK7fx9lVN7XOYx8zZfT6ZlA/ausSQhnkfAkEqr&#10;G6okfB/eZ0tgzivSqrWEEm7oYF08PuQq03akLxz2vmKhhFymJNTedxnnrqzRKDe3HVLIzrY3yoez&#10;r7ju1RjKTctFFKXcqIbCQq063NZYXvZXI+FjVOMmid+G3eW8vR0PL58/uxilfH6aNq/APE7+D4a7&#10;flCHIjid7JW0Y62EmRBJQEOQiBTYnVgmC2AnCWKxSoEXOf//Q/ELAAD//wMAUEsBAi0AFAAGAAgA&#10;AAAhALaDOJL+AAAA4QEAABMAAAAAAAAAAAAAAAAAAAAAAFtDb250ZW50X1R5cGVzXS54bWxQSwEC&#10;LQAUAAYACAAAACEAOP0h/9YAAACUAQAACwAAAAAAAAAAAAAAAAAvAQAAX3JlbHMvLnJlbHNQSwEC&#10;LQAUAAYACAAAACEAmQO16nMDAADwCgAADgAAAAAAAAAAAAAAAAAuAgAAZHJzL2Uyb0RvYy54bWxQ&#10;SwECLQAUAAYACAAAACEAX73zdOEAAAALAQAADwAAAAAAAAAAAAAAAADNBQAAZHJzL2Rvd25yZXYu&#10;eG1sUEsFBgAAAAAEAAQA8wAAANsGAAAAAA==&#10;">
                <v:line id="Connecteur droit 47" o:spid="_x0000_s1032" style="position:absolute;visibility:visible;mso-wrap-style:square" from="5747,0" to="5747,7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SDOwgAAANsAAAAPAAAAZHJzL2Rvd25yZXYueG1sRI9LiwIx&#10;EITvC/6H0IK3NaPIuoxGEVHc26KrnttJzwMnnWGSefjvN4Lgsaiqr6jlujelaKl2hWUFk3EEgjix&#10;uuBMwflv//kNwnlkjaVlUvAgB+vV4GOJsbYdH6k9+UwECLsYFeTeV7GULsnJoBvbijh4qa0N+iDr&#10;TOoauwA3pZxG0Zc0WHBYyLGibU7J/dQYBbff9How7TG97KpdU07Oj65JC6VGw36zAOGp9+/wq/2j&#10;Fczm8PwSfoBc/QMAAP//AwBQSwECLQAUAAYACAAAACEA2+H2y+4AAACFAQAAEwAAAAAAAAAAAAAA&#10;AAAAAAAAW0NvbnRlbnRfVHlwZXNdLnhtbFBLAQItABQABgAIAAAAIQBa9CxbvwAAABUBAAALAAAA&#10;AAAAAAAAAAAAAB8BAABfcmVscy8ucmVsc1BLAQItABQABgAIAAAAIQAoBSDOwgAAANsAAAAPAAAA&#10;AAAAAAAAAAAAAAcCAABkcnMvZG93bnJldi54bWxQSwUGAAAAAAMAAwC3AAAA9gIAAAAA&#10;" strokecolor="#a5a5a5 [3206]" strokeweight="1.5pt">
                  <v:stroke joinstyle="miter"/>
                </v:line>
                <v:line id="Connecteur droit 48" o:spid="_x0000_s1033" style="position:absolute;visibility:visible;mso-wrap-style:square" from="8775,4037" to="13061,4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rS8vwAAANsAAAAPAAAAZHJzL2Rvd25yZXYueG1sRE/LisIw&#10;FN0L/kO4wuw07SAi1VhElHE3+JhZX5vbBzY3pUkf/r1ZDMzycN7bdDS16Kl1lWUF8SICQZxZXXGh&#10;4H47zdcgnEfWWFsmBS9ykO6mky0m2g58of7qCxFC2CWooPS+SaR0WUkG3cI2xIHLbWvQB9gWUrc4&#10;hHBTy88oWkmDFYeGEhs6lJQ9r51R8PjOf79Mf8l/js2xq+P7a+jySqmP2bjfgPA0+n/xn/usFSzD&#10;2PAl/AC5ewMAAP//AwBQSwECLQAUAAYACAAAACEA2+H2y+4AAACFAQAAEwAAAAAAAAAAAAAAAAAA&#10;AAAAW0NvbnRlbnRfVHlwZXNdLnhtbFBLAQItABQABgAIAAAAIQBa9CxbvwAAABUBAAALAAAAAAAA&#10;AAAAAAAAAB8BAABfcmVscy8ucmVsc1BLAQItABQABgAIAAAAIQBZmrS8vwAAANsAAAAPAAAAAAAA&#10;AAAAAAAAAAcCAABkcnMvZG93bnJldi54bWxQSwUGAAAAAAMAAwC3AAAA8wIAAAAA&#10;" strokecolor="#a5a5a5 [3206]" strokeweight="1.5pt">
                  <v:stroke joinstyle="miter"/>
                </v:lin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rganigramme : Décision 46" o:spid="_x0000_s1034" type="#_x0000_t110" style="position:absolute;top:1853;width:11430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ceYxAAAANsAAAAPAAAAZHJzL2Rvd25yZXYueG1sRI9Ba8JA&#10;FITvQv/D8gRvujHYIKlrkEKkUBGqHnp8ZJ9JMPs2Zrcx9td3hYLHYWa+YVbZYBrRU+dqywrmswgE&#10;cWF1zaWC0zGfLkE4j6yxsUwK7uQgW7+MVphqe+Mv6g++FAHCLkUFlfdtKqUrKjLoZrYlDt7ZdgZ9&#10;kF0pdYe3ADeNjKMokQZrDgsVtvReUXE5/BgFy9MrXZri81rvf++7hHbxt8u3Sk3Gw+YNhKfBP8P/&#10;7Q+tYJHA40v4AXL9BwAA//8DAFBLAQItABQABgAIAAAAIQDb4fbL7gAAAIUBAAATAAAAAAAAAAAA&#10;AAAAAAAAAABbQ29udGVudF9UeXBlc10ueG1sUEsBAi0AFAAGAAgAAAAhAFr0LFu/AAAAFQEAAAsA&#10;AAAAAAAAAAAAAAAAHwEAAF9yZWxzLy5yZWxzUEsBAi0AFAAGAAgAAAAhAEqBx5jEAAAA2wAAAA8A&#10;AAAAAAAAAAAAAAAABwIAAGRycy9kb3ducmV2LnhtbFBLBQYAAAAAAwADALcAAAD4AgAAAAA=&#10;" fillcolor="#c3c3c3 [2166]" strokecolor="#a5a5a5 [3206]" strokeweight=".5pt">
                  <v:fill color2="#b6b6b6 [2614]" rotate="t" colors="0 #d2d2d2;.5 #c8c8c8;1 silver" focus="100%" type="gradient">
                    <o:fill v:ext="view" type="gradientUnscaled"/>
                  </v:fill>
                  <v:textbox>
                    <w:txbxContent>
                      <w:p w:rsidR="0084599C" w:rsidRDefault="0084599C" w:rsidP="00351D1E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351D1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209A2B" wp14:editId="50C74CF8">
                <wp:simplePos x="0" y="0"/>
                <wp:positionH relativeFrom="column">
                  <wp:posOffset>-39659</wp:posOffset>
                </wp:positionH>
                <wp:positionV relativeFrom="paragraph">
                  <wp:posOffset>375978</wp:posOffset>
                </wp:positionV>
                <wp:extent cx="971550" cy="466725"/>
                <wp:effectExtent l="0" t="0" r="19050" b="28575"/>
                <wp:wrapNone/>
                <wp:docPr id="43" name="Ellips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46672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599C" w:rsidRDefault="0084599C" w:rsidP="00351D1E">
                            <w:pPr>
                              <w:jc w:val="center"/>
                            </w:pPr>
                            <w:r>
                              <w:t>Début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209A2B" id="Ellipse 43" o:spid="_x0000_s1035" style="position:absolute;left:0;text-align:left;margin-left:-3.1pt;margin-top:29.6pt;width:76.5pt;height:3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4j2aAIAACoFAAAOAAAAZHJzL2Uyb0RvYy54bWysVNtOGzEQfa/Uf7D8XjabJqFEbFAEpaqE&#10;ABUqnh2vTazaHtd2spt+PWPvBUSRWlV92fV47mfO+PSsNZrshQ8KbEXLowklwnKolX2s6Pf7yw+f&#10;KAmR2ZppsKKiBxHo2er9u9PGLcUUtqBr4QkGsWHZuIpuY3TLogh8KwwLR+CERaUEb1hE0T8WtWcN&#10;Rje6mE4mi6IBXzsPXISAtxedkq5yfCkFjzdSBhGJrijWFvPX5+8mfYvVKVs+eua2ivdlsH+owjBl&#10;MekY6oJFRnZe/RbKKO4hgIxHHEwBUioucg/YTTl51c3dljmRe0FwghthCv8vLL/e33qi6orOPlJi&#10;mcEZfdZauSAI3iA8jQtLtLpzt76XAh5Tr630Jv2xC9JmSA8jpKKNhOPlyXE5nyPwHFWzxeJ4Ok8x&#10;i2dn50P8IsCQdKio6HJnLNn+KsTOerBC11RPV0E+xYMWqQhtvwmJjWDOMntnColz7cme4fAZ58LG&#10;3BFmz9bJTSqtR8fpnx17++QqMr1G57/IOnrkzGDj6GyUBf9W9vpH2QMmO/sBga7vBEFsN22e4GIY&#10;1wbqA07VQ0f34PilQnSvWIi3zCO/cSC4s/EGP1JDU1HoT5Rswf966z7ZI+1QS0mD+1LR8HPHvKBE&#10;f7VIyJNyNksLloXZ/HiKgn+p2bzU2J05B5xKia+D4/mY7KMejtKDecDVXqesqGKWY+6K8ugH4Tx2&#10;e4yPAxfrdTbDpXIsXtk7xwceJOrctw/Mu55iEbl5DcNuseUrmnW2aUIW1rsIUmUOJqQ7XPsJ4EJm&#10;IvePR9r4l3K2en7iVk8AAAD//wMAUEsDBBQABgAIAAAAIQBcK7t64AAAAAkBAAAPAAAAZHJzL2Rv&#10;d25yZXYueG1sTI9BT8JAEIXvJv6HzZh4gy1FK9ZuCTHBGyIF4nXZXduG3dmmu0D11zuc9DQzeS9v&#10;vlfMB2fZ2fSh9ShgMk6AGVRet1gL2G2XoxmwECVqaT0aAd8mwLy8vSlkrv0FN+ZcxZpRCIZcCmhi&#10;7HLOg2qMk2HsO4OkffneyUhnX3PdywuFO8vTJMm4ky3Sh0Z25rUx6lidnIAP263eflb72eexWkzX&#10;y4navO+UEPd3w+IFWDRD/DPDFZ/QoSSmgz+hDswKGGUpOQU8PtO86g8ZVTnQMk2fgJcF/9+g/AUA&#10;AP//AwBQSwECLQAUAAYACAAAACEAtoM4kv4AAADhAQAAEwAAAAAAAAAAAAAAAAAAAAAAW0NvbnRl&#10;bnRfVHlwZXNdLnhtbFBLAQItABQABgAIAAAAIQA4/SH/1gAAAJQBAAALAAAAAAAAAAAAAAAAAC8B&#10;AABfcmVscy8ucmVsc1BLAQItABQABgAIAAAAIQAcY4j2aAIAACoFAAAOAAAAAAAAAAAAAAAAAC4C&#10;AABkcnMvZTJvRG9jLnhtbFBLAQItABQABgAIAAAAIQBcK7t64AAAAAkBAAAPAAAAAAAAAAAAAAAA&#10;AMIEAABkcnMvZG93bnJldi54bWxQSwUGAAAAAAQABADzAAAAz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84599C" w:rsidRDefault="0084599C" w:rsidP="00351D1E">
                      <w:pPr>
                        <w:jc w:val="center"/>
                      </w:pPr>
                      <w:r>
                        <w:t>Début</w:t>
                      </w:r>
                    </w:p>
                  </w:txbxContent>
                </v:textbox>
              </v:oval>
            </w:pict>
          </mc:Fallback>
        </mc:AlternateContent>
      </w:r>
      <w:r w:rsidR="00271B02">
        <w:t>Phrase N°1 :</w:t>
      </w:r>
    </w:p>
    <w:p w:rsidR="00271B02" w:rsidRDefault="00271B02" w:rsidP="00EB0467">
      <w:pPr>
        <w:jc w:val="both"/>
      </w:pPr>
    </w:p>
    <w:p w:rsidR="00271B02" w:rsidRDefault="00271B02" w:rsidP="00EB0467">
      <w:pPr>
        <w:jc w:val="both"/>
      </w:pPr>
    </w:p>
    <w:p w:rsidR="00271B02" w:rsidRDefault="00271B02" w:rsidP="00EB0467">
      <w:pPr>
        <w:jc w:val="both"/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4432D8EE">
            <wp:simplePos x="0" y="0"/>
            <wp:positionH relativeFrom="column">
              <wp:posOffset>1779869</wp:posOffset>
            </wp:positionH>
            <wp:positionV relativeFrom="paragraph">
              <wp:posOffset>52705</wp:posOffset>
            </wp:positionV>
            <wp:extent cx="4667149" cy="1454488"/>
            <wp:effectExtent l="0" t="0" r="63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149" cy="1454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1B02" w:rsidRDefault="00271B02" w:rsidP="00EB046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850732</wp:posOffset>
                </wp:positionH>
                <wp:positionV relativeFrom="paragraph">
                  <wp:posOffset>224706</wp:posOffset>
                </wp:positionV>
                <wp:extent cx="1078302" cy="216739"/>
                <wp:effectExtent l="0" t="0" r="64770" b="88265"/>
                <wp:wrapNone/>
                <wp:docPr id="55" name="Connecteur droit avec flèch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8302" cy="2167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034B5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5" o:spid="_x0000_s1026" type="#_x0000_t32" style="position:absolute;margin-left:67pt;margin-top:17.7pt;width:84.9pt;height:17.0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b3G5AEAAAwEAAAOAAAAZHJzL2Uyb0RvYy54bWysU0uO1DAQ3SNxB8t7OkmP5kOr07PoATYI&#10;RgwcwOOUO5Yc2yrX9OdG3IOLUXbSGQRICMSmEtv1XtV7Lq9vj4MTe8Bkg29ls6ilAK9DZ/2ulV8+&#10;v311I0Ui5TvlgodWniDJ283LF+tDXMEy9MF1gIJJfFodYit7oriqqqR7GFRahAieD03AQREvcVd1&#10;qA7MPrhqWddX1SFgFzFoSIl378ZDuSn8xoCmj8YkIOFayb1RiVjiY47VZq1WO1Sxt3pqQ/1DF4Oy&#10;novOVHeKlHhC+wvVYDWGFAwtdBiqYIzVUDSwmqb+Sc1DryIULWxOirNN6f/R6g/7exS2a+XlpRRe&#10;DXxH2+A9GwdPKDoMloTagxbGffvKtyI4j007xLRi7Nbf47RK8R6zA0eDQ/6yNnEsRp9mo+FIQvNm&#10;U1/fXNRLKTSfLZur64vXmbR6RkdM9A7CIPJPKxOhsrueptYCNsVttX+faASeAbm08zmSsu6N7wSd&#10;IositMrvHEx1ckqVRYxtlz86ORjhn8CwJ7nRUqZMI2wdir3iOVJag6dmZuLsDDPWuRlY/xk45Wco&#10;lEn9G/CMKJWDpxk8WB/wd9XpeG7ZjPlnB0bd2YLH0J3KhRZreOTKnUzPI8/0j+sCf37Em+8AAAD/&#10;/wMAUEsDBBQABgAIAAAAIQDsPUkl3gAAAAkBAAAPAAAAZHJzL2Rvd25yZXYueG1sTI/BTsMwEETv&#10;SPyDtUjcqEPTVm2IUyEkegRRONCbG2/tqPE6it0k8PUsJziOdjT7XrmdfCsG7GMTSMH9LAOBVAfT&#10;kFXw8f58twYRkyaj20Co4AsjbKvrq1IXJoz0hsM+WcEjFAutwKXUFVLG2qHXcRY6JL6dQu914thb&#10;aXo98rhv5TzLVtLrhviD0x0+OazP+4tX8Go/Bz+nXSNPm8P3zr6YsxuTUrc30+MDiIRT+ivDLz6j&#10;Q8VMx3AhE0XLOV+wS1KQLxcguJBnObscFaw2S5BVKf8bVD8AAAD//wMAUEsBAi0AFAAGAAgAAAAh&#10;ALaDOJL+AAAA4QEAABMAAAAAAAAAAAAAAAAAAAAAAFtDb250ZW50X1R5cGVzXS54bWxQSwECLQAU&#10;AAYACAAAACEAOP0h/9YAAACUAQAACwAAAAAAAAAAAAAAAAAvAQAAX3JlbHMvLnJlbHNQSwECLQAU&#10;AAYACAAAACEA/vW9xuQBAAAMBAAADgAAAAAAAAAAAAAAAAAuAgAAZHJzL2Uyb0RvYy54bWxQSwEC&#10;LQAUAAYACAAAACEA7D1JJd4AAAAJAQAADwAAAAAAAAAAAAAAAAA+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</w:p>
    <w:p w:rsidR="00271B02" w:rsidRDefault="00271B02" w:rsidP="00EB0467">
      <w:pPr>
        <w:jc w:val="both"/>
      </w:pPr>
    </w:p>
    <w:p w:rsidR="00271B02" w:rsidRDefault="00787204" w:rsidP="00EB046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934720</wp:posOffset>
                </wp:positionH>
                <wp:positionV relativeFrom="paragraph">
                  <wp:posOffset>86360</wp:posOffset>
                </wp:positionV>
                <wp:extent cx="2851150" cy="45719"/>
                <wp:effectExtent l="0" t="38100" r="25400" b="88265"/>
                <wp:wrapNone/>
                <wp:docPr id="57" name="Connecteur droit avec flèch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11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9CFC4" id="Connecteur droit avec flèche 57" o:spid="_x0000_s1026" type="#_x0000_t32" style="position:absolute;margin-left:73.6pt;margin-top:6.8pt;width:224.5pt;height:3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2Jo5QEAAAsEAAAOAAAAZHJzL2Uyb0RvYy54bWysU9uO0zAQfUfiHyy/0zQVZZeq6T50gRcE&#10;FQsf4HXGjSXHtsazvfwR/8GPMXbSLILVSiBenNiec+bMmfH65tQ7cQBMNvhG1rO5FOB1aK3fN/Lb&#10;1/evrqVIpHyrXPDQyDMkebN5+WJ9jCtYhC64FlAwiU+rY2xkRxRXVZV0B71KsxDB86UJ2CviLe6r&#10;FtWR2XtXLebzN9UxYBsxaEiJT2+HS7kp/MaAps/GJCDhGsnaqKxY1vu8Vpu1Wu1Rxc7qUYb6BxW9&#10;sp6TTlS3ipR4QPsHVW81hhQMzXToq2CM1VBq4Grq+W/V3HUqQqmFzUlxsin9P1r96bBDYdtGLq+k&#10;8KrnHm2D92wcPKBoMVgS6gBaGPfjO3dFcBybdoxpxdit3+G4S3GH2YGTwT5/uTZxKkafJ6PhRELz&#10;4eJ6WddL7ofmu9fLq/pt5qwewRETfYDQi/zTyESo7L6jUVnAupitDh8TDcALIGd2Pq+krHvnW0Hn&#10;yDURWuX3DsY8OaTKNQyqyx+dHQzwL2DYEtY5pCnDCFuH4qB4jJTW4KmemDg6w4x1bgLOi75ngWN8&#10;hkIZ1L8BT4iSOXiawL31AZ/KTqeLZDPEXxwY6s4W3If2XPpZrOGJKz0ZX0ce6V/3Bf74hjc/AQAA&#10;//8DAFBLAwQUAAYACAAAACEAjB3i7t0AAAAJAQAADwAAAGRycy9kb3ducmV2LnhtbEyPQU/DMAyF&#10;70j8h8hI3FhKgbKVphNCYkfQBge4ZY2XVGucqsnawq/HnODmZz89f69az74TIw6xDaTgepGBQGqC&#10;ackqeH97vlqCiEmT0V0gVPCFEdb1+VmlSxMm2uK4S1ZwCMVSK3Ap9aWUsXHodVyEHolvhzB4nVgO&#10;VppBTxzuO5lnWSG9bok/ON3jk8PmuDt5Ba/2Y/Q5bVp5WH1+b+yLObopKXV5MT8+gEg4pz8z/OIz&#10;OtTMtA8nMlF0rG/vc7bycFOAYMPdquDFXkGeLUHWlfzfoP4BAAD//wMAUEsBAi0AFAAGAAgAAAAh&#10;ALaDOJL+AAAA4QEAABMAAAAAAAAAAAAAAAAAAAAAAFtDb250ZW50X1R5cGVzXS54bWxQSwECLQAU&#10;AAYACAAAACEAOP0h/9YAAACUAQAACwAAAAAAAAAAAAAAAAAvAQAAX3JlbHMvLnJlbHNQSwECLQAU&#10;AAYACAAAACEA9CNiaOUBAAALBAAADgAAAAAAAAAAAAAAAAAuAgAAZHJzL2Uyb0RvYy54bWxQSwEC&#10;LQAUAAYACAAAACEAjB3i7t0AAAAJAQAADwAAAAAAAAAAAAAAAAA/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 w:rsidR="00271B02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929065</wp:posOffset>
                </wp:positionH>
                <wp:positionV relativeFrom="paragraph">
                  <wp:posOffset>147284</wp:posOffset>
                </wp:positionV>
                <wp:extent cx="1345026" cy="503507"/>
                <wp:effectExtent l="0" t="38100" r="64770" b="30480"/>
                <wp:wrapNone/>
                <wp:docPr id="58" name="Connecteur droit avec flèch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5026" cy="50350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823003" id="Connecteur droit avec flèche 58" o:spid="_x0000_s1026" type="#_x0000_t32" style="position:absolute;margin-left:73.15pt;margin-top:11.6pt;width:105.9pt;height:39.65p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f116QEAABYEAAAOAAAAZHJzL2Uyb0RvYy54bWysU8uOEzEQvCPxD5bvZCZZsqAokz1kgQuC&#10;iIW9ez3tjCWPbbV78/gj/oMfo+2ZDIhFQiAulh9d1V3V7fXNqXfiAJhs8I2cz2opwOvQWr9v5JfP&#10;b1+8liKR8q1ywUMjz5Dkzeb5s/UxrmARuuBaQMEkPq2OsZEdUVxVVdId9CrNQgTPjyZgr4iPuK9a&#10;VEdm7121qOvr6hiwjRg0pMS3t8Oj3BR+Y0DTR2MSkHCN5NqorFjWh7xWm7Va7VHFzuqxDPUPVfTK&#10;ek46Ud0qUuIR7ROq3moMKRia6dBXwRiroWhgNfP6FzV3nYpQtLA5KU42pf9Hqz8cdihs28gld8qr&#10;nnu0Dd6zcfCIosVgSagDaGHct6/cFcFxbNoxphVjt36H4ynFHWYHTgZ7DrbxnueheMIqxalYfp4s&#10;hxMJzZfzq5fLenEthea3ZX21rF9l+mrgyXwRE72D0Iu8aWQiVHbf0VhkwCGHOrxPNAAvgAx2Pq+k&#10;rHvjW0HnyPIIrfJ7B2OeHFJlOYOAsqOzgwH+CQy7kwstUspcwtahOCieKKU1eJpPTBydYcY6NwHr&#10;PwPH+AyFMrN/A54QJXPwNIF76wP+LjudLiWbIf7iwKA7W/AQ2nNpbbGGh6/0ZPwoebp/Phf4j++8&#10;+Q4AAP//AwBQSwMEFAAGAAgAAAAhAKAJk1nhAAAACgEAAA8AAABkcnMvZG93bnJldi54bWxMj8tO&#10;wzAQRfdI/IM1SOyo04RWaYhT8WgWdIFEqSqWTjwkgXgcxW4b/p5hBcure3XmTL6ebC9OOPrOkYL5&#10;LAKBVDvTUaNg/1bepCB80GR07wgVfKOHdXF5kevMuDO94mkXGsEQ8plW0IYwZFL6ukWr/cwNSNx9&#10;uNHqwHFspBn1meG2l3EULaXVHfGFVg/42GL9tTtapjyXD6vN58t7un3a2kNV2mazskpdX033dyAC&#10;TuFvDL/6rA4FO1XuSMaLnvPtMuGpgjiJQfAgWaRzEBU3UbwAWeTy/wvFDwAAAP//AwBQSwECLQAU&#10;AAYACAAAACEAtoM4kv4AAADhAQAAEwAAAAAAAAAAAAAAAAAAAAAAW0NvbnRlbnRfVHlwZXNdLnht&#10;bFBLAQItABQABgAIAAAAIQA4/SH/1gAAAJQBAAALAAAAAAAAAAAAAAAAAC8BAABfcmVscy8ucmVs&#10;c1BLAQItABQABgAIAAAAIQA9/f116QEAABYEAAAOAAAAAAAAAAAAAAAAAC4CAABkcnMvZTJvRG9j&#10;LnhtbFBLAQItABQABgAIAAAAIQCgCZNZ4QAAAAoBAAAPAAAAAAAAAAAAAAAAAEMEAABkcnMvZG93&#10;bnJldi54bWxQSwUGAAAAAAQABADzAAAAUQUAAAAA&#10;" strokecolor="#4472c4 [3204]" strokeweight=".5pt">
                <v:stroke endarrow="block" joinstyle="miter"/>
              </v:shape>
            </w:pict>
          </mc:Fallback>
        </mc:AlternateContent>
      </w:r>
    </w:p>
    <w:p w:rsidR="00271B02" w:rsidRDefault="00271B02" w:rsidP="00EB046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916508</wp:posOffset>
                </wp:positionH>
                <wp:positionV relativeFrom="paragraph">
                  <wp:posOffset>135842</wp:posOffset>
                </wp:positionV>
                <wp:extent cx="1356791" cy="741872"/>
                <wp:effectExtent l="0" t="38100" r="53340" b="20320"/>
                <wp:wrapNone/>
                <wp:docPr id="61" name="Connecteur droit avec flèch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6791" cy="74187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08123B" id="Connecteur droit avec flèche 61" o:spid="_x0000_s1026" type="#_x0000_t32" style="position:absolute;margin-left:72.15pt;margin-top:10.7pt;width:106.85pt;height:58.4pt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vYE6wEAABYEAAAOAAAAZHJzL2Uyb0RvYy54bWysU8uOEzEQvCPxD5bvZJIAyTLKZA9Z4IIg&#10;4nX3etoZSx7bavfm8Uf8Bz9G2zMZECAhEBfLj67qrur25vbcO3EETDb4Ri5mcynA69Baf2jkp4+v&#10;ntxIkUj5VrngoZEXSPJ2+/jR5hRrWIYuuBZQMIlP9Sk2siOKdVUl3UGv0ixE8PxoAvaK+IiHqkV1&#10;YvbeVcv5fFWdArYRg4aU+PZueJTbwm8MaHpnTAISrpFcG5UVy3qf12q7UfUBVeysHstQ/1BFr6zn&#10;pBPVnSIlHtD+QtVbjSEFQzMd+ioYYzUUDaxmMf9JzYdORSha2JwUJ5vS/6PVb497FLZt5GohhVc9&#10;92gXvGfj4AFFi8GSUEfQwrivX7grguPYtFNMNWN3fo/jKcU9ZgfOBnsOtvEzz0PxhFWKc7H8MlkO&#10;ZxKaLxdPn6/WLzi15rf1s8XNepnpq4En80VM9BpCL/KmkYlQ2UNHY5EBhxzq+CbRALwCMtj5vJKy&#10;7qVvBV0iyyO0yh8cjHlySJXlDALKji4OBvh7MOxOLrRIKXMJO4fiqHiilNbgqRjCFTvP0RlmrHMT&#10;cP5n4BifoVBm9m/AE6JkDp4mcG99wN9lp/O1ZDPEXx0YdGcL7kN7Ka0t1vDwlZ6MHyVP94/nAv/+&#10;nbffAAAA//8DAFBLAwQUAAYACAAAACEASOkiteAAAAAKAQAADwAAAGRycy9kb3ducmV2LnhtbEyP&#10;T0+DQBTE7yZ+h80z8WaXAhqKLI1/ysEeTKzGeFzYJ6DsW8JuW/z2fZ70OJnJb2aK9WwHccDJ944U&#10;LBcRCKTGmZ5aBW+v1VUGwgdNRg+OUMEPeliX52eFzo070gsedqEVDCGfawVdCGMupW86tNov3IjE&#10;3qebrA4sp1aaSR8ZbgcZR9GNtLonbuj0iA8dNt+7vWXKU3W/2nw9f2Tbx619ryvbblZWqcuL+e4W&#10;RMA5/IXhdz5Ph5I31W5PxouBdZomHFUQL1MQHEiuMz5Xs5NkMciykP8vlCcAAAD//wMAUEsBAi0A&#10;FAAGAAgAAAAhALaDOJL+AAAA4QEAABMAAAAAAAAAAAAAAAAAAAAAAFtDb250ZW50X1R5cGVzXS54&#10;bWxQSwECLQAUAAYACAAAACEAOP0h/9YAAACUAQAACwAAAAAAAAAAAAAAAAAvAQAAX3JlbHMvLnJl&#10;bHNQSwECLQAUAAYACAAAACEAVvL2BOsBAAAWBAAADgAAAAAAAAAAAAAAAAAuAgAAZHJzL2Uyb0Rv&#10;Yy54bWxQSwECLQAUAAYACAAAACEASOkiteAAAAAKAQAADwAAAAAAAAAAAAAAAABFBAAAZHJzL2Rv&#10;d25yZXYueG1sUEsFBgAAAAAEAAQA8wAAAFIFAAAAAA==&#10;" strokecolor="#4472c4 [3204]" strokeweight=".5pt">
                <v:stroke endarrow="block" joinstyle="miter"/>
              </v:shape>
            </w:pict>
          </mc:Fallback>
        </mc:AlternateContent>
      </w:r>
    </w:p>
    <w:p w:rsidR="00271B02" w:rsidRDefault="00271B02" w:rsidP="00EB0467">
      <w:pPr>
        <w:jc w:val="both"/>
      </w:pPr>
    </w:p>
    <w:p w:rsidR="00271B02" w:rsidRDefault="00271B02" w:rsidP="00EB0467">
      <w:pPr>
        <w:jc w:val="both"/>
      </w:pPr>
    </w:p>
    <w:p w:rsidR="00271B02" w:rsidRDefault="00271B02" w:rsidP="00EB046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491C67" wp14:editId="3AD36440">
                <wp:simplePos x="0" y="0"/>
                <wp:positionH relativeFrom="column">
                  <wp:posOffset>2462530</wp:posOffset>
                </wp:positionH>
                <wp:positionV relativeFrom="paragraph">
                  <wp:posOffset>140969</wp:posOffset>
                </wp:positionV>
                <wp:extent cx="2702486" cy="805251"/>
                <wp:effectExtent l="0" t="514350" r="0" b="52832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16973">
                          <a:off x="0" y="0"/>
                          <a:ext cx="2702486" cy="805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4599C" w:rsidRPr="00A31D4F" w:rsidRDefault="0084599C" w:rsidP="00351D1E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pacing w:val="10"/>
                                <w:sz w:val="96"/>
                                <w:szCs w:val="9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1D4F">
                              <w:rPr>
                                <w:b/>
                                <w:color w:val="E7E6E6" w:themeColor="background2"/>
                                <w:spacing w:val="10"/>
                                <w:sz w:val="96"/>
                                <w:szCs w:val="9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Exemple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91C67" id="Zone de texte 3" o:spid="_x0000_s1036" type="#_x0000_t202" style="position:absolute;left:0;text-align:left;margin-left:193.9pt;margin-top:11.1pt;width:212.8pt;height:63.4pt;rotation:-1729088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DdYNgIAAGMEAAAOAAAAZHJzL2Uyb0RvYy54bWysVE1v2zAMvQ/YfxB0X+w4nzXiFFmLDAOK&#10;tkA6FNhNkaXEgCVqkhI7+/Wj5DjNup2GXQyKfHgi36O8uG1VTY7Cugp0QYeDlBKhOZSV3hX028v6&#10;05wS55kuWQ1aFPQkHL1dfvywaEwuMthDXQpLkES7vDEF3Xtv8iRxfC8UcwMwQmNRglXM49HuktKy&#10;BtlVnWRpOk0asKWxwIVzmL3vinQZ+aUU3D9J6YQndUGxNx+/Nn634ZssFyzfWWb2FT+3wf6hC8Uq&#10;jZdeqO6ZZ+Rgqz+oVMUtOJB+wEElIGXFRZwBpxmm76bZ7JkRcRYUx5mLTO7/0fLH47MlVVnQESWa&#10;KbToOxpFSkG8aL0goyBRY1yOyI1BrG8/Q4tW93mHyTB5K60iFlBh9GU4vZmNoiA4IkE4an+66I3E&#10;hGMym6XZeD6lhGNtnk6ySWRNOrJAaqzzXwQoEoKCWvQzsrLjg/PYGEJ7SIBrWFd1HT2t9W8JBIZM&#10;EibpOg6Rb7dtHH7WT7OF8oRDxjmwZ2f4usKrH5jzz8ziamAS190/4UfW0BQUzhEle7A//5YPeHQM&#10;q5Q0uGoFdT8OzApK6q8avbwZjsdhN+NhPJlleLDXle11RR/UHeA2D2N3MQx4X/ehtKBe8VWswq1Y&#10;Yprj3QX1fXjnuweAr4qL1SqCcBsN8w96Y3ig7rV/aV+ZNWf1w0I8Qr+ULH9nQoftVF8dPMgqOhR0&#10;7lQ9y4+bHI07v7rwVK7PEfX2b1j+AgAA//8DAFBLAwQUAAYACAAAACEA8SaQP+EAAAAKAQAADwAA&#10;AGRycy9kb3ducmV2LnhtbEyPQU+DQBCF7yb+h82YeLNLaVVElqax0diDB1EO3hZ2BJSdJey2hX/v&#10;eNLj5H1575tsM9leHHH0nSMFy0UEAql2pqNGwfvb41UCwgdNRveOUMGMHjb5+VmmU+NO9IrHIjSC&#10;S8inWkEbwpBK6esWrfYLNyBx9ulGqwOfYyPNqE9cbnsZR9GNtLojXmj1gA8t1t/FwSpIko9593K9&#10;+yqfq7KYn/ahtFuj1OXFtL0HEXAKfzD86rM65OxUuQMZL3oFq+SW1YOCOI5BMJAsV2sQFZPruwhk&#10;nsn/L+Q/AAAA//8DAFBLAQItABQABgAIAAAAIQC2gziS/gAAAOEBAAATAAAAAAAAAAAAAAAAAAAA&#10;AABbQ29udGVudF9UeXBlc10ueG1sUEsBAi0AFAAGAAgAAAAhADj9If/WAAAAlAEAAAsAAAAAAAAA&#10;AAAAAAAALwEAAF9yZWxzLy5yZWxzUEsBAi0AFAAGAAgAAAAhAHccN1g2AgAAYwQAAA4AAAAAAAAA&#10;AAAAAAAALgIAAGRycy9lMm9Eb2MueG1sUEsBAi0AFAAGAAgAAAAhAPEmkD/hAAAACgEAAA8AAAAA&#10;AAAAAAAAAAAAkAQAAGRycy9kb3ducmV2LnhtbFBLBQYAAAAABAAEAPMAAACeBQAAAAA=&#10;" filled="f" stroked="f">
                <v:textbox>
                  <w:txbxContent>
                    <w:p w:rsidR="0084599C" w:rsidRPr="00A31D4F" w:rsidRDefault="0084599C" w:rsidP="00351D1E">
                      <w:pPr>
                        <w:jc w:val="center"/>
                        <w:rPr>
                          <w:b/>
                          <w:color w:val="E7E6E6" w:themeColor="background2"/>
                          <w:spacing w:val="10"/>
                          <w:sz w:val="96"/>
                          <w:szCs w:val="9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1D4F">
                        <w:rPr>
                          <w:b/>
                          <w:color w:val="E7E6E6" w:themeColor="background2"/>
                          <w:spacing w:val="10"/>
                          <w:sz w:val="96"/>
                          <w:szCs w:val="9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Exemple</w:t>
                      </w:r>
                    </w:p>
                  </w:txbxContent>
                </v:textbox>
              </v:shape>
            </w:pict>
          </mc:Fallback>
        </mc:AlternateContent>
      </w:r>
    </w:p>
    <w:p w:rsidR="00271B02" w:rsidRDefault="00271B02" w:rsidP="00EB0467">
      <w:pPr>
        <w:jc w:val="both"/>
      </w:pPr>
    </w:p>
    <w:p w:rsidR="00271B02" w:rsidRDefault="00271B02" w:rsidP="00EB0467">
      <w:pPr>
        <w:jc w:val="both"/>
      </w:pPr>
    </w:p>
    <w:p w:rsidR="00271B02" w:rsidRDefault="00787204" w:rsidP="00EB0467">
      <w:pPr>
        <w:jc w:val="both"/>
        <w:rPr>
          <w:sz w:val="16"/>
          <w:szCs w:val="16"/>
        </w:rPr>
      </w:pPr>
      <w:r w:rsidRPr="0054418E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1F254DF" wp14:editId="58AECE52">
                <wp:simplePos x="0" y="0"/>
                <wp:positionH relativeFrom="column">
                  <wp:posOffset>-164465</wp:posOffset>
                </wp:positionH>
                <wp:positionV relativeFrom="paragraph">
                  <wp:posOffset>3966763</wp:posOffset>
                </wp:positionV>
                <wp:extent cx="1168400" cy="374650"/>
                <wp:effectExtent l="0" t="0" r="0" b="6350"/>
                <wp:wrapNone/>
                <wp:docPr id="220" name="Zone de text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37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4599C" w:rsidRPr="00787204" w:rsidRDefault="0084599C" w:rsidP="0078720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Afficher « Bravo ! » dans </w:t>
                            </w:r>
                            <w:r w:rsidRPr="00787204">
                              <w:rPr>
                                <w:sz w:val="16"/>
                                <w:szCs w:val="16"/>
                              </w:rPr>
                              <w:t>« </w:t>
                            </w:r>
                            <w:proofErr w:type="spellStart"/>
                            <w:r w:rsidRPr="00787204">
                              <w:rPr>
                                <w:sz w:val="16"/>
                                <w:szCs w:val="16"/>
                              </w:rPr>
                              <w:t>Texte_verif</w:t>
                            </w:r>
                            <w:proofErr w:type="spellEnd"/>
                            <w:r w:rsidRPr="00787204">
                              <w:rPr>
                                <w:sz w:val="16"/>
                                <w:szCs w:val="16"/>
                              </w:rPr>
                              <w:t>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254DF" id="Zone de texte 220" o:spid="_x0000_s1037" type="#_x0000_t202" style="position:absolute;left:0;text-align:left;margin-left:-12.95pt;margin-top:312.35pt;width:92pt;height:29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AmuNQIAAGEEAAAOAAAAZHJzL2Uyb0RvYy54bWysVNFu2jAUfZ+0f7D8PgKUUhoRKtaKaRJq&#10;K9Gp0t6M40CkxNezDQn7+h07QFm3p2kv5sbn+vjec66Z3rV1xfbKupJ0xge9PmdKS8pLvcn4t5fF&#10;pwlnzgudi4q0yvhBOX43+/hh2phUDWlLVa4sA4l2aWMyvvXepEni5FbVwvXIKA2wIFsLj0+7SXIr&#10;GrDXVTLs98dJQzY3lqRyDrsPHchnkb8olPRPReGUZ1XGUZuPq43rOqzJbCrSjRVmW8pjGeIfqqhF&#10;qXHpmepBeMF2tvyDqi6lJUeF70mqEyqKUqrYA7oZ9N91s9oKo2IvEMeZs0zu/9HKx/2zZWWe8eEQ&#10;+mhRw6TvsIrlinnVesUCAJka41JkrwzyffuZWth92nfYDN23ha3DL/piwEF4OIsMLibDocF4MuoD&#10;ksCubkbj60ifvJ021vkvimoWgoxbmBi1Fful86gEqaeUcJmmRVlV0chKsybj4ytQ/obgRKVxMPTQ&#10;1Roi367b2Prk1Mea8gPas9TNiTNyUaKGpXD+WVgMBsrGsPsnLEVFuIuOEWdbsj//th/y4RdQzhoM&#10;Wsbdj52wirPqq4aTt4PRCLQ+foyub4IN9hJZXyJ6V98TZnmAZ2VkDEO+r05hYal+xZuYh1sBCS1x&#10;d8b9Kbz33fjjTUk1n8ckzKIRfqlXRgbqoF1Q+KV9FdYcbQjD8EinkRTpOze63E71+c5TUUargs6d&#10;qkf5McfRweObCw/l8jtmvf0zzH4BAAD//wMAUEsDBBQABgAIAAAAIQA55bun4wAAAAsBAAAPAAAA&#10;ZHJzL2Rvd25yZXYueG1sTI/BbsIwDIbvk/YOkSftBindCqU0RagSmjSNA4zLbmlj2mqJ0zUBuj39&#10;wmk72v70+/vz9Wg0u+DgOksCZtMIGFJtVUeNgOP7dpICc16SktoSCvhGB+vi/i6XmbJX2uPl4BsW&#10;QshlUkDrfZ9x7uoWjXRT2yOF28kORvowDg1Xg7yGcKN5HEVzbmRH4UMreyxbrD8PZyPgtdzu5L6K&#10;Tfqjy5e306b/On4kQjw+jJsVMI+j/4Phph/UoQhOlT2TckwLmMTJMqAC5vHzAtiNSNIZsCps0qcF&#10;8CLn/zsUvwAAAP//AwBQSwECLQAUAAYACAAAACEAtoM4kv4AAADhAQAAEwAAAAAAAAAAAAAAAAAA&#10;AAAAW0NvbnRlbnRfVHlwZXNdLnhtbFBLAQItABQABgAIAAAAIQA4/SH/1gAAAJQBAAALAAAAAAAA&#10;AAAAAAAAAC8BAABfcmVscy8ucmVsc1BLAQItABQABgAIAAAAIQC2DAmuNQIAAGEEAAAOAAAAAAAA&#10;AAAAAAAAAC4CAABkcnMvZTJvRG9jLnhtbFBLAQItABQABgAIAAAAIQA55bun4wAAAAsBAAAPAAAA&#10;AAAAAAAAAAAAAI8EAABkcnMvZG93bnJldi54bWxQSwUGAAAAAAQABADzAAAAnwUAAAAA&#10;" filled="f" stroked="f" strokeweight=".5pt">
                <v:textbox>
                  <w:txbxContent>
                    <w:p w:rsidR="0084599C" w:rsidRPr="00787204" w:rsidRDefault="0084599C" w:rsidP="0078720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Afficher « Bravo ! » dans </w:t>
                      </w:r>
                      <w:r w:rsidRPr="00787204">
                        <w:rPr>
                          <w:sz w:val="16"/>
                          <w:szCs w:val="16"/>
                        </w:rPr>
                        <w:t>« </w:t>
                      </w:r>
                      <w:proofErr w:type="spellStart"/>
                      <w:r w:rsidRPr="00787204">
                        <w:rPr>
                          <w:sz w:val="16"/>
                          <w:szCs w:val="16"/>
                        </w:rPr>
                        <w:t>Texte_verif</w:t>
                      </w:r>
                      <w:proofErr w:type="spellEnd"/>
                      <w:r w:rsidRPr="00787204">
                        <w:rPr>
                          <w:sz w:val="16"/>
                          <w:szCs w:val="16"/>
                        </w:rPr>
                        <w:t> »</w:t>
                      </w:r>
                    </w:p>
                  </w:txbxContent>
                </v:textbox>
              </v:shape>
            </w:pict>
          </mc:Fallback>
        </mc:AlternateContent>
      </w:r>
      <w:r w:rsidRPr="0054418E"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6E3CD8F2" wp14:editId="2F5B9C33">
                <wp:simplePos x="0" y="0"/>
                <wp:positionH relativeFrom="column">
                  <wp:posOffset>1004570</wp:posOffset>
                </wp:positionH>
                <wp:positionV relativeFrom="paragraph">
                  <wp:posOffset>3557270</wp:posOffset>
                </wp:positionV>
                <wp:extent cx="971550" cy="989965"/>
                <wp:effectExtent l="0" t="0" r="19050" b="19685"/>
                <wp:wrapNone/>
                <wp:docPr id="213" name="Groupe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550" cy="989965"/>
                          <a:chOff x="0" y="-237589"/>
                          <a:chExt cx="971550" cy="990064"/>
                        </a:xfrm>
                      </wpg:grpSpPr>
                      <wps:wsp>
                        <wps:cNvPr id="214" name="Connecteur droit 214"/>
                        <wps:cNvCnPr/>
                        <wps:spPr>
                          <a:xfrm>
                            <a:off x="486410" y="-237589"/>
                            <a:ext cx="478" cy="990064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A5A5A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0" y="184068"/>
                            <a:ext cx="971550" cy="39052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A5A5A5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A5A5A5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A5A5A5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A5A5A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35DF9D" id="Groupe 213" o:spid="_x0000_s1026" style="position:absolute;margin-left:79.1pt;margin-top:280.1pt;width:76.5pt;height:77.95pt;z-index:251716608;mso-height-relative:margin" coordorigin=",-2375" coordsize="9715,9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nwLsgMAAM8JAAAOAAAAZHJzL2Uyb0RvYy54bWzUVttu4zYQfS/QfyD0vpFlyzchysJwmqBA&#10;uhs0W+SZkShZAEWyJB05/fo9pETZSbwLdFsUaALIvAzJmXPmDHn58dBy8sy0aaTIo+RiEhEmClk2&#10;os6jP77cfFhFxFgqSsqlYHn0wkz08ernny47lbGp3EleMk2wiTBZp/JoZ63K4tgUO9ZScyEVE5is&#10;pG6pRVfXcalph91bHk8nk0XcSV0qLQtmDEav+8noyu9fVaywn6vKMEt4HsE367/af5/cN766pFmt&#10;qdo1xeAG/QEvWtoIHDpudU0tJXvdvNuqbQotjazsRSHbWFZVUzAfA6JJJm+iudVyr3wsddbVaoQJ&#10;0L7B6Ye3LT4932vSlHk0TWYREbQFSf5cRtwI8OlUncHsVqsHda+HgbrvuZAPlW7dL4IhB4/sy4gs&#10;O1hSYHC9TOZz4F9gar1arxfzHvliB3qOqz5MZ8v5ah3mfjm3eg3WU2cRh6Nj5+HoUKeQSeYIlvln&#10;YD3sqGKeA+NQGMFKA1hbKQTSjO01KbVsLGDz7jk/sGArBsxMZgDfGcDS1SJNgA2geRV/wC5dQkMe&#10;uPeh00xpY2+ZbIlr5BFvhPOWZvT5ztgepWDihoW8aTjHOM24IB0ku554YijEV3FqcVSrkA5G1BGh&#10;vIaqC6v9lkbypnTL3Wqj66ct1+SZQlmbufsfSHll5s6+pmbX2/mpnt22sRA+b9o8Wk3c37CaC7c7&#10;89IdInBI9ti51pMsXzykoN0z7TL0P6F8Hij/HXxTUXMnER+1cwBcj/oI/oYMfSOOZJVOFqseh8Dy&#10;qUJm4GQa4AzyCiwORGv48D2iUdM8V0RL+9jYnc9j0O3X1AbQOpxrQ5SEQiY9wWc49Zmyb3+TZU9h&#10;kgSykAPUHseRRj2JNLONsL31YnlkdsgYL9zanJ7uVv4ND05Oeu3B7IwHyzCIcvFtD3xQ/4YLkOhw&#10;qRxBWLndgzh6iEcQ4NVIBrRLkFZ5NE+xAEuIKShnEGNYHUj1pHj5Lmb/R/W6pHRREaOKmwYl4o4a&#10;e081rl4M4jlhP+NTcYkCJYdWRHZS/3Vu3NmjyGM2Ih2uchSvP/dUs4jwXwWSe52kKba1vpPOl1N0&#10;9OnM0+mM2LdbiZqWeO9809lbHpqVlu0jXh0bdyqmqChwdl8mh87W9k8MvFsKttl4M9z3ito78aCK&#10;IEMn6S+HR6rVIGqLavBJhivnXRHvbR35Qm72VlaNr/DHqoi0GouivxXxauhTrX/huGfJad/bH99h&#10;V18BAAD//wMAUEsDBBQABgAIAAAAIQDfNlMG4AAAAAsBAAAPAAAAZHJzL2Rvd25yZXYueG1sTI9B&#10;a8JAEIXvhf6HZYTe6maVpBKzEZG2JylUC6W3MRmTYHY3ZNck/vtOT/X2HvPx5r1sM5lWDNT7xlkN&#10;ah6BIFu4srGVhq/j2/MKhA9oS2ydJQ038rDJHx8yTEs32k8aDqESHGJ9ihrqELpUSl/UZNDPXUeW&#10;b2fXGwxs+0qWPY4cblq5iKJEGmwsf6ixo11NxeVwNRreRxy3S/U67C/n3e3nGH987xVp/TSbtmsQ&#10;gabwD8Nffa4OOXc6uastvWjZx6sFoxriJGLBxFIpFicNLypRIPNM3m/IfwEAAP//AwBQSwECLQAU&#10;AAYACAAAACEAtoM4kv4AAADhAQAAEwAAAAAAAAAAAAAAAAAAAAAAW0NvbnRlbnRfVHlwZXNdLnht&#10;bFBLAQItABQABgAIAAAAIQA4/SH/1gAAAJQBAAALAAAAAAAAAAAAAAAAAC8BAABfcmVscy8ucmVs&#10;c1BLAQItABQABgAIAAAAIQBAAnwLsgMAAM8JAAAOAAAAAAAAAAAAAAAAAC4CAABkcnMvZTJvRG9j&#10;LnhtbFBLAQItABQABgAIAAAAIQDfNlMG4AAAAAsBAAAPAAAAAAAAAAAAAAAAAAwGAABkcnMvZG93&#10;bnJldi54bWxQSwUGAAAAAAQABADzAAAAGQcAAAAA&#10;">
                <v:line id="Connecteur droit 214" o:spid="_x0000_s1027" style="position:absolute;visibility:visible;mso-wrap-style:square" from="4864,-2375" to="4868,7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++hwwAAANwAAAAPAAAAZHJzL2Rvd25yZXYueG1sRI/disIw&#10;FITvhX2HcBa8kTWtiEjXKOIqLIhCqw9waE5/sDkpTbbWt98IgpfDzHzDrDaDaURPnastK4inEQji&#10;3OqaSwXXy+FrCcJ5ZI2NZVLwIAeb9cdohYm2d06pz3wpAoRdggoq79tESpdXZNBNbUscvMJ2Bn2Q&#10;XSl1h/cAN42cRdFCGqw5LFTY0q6i/Jb9GQXn/mdf6GuMNE9Leywmu0V6qpUafw7bbxCeBv8Ov9q/&#10;WsEsnsPzTDgCcv0PAAD//wMAUEsBAi0AFAAGAAgAAAAhANvh9svuAAAAhQEAABMAAAAAAAAAAAAA&#10;AAAAAAAAAFtDb250ZW50X1R5cGVzXS54bWxQSwECLQAUAAYACAAAACEAWvQsW78AAAAVAQAACwAA&#10;AAAAAAAAAAAAAAAfAQAAX3JlbHMvLnJlbHNQSwECLQAUAAYACAAAACEA1ovvocMAAADcAAAADwAA&#10;AAAAAAAAAAAAAAAHAgAAZHJzL2Rvd25yZXYueG1sUEsFBgAAAAADAAMAtwAAAPcCAAAAAA==&#10;" strokecolor="#a5a5a5" strokeweight="1.5pt">
                  <v:stroke joinstyle="miter"/>
                </v:line>
                <v:rect id="Rectangle 215" o:spid="_x0000_s1028" style="position:absolute;top:1840;width:9715;height:3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nWHxgAAANwAAAAPAAAAZHJzL2Rvd25yZXYueG1sRI9Pa8JA&#10;FMTvBb/D8gq9NZsIDSW6ilTFXoQ2/qHHR/aZhGbfxt2txm/fLRQ8DjPzG2Y6H0wnLuR8a1lBlqQg&#10;iCurW64V7Hfr51cQPiBr7CyTght5mM9GD1MstL3yJ13KUIsIYV+ggiaEvpDSVw0Z9IntiaN3ss5g&#10;iNLVUju8Rrjp5DhNc2mw5bjQYE9vDVXf5Y9RcN4c7cdpy+iWcrHKNuU5P3zlSj09DosJiEBDuIf/&#10;2+9awTh7gb8z8QjI2S8AAAD//wMAUEsBAi0AFAAGAAgAAAAhANvh9svuAAAAhQEAABMAAAAAAAAA&#10;AAAAAAAAAAAAAFtDb250ZW50X1R5cGVzXS54bWxQSwECLQAUAAYACAAAACEAWvQsW78AAAAVAQAA&#10;CwAAAAAAAAAAAAAAAAAfAQAAX3JlbHMvLnJlbHNQSwECLQAUAAYACAAAACEA4SZ1h8YAAADcAAAA&#10;DwAAAAAAAAAAAAAAAAAHAgAAZHJzL2Rvd25yZXYueG1sUEsFBgAAAAADAAMAtwAAAPoCAAAAAA==&#10;" fillcolor="#d2d2d2" strokecolor="#a5a5a5" strokeweight=".5pt">
                  <v:fill color2="silver" rotate="t" colors="0 #d2d2d2;.5 #c8c8c8;1 silver" focus="100%" type="gradient">
                    <o:fill v:ext="view" type="gradientUnscaled"/>
                  </v:fill>
                </v:rect>
              </v:group>
            </w:pict>
          </mc:Fallback>
        </mc:AlternateContent>
      </w:r>
      <w:r w:rsidRPr="0054418E"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08A76FBC" wp14:editId="1A762B35">
                <wp:simplePos x="0" y="0"/>
                <wp:positionH relativeFrom="column">
                  <wp:posOffset>-214630</wp:posOffset>
                </wp:positionH>
                <wp:positionV relativeFrom="paragraph">
                  <wp:posOffset>3154045</wp:posOffset>
                </wp:positionV>
                <wp:extent cx="1705610" cy="742950"/>
                <wp:effectExtent l="19050" t="0" r="27940" b="19050"/>
                <wp:wrapNone/>
                <wp:docPr id="209" name="Groupe 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5610" cy="742950"/>
                          <a:chOff x="0" y="0"/>
                          <a:chExt cx="1706874" cy="742950"/>
                        </a:xfrm>
                      </wpg:grpSpPr>
                      <wps:wsp>
                        <wps:cNvPr id="210" name="Connecteur droit 210"/>
                        <wps:cNvCnPr/>
                        <wps:spPr>
                          <a:xfrm>
                            <a:off x="574717" y="0"/>
                            <a:ext cx="0" cy="7429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1" name="Connecteur droit 211"/>
                        <wps:cNvCnPr/>
                        <wps:spPr>
                          <a:xfrm>
                            <a:off x="877537" y="403761"/>
                            <a:ext cx="82933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2" name="Organigramme : Décision 212"/>
                        <wps:cNvSpPr/>
                        <wps:spPr>
                          <a:xfrm>
                            <a:off x="0" y="185304"/>
                            <a:ext cx="1143000" cy="438150"/>
                          </a:xfrm>
                          <a:prstGeom prst="flowChartDecision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4599C" w:rsidRDefault="0084599C" w:rsidP="0054418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8A76FBC" id="Groupe 209" o:spid="_x0000_s1038" style="position:absolute;left:0;text-align:left;margin-left:-16.9pt;margin-top:248.35pt;width:134.3pt;height:58.5pt;z-index:251713536;mso-width-relative:margin" coordsize="17068,7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bPXegMAAPgKAAAOAAAAZHJzL2Uyb0RvYy54bWzsVktu2zAQ3RfoHQjuG30sR7YQJQicJigQ&#10;JEGTImuGoiyhEsmSdOT0NN32Gu3FOqQ+DmynDlygQIFuJH5mhjOPwzdzdLKsK/TIlC4FT3Fw4GPE&#10;OBVZyecp/nR3/m6CkTaEZ6QSnKX4iWl8cvz2zVEjExaKQlQZUwiMcJ00MsWFMTLxPE0LVhN9ICTj&#10;sJkLVRMDUzX3MkUasF5XXuj7h14jVCaVoExrWD1rN/Gxs5/njJrrPNfMoCrF4JtxX+W+D/brHR+R&#10;ZK6ILErauUH28KImJYdDB1NnxBC0UOWGqbqkSmiRmwMqak/keUmZiwGiCfy1aC6UWEgXyzxp5nKA&#10;CaBdw2lvs/Tq8UahMktx6E8x4qSGS3LnMmRXAJ9GzhMQu1DyVt6obmHezmzIy1zV9g/BoKVD9mlA&#10;li0NorAYxP74MIALoLAXR+F03EFPC7ifDTVavF8pHk7iaF3R64/1rHeDM42ELNIroPSfAXVbEMkc&#10;/toi0ANl42iBmgnOIcXYQqFMidKgEPYcQk5hxju8dKIBui1gjeMoDmKMNhHbwGoImSRSaXPBRI3s&#10;IMVVya2XJCGPl9rA8SDai8DEgtIe70bmqWJWuOIfWQ43D7czctruzbFZpdAjgddCKGXcjGw4YM9J&#10;W7W8rKpB0d+t2MlbVebe46Ac7lYeNNzJgptBuS65UNsMmGXQuZy38j0CbdwWggeRPbmLcdBAvtgc&#10;/yuJE/wmcZzb1g/ItN2JM4nj8ahNnMgfxYdOGyDuns0knI7stn1uLiP/Z8+/nz1hnz3Xak54CVWr&#10;rtmPbwk6+/mdlrYCA/+Ez/hn4OueAHrWXCPrYDIe+ZFVXGVQEEQj3+9YKBpNgpaxX86jvBLNrCDK&#10;nLHWGfc696WkYNvbfg0lvYJVXqakV5y6ByVln3dSklk+LF0V7ipuT1JIibZl0ZKel8D2l0SbG6Kg&#10;R4Grgb7LXMPHQp9i0Y0wKoT6um3dykNFhF2MGuh5Uqy/LIhiGFUfONTKaRBFYNa4STSOQ5io5zsP&#10;z3f4op4JKBRAauCdG1p5U/XDXIn6HtqzU3sqbBFO4ewUU6P6ycy0vRg0eJSdnjoxaIwkMZf8VlJr&#10;3CalrWZ3y3uiZFfyDBDdlejr80bla2WtJhenCyPy0pXFFfl3RcFxv2shoL1yda5rBW3/9nzu5FcN&#10;6/EvAAAA//8DAFBLAwQUAAYACAAAACEAVH4XD+IAAAALAQAADwAAAGRycy9kb3ducmV2LnhtbEyP&#10;wU7DMBBE70j8g7VI3FonTUkhZFNVFXCqkGiREDc33iZRYzuK3ST9e5YTHHd2NPMmX0+mFQP1vnEW&#10;IZ5HIMiWTje2Qvg8vM4eQfigrFats4RwJQ/r4vYmV5l2o/2gYR8qwSHWZwqhDqHLpPRlTUb5uevI&#10;8u/keqMCn30lda9GDjetXERRKo1qLDfUqqNtTeV5fzEIb6MaN0n8MuzOp+31+/Dw/rWLCfH+bto8&#10;gwg0hT8z/OIzOhTMdHQXq71oEWZJwugBYfmUrkCwY5EsWTkipHGyAlnk8v+G4gcAAP//AwBQSwEC&#10;LQAUAAYACAAAACEAtoM4kv4AAADhAQAAEwAAAAAAAAAAAAAAAAAAAAAAW0NvbnRlbnRfVHlwZXNd&#10;LnhtbFBLAQItABQABgAIAAAAIQA4/SH/1gAAAJQBAAALAAAAAAAAAAAAAAAAAC8BAABfcmVscy8u&#10;cmVsc1BLAQItABQABgAIAAAAIQC8RbPXegMAAPgKAAAOAAAAAAAAAAAAAAAAAC4CAABkcnMvZTJv&#10;RG9jLnhtbFBLAQItABQABgAIAAAAIQBUfhcP4gAAAAsBAAAPAAAAAAAAAAAAAAAAANQFAABkcnMv&#10;ZG93bnJldi54bWxQSwUGAAAAAAQABADzAAAA4wYAAAAA&#10;">
                <v:line id="Connecteur droit 210" o:spid="_x0000_s1039" style="position:absolute;visibility:visible;mso-wrap-style:square" from="5747,0" to="5747,7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GfvvwAAANwAAAAPAAAAZHJzL2Rvd25yZXYueG1sRE/LisIw&#10;FN0L8w/hDrjTtC4G6RhFhg66G3yu7zS3D2xuSpO+/t4sBJeH897sRlOLnlpXWVYQLyMQxJnVFRcK&#10;rpffxRqE88gaa8ukYCIHu+3HbIOJtgOfqD/7QoQQdgkqKL1vEildVpJBt7QNceBy2xr0AbaF1C0O&#10;IdzUchVFX9JgxaGhxIZ+Ssoe584o+P/L7wfTn/Jb2qRdHV+nocsrpeaf4/4bhKfRv8Uv91ErWMVh&#10;fjgTjoDcPgEAAP//AwBQSwECLQAUAAYACAAAACEA2+H2y+4AAACFAQAAEwAAAAAAAAAAAAAAAAAA&#10;AAAAW0NvbnRlbnRfVHlwZXNdLnhtbFBLAQItABQABgAIAAAAIQBa9CxbvwAAABUBAAALAAAAAAAA&#10;AAAAAAAAAB8BAABfcmVscy8ucmVsc1BLAQItABQABgAIAAAAIQAnhGfvvwAAANwAAAAPAAAAAAAA&#10;AAAAAAAAAAcCAABkcnMvZG93bnJldi54bWxQSwUGAAAAAAMAAwC3AAAA8wIAAAAA&#10;" strokecolor="#a5a5a5 [3206]" strokeweight="1.5pt">
                  <v:stroke joinstyle="miter"/>
                </v:line>
                <v:line id="Connecteur droit 211" o:spid="_x0000_s1040" style="position:absolute;visibility:visible;mso-wrap-style:square" from="8775,4037" to="17068,4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MJ0wwAAANwAAAAPAAAAZHJzL2Rvd25yZXYueG1sRI9La8Mw&#10;EITvhf4HsYXeGtk+lOBaCaWkNLdgN+l5a60f1FoZS379+ygQ6HGYmW+YbL+YTkw0uNaygngTgSAu&#10;rW65VnD+/nzZgnAeWWNnmRSs5GC/e3zIMNV25pymwtciQNilqKDxvk+ldGVDBt3G9sTBq+xg0Ac5&#10;1FIPOAe46WQSRa/SYMthocGePhoq/4rRKPg9VT9fZsqry6E/jF18XuexapV6flre30B4Wvx/+N4+&#10;agVJHMPtTDgCcncFAAD//wMAUEsBAi0AFAAGAAgAAAAhANvh9svuAAAAhQEAABMAAAAAAAAAAAAA&#10;AAAAAAAAAFtDb250ZW50X1R5cGVzXS54bWxQSwECLQAUAAYACAAAACEAWvQsW78AAAAVAQAACwAA&#10;AAAAAAAAAAAAAAAfAQAAX3JlbHMvLnJlbHNQSwECLQAUAAYACAAAACEASMjCdMMAAADcAAAADwAA&#10;AAAAAAAAAAAAAAAHAgAAZHJzL2Rvd25yZXYueG1sUEsFBgAAAAADAAMAtwAAAPcCAAAAAA==&#10;" strokecolor="#a5a5a5 [3206]" strokeweight="1.5pt">
                  <v:stroke joinstyle="miter"/>
                </v:line>
                <v:shape id="Organigramme : Décision 212" o:spid="_x0000_s1041" type="#_x0000_t110" style="position:absolute;top:1853;width:11430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CB9xQAAANwAAAAPAAAAZHJzL2Rvd25yZXYueG1sRI9Ba8JA&#10;FITvBf/D8gRvdWPAIKkbEcEiGAq1Hnp8ZF+TkOzbNLsm0V/fLRR6HGbmG2a7m0wrBupdbVnBahmB&#10;IC6srrlUcP04Pm9AOI+ssbVMCu7kYJfNnraYajvyOw0XX4oAYZeigsr7LpXSFRUZdEvbEQfvy/YG&#10;fZB9KXWPY4CbVsZRlEiDNYeFCjs6VFQ0l5tRsLmuqWmL83f99rjnCeXxpzu+KrWYT/sXEJ4m/x/+&#10;a5+0gngVw++ZcARk9gMAAP//AwBQSwECLQAUAAYACAAAACEA2+H2y+4AAACFAQAAEwAAAAAAAAAA&#10;AAAAAAAAAAAAW0NvbnRlbnRfVHlwZXNdLnhtbFBLAQItABQABgAIAAAAIQBa9CxbvwAAABUBAAAL&#10;AAAAAAAAAAAAAAAAAB8BAABfcmVscy8ucmVsc1BLAQItABQABgAIAAAAIQDNJCB9xQAAANwAAAAP&#10;AAAAAAAAAAAAAAAAAAcCAABkcnMvZG93bnJldi54bWxQSwUGAAAAAAMAAwC3AAAA+QIAAAAA&#10;" fillcolor="#c3c3c3 [2166]" strokecolor="#a5a5a5 [3206]" strokeweight=".5pt">
                  <v:fill color2="#b6b6b6 [2614]" rotate="t" colors="0 #d2d2d2;.5 #c8c8c8;1 silver" focus="100%" type="gradient">
                    <o:fill v:ext="view" type="gradientUnscaled"/>
                  </v:fill>
                  <v:textbox>
                    <w:txbxContent>
                      <w:p w:rsidR="0084599C" w:rsidRDefault="0084599C" w:rsidP="0054418E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54418E"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1A48A602" wp14:editId="70154848">
                <wp:simplePos x="0" y="0"/>
                <wp:positionH relativeFrom="column">
                  <wp:posOffset>-132080</wp:posOffset>
                </wp:positionH>
                <wp:positionV relativeFrom="paragraph">
                  <wp:posOffset>3795313</wp:posOffset>
                </wp:positionV>
                <wp:extent cx="971550" cy="752475"/>
                <wp:effectExtent l="0" t="0" r="19050" b="28575"/>
                <wp:wrapNone/>
                <wp:docPr id="216" name="Groupe 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550" cy="752475"/>
                          <a:chOff x="0" y="0"/>
                          <a:chExt cx="971550" cy="752475"/>
                        </a:xfrm>
                      </wpg:grpSpPr>
                      <wps:wsp>
                        <wps:cNvPr id="218" name="Connecteur droit 218"/>
                        <wps:cNvCnPr/>
                        <wps:spPr>
                          <a:xfrm>
                            <a:off x="486888" y="0"/>
                            <a:ext cx="0" cy="75247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A5A5A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0" y="184068"/>
                            <a:ext cx="971550" cy="39052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A5A5A5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A5A5A5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A5A5A5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A5A5A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7E1D9C" id="Groupe 216" o:spid="_x0000_s1026" style="position:absolute;margin-left:-10.4pt;margin-top:298.85pt;width:76.5pt;height:59.25pt;z-index:251718656" coordsize="9715,7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FOmwMAAMEJAAAOAAAAZHJzL2Uyb0RvYy54bWzUVttu2zgQfV9g/4HQ+0aW46sQpTCcJlgg&#10;2wabLvLMUNQFoEiWpCNnv34PqYvd2CiwbVGgCSDzMjOcOWdmyKt3+0aQF25srWQWJReTiHDJVF7L&#10;Mov++XT7xyoi1lGZU6Ekz6JXbqN317//dtXqlE9VpUTODYERadNWZ1HlnE7j2LKKN9ReKM0lNgtl&#10;GuowNWWcG9rCeiPi6WSyiFtlcm0U49Zi9abbjK6D/aLgzH0sCssdEVkE31z4mvB99t/4+oqmpaG6&#10;qlnvBv0GLxpaSxw6mrqhjpKdqU9MNTUzyqrCXTDVxKooasZDDIgmmbyJ5s6onQ6xlGlb6hEmQPsG&#10;p282yz68PBhS51k0TRYRkbQBSeFcTvwK8Gl1mULszuhH/WD6hbKb+ZD3hWn8L4Ih+4Ds64gs3zvC&#10;sLheJvM58GfYWs6ns+W8Q55VoOdEi1Xvv6oXD4fG3rfRlVYjh+wBJvt9MD1WVPOAvvXxjzAhozuY&#10;tkpKJBjfGZIbVTsAtuoACwpb2aNlUwvgzkA1Wy1WK5g7xesEqjFkmmpj3R1XDfGDLBK19F7SlL7c&#10;Wwd6IDqI+GWpbmshQp4LSVoU6XoSqKAot0JQB1YajQSwsowIFSXqmDkTTFol6tyre0PWlM9bYcgL&#10;RS1t5v7fR4vjvhDzZ99QW3VyYavjuqkdSl3UTRatJv6v1xbSW+ehWPsIPJMdZn70rPLXACXoDgz7&#10;nPwpVK8Hqv8Gz1SWwhfF+ojjsSIGf4fMfFMOyWo2WYTkQKRncvsSnEwHOIeCGljsiTbw4WtEo4sF&#10;rohR7ql2Vchf0B10SgtoPc6lJVqhMiYdwWc49VJi1/yl8o7CJBnIAtPUHdaRRh2JNHW1dJ30Ynlg&#10;ts+YkCOlPT7da/4PD45O+tKDyzMeLIdFn5ldfGc8CEH9CBfWZ1xYeetDcbxxAV6NZKB2CdIqi+Yz&#10;KECFWEYFRzEO2gOpgZRQvovLX7F6fVL6qIjV7LZGi7in1j1Qg8sWi3hAuI/4FEKhQal+FJFKmX/P&#10;rXt5NHfsRqTF5Y3m9XlHDY+I+FMiudfJbAazLkxm8+UUE3O883y8I3fNVqGnJcG7MPTyTgzDwqjm&#10;Ce+MjT8VW1QynN21yX6ydd2jAi8VxjebIIYbXlN3Lx81G8rQl/Sn/RM1ui9qh27wQQ1XzUkT72Q9&#10;+VJtdk4Vdejwh66IzB6bYrgN8U7osr170/iHyPE8yB9eXtf/AQAA//8DAFBLAwQUAAYACAAAACEA&#10;3yJEJeIAAAALAQAADwAAAGRycy9kb3ducmV2LnhtbEyPQUvDQBSE74L/YXmCt3aTlDYasymlqKci&#10;2Ari7TX7moRm34bsNkn/vduTHocZZr7J15NpxUC9aywriOcRCOLS6oYrBV+Ht9kTCOeRNbaWScGV&#10;HKyL+7scM21H/qRh7ysRSthlqKD2vsukdGVNBt3cdsTBO9neoA+yr6TucQzlppVJFK2kwYbDQo0d&#10;bWsqz/uLUfA+4rhZxK/D7nzaXn8Oy4/vXUxKPT5MmxcQnib/F4YbfkCHIjAd7YW1E62CWRIFdK9g&#10;+ZymIG6JRZKAOCpI41UCssjl/w/FLwAAAP//AwBQSwECLQAUAAYACAAAACEAtoM4kv4AAADhAQAA&#10;EwAAAAAAAAAAAAAAAAAAAAAAW0NvbnRlbnRfVHlwZXNdLnhtbFBLAQItABQABgAIAAAAIQA4/SH/&#10;1gAAAJQBAAALAAAAAAAAAAAAAAAAAC8BAABfcmVscy8ucmVsc1BLAQItABQABgAIAAAAIQBgzDFO&#10;mwMAAMEJAAAOAAAAAAAAAAAAAAAAAC4CAABkcnMvZTJvRG9jLnhtbFBLAQItABQABgAIAAAAIQDf&#10;IkQl4gAAAAsBAAAPAAAAAAAAAAAAAAAAAPUFAABkcnMvZG93bnJldi54bWxQSwUGAAAAAAQABADz&#10;AAAABAcAAAAA&#10;">
                <v:line id="Connecteur droit 218" o:spid="_x0000_s1027" style="position:absolute;visibility:visible;mso-wrap-style:square" from="4868,0" to="4868,7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uWkwQAAANwAAAAPAAAAZHJzL2Rvd25yZXYueG1sRE/LisIw&#10;FN0L/kO4ghsZ04qIdEzL4AMEmYGqH3Bpbh9Mc1OaWOvfm8XALA/nvctG04qBetdYVhAvIxDEhdUN&#10;Vwrut9PHFoTzyBpby6TgRQ6ydDrZYaLtk3Marr4SIYRdggpq77tESlfUZNAtbUccuNL2Bn2AfSV1&#10;j88Qblq5iqKNNNhwaKixo31Nxe/1YRT8DIdjqe8x0jqv7KVc7Df5d6PUfDZ+fYLwNPp/8Z/7rBWs&#10;4rA2nAlHQKZvAAAA//8DAFBLAQItABQABgAIAAAAIQDb4fbL7gAAAIUBAAATAAAAAAAAAAAAAAAA&#10;AAAAAABbQ29udGVudF9UeXBlc10ueG1sUEsBAi0AFAAGAAgAAAAhAFr0LFu/AAAAFQEAAAsAAAAA&#10;AAAAAAAAAAAAHwEAAF9yZWxzLy5yZWxzUEsBAi0AFAAGAAgAAAAhAFfG5aTBAAAA3AAAAA8AAAAA&#10;AAAAAAAAAAAABwIAAGRycy9kb3ducmV2LnhtbFBLBQYAAAAAAwADALcAAAD1AgAAAAA=&#10;" strokecolor="#a5a5a5" strokeweight="1.5pt">
                  <v:stroke joinstyle="miter"/>
                </v:line>
                <v:rect id="Rectangle 219" o:spid="_x0000_s1028" style="position:absolute;top:1840;width:9715;height:3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3+CxgAAANwAAAAPAAAAZHJzL2Rvd25yZXYueG1sRI9Pa8JA&#10;FMTvBb/D8gq9NZt4CDa6ilTFXgpt/EOPj+wzCc2+jbtbjd++Wyh4HGbmN8xsMZhOXMj51rKCLElB&#10;EFdWt1wr2O82zxMQPiBr7CyTght5WMxHDzMstL3yJ13KUIsIYV+ggiaEvpDSVw0Z9IntiaN3ss5g&#10;iNLVUju8Rrjp5DhNc2mw5bjQYE+vDVXf5Y9RcN4e7cfpndGt5HKdbctzfvjKlXp6HJZTEIGGcA//&#10;t9+0gnH2An9n4hGQ818AAAD//wMAUEsBAi0AFAAGAAgAAAAhANvh9svuAAAAhQEAABMAAAAAAAAA&#10;AAAAAAAAAAAAAFtDb250ZW50X1R5cGVzXS54bWxQSwECLQAUAAYACAAAACEAWvQsW78AAAAVAQAA&#10;CwAAAAAAAAAAAAAAAAAfAQAAX3JlbHMvLnJlbHNQSwECLQAUAAYACAAAACEAYGt/gsYAAADcAAAA&#10;DwAAAAAAAAAAAAAAAAAHAgAAZHJzL2Rvd25yZXYueG1sUEsFBgAAAAADAAMAtwAAAPoCAAAAAA==&#10;" fillcolor="#d2d2d2" strokecolor="#a5a5a5" strokeweight=".5pt">
                  <v:fill color2="silver" rotate="t" colors="0 #d2d2d2;.5 #c8c8c8;1 silver" focus="100%" type="gradient">
                    <o:fill v:ext="view" type="gradientUnscaled"/>
                  </v:fill>
                </v:rect>
              </v:group>
            </w:pict>
          </mc:Fallback>
        </mc:AlternateContent>
      </w:r>
      <w:r w:rsidR="0054418E" w:rsidRPr="0054418E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5CF1288" wp14:editId="3406BD61">
                <wp:simplePos x="0" y="0"/>
                <wp:positionH relativeFrom="column">
                  <wp:posOffset>-227024</wp:posOffset>
                </wp:positionH>
                <wp:positionV relativeFrom="paragraph">
                  <wp:posOffset>3367405</wp:posOffset>
                </wp:positionV>
                <wp:extent cx="1168400" cy="397510"/>
                <wp:effectExtent l="0" t="0" r="0" b="2540"/>
                <wp:wrapNone/>
                <wp:docPr id="208" name="Zone de text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4599C" w:rsidRPr="00351D1E" w:rsidRDefault="0084599C" w:rsidP="005441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51D1E">
                              <w:rPr>
                                <w:sz w:val="16"/>
                                <w:szCs w:val="16"/>
                              </w:rPr>
                              <w:t xml:space="preserve">Si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« var_Comp_10 » est égale à « Var-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resultat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F1288" id="Zone de texte 208" o:spid="_x0000_s1042" type="#_x0000_t202" style="position:absolute;left:0;text-align:left;margin-left:-17.9pt;margin-top:265.15pt;width:92pt;height:31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uaNgIAAGIEAAAOAAAAZHJzL2Uyb0RvYy54bWysVE1v2zAMvQ/YfxB0X+ykSdoacYqsRYYB&#10;RVsgLQrspshSbEASNUmJnf36UXK+0O007CJTeiRF8j15dtdpRXbC+QZMSYeDnBJhOFSN2ZT07XX5&#10;5YYSH5ipmAIjSroXnt7NP3+atbYQI6hBVcIRTGJ80dqS1iHYIss8r4VmfgBWGAQlOM0Cbt0mqxxr&#10;MbtW2SjPp1kLrrIOuPAeTx96kM5TfikFD89SehGIKinWFtLq0rqOazafsWLjmK0bfiiD/UMVmjUG&#10;Lz2lemCBka1r/kilG+7AgwwDDjoDKRsuUg/YzTD/0M2qZlakXnA43p7G5P9fWv60e3GkqUo6ypEq&#10;wzSS9AOpIpUgQXRBkAjgmFrrC/ReWfQP3VfokO7jucfD2H0nnY5f7IsgjgPfn4aMuQiPQcPpzThH&#10;iCN2dXs9GSYWsnO0dT58E6BJNErqkMQ0W7Z79AErQdejS7zMwLJRKhGpDGlLOr2a5CnghGCEMhgY&#10;e+hrjVbo1l1qva8gHq2h2mN/DnqheMuXDRbxyHx4YQ6VgXWj2sMzLlIBXgYHi5Ia3K+/nUd/JAxR&#10;SlpUWkn9zy1zghL13SCVt8PxOEozbcaT6xFu3CWyvkTMVt8DinmI78ryZEb/oI6mdKDf8VEs4q0I&#10;McPx7pKGo3kfev3jo+JisUhOKEbLwqNZWR5Tx7HGEb9278zZAw9RDU9w1CQrPtDR+/aELLYBZJO4&#10;Ok/1MH8UcqLw8OjiS7ncJ6/zr2H+GwAA//8DAFBLAwQUAAYACAAAACEAgmUT3eMAAAALAQAADwAA&#10;AGRycy9kb3ducmV2LnhtbEyPwU7DMBBE70j8g7VI3FqHhKA0jVNVkSokBIeWXrhtYjeJaq9D7LaB&#10;r8c9lePOjmbeFKvJaHZWo+stCXiaR8AUNVb21ArYf25mGTDnkSRqS0rAj3KwKu/vCsylvdBWnXe+&#10;ZSGEXI4COu+HnHPXdMqgm9tBUfgd7GjQh3NsuRzxEsKN5nEUvXCDPYWGDgdVdao57k5GwFu1+cBt&#10;HZvsV1ev74f18L3/SoV4fJjWS2BeTf5mhit+QIcyMNX2RNIxLWCWpAHdC0iTKAF2dTxnMbA6KIt4&#10;Abws+P8N5R8AAAD//wMAUEsBAi0AFAAGAAgAAAAhALaDOJL+AAAA4QEAABMAAAAAAAAAAAAAAAAA&#10;AAAAAFtDb250ZW50X1R5cGVzXS54bWxQSwECLQAUAAYACAAAACEAOP0h/9YAAACUAQAACwAAAAAA&#10;AAAAAAAAAAAvAQAAX3JlbHMvLnJlbHNQSwECLQAUAAYACAAAACEAzzQ7mjYCAABiBAAADgAAAAAA&#10;AAAAAAAAAAAuAgAAZHJzL2Uyb0RvYy54bWxQSwECLQAUAAYACAAAACEAgmUT3eMAAAALAQAADwAA&#10;AAAAAAAAAAAAAACQBAAAZHJzL2Rvd25yZXYueG1sUEsFBgAAAAAEAAQA8wAAAKAFAAAAAA==&#10;" filled="f" stroked="f" strokeweight=".5pt">
                <v:textbox>
                  <w:txbxContent>
                    <w:p w:rsidR="0084599C" w:rsidRPr="00351D1E" w:rsidRDefault="0084599C" w:rsidP="0054418E">
                      <w:pPr>
                        <w:rPr>
                          <w:sz w:val="16"/>
                          <w:szCs w:val="16"/>
                        </w:rPr>
                      </w:pPr>
                      <w:r w:rsidRPr="00351D1E">
                        <w:rPr>
                          <w:sz w:val="16"/>
                          <w:szCs w:val="16"/>
                        </w:rPr>
                        <w:t xml:space="preserve">Si </w:t>
                      </w:r>
                      <w:r>
                        <w:rPr>
                          <w:sz w:val="16"/>
                          <w:szCs w:val="16"/>
                        </w:rPr>
                        <w:t>« var_Comp_10 » est égale à « Var-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resultat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 »</w:t>
                      </w:r>
                    </w:p>
                  </w:txbxContent>
                </v:textbox>
              </v:shape>
            </w:pict>
          </mc:Fallback>
        </mc:AlternateContent>
      </w:r>
      <w:r w:rsidR="0054418E" w:rsidRPr="0054418E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598F92E" wp14:editId="589C1AD3">
                <wp:simplePos x="0" y="0"/>
                <wp:positionH relativeFrom="column">
                  <wp:posOffset>-182880</wp:posOffset>
                </wp:positionH>
                <wp:positionV relativeFrom="paragraph">
                  <wp:posOffset>2753995</wp:posOffset>
                </wp:positionV>
                <wp:extent cx="1098550" cy="393700"/>
                <wp:effectExtent l="0" t="0" r="0" b="6350"/>
                <wp:wrapNone/>
                <wp:docPr id="207" name="Zone de text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0" cy="39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4599C" w:rsidRPr="00351D1E" w:rsidRDefault="0084599C" w:rsidP="0054418E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Stocker le résultat dans « 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Var_resultat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8F92E" id="Zone de texte 207" o:spid="_x0000_s1043" type="#_x0000_t202" style="position:absolute;left:0;text-align:left;margin-left:-14.4pt;margin-top:216.85pt;width:86.5pt;height:3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52PNgIAAGIEAAAOAAAAZHJzL2Uyb0RvYy54bWysVE1vGjEQvVfqf7B8L7t8hbBiiWgiqkoo&#10;iUSqSL0Zrw0r2R7XNuzSX9+xFwhNe6p68Y494/l473lnd61W5CCcr8GUtN/LKRGGQ1WbbUm/vSw/&#10;3VLiAzMVU2BESY/C07v5xw+zxhZiADtQlXAEkxhfNLakuxBskWWe74RmvgdWGHRKcJoF3LptVjnW&#10;YHatskGe32QNuMo64MJ7PH3onHSe8kspeHiS0otAVEmxt5BWl9ZNXLP5jBVbx+yu5qc22D90oVlt&#10;sOgl1QMLjOxd/UcqXXMHHmTocdAZSFlzkWbAafr5u2nWO2ZFmgXB8fYCk/9/afnj4dmRuirpIJ9Q&#10;YphGkr4jVaQSJIg2CBIdCFNjfYHRa4vxof0MLdJ9Pvd4GKdvpdPxi3MR9CPgxwvImIvweCmf3o7H&#10;6OLoG06HkzyxkL3dts6HLwI0iUZJHZKYsGWHlQ/YCYaeQ2IxA8taqUSkMqQp6c0Q0//mwRvK4MU4&#10;Q9drtEK7adPo/csgG6iOOJ+DTije8mWNTayYD8/MoTKwb1R7eMJFKsBicLIo2YH7+bfzGI+EoZeS&#10;BpVWUv9jz5ygRH01SOW0PxpFaabNaDwZ4MZdezbXHrPX94Bi7uO7sjyZMT6osykd6Fd8FItYFV3M&#10;cKxd0nA270Onf3xUXCwWKQjFaFlYmbXlMXUEL0L80r4yZ088RDU8wlmTrHhHRxfbwb7YB5B14ioC&#10;3aF6wh+FnCg8Pbr4Uq73Kert1zD/BQAA//8DAFBLAwQUAAYACAAAACEAbUk4HeMAAAALAQAADwAA&#10;AGRycy9kb3ducmV2LnhtbEyPwW7CMBBE75X6D9ZW6g2chlBCiINQJFSpKgcol96ceEmi2us0NpD2&#10;62tO7XFnRzNv8vVoNLvg4DpLAp6mETCk2qqOGgHH9+0kBea8JCW1JRTwjQ7Wxf1dLjNlr7THy8E3&#10;LISQy6SA1vs+49zVLRrpprZHCr+THYz04RwargZ5DeFG8ziKnrmRHYWGVvZYtlh/Hs5GwGu53cl9&#10;FZv0R5cvb6dN/3X8mAvx+DBuVsA8jv7PDDf8gA5FYKrsmZRjWsAkTgO6F5DMZgtgN0eSxMCqoCzn&#10;C+BFzv9vKH4BAAD//wMAUEsBAi0AFAAGAAgAAAAhALaDOJL+AAAA4QEAABMAAAAAAAAAAAAAAAAA&#10;AAAAAFtDb250ZW50X1R5cGVzXS54bWxQSwECLQAUAAYACAAAACEAOP0h/9YAAACUAQAACwAAAAAA&#10;AAAAAAAAAAAvAQAAX3JlbHMvLnJlbHNQSwECLQAUAAYACAAAACEAjbOdjzYCAABiBAAADgAAAAAA&#10;AAAAAAAAAAAuAgAAZHJzL2Uyb0RvYy54bWxQSwECLQAUAAYACAAAACEAbUk4HeMAAAALAQAADwAA&#10;AAAAAAAAAAAAAACQBAAAZHJzL2Rvd25yZXYueG1sUEsFBgAAAAAEAAQA8wAAAKAFAAAAAA==&#10;" filled="f" stroked="f" strokeweight=".5pt">
                <v:textbox>
                  <w:txbxContent>
                    <w:p w:rsidR="0084599C" w:rsidRPr="00351D1E" w:rsidRDefault="0084599C" w:rsidP="0054418E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Stocker le résultat dans « 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Var_resultat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 »</w:t>
                      </w:r>
                    </w:p>
                  </w:txbxContent>
                </v:textbox>
              </v:shape>
            </w:pict>
          </mc:Fallback>
        </mc:AlternateContent>
      </w:r>
      <w:r w:rsidR="0054418E" w:rsidRPr="0054418E"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4950ED60" wp14:editId="40AF5783">
                <wp:simplePos x="0" y="0"/>
                <wp:positionH relativeFrom="column">
                  <wp:posOffset>-132080</wp:posOffset>
                </wp:positionH>
                <wp:positionV relativeFrom="paragraph">
                  <wp:posOffset>2591435</wp:posOffset>
                </wp:positionV>
                <wp:extent cx="971550" cy="752475"/>
                <wp:effectExtent l="0" t="0" r="19050" b="28575"/>
                <wp:wrapNone/>
                <wp:docPr id="204" name="Groupe 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550" cy="752475"/>
                          <a:chOff x="0" y="0"/>
                          <a:chExt cx="971550" cy="752475"/>
                        </a:xfrm>
                      </wpg:grpSpPr>
                      <wps:wsp>
                        <wps:cNvPr id="205" name="Connecteur droit 205"/>
                        <wps:cNvCnPr/>
                        <wps:spPr>
                          <a:xfrm>
                            <a:off x="486888" y="0"/>
                            <a:ext cx="0" cy="75247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A5A5A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0" y="184068"/>
                            <a:ext cx="971550" cy="39052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A5A5A5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A5A5A5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A5A5A5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A5A5A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522DEF" id="Groupe 204" o:spid="_x0000_s1026" style="position:absolute;margin-left:-10.4pt;margin-top:204.05pt;width:76.5pt;height:59.25pt;z-index:251707392" coordsize="9715,7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3NonQMAAMEJAAAOAAAAZHJzL2Uyb0RvYy54bWzUVttuGzcQfS/QfyD4Xmsl6+aF14Eg10YB&#10;NzHqFH6mudwLwCVZkvLK/foeci9SLCFAk6BAbWDFy8xw5pyZIa8/7BtJXoV1tVYZnV4klAjFdV6r&#10;MqN/fr77ZU2J80zlTGolMvomHP1w8/NP161JxUxXWubCEhhRLm1NRivvTTqZOF6JhrkLbYTCZqFt&#10;wzymtpzklrWw3sjJLEmWk1bb3FjNhXNYve026U20XxSC+09F4YQnMqPwzcevjd+X8J3cXLO0tMxU&#10;Ne/dYN/gRcNqhUNHU7fMM7Kz9YmppuZWO134C66biS6KmosYA6KZJu+iubd6Z2IsZdqWZoQJ0L7D&#10;6ZvN8o+vj5bUeUZnyZwSxRqQFM8VJKwAn9aUKcTurXkyj7ZfKLtZCHlf2Cb8Ihiyj8i+jciKvScc&#10;i1er6WIB/Dm2VovZfLXokOcV6DnR4tWvX9WbDIdOgm+jK61BDrkDTO77YHqqmBERfRfiH2FaDDBt&#10;tVJIMLGzJLe69gAshhX8gMJW9Wi51AG4M1DN18v1GgVyitcJVGPILDXW+XuhGxIGGZW1Cl6ylL0+&#10;OA96IDqIhGWl72opY55LRVoU6VUSqWAot0IyD1YagwRwqqSEyRJ1zL2NJp2WdR7UgyFny5ettOSV&#10;oZY2i/AfSMRxX4iFs2+Zqzq5uNVx3dQepS7rJqPrJPz12lIF6yIWax9BQLDDLIxedP4WoQTdkeGQ&#10;k/8J1cuB6j/AM1OlDEWxDH4HB8DxWBGDv0NmviuH6XqeLNcdDudq4hKczAY4h4IaWOyJtvDha0Sj&#10;i0WuiNX+ufZVzF/QHXVKB2gDzqUjRqMyko7gM5wGKblrftd5R+F0OpAFppk/rCONOhJZ6mvlO+nl&#10;6sBsnzExR0p3fHrQ/BceHJ30pQeXZzxYDYshM7v4zngQg/oRLlydcWEdrPfp/d4FeDWSgdolSKuM&#10;LuZQgApxnEmBYhy0B1IjKbF8l5f/x+oNSRmiIs7wuxot4oE5/8gsLlss4gHhP+FTSI0GpfsRJZW2&#10;f59bD/Jo7tilpMXljeb1145ZQYn8TSG5r6bzOcz6OJkvVjNM7PHOy/GO2jVbjZ42jd7FYZD3chgW&#10;VjfPeGdswqnYYorj7K5N9pOt7x4VeKlwsdlEMdzwhvkH9WT4UIahpD/vn5k1fVF7dIOPerhqTpp4&#10;JxvIV3qz87qoY4c/dEVk9tgU422Id0KX7d2bJjxEjudR/vDyuvkHAAD//wMAUEsDBBQABgAIAAAA&#10;IQBB04904QAAAAsBAAAPAAAAZHJzL2Rvd25yZXYueG1sTI/BasMwEETvhf6D2EJviWSlMcG1HEJo&#10;ewqFJoXSm2JtbBNrZSzFdv6+yqk5DjPMvMnXk23ZgL1vHClI5gIYUulMQ5WC78P7bAXMB01Gt45Q&#10;wRU9rIvHh1xnxo30hcM+VCyWkM+0gjqELuPclzVa7eeuQ4reyfVWhyj7iptej7HctlwKkXKrG4oL&#10;te5wW2N53l+sgo9Rj5tF8jbszqft9few/PzZJajU89O0eQUWcAr/YbjhR3QoItPRXch41iqYSRHR&#10;g4IXsUqA3RILKYEdFSxlmgIvcn7/ofgDAAD//wMAUEsBAi0AFAAGAAgAAAAhALaDOJL+AAAA4QEA&#10;ABMAAAAAAAAAAAAAAAAAAAAAAFtDb250ZW50X1R5cGVzXS54bWxQSwECLQAUAAYACAAAACEAOP0h&#10;/9YAAACUAQAACwAAAAAAAAAAAAAAAAAvAQAAX3JlbHMvLnJlbHNQSwECLQAUAAYACAAAACEA5Qdz&#10;aJ0DAADBCQAADgAAAAAAAAAAAAAAAAAuAgAAZHJzL2Uyb0RvYy54bWxQSwECLQAUAAYACAAAACEA&#10;QdOPdOEAAAALAQAADwAAAAAAAAAAAAAAAAD3BQAAZHJzL2Rvd25yZXYueG1sUEsFBgAAAAAEAAQA&#10;8wAAAAUHAAAAAA==&#10;">
                <v:line id="Connecteur droit 205" o:spid="_x0000_s1027" style="position:absolute;visibility:visible;mso-wrap-style:square" from="4868,0" to="4868,7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tznxAAAANwAAAAPAAAAZHJzL2Rvd25yZXYueG1sRI/disIw&#10;FITvhX2HcBa8EU0Vt0jXKOIPCMsKVR/g0Jz+sM1JaWKtb28WBC+HmfmGWa57U4uOWldZVjCdRCCI&#10;M6srLhRcL4fxAoTzyBpry6TgQQ7Wq4/BEhNt75xSd/aFCBB2CSoovW8SKV1WkkE3sQ1x8HLbGvRB&#10;toXULd4D3NRyFkWxNFhxWCixoW1J2d/5ZhScut0+19cp0jwt7E8+2sbpb6XU8LPffIPw1Pt3+NU+&#10;agWz6Av+z4QjIFdPAAAA//8DAFBLAQItABQABgAIAAAAIQDb4fbL7gAAAIUBAAATAAAAAAAAAAAA&#10;AAAAAAAAAABbQ29udGVudF9UeXBlc10ueG1sUEsBAi0AFAAGAAgAAAAhAFr0LFu/AAAAFQEAAAsA&#10;AAAAAAAAAAAAAAAAHwEAAF9yZWxzLy5yZWxzUEsBAi0AFAAGAAgAAAAhADwe3OfEAAAA3AAAAA8A&#10;AAAAAAAAAAAAAAAABwIAAGRycy9kb3ducmV2LnhtbFBLBQYAAAAAAwADALcAAAD4AgAAAAA=&#10;" strokecolor="#a5a5a5" strokeweight="1.5pt">
                  <v:stroke joinstyle="miter"/>
                </v:line>
                <v:rect id="Rectangle 206" o:spid="_x0000_s1028" style="position:absolute;top:1840;width:9715;height:3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X0txAAAANwAAAAPAAAAZHJzL2Rvd25yZXYueG1sRI9Pi8Iw&#10;FMTvgt8hPMHbmuqhLNUo4h/ci6DVXfb4aJ5t2ealJlmt334jLHgcZuY3zGzRmUbcyPnasoLxKAFB&#10;XFhdc6ngfNq+vYPwAVljY5kUPMjDYt7vzTDT9s5HuuWhFBHCPkMFVQhtJqUvKjLoR7Yljt7FOoMh&#10;SldK7fAe4aaRkyRJpcGa40KFLa0qKn7yX6Pguvuyh8ue0a3lcjPe5df08ztVajjollMQgbrwCv+3&#10;P7SCSZLC80w8AnL+BwAA//8DAFBLAQItABQABgAIAAAAIQDb4fbL7gAAAIUBAAATAAAAAAAAAAAA&#10;AAAAAAAAAABbQ29udGVudF9UeXBlc10ueG1sUEsBAi0AFAAGAAgAAAAhAFr0LFu/AAAAFQEAAAsA&#10;AAAAAAAAAAAAAAAAHwEAAF9yZWxzLy5yZWxzUEsBAi0AFAAGAAgAAAAhAJQtfS3EAAAA3AAAAA8A&#10;AAAAAAAAAAAAAAAABwIAAGRycy9kb3ducmV2LnhtbFBLBQYAAAAAAwADALcAAAD4AgAAAAA=&#10;" fillcolor="#d2d2d2" strokecolor="#a5a5a5" strokeweight=".5pt">
                  <v:fill color2="silver" rotate="t" colors="0 #d2d2d2;.5 #c8c8c8;1 silver" focus="100%" type="gradient">
                    <o:fill v:ext="view" type="gradientUnscaled"/>
                  </v:fill>
                </v:rect>
              </v:group>
            </w:pict>
          </mc:Fallback>
        </mc:AlternateContent>
      </w:r>
      <w:r w:rsidR="0054418E" w:rsidRPr="0054418E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D63A1CF" wp14:editId="32435DEA">
                <wp:simplePos x="0" y="0"/>
                <wp:positionH relativeFrom="column">
                  <wp:posOffset>-100965</wp:posOffset>
                </wp:positionH>
                <wp:positionV relativeFrom="paragraph">
                  <wp:posOffset>2163445</wp:posOffset>
                </wp:positionV>
                <wp:extent cx="1016833" cy="393700"/>
                <wp:effectExtent l="0" t="0" r="0" b="6350"/>
                <wp:wrapNone/>
                <wp:docPr id="200" name="Zone de text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833" cy="39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4599C" w:rsidRDefault="0084599C" w:rsidP="0054418E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Calculer</w:t>
                            </w:r>
                          </w:p>
                          <w:p w:rsidR="0084599C" w:rsidRPr="00351D1E" w:rsidRDefault="0084599C" w:rsidP="0054418E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10 – « Var_Nb1 »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3A1CF" id="Zone de texte 200" o:spid="_x0000_s1044" type="#_x0000_t202" style="position:absolute;left:0;text-align:left;margin-left:-7.95pt;margin-top:170.35pt;width:80.05pt;height:3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EeOAIAAGIEAAAOAAAAZHJzL2Uyb0RvYy54bWysVMFu2zAMvQ/YPwi6L7aTNG2NOEXWIsOA&#10;oC2QFgV2U2Q5NiCJmqTEzr5+lBynQbfTsItMiRTFx/fo+V2nJDkI6xrQBc1GKSVCcygbvSvo68vq&#10;yw0lzjNdMglaFPQoHL1bfP40b00uxlCDLIUlmES7vDUFrb03eZI4XgvF3AiM0OiswCrmcWt3SWlZ&#10;i9mVTMZpOktasKWxwIVzePrQO+ki5q8qwf1TVTnhiSwo1ubjauO6DWuymLN8Z5mpG34qg/1DFYo1&#10;Gh89p3pgnpG9bf5IpRpuwUHlRxxUAlXVcBExIJos/YBmUzMjIhZsjjPnNrn/l5Y/Hp4tacqCYjcp&#10;0UwhST+QKlIK4kXnBQkObFNrXI7RG4PxvvsKHdI9nDs8DOi7yqrwRVwE/ZjweG4y5iI8XEqz2c1k&#10;QglH3+R2ct2nT95vG+v8NwGKBKOgFkmMvWWHtfNYCYYOIeExDatGykik1KQt6GxylcYLZw/ekBov&#10;Bgx9rcHy3baL0LPxAGQL5RHxWeiF4gxfNVjEmjn/zCwqAyGh2v0TLpUEfAxOFiU12F9/Ow/xSBh6&#10;KWlRaQV1P/fMCkrkd41U3mbTaZBm3Eyvrse4sZee7aVH79U9oJgznCvDoxnivRzMyoJ6w6FYhlfR&#10;xTTHtwvqB/Pe9/rHoeJiuYxBKEbD/FpvDA+pQ1tDi1+6N2bNiYeghkcYNMnyD3T0sT0hy72Hqolc&#10;hUb3XT31H4UcKTwNXZiUy32Mev81LH4DAAD//wMAUEsDBBQABgAIAAAAIQDVe5IQ4wAAAAsBAAAP&#10;AAAAZHJzL2Rvd25yZXYueG1sTI/BTsMwEETvSPyDtUjcWrshpSXEqapIFRKih5ZeuDnxNomw1yF2&#10;28DX457guJqnmbf5arSGnXHwnSMJs6kAhlQ73VEj4fC+mSyB+aBIK+MIJXyjh1Vxe5OrTLsL7fC8&#10;Dw2LJeQzJaENoc8493WLVvmp65FidnSDVSGeQ8P1oC6x3BqeCPHIreooLrSqx7LF+nN/shJey81W&#10;7arELn9M+fJ2XPdfh4+5lPd34/oZWMAx/MFw1Y/qUESnyp1Ie2YkTGbzp4hKeEjFAtiVSNMEWCUh&#10;FckCeJHz/z8UvwAAAP//AwBQSwECLQAUAAYACAAAACEAtoM4kv4AAADhAQAAEwAAAAAAAAAAAAAA&#10;AAAAAAAAW0NvbnRlbnRfVHlwZXNdLnhtbFBLAQItABQABgAIAAAAIQA4/SH/1gAAAJQBAAALAAAA&#10;AAAAAAAAAAAAAC8BAABfcmVscy8ucmVsc1BLAQItABQABgAIAAAAIQCpBAEeOAIAAGIEAAAOAAAA&#10;AAAAAAAAAAAAAC4CAABkcnMvZTJvRG9jLnhtbFBLAQItABQABgAIAAAAIQDVe5IQ4wAAAAsBAAAP&#10;AAAAAAAAAAAAAAAAAJIEAABkcnMvZG93bnJldi54bWxQSwUGAAAAAAQABADzAAAAogUAAAAA&#10;" filled="f" stroked="f" strokeweight=".5pt">
                <v:textbox>
                  <w:txbxContent>
                    <w:p w:rsidR="0084599C" w:rsidRDefault="0084599C" w:rsidP="0054418E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Calculer</w:t>
                      </w:r>
                    </w:p>
                    <w:p w:rsidR="0084599C" w:rsidRPr="00351D1E" w:rsidRDefault="0084599C" w:rsidP="0054418E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10 – « Var_Nb1 » </w:t>
                      </w:r>
                    </w:p>
                  </w:txbxContent>
                </v:textbox>
              </v:shape>
            </w:pict>
          </mc:Fallback>
        </mc:AlternateContent>
      </w:r>
      <w:r w:rsidR="0054418E" w:rsidRPr="0054418E"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769C87A8" wp14:editId="6E0D2D71">
                <wp:simplePos x="0" y="0"/>
                <wp:positionH relativeFrom="column">
                  <wp:posOffset>-131247</wp:posOffset>
                </wp:positionH>
                <wp:positionV relativeFrom="paragraph">
                  <wp:posOffset>2020488</wp:posOffset>
                </wp:positionV>
                <wp:extent cx="971550" cy="752475"/>
                <wp:effectExtent l="0" t="0" r="19050" b="28575"/>
                <wp:wrapNone/>
                <wp:docPr id="201" name="Groupe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550" cy="752475"/>
                          <a:chOff x="0" y="0"/>
                          <a:chExt cx="971550" cy="752475"/>
                        </a:xfrm>
                      </wpg:grpSpPr>
                      <wps:wsp>
                        <wps:cNvPr id="202" name="Connecteur droit 202"/>
                        <wps:cNvCnPr/>
                        <wps:spPr>
                          <a:xfrm>
                            <a:off x="486888" y="0"/>
                            <a:ext cx="0" cy="75247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A5A5A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0" y="184068"/>
                            <a:ext cx="971550" cy="39052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A5A5A5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A5A5A5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A5A5A5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A5A5A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B7F634" id="Groupe 201" o:spid="_x0000_s1026" style="position:absolute;margin-left:-10.35pt;margin-top:159.1pt;width:76.5pt;height:59.25pt;z-index:251704320" coordsize="9715,7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9komQMAAMEJAAAOAAAAZHJzL2Uyb0RvYy54bWzUVttuGzcQfS/QfyD4Xq/ukhdeB4IcGwXc&#10;xKhT+Jnmci8Al2RIypL79T3kXqRYQoAmQYDYwIqXmeHMOTNDXr3bN5K8COtqrTI6vhhRIhTXea3K&#10;jP7z6faPFSXOM5UzqZXI6Ktw9N31779d7UwqJrrSMheWwIhy6c5ktPLepEnieCUa5i60EQqbhbYN&#10;85jaMskt28F6I5PJaLRIdtrmxmounMPqTbtJr6P9ohDcfywKJzyRGYVvPn5t/D6Hb3J9xdLSMlPV&#10;vHODfYMXDasVDh1M3TDPyNbWJ6aamlvtdOEvuG4SXRQ1FzEGRDMevYnmzuqtibGU6a40A0yA9g1O&#10;32yWf3h5sKTOM4rzKVGsAUnxXEHCCvDZmTKF2J01j+bBdgtlOwsh7wvbhF8EQ/YR2dcBWbH3hGPx&#10;cjmez4E/x9ZyPpkt5y3yvAI9J1q8ev9VvaQ/NAm+Da7sDHLIHWBy3wfTY8WMiOi7EP8A06SHaaOV&#10;QoKJrSW51bUHYJMWsKiwUR1aLnUA7gxUs9VitUKBnOJ1AtUQMkuNdf5O6IaEQUZlrYKXLGUv986D&#10;Hoj2ImFZ6dtaypjnUpEdivRyFKlgKLdCMg9WGoMEcKqkhMkSdcy9jSadlnUe1IMhZ8vnjbTkhaGW&#10;1vPwH6LFcV+IhbNvmKtaubjVct3UHqUu6yajq1H467SlCtZFLNYugsBki1kYPev8NUIJuiPDISd/&#10;CtXTnuq/wTNTpQxFMT3ieKiI3t8+M9+Uw3g1Gy1WLQ7namIKTiY9nH1B9Sx2RFv48DWi0cUiV8Rq&#10;/1T7KuYv6I46pQO0AefSEaNRGaOW4DOcBim5bf7SeUvheNyTBaaZP6wjjVoSWepr5VvpxfLAbJcx&#10;MUdKd3x60PwfHhyd9KUH0zMeLPvFkJltfGc8iEH9CBcuz7iwCta79H7rArwayEDtEqRVRuczKECF&#10;OM6kQDH22j2pkZRYvovpr1i9ISlDVMQZflujRdwz5x+YxWWLRTwg/Ed8CqnRoHQ3oqTS9t9z60Ee&#10;zR27lOxweaN5fd4yKyiRfyok9+V4NoNZHyez+XKCiT3eeT7eUdtmo9HTcP/BuzgM8l72w8Lq5gnv&#10;jHU4FVtMcZzdtslusvHtowIvFS7W6yiGG94wf68eDe/LMJT0p/0Ts6Yrao9u8EH3V81JE29lA/lK&#10;r7deF3Xs8IeuiMwemmK8DfFOaLO9fdOEh8jxPMofXl7X/wEAAP//AwBQSwMEFAAGAAgAAAAhAGaa&#10;XCjiAAAACwEAAA8AAABkcnMvZG93bnJldi54bWxMj01Lw0AQhu+C/2EZwVu7+dC2xExKKeqpCLaC&#10;eNtmp0lodjZkt0n6792e9Di8D+/7TL6eTCsG6l1jGSGeRyCIS6sbrhC+Dm+zFQjnFWvVWiaEKzlY&#10;F/d3ucq0HfmThr2vRChhlymE2vsuk9KVNRnl5rYjDtnJ9kb5cPaV1L0aQ7lpZRJFC2lUw2GhVh1t&#10;ayrP+4tBeB/VuEnj12F3Pm2vP4fnj+9dTIiPD9PmBYSnyf/BcNMP6lAEp6O9sHaiRZgl0TKgCGm8&#10;SkDciDRJQRwRntLFEmSRy/8/FL8AAAD//wMAUEsBAi0AFAAGAAgAAAAhALaDOJL+AAAA4QEAABMA&#10;AAAAAAAAAAAAAAAAAAAAAFtDb250ZW50X1R5cGVzXS54bWxQSwECLQAUAAYACAAAACEAOP0h/9YA&#10;AACUAQAACwAAAAAAAAAAAAAAAAAvAQAAX3JlbHMvLnJlbHNQSwECLQAUAAYACAAAACEALg/ZKJkD&#10;AADBCQAADgAAAAAAAAAAAAAAAAAuAgAAZHJzL2Uyb0RvYy54bWxQSwECLQAUAAYACAAAACEAZppc&#10;KOIAAAALAQAADwAAAAAAAAAAAAAAAADzBQAAZHJzL2Rvd25yZXYueG1sUEsFBgAAAAAEAAQA8wAA&#10;AAIHAAAAAA==&#10;">
                <v:line id="Connecteur droit 202" o:spid="_x0000_s1027" style="position:absolute;visibility:visible;mso-wrap-style:square" from="4868,0" to="4868,7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0STwwAAANwAAAAPAAAAZHJzL2Rvd25yZXYueG1sRI/disIw&#10;FITvhX2HcIS9kTW1iEjXKOK6IIhCuz7AoTn9YZuT0sRa394IgpfDzHzDrDaDaURPnastK5hNIxDE&#10;udU1lwouf79fSxDOI2tsLJOCOznYrD9GK0y0vXFKfeZLESDsElRQed8mUrq8IoNualvi4BW2M+iD&#10;7EqpO7wFuGlkHEULabDmsFBhS7uK8v/sahSc+599oS8zpHla2mMx2S3SU63U53jYfoPwNPh3+NU+&#10;aAVxFMPzTDgCcv0AAAD//wMAUEsBAi0AFAAGAAgAAAAhANvh9svuAAAAhQEAABMAAAAAAAAAAAAA&#10;AAAAAAAAAFtDb250ZW50X1R5cGVzXS54bWxQSwECLQAUAAYACAAAACEAWvQsW78AAAAVAQAACwAA&#10;AAAAAAAAAAAAAAAfAQAAX3JlbHMvLnJlbHNQSwECLQAUAAYACAAAACEAs/dEk8MAAADcAAAADwAA&#10;AAAAAAAAAAAAAAAHAgAAZHJzL2Rvd25yZXYueG1sUEsFBgAAAAADAAMAtwAAAPcCAAAAAA==&#10;" strokecolor="#a5a5a5" strokeweight="1.5pt">
                  <v:stroke joinstyle="miter"/>
                </v:line>
                <v:rect id="Rectangle 203" o:spid="_x0000_s1028" style="position:absolute;top:1840;width:9715;height:3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t61xQAAANwAAAAPAAAAZHJzL2Rvd25yZXYueG1sRI9Ba8JA&#10;FITvBf/D8oTe6kYLoUTXELTFXgo2VfH4yD6TYPZt3N1q+u/dQqHHYWa+YRb5YDpxJedbywqmkwQE&#10;cWV1y7WC3dfb0wsIH5A1dpZJwQ95yJejhwVm2t74k65lqEWEsM9QQRNCn0npq4YM+ontiaN3ss5g&#10;iNLVUju8Rbjp5CxJUmmw5bjQYE+rhqpz+W0UXDYHuz19MLq1LF6nm/KS7o+pUo/joZiDCDSE//Bf&#10;+10rmCXP8HsmHgG5vAMAAP//AwBQSwECLQAUAAYACAAAACEA2+H2y+4AAACFAQAAEwAAAAAAAAAA&#10;AAAAAAAAAAAAW0NvbnRlbnRfVHlwZXNdLnhtbFBLAQItABQABgAIAAAAIQBa9CxbvwAAABUBAAAL&#10;AAAAAAAAAAAAAAAAAB8BAABfcmVscy8ucmVsc1BLAQItABQABgAIAAAAIQCEWt61xQAAANwAAAAP&#10;AAAAAAAAAAAAAAAAAAcCAABkcnMvZG93bnJldi54bWxQSwUGAAAAAAMAAwC3AAAA+QIAAAAA&#10;" fillcolor="#d2d2d2" strokecolor="#a5a5a5" strokeweight=".5pt">
                  <v:fill color2="silver" rotate="t" colors="0 #d2d2d2;.5 #c8c8c8;1 silver" focus="100%" type="gradient">
                    <o:fill v:ext="view" type="gradientUnscaled"/>
                  </v:fill>
                </v:rect>
              </v:group>
            </w:pict>
          </mc:Fallback>
        </mc:AlternateContent>
      </w:r>
      <w:r w:rsidR="0054418E" w:rsidRPr="0054418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F8BA496" wp14:editId="0B35F4EC">
                <wp:simplePos x="0" y="0"/>
                <wp:positionH relativeFrom="column">
                  <wp:posOffset>-151130</wp:posOffset>
                </wp:positionH>
                <wp:positionV relativeFrom="paragraph">
                  <wp:posOffset>1572895</wp:posOffset>
                </wp:positionV>
                <wp:extent cx="1097915" cy="501650"/>
                <wp:effectExtent l="0" t="0" r="0" b="0"/>
                <wp:wrapNone/>
                <wp:docPr id="199" name="Zone de text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915" cy="501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4599C" w:rsidRPr="00351D1E" w:rsidRDefault="0084599C" w:rsidP="005441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Stocker valeur de « Comp_10 » dans « Var_comp_10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BA496" id="Zone de texte 199" o:spid="_x0000_s1045" type="#_x0000_t202" style="position:absolute;left:0;text-align:left;margin-left:-11.9pt;margin-top:123.85pt;width:86.45pt;height:39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i5bNwIAAGIEAAAOAAAAZHJzL2Uyb0RvYy54bWysVMFu2zAMvQ/YPwi6L7bTJG2MOEXWIsOA&#10;oC2QDgV2U2QpNmCJmqTEzr5+lBy3WbfTsItMiRRFvvfoxW2nGnIU1tWgC5qNUkqE5lDWel/Qb8/r&#10;TzeUOM90yRrQoqAn4ejt8uOHRWtyMYYKmlJYgkm0y1tT0Mp7kyeJ45VQzI3ACI1OCVYxj1u7T0rL&#10;WsyummScprOkBVsaC1w4h6f3vZMuY34pBfePUjrhSVNQrM3H1cZ1F9ZkuWD53jJT1fxcBvuHKhSr&#10;NT76muqeeUYOtv4jlaq5BQfSjzioBKSsuYg9YDdZ+q6bbcWMiL0gOM68wuT+X1r+cHyypC6Ru/mc&#10;Es0UkvQdqSKlIF50XpDgQJha43KM3hqM991n6PDKcO7wMHTfSavCF/si6EfAT68gYy7Cw6V0fj3P&#10;ppRw9E3TbDaNLCRvt411/osARYJRUIskRmzZceM8VoKhQ0h4TMO6bppIZKNJW9DZFab8zYM3Go0X&#10;Qw99rcHy3a7rW78aGtlBecL+LPRCcYavayxiw5x/YhaVgS2h2v0jLrIBfAzOFiUV2J9/Ow/xSBh6&#10;KWlRaQV1Pw7MCkqarxqpnGeTSZBm3Eym12Pc2EvP7tKjD+oOUMwZzpXh0QzxvhlMaUG94FCswqvo&#10;Yprj2wX1g3nne/3jUHGxWsUgFKNhfqO3hofUAbwA8XP3wqw58xDU8ACDJln+jo4+tod9dfAg68hV&#10;ALpH9Yw/CjlSeB66MCmX+xj19mtY/gIAAP//AwBQSwMEFAAGAAgAAAAhAEIqaWvjAAAACwEAAA8A&#10;AABkcnMvZG93bnJldi54bWxMjzFPwzAUhHck/oP1kNhap25pSshLVUWqkBAMLV3YnNhNIuznELtt&#10;4NfjTjCe7nT3Xb4erWFnPfjOEcJsmgDTVDvVUYNweN9OVsB8kKSkcaQRvrWHdXF7k8tMuQvt9Hkf&#10;GhZLyGcSoQ2hzzj3daut9FPXa4re0Q1WhiiHhqtBXmK5NVwkyZJb2VFcaGWvy1bXn/uTRXgpt29y&#10;Vwm7+jHl8+tx038dPh4Q7+/GzROwoMfwF4YrfkSHIjJV7kTKM4MwEfOIHhDEIk2BXROLxxmwCmEu&#10;linwIuf/PxS/AAAA//8DAFBLAQItABQABgAIAAAAIQC2gziS/gAAAOEBAAATAAAAAAAAAAAAAAAA&#10;AAAAAABbQ29udGVudF9UeXBlc10ueG1sUEsBAi0AFAAGAAgAAAAhADj9If/WAAAAlAEAAAsAAAAA&#10;AAAAAAAAAAAALwEAAF9yZWxzLy5yZWxzUEsBAi0AFAAGAAgAAAAhAKSuLls3AgAAYgQAAA4AAAAA&#10;AAAAAAAAAAAALgIAAGRycy9lMm9Eb2MueG1sUEsBAi0AFAAGAAgAAAAhAEIqaWvjAAAACwEAAA8A&#10;AAAAAAAAAAAAAAAAkQQAAGRycy9kb3ducmV2LnhtbFBLBQYAAAAABAAEAPMAAAChBQAAAAA=&#10;" filled="f" stroked="f" strokeweight=".5pt">
                <v:textbox>
                  <w:txbxContent>
                    <w:p w:rsidR="0084599C" w:rsidRPr="00351D1E" w:rsidRDefault="0084599C" w:rsidP="0054418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Stocker valeur de « Comp_10 » dans « Var_comp_10 »</w:t>
                      </w:r>
                    </w:p>
                  </w:txbxContent>
                </v:textbox>
              </v:shape>
            </w:pict>
          </mc:Fallback>
        </mc:AlternateContent>
      </w:r>
      <w:r w:rsidR="0054418E" w:rsidRPr="0054418E"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201CBCA3" wp14:editId="097D7935">
                <wp:simplePos x="0" y="0"/>
                <wp:positionH relativeFrom="column">
                  <wp:posOffset>-133350</wp:posOffset>
                </wp:positionH>
                <wp:positionV relativeFrom="paragraph">
                  <wp:posOffset>1447165</wp:posOffset>
                </wp:positionV>
                <wp:extent cx="971550" cy="752475"/>
                <wp:effectExtent l="0" t="0" r="19050" b="28575"/>
                <wp:wrapNone/>
                <wp:docPr id="196" name="Groupe 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550" cy="752475"/>
                          <a:chOff x="0" y="0"/>
                          <a:chExt cx="971550" cy="752475"/>
                        </a:xfrm>
                      </wpg:grpSpPr>
                      <wps:wsp>
                        <wps:cNvPr id="197" name="Connecteur droit 197"/>
                        <wps:cNvCnPr/>
                        <wps:spPr>
                          <a:xfrm>
                            <a:off x="486888" y="0"/>
                            <a:ext cx="0" cy="75247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A5A5A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0" y="184068"/>
                            <a:ext cx="971550" cy="39052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A5A5A5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A5A5A5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A5A5A5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A5A5A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7BB114" id="Groupe 196" o:spid="_x0000_s1026" style="position:absolute;margin-left:-10.5pt;margin-top:113.95pt;width:76.5pt;height:59.25pt;z-index:251699200" coordsize="9715,7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KqRmgMAAMEJAAAOAAAAZHJzL2Uyb0RvYy54bWzUVttu4zYQfS/QfyD03sh2fIsQZ2E4TVAg&#10;3Q2aLfLMUJREgCJZko6cfn0PScn2xsYC3V0UaALIvMwMZ86ZGfL6w66V5JVbJ7RaZeOLUUa4YroU&#10;ql5lf36++2WZEeepKqnUiq+yN+6yDzc//3TdmYJPdKNlyS2BEeWKzqyyxntT5LljDW+pu9CGK2xW&#10;2rbUY2rrvLS0g/VW5pPRaJ532pbGasadw+pt2sxuov2q4sx/qirHPZGrDL75+LXx+xK++c01LWpL&#10;TSNY7wb9Bi9aKhQO3Zu6pZ6SrRUnplrBrHa68hdMt7muKsF4jAHRjEfvorm3emtiLHXR1WYPE6B9&#10;h9M3m2UfXx8tESW4u5pnRNEWJMVzOQkrwKczdQGxe2uezKPtF+o0CyHvKtuGXwRDdhHZtz2yfOcJ&#10;w+LVYjybAX+GrcVsMl3MEvKsAT0nWqz59at6+XBoHnzbu9IZ5JA7wOS+D6anhhoe0Xch/j1MiwGm&#10;jVYKCca3lpRWCw/AFgmwqLBRPVqucADuDFTT5Xy5RIGc4nUC1T5kWhjr/D3XLQmDVSaFCl7Sgr4+&#10;OA96IDqIhGWl74SUMc+lIl0gehSpoCi3SlIPVlqDBHCqzgiVNeqYeRtNOi1FGdSDIWfrl4205JWi&#10;ltaz8B+ixXFfiIWzb6lrklzcSly3wqPUpWhX2XIU/nptqYJ1Hou1jyAwmTALoxddvkUoQXdkOOTk&#10;f0I1uEkV8Qd4pqqWoSiWRxzvK2Lwd8jMd+UwXk5H86iISM/k9iU4mQxwDgU1sNgTbeHD14hGF4tc&#10;Eav9s/BNzF/QHXVqB2gDzrUjRqMyRongM5wGKbltf9dlonA8HsgC09Qf1pFGiURaeKF8kp4vDsz2&#10;GRNzpHbHpwfNf+HB0UlfenB5xoPFsBgyM8V3xoMY1I9w4eqMC8tgfSiOdy7Aqz0ZqF2CtFplsykU&#10;oEIco5KjGAftgdRISizf+eX/sXpDUoaoiDPsTqBFPFDnH6nFZYtFPCD8J3wqqdGgdD/KSKPt3+fW&#10;gzyaO3Yz0uHyRvP6a0stz4j8TSG5r8bTKcz6OJnOFhNM7PHOy/GO2rYbjZ42jt7FYZD3chhWVrfP&#10;eGesw6nYoorh7NQm+8nGp0cFXiqMr9dRDDe8of5BPRk2lGEo6c+7Z2pNX9Qe3eCjHq6akyaeZAP5&#10;Sq+3XlcidvhDV0Rm75tivA3xTkjZnt404SFyPI/yh5fXzT8AAAD//wMAUEsDBBQABgAIAAAAIQA1&#10;d78T4gAAAAsBAAAPAAAAZHJzL2Rvd25yZXYueG1sTI/NTsMwEITvSLyDtUjcWuenFAjZVFUFnCok&#10;WiTEbRtvk6ixHcVukr497gmOszOa/SZfTboVA/eusQYhnkcg2JRWNaZC+Nq/zZ5AOE9GUWsNI1zY&#10;waq4vckpU3Y0nzzsfCVCiXEZIdTed5mUrqxZk5vbjk3wjrbX5IPsK6l6GkO5bmUSRUupqTHhQ00d&#10;b2ouT7uzRngfaVyn8euwPR03l5/9w8f3NmbE+7tp/QLC8+T/wnDFD+hQBKaDPRvlRIswS+KwxSMk&#10;yeMziGsiTcLlgJAulguQRS7/byh+AQAA//8DAFBLAQItABQABgAIAAAAIQC2gziS/gAAAOEBAAAT&#10;AAAAAAAAAAAAAAAAAAAAAABbQ29udGVudF9UeXBlc10ueG1sUEsBAi0AFAAGAAgAAAAhADj9If/W&#10;AAAAlAEAAAsAAAAAAAAAAAAAAAAALwEAAF9yZWxzLy5yZWxzUEsBAi0AFAAGAAgAAAAhAHWkqpGa&#10;AwAAwQkAAA4AAAAAAAAAAAAAAAAALgIAAGRycy9lMm9Eb2MueG1sUEsBAi0AFAAGAAgAAAAhADV3&#10;vxPiAAAACwEAAA8AAAAAAAAAAAAAAAAA9AUAAGRycy9kb3ducmV2LnhtbFBLBQYAAAAABAAEAPMA&#10;AAADBwAAAAA=&#10;">
                <v:line id="Connecteur droit 197" o:spid="_x0000_s1027" style="position:absolute;visibility:visible;mso-wrap-style:square" from="4868,0" to="4868,7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xPwwQAAANwAAAAPAAAAZHJzL2Rvd25yZXYueG1sRE/bisIw&#10;EH0X/Icwgi+iqbJ4qUYR3YUF2YWqHzA00ws2k9LE2v37jSD4Nodznc2uM5VoqXGlZQXTSQSCOLW6&#10;5FzB9fI1XoJwHlljZZkU/JGD3bbf22Cs7YMTas8+FyGEXYwKCu/rWEqXFmTQTWxNHLjMNgZ9gE0u&#10;dYOPEG4qOYuiuTRYcmgosKZDQentfDcKftvjZ6avU6SPJLenbHSYJz+lUsNBt1+D8NT5t/jl/tZh&#10;/moBz2fCBXL7DwAA//8DAFBLAQItABQABgAIAAAAIQDb4fbL7gAAAIUBAAATAAAAAAAAAAAAAAAA&#10;AAAAAABbQ29udGVudF9UeXBlc10ueG1sUEsBAi0AFAAGAAgAAAAhAFr0LFu/AAAAFQEAAAsAAAAA&#10;AAAAAAAAAAAAHwEAAF9yZWxzLy5yZWxzUEsBAi0AFAAGAAgAAAAhAJCvE/DBAAAA3AAAAA8AAAAA&#10;AAAAAAAAAAAABwIAAGRycy9kb3ducmV2LnhtbFBLBQYAAAAAAwADALcAAAD1AgAAAAA=&#10;" strokecolor="#a5a5a5" strokeweight="1.5pt">
                  <v:stroke joinstyle="miter"/>
                </v:line>
                <v:rect id="Rectangle 198" o:spid="_x0000_s1028" style="position:absolute;top:1840;width:9715;height:3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bg/xgAAANwAAAAPAAAAZHJzL2Rvd25yZXYueG1sRI9Pb8Iw&#10;DMXvSPsOkSftBik7VFAICO2P2AVpdBva0WpMW61xSpJB+fb4MGk3W+/5vZ+X68F16kwhtp4NTCcZ&#10;KOLK25ZrA58fr+MZqJiQLXaeycCVIqxXd6MlFtZfeE/nMtVKQjgWaKBJqS+0jlVDDuPE98SiHX1w&#10;mGQNtbYBLxLuOv2YZbl22LI0NNjTU0PVT/nrDJy2B/9+3DGGZ715mW7LU/71nRvzcD9sFqASDenf&#10;/Hf9ZgV/LrTyjEygVzcAAAD//wMAUEsBAi0AFAAGAAgAAAAhANvh9svuAAAAhQEAABMAAAAAAAAA&#10;AAAAAAAAAAAAAFtDb250ZW50X1R5cGVzXS54bWxQSwECLQAUAAYACAAAACEAWvQsW78AAAAVAQAA&#10;CwAAAAAAAAAAAAAAAAAfAQAAX3JlbHMvLnJlbHNQSwECLQAUAAYACAAAACEAudG4P8YAAADcAAAA&#10;DwAAAAAAAAAAAAAAAAAHAgAAZHJzL2Rvd25yZXYueG1sUEsFBgAAAAADAAMAtwAAAPoCAAAAAA==&#10;" fillcolor="#d2d2d2" strokecolor="#a5a5a5" strokeweight=".5pt">
                  <v:fill color2="silver" rotate="t" colors="0 #d2d2d2;.5 #c8c8c8;1 silver" focus="100%" type="gradient">
                    <o:fill v:ext="view" type="gradientUnscaled"/>
                  </v:fill>
                </v:rect>
              </v:group>
            </w:pict>
          </mc:Fallback>
        </mc:AlternateContent>
      </w:r>
      <w:r w:rsidR="0054418E" w:rsidRPr="0054418E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7CEBD70" wp14:editId="514676D6">
                <wp:simplePos x="0" y="0"/>
                <wp:positionH relativeFrom="column">
                  <wp:posOffset>-17780</wp:posOffset>
                </wp:positionH>
                <wp:positionV relativeFrom="paragraph">
                  <wp:posOffset>995045</wp:posOffset>
                </wp:positionV>
                <wp:extent cx="965200" cy="397510"/>
                <wp:effectExtent l="0" t="0" r="0" b="2540"/>
                <wp:wrapNone/>
                <wp:docPr id="195" name="Zone de text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200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4599C" w:rsidRPr="00351D1E" w:rsidRDefault="0084599C" w:rsidP="005441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51D1E">
                              <w:rPr>
                                <w:sz w:val="16"/>
                                <w:szCs w:val="16"/>
                              </w:rPr>
                              <w:t xml:space="preserve">Si bouton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« Vérifier »</w:t>
                            </w:r>
                            <w:r w:rsidRPr="00351D1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351D1E">
                              <w:rPr>
                                <w:sz w:val="16"/>
                                <w:szCs w:val="16"/>
                              </w:rPr>
                              <w:t>cliqué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EBD70" id="Zone de texte 195" o:spid="_x0000_s1046" type="#_x0000_t202" style="position:absolute;left:0;text-align:left;margin-left:-1.4pt;margin-top:78.35pt;width:76pt;height:31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IFWNgIAAGEEAAAOAAAAZHJzL2Uyb0RvYy54bWysVF1v2jAUfZ+0/2D5fQQo0BERKtaKaRJq&#10;K9Gp0t6M40CkxNezDQn79Tt2gKJuT9NenGvfD997znFmd21dsYOyriSd8UGvz5nSkvJSbzP+/WX5&#10;6TNnzgudi4q0yvhROX43//hh1phUDWlHVa4sQxHt0sZkfOe9SZPEyZ2qheuRURrOgmwtPLZ2m+RW&#10;NKheV8mw358kDdncWJLKOZw+dE4+j/WLQkn/VBROeVZlHL35uNq4bsKazGci3VphdqU8tSH+oYta&#10;lBqXXko9CC/Y3pZ/lKpLaclR4XuS6oSKopQqzoBpBv1306x3wqg4C8Bx5gKT+39l5ePh2bIyB3fT&#10;MWda1CDpB6hiuWJetV6x4ABMjXEpotcG8b79Qi1SzucOh2H6trB1+GIuBj8AP15ARi0mcTidjEEc&#10;ZxKum+nteBBJSN6SjXX+q6KaBSPjFhxGaMVh5TwaQeg5JNylaVlWVeSx0qzJ+ORm3I8JFw8yKo3E&#10;MELXarB8u2m7yUfnOTaUHzGepU4nzshliSZWwvlnYSEM9A2x+ycsRUW4jE4WZzuyv/52HuLBF7yc&#10;NRBaxt3PvbCKs+qbBpPTwWgUlBk3o/HtEBt77dlce/S+vidoeYBnZWQ0Q7yvzmZhqX7Fm1iEW+ES&#10;WuLujPuzee87+eNNSbVYxCBo0Qi/0msjQ+kAa4D4pX0V1px4CGJ4pLMkRfqOji62I2Sx91SUkasA&#10;dIfqCX/oOFJ4enPhoVzvY9Tbn2H+GwAA//8DAFBLAwQUAAYACAAAACEA3wHzv+IAAAAKAQAADwAA&#10;AGRycy9kb3ducmV2LnhtbEyPwW7CMBBE75X6D9ZW6g0c3EIhxEEoEqpUlQOUC7dNbJKo9jqNDaT9&#10;+ppTe9zZ0cybbDVYwy66960jCZNxAkxT5VRLtYTDx2Y0B+YDkkLjSEv41h5W+f1dhqlyV9rpyz7U&#10;LIaQT1FCE0KXcu6rRlv0Y9dpir+T6y2GePY1Vz1eY7g1XCTJjFtsKTY02Omi0dXn/mwlvBWbLe5K&#10;Yec/pnh9P627r8NxKuXjw7BeAgt6CH9muOFHdMgjU+nOpDwzEkYikoeoT2cvwG6G54UAVkoQk8UT&#10;8Dzj/yfkvwAAAP//AwBQSwECLQAUAAYACAAAACEAtoM4kv4AAADhAQAAEwAAAAAAAAAAAAAAAAAA&#10;AAAAW0NvbnRlbnRfVHlwZXNdLnhtbFBLAQItABQABgAIAAAAIQA4/SH/1gAAAJQBAAALAAAAAAAA&#10;AAAAAAAAAC8BAABfcmVscy8ucmVsc1BLAQItABQABgAIAAAAIQCPsIFWNgIAAGEEAAAOAAAAAAAA&#10;AAAAAAAAAC4CAABkcnMvZTJvRG9jLnhtbFBLAQItABQABgAIAAAAIQDfAfO/4gAAAAoBAAAPAAAA&#10;AAAAAAAAAAAAAJAEAABkcnMvZG93bnJldi54bWxQSwUGAAAAAAQABADzAAAAnwUAAAAA&#10;" filled="f" stroked="f" strokeweight=".5pt">
                <v:textbox>
                  <w:txbxContent>
                    <w:p w:rsidR="0084599C" w:rsidRPr="00351D1E" w:rsidRDefault="0084599C" w:rsidP="0054418E">
                      <w:pPr>
                        <w:rPr>
                          <w:sz w:val="16"/>
                          <w:szCs w:val="16"/>
                        </w:rPr>
                      </w:pPr>
                      <w:r w:rsidRPr="00351D1E">
                        <w:rPr>
                          <w:sz w:val="16"/>
                          <w:szCs w:val="16"/>
                        </w:rPr>
                        <w:t xml:space="preserve">Si bouton </w:t>
                      </w:r>
                      <w:r>
                        <w:rPr>
                          <w:sz w:val="16"/>
                          <w:szCs w:val="16"/>
                        </w:rPr>
                        <w:t>« Vérifier »</w:t>
                      </w:r>
                      <w:r w:rsidRPr="00351D1E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351D1E">
                        <w:rPr>
                          <w:sz w:val="16"/>
                          <w:szCs w:val="16"/>
                        </w:rPr>
                        <w:t>cliqué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4418E" w:rsidRPr="0054418E"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439935CD" wp14:editId="67B1BF9A">
                <wp:simplePos x="0" y="0"/>
                <wp:positionH relativeFrom="column">
                  <wp:posOffset>-215900</wp:posOffset>
                </wp:positionH>
                <wp:positionV relativeFrom="paragraph">
                  <wp:posOffset>789305</wp:posOffset>
                </wp:positionV>
                <wp:extent cx="1305560" cy="742950"/>
                <wp:effectExtent l="19050" t="0" r="27940" b="19050"/>
                <wp:wrapNone/>
                <wp:docPr id="63" name="Groupe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5560" cy="742950"/>
                          <a:chOff x="0" y="0"/>
                          <a:chExt cx="1306162" cy="742950"/>
                        </a:xfrm>
                      </wpg:grpSpPr>
                      <wps:wsp>
                        <wps:cNvPr id="192" name="Connecteur droit 192"/>
                        <wps:cNvCnPr/>
                        <wps:spPr>
                          <a:xfrm>
                            <a:off x="574717" y="0"/>
                            <a:ext cx="0" cy="7429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3" name="Connecteur droit 193"/>
                        <wps:cNvCnPr/>
                        <wps:spPr>
                          <a:xfrm>
                            <a:off x="877537" y="403761"/>
                            <a:ext cx="4286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4" name="Organigramme : Décision 194"/>
                        <wps:cNvSpPr/>
                        <wps:spPr>
                          <a:xfrm>
                            <a:off x="0" y="185304"/>
                            <a:ext cx="1143000" cy="438150"/>
                          </a:xfrm>
                          <a:prstGeom prst="flowChartDecision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4599C" w:rsidRDefault="0084599C" w:rsidP="0054418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9935CD" id="Groupe 63" o:spid="_x0000_s1047" style="position:absolute;left:0;text-align:left;margin-left:-17pt;margin-top:62.15pt;width:102.8pt;height:58.5pt;z-index:251696128" coordsize="13061,7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TDdegMAAPcKAAAOAAAAZHJzL2Uyb0RvYy54bWzsVt1q2zAUvh/sHYTuV9uJnaSmbgnJWgZl&#10;LWtHrxVZjs1sSZOUOt3T7Havsb3YjuSfhCSloYPBYDe2fs6P9Omc75yzi3VVokemdCF4goMTHyPG&#10;qUgLvkzw5/vLdxOMtCE8JaXgLMFPTOOL87dvzmoZs4HIRZkyhcAI13EtE5wbI2PP0zRnFdEnQjIO&#10;m5lQFTEwVUsvVaQG61XpDXx/5NVCpVIJyrSG1Xmzic+d/Sxj1NxkmWYGlQmGsxn3Ve67sF/v/IzE&#10;S0VkXtD2GOQVp6hIwcFpb2pODEErVeyZqgqqhBaZOaGi8kSWFZS5O8BtAn/nNldKrKS7yzKul7KH&#10;CaDdwenVZunHx1uFijTBoyFGnFTwRs4tQ7AA6NRyGYPQlZJ38la1C8tmZi+8zlRl/3AVtHa4PvW4&#10;srVBFBaDoR9FI4Cfwt44HJxGLfA0h9fZU6P5+43iKBgNdhW9zq1nT9cfppYQQ3oDk/4zmO5yIplD&#10;X1sEWpiCUzhOg9NMcA4BxlYKpUoUBtk9h5BTmPEWLx1rgO4AWNE4HAdjjPYR28OqvzKJpdLmiokK&#10;2UGCy4LbU5KYPF5rA+5BtBOBiQWlce9G5qlkVrjkn1gG7w6vM3TaLuPYrFTokUCuEEoZNy4CwJ6T&#10;tmpZUZa9ov+yYitvVZnLxl558LJyr+E8C2565argQh0yYNaBfQE4ctbIdwg097YQLET65B7GQQPx&#10;YmP8rwROn2AHAqfNtSMDZzIeR8MmcEJ/OB65SwPEbdqEg8loEDVZ4zLtf/T8+9ETdrRzo5aEF1Cz&#10;qor9/B6j+a8ftLD1F/gn3OKfnq87AuhYc4esg0k09J3iJoKCIBz6fstC4XASNIz9fBxlpahnOVFm&#10;zprDuOx8LSUFh3L7GEo6glWep6QjvL6CktIvL1KSWS/WrgYHUfd+DUshJZqORUt6WQDdXxNtbomC&#10;FgXeBtoucwMfi32CRTvCKBfq26F1Kw8lEXYxqqHlSbD+uiKKYVR+4FAsT4MwBLPGTcJoPICJ2t5Z&#10;bO/wVTUTUCkCaPAkdUMrb8pumClRPUB3NrVeYYtwCr4TTI3qJjPTtGLQ31E2nTox6IskMdf8TlJr&#10;3HK/LWf36weiZFvzDDDdR9EV6L3S18haTS6mKyOywtXFDfu3VcGRv+shoLtyVaPtBG37tj138pt+&#10;9fw3AAAA//8DAFBLAwQUAAYACAAAACEArS7kteEAAAALAQAADwAAAGRycy9kb3ducmV2LnhtbEyP&#10;QWvCQBSE74X+h+UVetPNJqmVNBsRaXuSQrVQvK3ZZxLMvg3ZNYn/vuupHocZZr7JV5Np2YC9ayxJ&#10;EPMIGFJpdUOVhJ/9x2wJzHlFWrWWUMIVHayKx4dcZdqO9I3DzlcslJDLlITa+y7j3JU1GuXmtkMK&#10;3sn2Rvkg+4rrXo2h3LQ8jqIFN6qhsFCrDjc1lufdxUj4HNW4TsT7sD2fNtfD/uXrdytQyuenaf0G&#10;zOPk/8Nwww/oUASmo72QdqyVMEvS8MUHI04TYLfEq1gAO0qIU5EAL3J+/6H4AwAA//8DAFBLAQIt&#10;ABQABgAIAAAAIQC2gziS/gAAAOEBAAATAAAAAAAAAAAAAAAAAAAAAABbQ29udGVudF9UeXBlc10u&#10;eG1sUEsBAi0AFAAGAAgAAAAhADj9If/WAAAAlAEAAAsAAAAAAAAAAAAAAAAALwEAAF9yZWxzLy5y&#10;ZWxzUEsBAi0AFAAGAAgAAAAhAHyBMN16AwAA9woAAA4AAAAAAAAAAAAAAAAALgIAAGRycy9lMm9E&#10;b2MueG1sUEsBAi0AFAAGAAgAAAAhAK0u5LXhAAAACwEAAA8AAAAAAAAAAAAAAAAA1AUAAGRycy9k&#10;b3ducmV2LnhtbFBLBQYAAAAABAAEAPMAAADiBgAAAAA=&#10;">
                <v:line id="Connecteur droit 192" o:spid="_x0000_s1048" style="position:absolute;visibility:visible;mso-wrap-style:square" from="5747,0" to="5747,7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D4lwgAAANwAAAAPAAAAZHJzL2Rvd25yZXYueG1sRE/JasMw&#10;EL0X+g9iCr01snMoiRslhOLS3oodJ+epNV6INTKWvOTvq0Cht3m8dXaHxXRiosG1lhXEqwgEcWl1&#10;y7WC4vTxsgHhPLLGzjIpuJGDw/7xYYeJtjNnNOW+FiGEXYIKGu/7REpXNmTQrWxPHLjKDgZ9gEMt&#10;9YBzCDedXEfRqzTYcmhosKf3hsprPhoFP9/V5dNMWXVO+3Ts4uI2j1Wr1PPTcnwD4Wnx/+I/95cO&#10;87druD8TLpD7XwAAAP//AwBQSwECLQAUAAYACAAAACEA2+H2y+4AAACFAQAAEwAAAAAAAAAAAAAA&#10;AAAAAAAAW0NvbnRlbnRfVHlwZXNdLnhtbFBLAQItABQABgAIAAAAIQBa9CxbvwAAABUBAAALAAAA&#10;AAAAAAAAAAAAAB8BAABfcmVscy8ucmVsc1BLAQItABQABgAIAAAAIQAO7D4lwgAAANwAAAAPAAAA&#10;AAAAAAAAAAAAAAcCAABkcnMvZG93bnJldi54bWxQSwUGAAAAAAMAAwC3AAAA9gIAAAAA&#10;" strokecolor="#a5a5a5 [3206]" strokeweight="1.5pt">
                  <v:stroke joinstyle="miter"/>
                </v:line>
                <v:line id="Connecteur droit 193" o:spid="_x0000_s1049" style="position:absolute;visibility:visible;mso-wrap-style:square" from="8775,4037" to="13061,4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Ju+wgAAANwAAAAPAAAAZHJzL2Rvd25yZXYueG1sRE/JasMw&#10;EL0H+g9iCr3FcloIjRMllJLS3IIdt+eJNV6oNTKWvOTvo0Kht3m8dXaH2bRipN41lhWsohgEcWF1&#10;w5WC/PKxfAXhPLLG1jIpuJGDw/5hscNE24lTGjNfiRDCLkEFtfddIqUrajLoItsRB660vUEfYF9J&#10;3eMUwk0rn+N4LQ02HBpq7Oi9puInG4yC67n8/jRjWn4du+PQrvLbNJSNUk+P89sWhKfZ/4v/3Ccd&#10;5m9e4PeZcIHc3wEAAP//AwBQSwECLQAUAAYACAAAACEA2+H2y+4AAACFAQAAEwAAAAAAAAAAAAAA&#10;AAAAAAAAW0NvbnRlbnRfVHlwZXNdLnhtbFBLAQItABQABgAIAAAAIQBa9CxbvwAAABUBAAALAAAA&#10;AAAAAAAAAAAAAB8BAABfcmVscy8ucmVsc1BLAQItABQABgAIAAAAIQBhoJu+wgAAANwAAAAPAAAA&#10;AAAAAAAAAAAAAAcCAABkcnMvZG93bnJldi54bWxQSwUGAAAAAAMAAwC3AAAA9gIAAAAA&#10;" strokecolor="#a5a5a5 [3206]" strokeweight="1.5pt">
                  <v:stroke joinstyle="miter"/>
                </v:line>
                <v:shape id="Organigramme : Décision 194" o:spid="_x0000_s1050" type="#_x0000_t110" style="position:absolute;top:1853;width:11430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3+0xAAAANwAAAAPAAAAZHJzL2Rvd25yZXYueG1sRE9La8JA&#10;EL4L/odlCr3ppqGKjW5ECimFSsHHocchOyYh2dk0uzWJv75bKHibj+85m+1gGnGlzlWWFTzNIxDE&#10;udUVFwrOp2y2AuE8ssbGMikYycE2nU42mGjb84GuR1+IEMIuQQWl920ipctLMujmtiUO3MV2Bn2A&#10;XSF1h30IN42Mo2gpDVYcGkps6bWkvD7+GAWr84LqJv/4rj5v435J+/jLZW9KPT4MuzUIT4O/i//d&#10;7zrMf3mGv2fCBTL9BQAA//8DAFBLAQItABQABgAIAAAAIQDb4fbL7gAAAIUBAAATAAAAAAAAAAAA&#10;AAAAAAAAAABbQ29udGVudF9UeXBlc10ueG1sUEsBAi0AFAAGAAgAAAAhAFr0LFu/AAAAFQEAAAsA&#10;AAAAAAAAAAAAAAAAHwEAAF9yZWxzLy5yZWxzUEsBAi0AFAAGAAgAAAAhAJt3f7TEAAAA3AAAAA8A&#10;AAAAAAAAAAAAAAAABwIAAGRycy9kb3ducmV2LnhtbFBLBQYAAAAAAwADALcAAAD4AgAAAAA=&#10;" fillcolor="#c3c3c3 [2166]" strokecolor="#a5a5a5 [3206]" strokeweight=".5pt">
                  <v:fill color2="#b6b6b6 [2614]" rotate="t" colors="0 #d2d2d2;.5 #c8c8c8;1 silver" focus="100%" type="gradient">
                    <o:fill v:ext="view" type="gradientUnscaled"/>
                  </v:fill>
                  <v:textbox>
                    <w:txbxContent>
                      <w:p w:rsidR="0084599C" w:rsidRDefault="0084599C" w:rsidP="0054418E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4418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9E87E8F" wp14:editId="274C0938">
                <wp:simplePos x="0" y="0"/>
                <wp:positionH relativeFrom="column">
                  <wp:posOffset>-132517</wp:posOffset>
                </wp:positionH>
                <wp:positionV relativeFrom="paragraph">
                  <wp:posOffset>330200</wp:posOffset>
                </wp:positionV>
                <wp:extent cx="971550" cy="466725"/>
                <wp:effectExtent l="0" t="0" r="19050" b="28575"/>
                <wp:wrapNone/>
                <wp:docPr id="62" name="Ellips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46672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599C" w:rsidRDefault="0084599C" w:rsidP="0054418E">
                            <w:pPr>
                              <w:jc w:val="center"/>
                            </w:pPr>
                            <w:r>
                              <w:t>Début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E87E8F" id="Ellipse 62" o:spid="_x0000_s1051" style="position:absolute;left:0;text-align:left;margin-left:-10.45pt;margin-top:26pt;width:76.5pt;height:36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34zaAIAACsFAAAOAAAAZHJzL2Uyb0RvYy54bWysVN9P2zAQfp+0/8Hy+0jTtWVUTVEFY5qE&#10;AA0mnl3Hbq3ZPs92m3R/PWcnDYghbZr2kvh83/3+zovz1miyFz4osBUtT0aUCMuhVnZT0e8PVx8+&#10;URIiszXTYEVFDyLQ8+X7d4vGzcUYtqBr4Qk6sWHeuIpuY3Tzogh8KwwLJ+CERaUEb1hE0W+K2rMG&#10;vRtdjEejWdGAr50HLkLA28tOSZfZv5SCx1spg4hEVxRzi/nr83edvsVyweYbz9xW8T4N9g9ZGKYs&#10;Bh1cXbLIyM6r31wZxT0EkPGEgylASsVFrgGrKUevqrnfMidyLdic4IY2hf/nlt/s7zxRdUVnY0os&#10;Mzijz1orFwTBG2xP48IcUffuzvdSwGOqtZXepD9WQdrc0sPQUtFGwvHy7LScTrHxHFWT2ex0PE0+&#10;i2dj50P8IsCQdKio6GLnXrL9dYgd+ohC05RPl0E+xYMWKQltvwmJhWDMMltnCokL7cme4fAZ58LG&#10;j330jE5mUmk9GI7/bNjjk6nI9BqM/yLqYJEjg42DsVEW/FvR6x9ln7Ls8McOdHWnFsR23eYJlrME&#10;TVdrqA84Vg8d34PjVwrbe81CvGMeCY4TwaWNt/iRGpqKQn+iZAv+11v3CY+8Qy0lDS5MRcPPHfOC&#10;Ev3VIiPPyskkbVgWJtPTMQr+pWb9UmN35gJwLCU+D47nY8JHfTxKD+YRd3uVoqKKWY6xK8qjPwoX&#10;sVtkfB24WK0yDLfKsXht7x0/EiFx56F9ZN71HItIzhs4Lhebv+JZh00jsrDaRZAqk/C5r/0IcCMz&#10;k/vXI638Szmjnt+45RMAAAD//wMAUEsDBBQABgAIAAAAIQC7aoPp4AAAAAoBAAAPAAAAZHJzL2Rv&#10;d25yZXYueG1sTI9NT8JAEIbvJv6HzZh4g21LarB0S4gJ3lCpGK7L7tg27EfTXaD66x1OeJvJPHnn&#10;ecvlaA074xA67wSk0wQYOuV15xoBu8/1ZA4sROm0NN6hgB8MsKzu70pZaH9xWzzXsWEU4kIhBbQx&#10;9gXnQbVoZZj6Hh3dvv1gZaR1aLge5IXCreFZkjxxKztHH1rZ40uL6lifrIAP029efzdf8/2xXs3e&#10;16navu2UEI8P42oBLOIYbzBc9UkdKnI6+JPTgRkBkyx5JlRAnlGnKzDLUmAHGrI8B16V/H+F6g8A&#10;AP//AwBQSwECLQAUAAYACAAAACEAtoM4kv4AAADhAQAAEwAAAAAAAAAAAAAAAAAAAAAAW0NvbnRl&#10;bnRfVHlwZXNdLnhtbFBLAQItABQABgAIAAAAIQA4/SH/1gAAAJQBAAALAAAAAAAAAAAAAAAAAC8B&#10;AABfcmVscy8ucmVsc1BLAQItABQABgAIAAAAIQD0R34zaAIAACsFAAAOAAAAAAAAAAAAAAAAAC4C&#10;AABkcnMvZTJvRG9jLnhtbFBLAQItABQABgAIAAAAIQC7aoPp4AAAAAoBAAAPAAAAAAAAAAAAAAAA&#10;AMIEAABkcnMvZG93bnJldi54bWxQSwUGAAAAAAQABADzAAAAz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84599C" w:rsidRDefault="0084599C" w:rsidP="0054418E">
                      <w:pPr>
                        <w:jc w:val="center"/>
                      </w:pPr>
                      <w:r>
                        <w:t>Début</w:t>
                      </w:r>
                    </w:p>
                  </w:txbxContent>
                </v:textbox>
              </v:oval>
            </w:pict>
          </mc:Fallback>
        </mc:AlternateContent>
      </w:r>
      <w:r w:rsidR="00271B02">
        <w:t>Phrase N°2 :</w:t>
      </w:r>
    </w:p>
    <w:p w:rsidR="00787204" w:rsidRPr="00787204" w:rsidRDefault="00787204" w:rsidP="00787204"/>
    <w:p w:rsidR="00787204" w:rsidRPr="00787204" w:rsidRDefault="00787204" w:rsidP="00787204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-335280</wp:posOffset>
                </wp:positionH>
                <wp:positionV relativeFrom="paragraph">
                  <wp:posOffset>340995</wp:posOffset>
                </wp:positionV>
                <wp:extent cx="690088" cy="0"/>
                <wp:effectExtent l="0" t="76200" r="15240" b="95250"/>
                <wp:wrapNone/>
                <wp:docPr id="224" name="Connecteur droit avec flèch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08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DADE18" id="Connecteur droit avec flèche 224" o:spid="_x0000_s1026" type="#_x0000_t32" style="position:absolute;margin-left:-26.4pt;margin-top:26.85pt;width:54.35pt;height:0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ech4wEAAAgEAAAOAAAAZHJzL2Uyb0RvYy54bWysU0tu2zAQ3RfoHQjua8lOEaSG5Syctpui&#10;Nfo5AEMNLQL8YTjx50a9Ry/WIS0rRVsgQJDNSCTnvXnzOFzdHr0Te8BsY+jkfNZKAUHH3oZdJ398&#10;//DmRopMKvTKxQCdPEGWt+vXr1aHtIRFHKLrAQWThLw8pE4ORGnZNFkP4FWexQSBD01Er4iXuGt6&#10;VAdm965ZtO11c4jYJ4wacubdu/OhXFd+Y0DTF2MykHCdZG1UI9Z4X2KzXqnlDlUarB5lqGeo8MoG&#10;LjpR3SlS4gHtP1Teaow5Gprp6JtojNVQe+Bu5u1f3XwbVILaC5uT02RTfjla/Xm/RWH7Ti4Wb6UI&#10;yvMlbWII7Bw8oOgxWhJqD1oY9+snX4soiWzbIeUlozdhi+Mqpy0WD44Gfflyd+JYrT5NVsORhObN&#10;63dte8OzoS9HzSMuYaaPEL0oP53MhMruBhpVRZxXp9X+UyauzMALoBR1oURS1r0PvaBT4n4IrQo7&#10;B0U2p5eUpsg/C65/dHJwhn8Fw36wxKtapk4ibByKveIZUlpDoKuJibMLzFjnJmD7NHDML1CoUzqB&#10;F0+DJ0StHANNYG9DxP8R0HE+Sjbn/IsD576LBfexP9WrrNbwuFWvxqdR5vnPdYU/PuD1bwAAAP//&#10;AwBQSwMEFAAGAAgAAAAhAG7HoC/dAAAACAEAAA8AAABkcnMvZG93bnJldi54bWxMj81OwzAQhO9I&#10;vIO1SFxQ61BkSkOcClVCAm4ULr258eZHxOso3jSGp8eIAxxHM5r5pthG14sTjqHzpOF6mYFAqrzt&#10;qNHw/va4uAMR2JA1vSfU8IkBtuX5WWFy62d6xdOeG5FKKORGQ8s85FKGqkVnwtIPSMmr/egMJzk2&#10;0o5mTuWul6ssu5XOdJQWWjPgrsXqYz85DZvDPF0xRbXuZnqq65fDLn49a315ER/uQTBG/gvDD35C&#10;hzIxHf1ENohew0KtEjprUDdrECmg1AbE8VfLspD/D5TfAAAA//8DAFBLAQItABQABgAIAAAAIQC2&#10;gziS/gAAAOEBAAATAAAAAAAAAAAAAAAAAAAAAABbQ29udGVudF9UeXBlc10ueG1sUEsBAi0AFAAG&#10;AAgAAAAhADj9If/WAAAAlAEAAAsAAAAAAAAAAAAAAAAALwEAAF9yZWxzLy5yZWxzUEsBAi0AFAAG&#10;AAgAAAAhAEFt5yHjAQAACAQAAA4AAAAAAAAAAAAAAAAALgIAAGRycy9lMm9Eb2MueG1sUEsBAi0A&#10;FAAGAAgAAAAhAG7HoC/dAAAACAEAAA8AAAAAAAAAAAAAAAAAPQQAAGRycy9kb3ducmV2LnhtbFBL&#10;BQYAAAAABAAEAPMAAABHBQAAAAA=&#10;" strokecolor="#a5a5a5 [3206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-335280</wp:posOffset>
                </wp:positionH>
                <wp:positionV relativeFrom="paragraph">
                  <wp:posOffset>340995</wp:posOffset>
                </wp:positionV>
                <wp:extent cx="0" cy="3637915"/>
                <wp:effectExtent l="0" t="0" r="38100" b="19685"/>
                <wp:wrapNone/>
                <wp:docPr id="223" name="Connecteur droit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63791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5B13E2" id="Connecteur droit 223" o:spid="_x0000_s1026" style="position:absolute;flip:y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4pt,26.85pt" to="-26.4pt,3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AADwQEAAM8DAAAOAAAAZHJzL2Uyb0RvYy54bWysU02P0zAQvSPxHyzfadJULBA13UNXcEFQ&#10;wcLd64wbS/7S2Nuk/56xkw0IkFZCXCx/zHsz7+VlfztZwy6AUXvX8e2m5gyc9L12545/u3//6i1n&#10;MQnXC+MddPwKkd8eXr7Yj6GFxg/e9ICMSFxsx9DxIaXQVlWUA1gRNz6Ao0fl0YpERzxXPYqR2K2p&#10;mrq+qUaPfUAvIUa6vZsf+aHwKwUyfVYqQmKm4zRbKiuW9SGv1WEv2jOKMGi5jCH+YQortKOmK9Wd&#10;SII9ov6DymqJPnqVNtLbyiulJRQNpGZb/6bm6yACFC1kTgyrTfH/0cpPlxMy3Xe8aXacOWHpIx29&#10;c+QcPCLr0evE8hs5NYbYEuDoTricYjhhlj0ptEwZHb5TCIoRJI1Nxefr6jNMicn5UtLt7mb35t32&#10;dWauZopMFTCmD+Aty5uOG+2yBaIVl48xzaVPJYTLI81DlF26GsjFxn0BRbKo2a6gS6DgaJBdBEVB&#10;SAkuFVHUulRnmNLGrMD6eeBSn6FQwraCm+fBK6J09i6tYKudx78RpGm7uKXm+icHZt3ZggffX8vn&#10;KdZQaoq5S8JzLH89F/jP//DwAwAA//8DAFBLAwQUAAYACAAAACEAt8SGzN0AAAAKAQAADwAAAGRy&#10;cy9kb3ducmV2LnhtbEyPwU7DMBBE70j8g7VIXFDrENQAIU6FqoQ7Be5uvMQBex1ipzF8PUYc4Liz&#10;o5k31TZaw444+cGRgMt1Bgypc2qgXsDzU7u6AeaDJCWNIxTwiR629elJJUvlFnrE4z70LIWQL6UA&#10;HcJYcu47jVb6tRuR0u/VTVaGdE49V5NcUrg1PM+ygls5UGrQcsSdxu59P1sBF1+3i45NbD92s7Ft&#10;8/Dy1uStEOdn8f4OWMAY/szwg5/QoU5MBzeT8swIWG3yhB4EbK6ugSXDr3AQUORFAbyu+P8J9TcA&#10;AAD//wMAUEsBAi0AFAAGAAgAAAAhALaDOJL+AAAA4QEAABMAAAAAAAAAAAAAAAAAAAAAAFtDb250&#10;ZW50X1R5cGVzXS54bWxQSwECLQAUAAYACAAAACEAOP0h/9YAAACUAQAACwAAAAAAAAAAAAAAAAAv&#10;AQAAX3JlbHMvLnJlbHNQSwECLQAUAAYACAAAACEARZQAA8EBAADPAwAADgAAAAAAAAAAAAAAAAAu&#10;AgAAZHJzL2Uyb0RvYy54bWxQSwECLQAUAAYACAAAACEAt8SGzN0AAAAKAQAADwAAAAAAAAAAAAAA&#10;AAAbBAAAZHJzL2Rvd25yZXYueG1sUEsFBgAAAAAEAAQA8wAAACUFAAAAAA==&#10;" strokecolor="#a5a5a5 [3206]" strokeweight="1.5pt">
                <v:stroke joinstyle="miter"/>
              </v:line>
            </w:pict>
          </mc:Fallback>
        </mc:AlternateContent>
      </w:r>
    </w:p>
    <w:p w:rsidR="00787204" w:rsidRPr="00787204" w:rsidRDefault="00787204" w:rsidP="00787204">
      <w:r w:rsidRPr="00787204">
        <w:rPr>
          <w:noProof/>
        </w:rPr>
        <w:drawing>
          <wp:anchor distT="0" distB="0" distL="114300" distR="114300" simplePos="0" relativeHeight="251728896" behindDoc="0" locked="0" layoutInCell="1" allowOverlap="1" wp14:anchorId="579F0E69">
            <wp:simplePos x="0" y="0"/>
            <wp:positionH relativeFrom="column">
              <wp:posOffset>1860550</wp:posOffset>
            </wp:positionH>
            <wp:positionV relativeFrom="paragraph">
              <wp:posOffset>96602</wp:posOffset>
            </wp:positionV>
            <wp:extent cx="4631212" cy="2413635"/>
            <wp:effectExtent l="0" t="0" r="0" b="5715"/>
            <wp:wrapNone/>
            <wp:docPr id="227" name="Imag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7" r="7753"/>
                    <a:stretch/>
                  </pic:blipFill>
                  <pic:spPr bwMode="auto">
                    <a:xfrm>
                      <a:off x="0" y="0"/>
                      <a:ext cx="4631212" cy="2413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354330</wp:posOffset>
                </wp:positionH>
                <wp:positionV relativeFrom="paragraph">
                  <wp:posOffset>55880</wp:posOffset>
                </wp:positionV>
                <wp:extent cx="739140" cy="0"/>
                <wp:effectExtent l="38100" t="76200" r="0" b="95250"/>
                <wp:wrapNone/>
                <wp:docPr id="226" name="Connecteur droit avec flèch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91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6A9717" id="Connecteur droit avec flèche 226" o:spid="_x0000_s1026" type="#_x0000_t32" style="position:absolute;margin-left:27.9pt;margin-top:4.4pt;width:58.2pt;height:0;flip:x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89e6AEAABIEAAAOAAAAZHJzL2Uyb0RvYy54bWysU8mOEzEQvSPxD5bvpLOgAaJ05pBhOSCI&#10;WD7A4y6nLXlTuSbLH/Ef/Bhld6dBgDQS4lLyUu+53qvy5vbsnTgCZhtDKxezuRQQdOxsOLTy65c3&#10;z15KkUmFTrkYoJUXyPJ2+/TJ5pTWsIx9dB2gYJKQ16fUyp4orZsm6x68yrOYIPCliegV8RYPTYfq&#10;xOzeNcv5/KY5RewSRg058+ndcCm3ld8Y0PTRmAwkXCu5NqoRa7wvsdlu1PqAKvVWj2Wof6jCKxv4&#10;0YnqTpESD2j/oPJWY8zR0ExH30RjrIaqgdUs5r+p+dyrBFULm5PTZFP+f7T6w3GPwnatXC5vpAjK&#10;c5N2MQR2Dh5QdBgtCXUELYz7/o3bIkoi23ZKec3oXdjjuMtpj8WDs0HP2Ta944morrBOca6mXybT&#10;4UxC8+GL1avFc26Nvl41A0NhSpjpLUQvyqKVmVDZQ09jfREHdnV8n4lrYOAVUMAulEjKutehE3RJ&#10;rIzQqnBwUARweklpipCh9Lqii4MB/gkMO8MlrqqIOpOwcyiOiqdJaQ2BVhMTZxeYsc5NwPnjwDG/&#10;QKHO6wRePg6eEPXlGGgCexsi/o2AzouxZDPkXx0YdBcL7mN3qU2t1vDgVa/GT1Im+9d9hf/8ytsf&#10;AAAA//8DAFBLAwQUAAYACAAAACEA/LOnOtsAAAAGAQAADwAAAGRycy9kb3ducmV2LnhtbEyOzU7D&#10;MBCE70i8g7VI3KhDpEIa4lQI8XODNvTQ3LbxkgTsdRS7bXh7XC5wGo1mNPMVy8kacaDR944VXM8S&#10;EMSN0z23CjbvT1cZCB+QNRrHpOCbPCzL87MCc+2OvKZDFVoRR9jnqKALYcil9E1HFv3MDcQx+3Cj&#10;xRDt2Eo94jGOWyPTJLmRFnuODx0O9NBR81XtrQJ8rM2ifl5n7cvbalN/vuptVQWlLi+m+zsQgabw&#10;V4YTfkSHMjLt3J61F0bBfB7Jg4Isyim+TVMQu18vy0L+xy9/AAAA//8DAFBLAQItABQABgAIAAAA&#10;IQC2gziS/gAAAOEBAAATAAAAAAAAAAAAAAAAAAAAAABbQ29udGVudF9UeXBlc10ueG1sUEsBAi0A&#10;FAAGAAgAAAAhADj9If/WAAAAlAEAAAsAAAAAAAAAAAAAAAAALwEAAF9yZWxzLy5yZWxzUEsBAi0A&#10;FAAGAAgAAAAhAAR7z17oAQAAEgQAAA4AAAAAAAAAAAAAAAAALgIAAGRycy9lMm9Eb2MueG1sUEsB&#10;Ai0AFAAGAAgAAAAhAPyzpzrbAAAABgEAAA8AAAAAAAAAAAAAAAAAQgQAAGRycy9kb3ducmV2Lnht&#10;bFBLBQYAAAAABAAEAPMAAABKBQAAAAA=&#10;" strokecolor="#a5a5a5 [3206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1090930</wp:posOffset>
                </wp:positionH>
                <wp:positionV relativeFrom="paragraph">
                  <wp:posOffset>55880</wp:posOffset>
                </wp:positionV>
                <wp:extent cx="0" cy="283111"/>
                <wp:effectExtent l="0" t="0" r="38100" b="22225"/>
                <wp:wrapNone/>
                <wp:docPr id="225" name="Connecteur droit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311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F361A5" id="Connecteur droit 225" o:spid="_x0000_s1026" style="position:absolute;flip:y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pt,4.4pt" to="85.9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Zy/vgEAAM4DAAAOAAAAZHJzL2Uyb0RvYy54bWysU8uKGzEQvAfyD0L3eB4mYRk83oOX5BIS&#10;k8fetZqWR6AXLa1n/PdpaexJSAILIRehR1d1V03N7n62hp0Bo/au582m5gyc9IN2p55///b+zR1n&#10;MQk3COMd9PwCkd/vX7/aTaGD1o/eDICMSFzsptDzMaXQVVWUI1gRNz6Ao0fl0YpERzxVA4qJ2K2p&#10;2rp+V00eh4BeQox0+7A88n3hVwpk+qxUhMRMz2m2VFYs61Neq/1OdCcUYdTyOob4hyms0I6arlQP&#10;Ign2jPoPKqsl+uhV2khvK6+UllA0kJqm/k3N11EEKFrInBhWm+L/o5Wfzkdkeuh5277lzAlLH+ng&#10;nSPn4BnZgF4nlt/IqSnEjgAHd8TrKYYjZtmzQsuU0eGRQlCMIGlsLj5fVp9hTkwul5Ju27tt0zSZ&#10;uFoYMlPAmD6Atyxvem60yw6ITpw/xrSU3koIlydaZii7dDGQi437AopUUa9tQZc8wcEgOwtKgpAS&#10;XNpeW5fqDFPamBVYvwy81mcolKyt4PZl8Ioonb1LK9hq5/FvBGm+uaWW+psDi+5swZMfLuXrFGso&#10;NMXca8BzKn89F/jP33D/AwAA//8DAFBLAwQUAAYACAAAACEARa/QzdsAAAAIAQAADwAAAGRycy9k&#10;b3ducmV2LnhtbEyPy07DMBBF90j8gzVIbFDrtEApIU6FqoR9C+zdeIgDfoTYaQxfz5QNrEZHd3Tn&#10;TLFJ1rAjDqHzTsBingFD13jVuVbAy3M9WwMLUToljXco4AsDbMrzs0Lmyk9uh8d9bBmVuJBLATrG&#10;Puc8NBqtDHPfo6PszQ9WRsKh5WqQE5Vbw5dZtuJWdo4uaNnjVmPzsR+tgKvv+0mnKtWf29HYunp6&#10;fa+WtRCXF+nxAVjEFP+W4aRP6lCS08GPTgVmiO8WpB4FrGmc8l8+CLi9vgFeFvz/A+UPAAAA//8D&#10;AFBLAQItABQABgAIAAAAIQC2gziS/gAAAOEBAAATAAAAAAAAAAAAAAAAAAAAAABbQ29udGVudF9U&#10;eXBlc10ueG1sUEsBAi0AFAAGAAgAAAAhADj9If/WAAAAlAEAAAsAAAAAAAAAAAAAAAAALwEAAF9y&#10;ZWxzLy5yZWxzUEsBAi0AFAAGAAgAAAAhAF9FnL++AQAAzgMAAA4AAAAAAAAAAAAAAAAALgIAAGRy&#10;cy9lMm9Eb2MueG1sUEsBAi0AFAAGAAgAAAAhAEWv0M3bAAAACAEAAA8AAAAAAAAAAAAAAAAAGAQA&#10;AGRycy9kb3ducmV2LnhtbFBLBQYAAAAABAAEAPMAAAAgBQAAAAA=&#10;" strokecolor="#a5a5a5 [3206]" strokeweight="1.5pt">
                <v:stroke joinstyle="miter"/>
              </v:line>
            </w:pict>
          </mc:Fallback>
        </mc:AlternateContent>
      </w:r>
    </w:p>
    <w:p w:rsidR="00787204" w:rsidRPr="00787204" w:rsidRDefault="00787204" w:rsidP="00787204"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623570</wp:posOffset>
                </wp:positionH>
                <wp:positionV relativeFrom="paragraph">
                  <wp:posOffset>189230</wp:posOffset>
                </wp:positionV>
                <wp:extent cx="1306830" cy="203200"/>
                <wp:effectExtent l="0" t="0" r="64770" b="82550"/>
                <wp:wrapNone/>
                <wp:docPr id="228" name="Connecteur droit avec flèche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6830" cy="203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18913D" id="Connecteur droit avec flèche 228" o:spid="_x0000_s1026" type="#_x0000_t32" style="position:absolute;margin-left:49.1pt;margin-top:14.9pt;width:102.9pt;height:16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iGx4gEAAA4EAAAOAAAAZHJzL2Uyb0RvYy54bWysU0uOEzEQ3SNxB8t70p1EGo2i6cwiA2wQ&#10;RHwO4HGX05b8U7kmnxtxDy5G2d3pQYCEQGzcbbveq3qvynf3Z+/EETDbGDq5XLRSQNCxt+HQyS+f&#10;37y6lSKTCr1yMUAnL5Dl/fbli7tT2sAqDtH1gIJJQt6cUicHorRpmqwH8CovYoLAlyaiV8RbPDQ9&#10;qhOze9es2vamOUXsE0YNOfPpw3gpt5XfGND0wZgMJFwnuTaqK9b1sazN9k5tDqjSYPVUhvqHKryy&#10;gZPOVA+KlHhC+wuVtxpjjoYWOvomGmM1VA2sZtn+pObToBJULWxOTrNN+f/R6vfHPQrbd3K14lYF&#10;5blJuxgCOwdPKHqMloQ6ghbGffvKbRElkG07pbxh9C7scdrltMfiwdmgL19WJ87V6stsNZxJaD5c&#10;rtub2zV3RPPdql1zLwtp84xOmOktRC/KTyczobKHgabaIi6r3+r4LtMIvAJKahfKSsq616EXdEms&#10;itCqcHAw5SkhTRExll3/6OJghH8Ew66UQmuaOo+wcyiOiidJaQ2BljMTRxeYsc7NwPbPwCm+QKHO&#10;6t+AZ0TNHAPNYG9DxN9lp/O1ZDPGXx0YdRcLHmN/qQ2t1vDQ1Z5MD6RM9Y/7Cn9+xtvvAAAA//8D&#10;AFBLAwQUAAYACAAAACEA8T86u90AAAAIAQAADwAAAGRycy9kb3ducmV2LnhtbEyPwU7DMBBE70j8&#10;g7VI3KjTgKokZFMhJHoEUTjAzY1dO2q8jmI3CXw9ywmOqxnNvldvF9+LyYyxC4SwXmUgDLVBd2QR&#10;3t+ebgoQMSnSqg9kEL5MhG1zeVGrSoeZXs20T1bwCMVKIbiUhkrK2DrjVVyFwRBnxzB6lfgcrdSj&#10;mnnc9zLPso30qiP+4NRgHp1pT/uzR3ixH5PPadfJY/n5vbPP+uTmhHh9tTzcg0hmSX9l+MVndGiY&#10;6RDOpKPoEcoi5yZCXrIB57fZHbsdEDbrAmRTy/8CzQ8AAAD//wMAUEsBAi0AFAAGAAgAAAAhALaD&#10;OJL+AAAA4QEAABMAAAAAAAAAAAAAAAAAAAAAAFtDb250ZW50X1R5cGVzXS54bWxQSwECLQAUAAYA&#10;CAAAACEAOP0h/9YAAACUAQAACwAAAAAAAAAAAAAAAAAvAQAAX3JlbHMvLnJlbHNQSwECLQAUAAYA&#10;CAAAACEA4JohseIBAAAOBAAADgAAAAAAAAAAAAAAAAAuAgAAZHJzL2Uyb0RvYy54bWxQSwECLQAU&#10;AAYACAAAACEA8T86u90AAAAIAQAADwAAAAAAAAAAAAAAAAA8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</w:p>
    <w:p w:rsidR="00787204" w:rsidRPr="00787204" w:rsidRDefault="00A86015" w:rsidP="00787204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-335280</wp:posOffset>
                </wp:positionH>
                <wp:positionV relativeFrom="paragraph">
                  <wp:posOffset>3116580</wp:posOffset>
                </wp:positionV>
                <wp:extent cx="1826260" cy="2540"/>
                <wp:effectExtent l="0" t="0" r="21590" b="35560"/>
                <wp:wrapNone/>
                <wp:docPr id="222" name="Connecteur droit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26260" cy="25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DBC256" id="Connecteur droit 222" o:spid="_x0000_s1026" style="position:absolute;flip:x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4pt,245.4pt" to="117.4pt,2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RycyAEAANIDAAAOAAAAZHJzL2Uyb0RvYy54bWysU02P0zAQvSPxHyzfadIsVKuo6R66Ag4I&#10;Klh+gNcZN5b8pbG3Sf89YycbECCthLhYsWfem3lvJvu7yRp2AYzau45vNzVn4KTvtTt3/PvD+ze3&#10;nMUkXC+Md9DxK0R+d3j9aj+GFho/eNMDMiJxsR1Dx4eUQltVUQ5gRdz4AI6CyqMVia54rnoUI7Fb&#10;UzV1vatGj31ALyFGer2fg/xQ+JUCmb4oFSEx03HqLZUTy/mYz+qwF+0ZRRi0XNoQ/9CFFdpR0ZXq&#10;XiTBnlD/QWW1RB+9ShvpbeWV0hKKBlKzrX9T820QAYoWMieG1ab4/2jl58sJme473jQNZ05YGtLR&#10;O0fOwROyHr1OLMfIqTHElgBHd8LlFsMJs+xJoWXK6PCRlqAYQdLYVHy+rj7DlJikx+1ts2t2NA5J&#10;sebd2zKGambJbAFj+gDesvzRcaNddkG04vIpJqpMqc8pdMldzX2Ur3Q1kJON+wqKlFG9m4IuOwVH&#10;g+wiaBuElODSTdZFfCU7w5Q2ZgXWLwOX/AyFsm8ruHkZvCJKZe/SCrbaefwbQZq2S8tqzn92YNad&#10;LXj0/bVMqFhDi1MULkueN/PXe4H//BUPPwAAAP//AwBQSwMEFAAGAAgAAAAhAJiL4jHeAAAACwEA&#10;AA8AAABkcnMvZG93bnJldi54bWxMj8FOwzAQRO9I/IO1SFxQ6zQUREOcClUJdwrc3djEAXsdYqcx&#10;fD3bU7nN7oxm35bb5Cw76jH0HgWslhkwja1XPXYC3l6bxQOwECUqaT1qAT86wLa6vChlofyML/q4&#10;jx2jEgyFFGBiHArOQ2u0k2HpB43kffjRyUjj2HE1ypnKneV5lt1zJ3ukC0YOemd0+7WfnICb381s&#10;Up2a791kXVM/v3/WeSPE9VV6egQWdYrnMJzwCR0qYjr4CVVgVsDiLif0KGC9yUhQIr9dkzicNqsc&#10;eFXy/z9UfwAAAP//AwBQSwECLQAUAAYACAAAACEAtoM4kv4AAADhAQAAEwAAAAAAAAAAAAAAAAAA&#10;AAAAW0NvbnRlbnRfVHlwZXNdLnhtbFBLAQItABQABgAIAAAAIQA4/SH/1gAAAJQBAAALAAAAAAAA&#10;AAAAAAAAAC8BAABfcmVscy8ucmVsc1BLAQItABQABgAIAAAAIQCOBRycyAEAANIDAAAOAAAAAAAA&#10;AAAAAAAAAC4CAABkcnMvZTJvRG9jLnhtbFBLAQItABQABgAIAAAAIQCYi+Ix3gAAAAsBAAAPAAAA&#10;AAAAAAAAAAAAACIEAABkcnMvZG93bnJldi54bWxQSwUGAAAAAAQABADzAAAALQUAAAAA&#10;" strokecolor="#a5a5a5 [3206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1976120</wp:posOffset>
                </wp:positionH>
                <wp:positionV relativeFrom="paragraph">
                  <wp:posOffset>1522730</wp:posOffset>
                </wp:positionV>
                <wp:extent cx="679450" cy="1066800"/>
                <wp:effectExtent l="0" t="38100" r="63500" b="19050"/>
                <wp:wrapNone/>
                <wp:docPr id="234" name="Connecteur droit avec flèche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9450" cy="1066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0ECE60" id="Connecteur droit avec flèche 234" o:spid="_x0000_s1026" type="#_x0000_t32" style="position:absolute;margin-left:155.6pt;margin-top:119.9pt;width:53.5pt;height:84pt;flip:y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0zN7QEAABgEAAAOAAAAZHJzL2Uyb0RvYy54bWysU8mOEzEQvSPxD5bvpDthCEOUzhwywAXB&#10;iO3ucZfTlrypXJPlj/gPfoyyO2kQICQQF8tLvVf1XpXXN0fvxB4w2xg6OZ+1UkDQsbdh18lPH189&#10;uZYikwq9cjFAJ0+Q5c3m8aP1Ia1gEYfoekDBJCGvDqmTA1FaNU3WA3iVZzFB4EcT0SviI+6aHtWB&#10;2b1rFm27bA4R+4RRQ858ezs+yk3lNwY0vTMmAwnXSa6N6op1vS9rs1mr1Q5VGqw+l6H+oQqvbOCk&#10;E9WtIiUe0P5C5a3GmKOhmY6+icZYDVUDq5m3P6n5MKgEVQubk9NkU/5/tPrt/g6F7Tu5eHolRVCe&#10;m7SNIbBz8ICix2hJqD1oYdzXL9wWUQLZtkPKK0Zvwx2eTzndYfHgaNBztE2feSKqK6xTHKvpp8l0&#10;OJLQfLl8/uLqGbdG89O8XS6v29qVZuQpfAkzvYboRdl0MhMquxvoXGXEMYfav8nElTDwAihgF8pK&#10;yrqXoRd0SqyP0Kqwc1BkcHgJaYqcUUDd0cnBCH8Phv3hQsc0dTJh61DsFc+U0hoCzScmji4wY52b&#10;gG314I/Ac3yBQp3avwFPiJo5BprA3oaIv8tOx0vJZoy/ODDqLhbcx/5UW1ut4fGrXp2/SpnvH88V&#10;/v1Db74BAAD//wMAUEsDBBQABgAIAAAAIQCn+Lb04QAAAAsBAAAPAAAAZHJzL2Rvd25yZXYueG1s&#10;TI9PT4NAEMXvJn6HzZh4swvUKCBL459ysAcTa9N4XNgRUHaWsNsWv73jSW8z817e/F6xmu0gjjj5&#10;3pGCeBGBQGqc6alVsHurrlIQPmgyenCECr7Rw6o8Pyt0btyJXvG4Da3gEPK5VtCFMOZS+qZDq/3C&#10;jUisfbjJ6sDr1Eoz6ROH20EmUXQjre6JP3R6xMcOm6/twXLKc/WQrT9f3tPN08bu68q268wqdXkx&#10;39+BCDiHPzP84jM6lMxUuwMZLwYFyzhO2KogWWbcgR3XccqXmofoNgVZFvJ/h/IHAAD//wMAUEsB&#10;Ai0AFAAGAAgAAAAhALaDOJL+AAAA4QEAABMAAAAAAAAAAAAAAAAAAAAAAFtDb250ZW50X1R5cGVz&#10;XS54bWxQSwECLQAUAAYACAAAACEAOP0h/9YAAACUAQAACwAAAAAAAAAAAAAAAAAvAQAAX3JlbHMv&#10;LnJlbHNQSwECLQAUAAYACAAAACEAeitMze0BAAAYBAAADgAAAAAAAAAAAAAAAAAuAgAAZHJzL2Uy&#10;b0RvYy54bWxQSwECLQAUAAYACAAAACEAp/i29OEAAAALAQAADwAAAAAAAAAAAAAAAABHBAAAZHJz&#10;L2Rvd25yZXYueG1sUEsFBgAAAAAEAAQA8wAAAFU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788670</wp:posOffset>
                </wp:positionH>
                <wp:positionV relativeFrom="paragraph">
                  <wp:posOffset>1211580</wp:posOffset>
                </wp:positionV>
                <wp:extent cx="1803400" cy="1343025"/>
                <wp:effectExtent l="0" t="38100" r="63500" b="28575"/>
                <wp:wrapNone/>
                <wp:docPr id="233" name="Connecteur droit avec flèche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3400" cy="1343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C62A4" id="Connecteur droit avec flèche 233" o:spid="_x0000_s1026" type="#_x0000_t32" style="position:absolute;margin-left:62.1pt;margin-top:95.4pt;width:142pt;height:105.75p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jYr6gEAABkEAAAOAAAAZHJzL2Uyb0RvYy54bWysU8uOEzEQvCPxD5bvZCbJglZRJnvIAhcE&#10;Ea+719POWPLYVrs3k/wR/8GP0fZMBgRICMTF8qOruqu6vb07906cAJMNvpHLRS0FeB1a64+N/PTx&#10;1bNbKRIp3yoXPDTyAkne7Z4+2Q5xA6vQBdcCCibxaTPERnZEcVNVSXfQq7QIETw/moC9Ij7isWpR&#10;Dczeu2pV1y+qIWAbMWhIiW/vx0e5K/zGgKZ3xiQg4RrJtVFZsawPea12W7U5ooqd1VMZ6h+q6JX1&#10;nHSmulekxCPaX6h6qzGkYGihQ18FY6yGooHVLOuf1HzoVISihc1JcbYp/T9a/fZ0QGHbRq7Waym8&#10;6rlJ++A9OwePKFoMloQ6gRbGff3CbRE5kG0bYtoweu8POJ1SPGD24Gyw52gbP/NEFFdYpzgX0y+z&#10;6XAmoflyeVuvb2rujea35fpmXa+eZ/5qJMqEERO9htCLvGlkIlT22NFUZsAxiTq9STQCr4AMdj6v&#10;pKx76VtBl8gCCa3yRwdTnhxSZT2jgrKji4MR/h4MG5QrLVrKaMLeoTgpHiqlNXhazkwcnWHGOjcD&#10;6z8Dp/gMhTK2fwOeESVz8DSDe+sD/i47na8lmzH+6sCoO1vwENpL6W2xhuev9GT6K3nAfzwX+Pcf&#10;vfsGAAD//wMAUEsDBBQABgAIAAAAIQAK6shJ3gAAAAsBAAAPAAAAZHJzL2Rvd25yZXYueG1sTE/L&#10;TsMwELwj8Q/WInGjNqFCSYhT8WgO9FCJghBHJ16SQLyOYrcNf8/2BLeZndHsTLGa3SAOOIXek4br&#10;hQKB1HjbU6vh7bW6SkGEaMiawRNq+MEAq/L8rDC59Ud6wcMutoJDKORGQxfjmEsZmg6dCQs/IrH2&#10;6SdnItOplXYyRw53g0yUupXO9MQfOjPiY4fN927vOOW5esjWX9uPdPO0ce915dp15rS+vJjv70BE&#10;nOOfGU71uTqU3Kn2e7JBDMyTZcJWBpniDexYqpQv9QkkNyDLQv7fUP4CAAD//wMAUEsBAi0AFAAG&#10;AAgAAAAhALaDOJL+AAAA4QEAABMAAAAAAAAAAAAAAAAAAAAAAFtDb250ZW50X1R5cGVzXS54bWxQ&#10;SwECLQAUAAYACAAAACEAOP0h/9YAAACUAQAACwAAAAAAAAAAAAAAAAAvAQAAX3JlbHMvLnJlbHNQ&#10;SwECLQAUAAYACAAAACEA5kY2K+oBAAAZBAAADgAAAAAAAAAAAAAAAAAuAgAAZHJzL2Uyb0RvYy54&#10;bWxQSwECLQAUAAYACAAAACEACurISd4AAAALAQAADwAAAAAAAAAAAAAAAABEBAAAZHJzL2Rvd25y&#10;ZXYueG1sUEsFBgAAAAAEAAQA8wAAAE8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579120</wp:posOffset>
                </wp:positionH>
                <wp:positionV relativeFrom="paragraph">
                  <wp:posOffset>894080</wp:posOffset>
                </wp:positionV>
                <wp:extent cx="2076450" cy="1111250"/>
                <wp:effectExtent l="0" t="38100" r="57150" b="31750"/>
                <wp:wrapNone/>
                <wp:docPr id="232" name="Connecteur droit avec flèche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76450" cy="1111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91F4B" id="Connecteur droit avec flèche 232" o:spid="_x0000_s1026" type="#_x0000_t32" style="position:absolute;margin-left:45.6pt;margin-top:70.4pt;width:163.5pt;height:87.5pt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qtD6wEAABkEAAAOAAAAZHJzL2Uyb0RvYy54bWysU02P0zAQvSPxHyzfadIAC6qa7qELXBBU&#10;LOzd64wbS45tjWf78Y/4H/wxxk4aEIuQQORgxfa8N/PejNfXp8GJA2CywbdyuailAK9DZ/2+lV8+&#10;v332WopEynfKBQ+tPEOS15unT9bHuIIm9MF1gIJJfFodYyt7oriqqqR7GFRahAieL03AQRFvcV91&#10;qI7MPriqqeur6hiwixg0pMSnN+Ol3BR+Y0DTR2MSkHCt5NqorFjW+7xWm7Va7VHF3uqpDPUPVQzK&#10;ek46U90oUuIB7SOqwWoMKRha6DBUwRiroWhgNcv6FzW3vYpQtLA5Kc42pf9Hqz8cdihs18rmeSOF&#10;VwM3aRu8Z+fgAUWHwZJQB9DCuG9fuS0iB7Jtx5hWjN76HU67FHeYPTgZHDjaxjueiOIK6xSnYvp5&#10;Nh1OJDQfNvWrqxcvuTea75b8NbxhxmokyoQRE72DMIj808pEqOy+p6nMgGMSdXifaAReABnsfF5J&#10;WffGd4LOkQUSWuX3DqY8OaTKekYF5Y/ODkb4JzBsEFc6pimjCVuH4qB4qJTW4Gk5M3F0hhnr3Ays&#10;iwl/BE7xGQplbP8GPCNK5uBpBg/WB/xddjpdSjZj/MWBUXe24D5059LbYg3PX+nJ9FbygP+8L/Af&#10;L3rzHQAA//8DAFBLAwQUAAYACAAAACEAjrPGCeAAAAAKAQAADwAAAGRycy9kb3ducmV2LnhtbEyP&#10;zU7DMBCE70i8g7VI3KiT0qIkjVPx0xzoAYmCUI9OvCSBeB3FbhvenuVUjjs7mvkmX0+2F0ccfedI&#10;QTyLQCDVznTUKHh/K28SED5oMrp3hAp+0MO6uLzIdWbciV7xuAuN4BDymVbQhjBkUvq6Rav9zA1I&#10;/Pt0o9WBz7GRZtQnDre9nEfRnbS6I25o9YCPLdbfu4PllOfyId18veyT7dPWflSlbTapVer6arpf&#10;gQg4hbMZ/vAZHQpmqtyBjBe9gjSes5P1RcQT2LCIE1YqBbfxMgFZ5PL/hOIXAAD//wMAUEsBAi0A&#10;FAAGAAgAAAAhALaDOJL+AAAA4QEAABMAAAAAAAAAAAAAAAAAAAAAAFtDb250ZW50X1R5cGVzXS54&#10;bWxQSwECLQAUAAYACAAAACEAOP0h/9YAAACUAQAACwAAAAAAAAAAAAAAAAAvAQAAX3JlbHMvLnJl&#10;bHNQSwECLQAUAAYACAAAACEA9/KrQ+sBAAAZBAAADgAAAAAAAAAAAAAAAAAuAgAAZHJzL2Uyb0Rv&#10;Yy54bWxQSwECLQAUAAYACAAAACEAjrPGCeAAAAAKAQAADwAAAAAAAAAAAAAAAABFBAAAZHJzL2Rv&#10;d25yZXYueG1sUEsFBgAAAAAEAAQA8wAAAFI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839470</wp:posOffset>
                </wp:positionH>
                <wp:positionV relativeFrom="paragraph">
                  <wp:posOffset>735330</wp:posOffset>
                </wp:positionV>
                <wp:extent cx="1365250" cy="698500"/>
                <wp:effectExtent l="0" t="38100" r="63500" b="25400"/>
                <wp:wrapNone/>
                <wp:docPr id="231" name="Connecteur droit avec flèche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5250" cy="698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081EF" id="Connecteur droit avec flèche 231" o:spid="_x0000_s1026" type="#_x0000_t32" style="position:absolute;margin-left:66.1pt;margin-top:57.9pt;width:107.5pt;height:55pt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aGA7QEAABgEAAAOAAAAZHJzL2Uyb0RvYy54bWysU8uOEzEQvCPxD5bvZCZZJVqiTPaQBS4I&#10;Ili4ez3tjCWPbbV78/gj/oMfo+2ZDAiQEIiL5UdXdVd1e3N37p04AiYbfCPns1oK8Dq01h8a+enh&#10;9YtbKRIp3yoXPDTyAknebZ8/25ziGhahC64FFEzi0/oUG9kRxXVVJd1Br9IsRPD8aAL2iviIh6pF&#10;dWL23lWLul5Vp4BtxKAhJb69Hx7ltvAbA5reG5OAhGsk10ZlxbI+5rXabtT6gCp2Vo9lqH+oolfW&#10;c9KJ6l6REk9of6HqrcaQgqGZDn0VjLEaigZWM69/UvOxUxGKFjYnxcmm9P9o9bvjHoVtG7m4mUvh&#10;Vc9N2gXv2Tl4QtFisCTUEbQw7usXbovIgWzbKaY1o3d+j+MpxT1mD84Ge4628TNPRHGFdYpzMf0y&#10;mQ5nEpov5zer5WLJvdH8tnp5u6xLV6qBJ/NFTPQGQi/yppGJUNlDR2OVAYcc6vg2EVfCwCsgg53P&#10;KynrXvlW0CWyPkKr/MFBlsHhOaTKcgYBZUcXBwP8Axj2JxdapJTJhJ1DcVQ8U0pr8FQMKUwcnWHG&#10;OjcB6z8Dx/gMhTK1fwOeECVz8DSBe+sD/i47na8lmyH+6sCgO1vwGNpLaW2xhseveDV+lTzfP54L&#10;/PuH3n4DAAD//wMAUEsDBBQABgAIAAAAIQCh0PVP3wAAAAsBAAAPAAAAZHJzL2Rvd25yZXYueG1s&#10;TE/LTsMwELwj8Q/WInGjTl2gbYhT8WgO7QGJFiGOTrwkgXgdxW4b/p7lBLedh2ZnstXoOnHEIbSe&#10;NEwnCQikytuWag2v++JqASJEQ9Z0nlDDNwZY5ednmUmtP9ELHnexFhxCITUamhj7VMpQNehMmPge&#10;ibUPPzgTGQ61tIM5cbjrpEqSW+lMS/yhMT0+Nlh97Q6OUzbFw3L9+fy+2D5t3VtZuHq9dFpfXoz3&#10;dyAijvHPDL/1uTrk3Kn0B7JBdIxnSrGVj+kNb2DH7HrOTKlBKWZknsn/G/IfAAAA//8DAFBLAQIt&#10;ABQABgAIAAAAIQC2gziS/gAAAOEBAAATAAAAAAAAAAAAAAAAAAAAAABbQ29udGVudF9UeXBlc10u&#10;eG1sUEsBAi0AFAAGAAgAAAAhADj9If/WAAAAlAEAAAsAAAAAAAAAAAAAAAAALwEAAF9yZWxzLy5y&#10;ZWxzUEsBAi0AFAAGAAgAAAAhAPOloYDtAQAAGAQAAA4AAAAAAAAAAAAAAAAALgIAAGRycy9lMm9E&#10;b2MueG1sUEsBAi0AFAAGAAgAAAAhAKHQ9U/fAAAACwEAAA8AAAAAAAAAAAAAAAAARwQAAGRycy9k&#10;b3ducmV2LnhtbFBLBQYAAAAABAAEAPMAAABT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839470</wp:posOffset>
                </wp:positionH>
                <wp:positionV relativeFrom="paragraph">
                  <wp:posOffset>544830</wp:posOffset>
                </wp:positionV>
                <wp:extent cx="2979420" cy="279400"/>
                <wp:effectExtent l="0" t="57150" r="11430" b="25400"/>
                <wp:wrapNone/>
                <wp:docPr id="230" name="Connecteur droit avec flèche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79420" cy="279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59D9ED" id="Connecteur droit avec flèche 230" o:spid="_x0000_s1026" type="#_x0000_t32" style="position:absolute;margin-left:66.1pt;margin-top:42.9pt;width:234.6pt;height:22pt;flip:y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tEH6gEAABgEAAAOAAAAZHJzL2Uyb0RvYy54bWysU8uOEzEQvCPxD5bvZCYDAjbKZA9Z4IJg&#10;xQJ3r6edseSX2r15/BH/wY/R9iQDAoQE4tLyo6u6q9xeXx+9E3vAbGPo5XLRSgFBx8GGXS8/fXz9&#10;5KUUmVQYlIsBenmCLK83jx+tD2kFXRyjGwAFk4S8OqRejkRp1TRZj+BVXsQEgS9NRK+It7hrBlQH&#10;Zveu6dr2eXOIOCSMGnLm05vpUm4qvzGg6b0xGUi4XnJvVCPWeF9is1mr1Q5VGq0+t6H+oQuvbOCi&#10;M9WNIiUe0P5C5a3GmKOhhY6+icZYDVUDq1m2P6m5G1WCqoXNyWm2Kf8/Wv1uf4vCDr3snrI/QXl+&#10;pG0MgZ2DBxQDRktC7UEL475+4WcRJZFtO6S8YvQ23OJ5l9MtFg+OBj1n2/SZJ6K6wjrFsZp+mk2H&#10;IwnNh93Vi6tnHdfWfNfxuq30zcRT+BJmegPRi7LoZSZUdjfSucuIUw21f5uJO2HgBVDALpRIyrpX&#10;YRB0SqyP0Kqwc1BkcHpJaYqcSUBd0cnBBP8Ahv3hRqcydTJh61DsFc+U0hoCLWcmzi4wY52bgW31&#10;4I/Ac36BQp3avwHPiFo5BprB3oaIv6tOx0vLZsq/ODDpLhbcx+FUn7Zaw+NXvTp/lTLfP+4r/PuH&#10;3nwDAAD//wMAUEsDBBQABgAIAAAAIQDlgd3R4AAAAAoBAAAPAAAAZHJzL2Rvd25yZXYueG1sTI/N&#10;TsMwEITvSLyDtUjcqNNAqySNU/HTHNoDEgWhHp14SQLxOordNrw9ywmOoxl9M5OvJ9uLE46+c6Rg&#10;PotAINXOdNQoeHstbxIQPmgyuneECr7Rw7q4vMh1ZtyZXvC0D41gCPlMK2hDGDIpfd2i1X7mBiT2&#10;PtxodWA5NtKM+sxw28s4ipbS6o64odUDPrZYf+2Plinb8iHdfD4fkt3Tzr5XpW02qVXq+mq6X4EI&#10;OIW/MPzO5+lQ8KbKHcl40bO+jWOOKkgWfIEDy2h+B6JiJ04TkEUu/18ofgAAAP//AwBQSwECLQAU&#10;AAYACAAAACEAtoM4kv4AAADhAQAAEwAAAAAAAAAAAAAAAAAAAAAAW0NvbnRlbnRfVHlwZXNdLnht&#10;bFBLAQItABQABgAIAAAAIQA4/SH/1gAAAJQBAAALAAAAAAAAAAAAAAAAAC8BAABfcmVscy8ucmVs&#10;c1BLAQItABQABgAIAAAAIQDSotEH6gEAABgEAAAOAAAAAAAAAAAAAAAAAC4CAABkcnMvZTJvRG9j&#10;LnhtbFBLAQItABQABgAIAAAAIQDlgd3R4AAAAAoBAAAPAAAAAAAAAAAAAAAAAEQEAABkcnMvZG93&#10;bnJldi54bWxQSwUGAAAAAAQABADzAAAAUQUAAAAA&#10;" strokecolor="#4472c4 [3204]" strokeweight=".5pt">
                <v:stroke endarrow="block" joinstyle="miter"/>
              </v:shape>
            </w:pict>
          </mc:Fallback>
        </mc:AlternateContent>
      </w:r>
      <w:r w:rsidR="00787204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839470</wp:posOffset>
                </wp:positionH>
                <wp:positionV relativeFrom="paragraph">
                  <wp:posOffset>284480</wp:posOffset>
                </wp:positionV>
                <wp:extent cx="1433830" cy="0"/>
                <wp:effectExtent l="0" t="76200" r="13970" b="95250"/>
                <wp:wrapNone/>
                <wp:docPr id="229" name="Connecteur droit avec flèche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383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122814" id="Connecteur droit avec flèche 229" o:spid="_x0000_s1026" type="#_x0000_t32" style="position:absolute;margin-left:66.1pt;margin-top:22.4pt;width:112.9pt;height:0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ncu3gEAAAkEAAAOAAAAZHJzL2Uyb0RvYy54bWysU9uOEzEMfUfiH6K80+kFoWXU6T50gRcE&#10;FSwfkM04nUi5yfFO2z/iP/gxnLSdRYCEQLw4Nx/7+NhZ3x69EyNgtjF0cjGbSwFBx96GfSe/3L99&#10;cSNFJhV65WKATp4gy9vN82frQ2phGYfoekDBQUJuD6mTA1FqmybrAbzKs5gg8KOJ6BXxEfdNj+rA&#10;0b1rlvP5q+YQsU8YNeTMt3fnR7mp8Y0BTR+NyUDCdZK5UbVY7UOxzWat2j2qNFh9oaH+gYVXNnDS&#10;KdSdIiUe0f4SyluNMUdDMx19E42xGmoNXM1i/lM1nweVoNbC4uQ0yZT/X1j9YdyhsH0nl8vXUgTl&#10;uUnbGAIrB48oeoyWhBpBC+O+feW2iOLIsh1Sbhm9DTu8nHLaYdHgaNCXlasTxyr1aZIajiQ0Xy5e&#10;rlY3K+6Ivr41T8CEmd5B9KJsOpkJld0PdKEVcVGlVuP7TJyagVdAyepCsaSsexN6QafEBRFaFfYO&#10;Cm92Ly5N4X9mXHd0cnCGfwLDghSONU0dRdg6FKPiIVJaQ6DFFIm9C8xY5ybg/M/Ai3+BQh3TvwFP&#10;iJo5BprA3oaIv8tOxytlc/a/KnCuu0jwEPtT7WWVhuetanX5G2WgfzxX+NMP3nwHAAD//wMAUEsD&#10;BBQABgAIAAAAIQDXpvNM3AAAAAkBAAAPAAAAZHJzL2Rvd25yZXYueG1sTI/BTsMwEETvSPyDtUjc&#10;qENaUBviVAiJHkEUDvTmxls7aryOYjcJfD2LOJTjzD7NzpTrybdiwD42gRTczjIQSHUwDVkFH+/P&#10;N0sQMWkyug2ECr4wwrq6vCh1YcJIbzhskxUcQrHQClxKXSFlrB16HWehQ+LbIfReJ5a9labXI4f7&#10;VuZZdi+9bog/ON3hk8P6uD15Ba/2c/A5bRp5WO2+N/bFHN2YlLq+mh4fQCSc0hmG3/pcHSrutA8n&#10;MlG0rOd5zqiCxYInMDC/W/K4/Z8hq1L+X1D9AAAA//8DAFBLAQItABQABgAIAAAAIQC2gziS/gAA&#10;AOEBAAATAAAAAAAAAAAAAAAAAAAAAABbQ29udGVudF9UeXBlc10ueG1sUEsBAi0AFAAGAAgAAAAh&#10;ADj9If/WAAAAlAEAAAsAAAAAAAAAAAAAAAAALwEAAF9yZWxzLy5yZWxzUEsBAi0AFAAGAAgAAAAh&#10;AE6Gdy7eAQAACQQAAA4AAAAAAAAAAAAAAAAALgIAAGRycy9lMm9Eb2MueG1sUEsBAi0AFAAGAAgA&#10;AAAhANem80zcAAAACQEAAA8AAAAAAAAAAAAAAAAAOAQAAGRycy9kb3ducmV2LnhtbFBLBQYAAAAA&#10;BAAEAPMAAABBBQAAAAA=&#10;" strokecolor="#4472c4 [3204]" strokeweight=".5pt">
                <v:stroke endarrow="block" joinstyle="miter"/>
              </v:shape>
            </w:pict>
          </mc:Fallback>
        </mc:AlternateContent>
      </w:r>
    </w:p>
    <w:p w:rsidR="00787204" w:rsidRDefault="00787204" w:rsidP="00787204">
      <w:pPr>
        <w:rPr>
          <w:sz w:val="16"/>
          <w:szCs w:val="16"/>
        </w:rPr>
      </w:pPr>
    </w:p>
    <w:p w:rsidR="0084599C" w:rsidRDefault="00A86015">
      <w:r w:rsidRPr="0054418E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E0EA29D" wp14:editId="12814B83">
                <wp:simplePos x="0" y="0"/>
                <wp:positionH relativeFrom="column">
                  <wp:posOffset>922020</wp:posOffset>
                </wp:positionH>
                <wp:positionV relativeFrom="paragraph">
                  <wp:posOffset>2056130</wp:posOffset>
                </wp:positionV>
                <wp:extent cx="1282700" cy="374650"/>
                <wp:effectExtent l="0" t="0" r="0" b="6350"/>
                <wp:wrapNone/>
                <wp:docPr id="221" name="Zone de text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700" cy="37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4599C" w:rsidRPr="00787204" w:rsidRDefault="0084599C" w:rsidP="0078720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Afficher « tu t’es trompé » dans </w:t>
                            </w:r>
                            <w:r w:rsidRPr="00787204">
                              <w:rPr>
                                <w:sz w:val="16"/>
                                <w:szCs w:val="16"/>
                              </w:rPr>
                              <w:t>« </w:t>
                            </w:r>
                            <w:proofErr w:type="spellStart"/>
                            <w:r w:rsidRPr="00787204">
                              <w:rPr>
                                <w:sz w:val="16"/>
                                <w:szCs w:val="16"/>
                              </w:rPr>
                              <w:t>Texte_verif</w:t>
                            </w:r>
                            <w:proofErr w:type="spellEnd"/>
                            <w:r w:rsidRPr="00787204">
                              <w:rPr>
                                <w:sz w:val="16"/>
                                <w:szCs w:val="16"/>
                              </w:rPr>
                              <w:t>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EA29D" id="Zone de texte 221" o:spid="_x0000_s1052" type="#_x0000_t202" style="position:absolute;margin-left:72.6pt;margin-top:161.9pt;width:101pt;height:29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kGONgIAAGIEAAAOAAAAZHJzL2Uyb0RvYy54bWysVF1v2jAUfZ+0/2D5fQRSCi0iVKwV0yTU&#10;VqJTpb0Zx4FIia9nGxL263fsAGXdnqa9ONe+1/fjnONM79q6YntlXUk644NenzOlJeWl3mT828vi&#10;0w1nzgudi4q0yvhBOX43+/hh2piJSmlLVa4sQxLtJo3J+NZ7M0kSJ7eqFq5HRmk4C7K18NjaTZJb&#10;0SB7XSVpvz9KGrK5sSSVczh96Jx8FvMXhZL+qSic8qzKOHrzcbVxXYc1mU3FZGOF2Zby2Ib4hy5q&#10;UWoUPad6EF6wnS3/SFWX0pKjwvck1QkVRSlVnAHTDPrvpllthVFxFoDjzBkm9//Sysf9s2VlnvE0&#10;HXCmRQ2SvoMqlivmVesVCw7A1Bg3QfTKIN63n6kF3adzh8MwfVvYOnwxF4MfgB/OICMXk+FSepOO&#10;+3BJ+K7Gw9F1ZCF5u22s818U1SwYGbcgMWIr9kvn0QlCTyGhmKZFWVWRyEqzJuOjK6T8zYMblcbF&#10;MEPXa7B8u27j6IPxaZA15QfMZ6kTijNyUaKJpXD+WVgoA31D7f4JS1ERitHR4mxL9uffzkM8CIOX&#10;swZKy7j7sRNWcVZ91aDydjAcBmnGzfB6nGJjLz3rS4/e1fcEMYMsdBfNEO+rk1lYql/xKOahKlxC&#10;S9TOuD+Z977TPx6VVPN5DIIYjfBLvTIypA7gBYhf2ldhzZGHoIZHOmlSTN7R0cV2sM93nooychWA&#10;7lA94g8hRwqPjy68lMt9jHr7Ncx+AQAA//8DAFBLAwQUAAYACAAAACEAfb/zGOIAAAALAQAADwAA&#10;AGRycy9kb3ducmV2LnhtbEyPzU7DMBCE70i8g7VI3KiD00KUxqmqSBUSgkNLL7058TaJ8E+I3Tbw&#10;9CynctvZHc1+U6wma9gZx9B7J+FxlgBD13jdu1bC/mPzkAELUTmtjHco4RsDrMrbm0Ll2l/cFs+7&#10;2DIKcSFXEroYh5zz0HRoVZj5AR3djn60KpIcW65HdaFwa7hIkiduVe/oQ6cGrDpsPncnK+G12ryr&#10;bS1s9mOql7fjevjaHxZS3t9N6yWwiFO8muEPn9ChJKban5wOzJCeLwRZJaQipQ7kSOfPtKlpyEQG&#10;vCz4/w7lLwAAAP//AwBQSwECLQAUAAYACAAAACEAtoM4kv4AAADhAQAAEwAAAAAAAAAAAAAAAAAA&#10;AAAAW0NvbnRlbnRfVHlwZXNdLnhtbFBLAQItABQABgAIAAAAIQA4/SH/1gAAAJQBAAALAAAAAAAA&#10;AAAAAAAAAC8BAABfcmVscy8ucmVsc1BLAQItABQABgAIAAAAIQCgAkGONgIAAGIEAAAOAAAAAAAA&#10;AAAAAAAAAC4CAABkcnMvZTJvRG9jLnhtbFBLAQItABQABgAIAAAAIQB9v/MY4gAAAAsBAAAPAAAA&#10;AAAAAAAAAAAAAJAEAABkcnMvZG93bnJldi54bWxQSwUGAAAAAAQABADzAAAAnwUAAAAA&#10;" filled="f" stroked="f" strokeweight=".5pt">
                <v:textbox>
                  <w:txbxContent>
                    <w:p w:rsidR="0084599C" w:rsidRPr="00787204" w:rsidRDefault="0084599C" w:rsidP="0078720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Afficher « tu t’es trompé » dans </w:t>
                      </w:r>
                      <w:r w:rsidRPr="00787204">
                        <w:rPr>
                          <w:sz w:val="16"/>
                          <w:szCs w:val="16"/>
                        </w:rPr>
                        <w:t>« </w:t>
                      </w:r>
                      <w:proofErr w:type="spellStart"/>
                      <w:r w:rsidRPr="00787204">
                        <w:rPr>
                          <w:sz w:val="16"/>
                          <w:szCs w:val="16"/>
                        </w:rPr>
                        <w:t>Texte_verif</w:t>
                      </w:r>
                      <w:proofErr w:type="spellEnd"/>
                      <w:r w:rsidRPr="00787204">
                        <w:rPr>
                          <w:sz w:val="16"/>
                          <w:szCs w:val="16"/>
                        </w:rPr>
                        <w:t> »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84599C" w:rsidRPr="00472F9E" w:rsidRDefault="0084599C" w:rsidP="0084599C">
      <w:pPr>
        <w:spacing w:after="0"/>
        <w:jc w:val="center"/>
        <w:rPr>
          <w:rFonts w:cstheme="minorHAnsi"/>
          <w:b/>
          <w:sz w:val="28"/>
          <w:szCs w:val="28"/>
        </w:rPr>
      </w:pPr>
      <w:r w:rsidRPr="00472F9E">
        <w:rPr>
          <w:rFonts w:cstheme="minorHAnsi"/>
          <w:b/>
          <w:sz w:val="28"/>
          <w:szCs w:val="28"/>
        </w:rPr>
        <w:lastRenderedPageBreak/>
        <w:t>Synthèse de la séance</w:t>
      </w:r>
    </w:p>
    <w:p w:rsidR="0084599C" w:rsidRPr="00472F9E" w:rsidRDefault="0084599C" w:rsidP="0084599C">
      <w:pPr>
        <w:jc w:val="center"/>
        <w:rPr>
          <w:b/>
          <w:sz w:val="28"/>
          <w:szCs w:val="28"/>
        </w:rPr>
      </w:pPr>
      <w:r w:rsidRPr="0084599C">
        <w:rPr>
          <w:b/>
          <w:sz w:val="28"/>
          <w:szCs w:val="28"/>
        </w:rPr>
        <w:t>Comment réaliser une représentation graphique de l’algorithme de notre application ?</w:t>
      </w:r>
      <w:r w:rsidR="00184754">
        <w:rPr>
          <w:b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84599C" w:rsidRDefault="0084599C" w:rsidP="0084599C">
      <w:pPr>
        <w:jc w:val="both"/>
        <w:rPr>
          <w:sz w:val="28"/>
          <w:szCs w:val="28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738112" behindDoc="0" locked="0" layoutInCell="1" allowOverlap="1" wp14:anchorId="4A7AFC4F" wp14:editId="6B2E4993">
            <wp:simplePos x="0" y="0"/>
            <wp:positionH relativeFrom="column">
              <wp:posOffset>-43180</wp:posOffset>
            </wp:positionH>
            <wp:positionV relativeFrom="paragraph">
              <wp:posOffset>487680</wp:posOffset>
            </wp:positionV>
            <wp:extent cx="679450" cy="388491"/>
            <wp:effectExtent l="0" t="0" r="6350" b="0"/>
            <wp:wrapNone/>
            <wp:docPr id="246" name="Imag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3884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>Après avoir écrit l’algorithme, nous avons représenté les étapes successives du fonctionnement de notre application à l’aide de symboles :</w:t>
      </w:r>
    </w:p>
    <w:p w:rsidR="0084599C" w:rsidRDefault="0084599C" w:rsidP="0084599C">
      <w:pPr>
        <w:pStyle w:val="Paragraphedeliste"/>
        <w:spacing w:after="0"/>
        <w:ind w:left="10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: Représente une cause</w:t>
      </w:r>
    </w:p>
    <w:p w:rsidR="0084599C" w:rsidRDefault="0084599C" w:rsidP="0084599C">
      <w:pPr>
        <w:spacing w:after="0"/>
        <w:jc w:val="both"/>
        <w:rPr>
          <w:sz w:val="28"/>
          <w:szCs w:val="28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740160" behindDoc="0" locked="0" layoutInCell="1" allowOverlap="1" wp14:anchorId="70F29239" wp14:editId="24E08062">
            <wp:simplePos x="0" y="0"/>
            <wp:positionH relativeFrom="column">
              <wp:posOffset>-30480</wp:posOffset>
            </wp:positionH>
            <wp:positionV relativeFrom="paragraph">
              <wp:posOffset>139700</wp:posOffset>
            </wp:positionV>
            <wp:extent cx="564484" cy="438150"/>
            <wp:effectExtent l="0" t="0" r="7620" b="0"/>
            <wp:wrapNone/>
            <wp:docPr id="247" name="Imag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484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599C" w:rsidRPr="0084599C" w:rsidRDefault="0084599C" w:rsidP="0084599C">
      <w:pPr>
        <w:spacing w:after="0"/>
        <w:ind w:left="708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: Représente une conséquence</w:t>
      </w:r>
    </w:p>
    <w:p w:rsidR="0084599C" w:rsidRDefault="0084599C" w:rsidP="0084599C">
      <w:pPr>
        <w:spacing w:after="0"/>
        <w:jc w:val="both"/>
        <w:rPr>
          <w:sz w:val="28"/>
          <w:szCs w:val="28"/>
        </w:rPr>
      </w:pPr>
    </w:p>
    <w:p w:rsidR="0084599C" w:rsidRDefault="0084599C" w:rsidP="0084599C">
      <w:pPr>
        <w:jc w:val="both"/>
        <w:rPr>
          <w:sz w:val="28"/>
          <w:szCs w:val="28"/>
        </w:rPr>
      </w:pPr>
      <w:r>
        <w:rPr>
          <w:sz w:val="28"/>
          <w:szCs w:val="28"/>
        </w:rPr>
        <w:t>Les traits et les flèches traduisent les connecteurs logiques</w:t>
      </w:r>
      <w:r w:rsidR="00281CEF">
        <w:rPr>
          <w:sz w:val="28"/>
          <w:szCs w:val="28"/>
        </w:rPr>
        <w:t>.</w:t>
      </w:r>
    </w:p>
    <w:p w:rsidR="00281CEF" w:rsidRDefault="00281CEF" w:rsidP="008459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L’ensemble de la représentation graphique est appelé un </w:t>
      </w:r>
      <w:r w:rsidRPr="00281CEF">
        <w:rPr>
          <w:b/>
          <w:sz w:val="28"/>
          <w:szCs w:val="28"/>
        </w:rPr>
        <w:t>Organigramme</w:t>
      </w:r>
      <w:r>
        <w:rPr>
          <w:sz w:val="28"/>
          <w:szCs w:val="28"/>
        </w:rPr>
        <w:t>.</w:t>
      </w:r>
    </w:p>
    <w:p w:rsidR="0084599C" w:rsidRDefault="0084599C"/>
    <w:p w:rsidR="00281CEF" w:rsidRDefault="00281CEF"/>
    <w:p w:rsidR="00281CEF" w:rsidRDefault="00281CEF"/>
    <w:p w:rsidR="00281CEF" w:rsidRPr="00472F9E" w:rsidRDefault="00281CEF" w:rsidP="00281CEF">
      <w:pPr>
        <w:spacing w:after="0"/>
        <w:jc w:val="center"/>
        <w:rPr>
          <w:rFonts w:cstheme="minorHAnsi"/>
          <w:b/>
          <w:sz w:val="28"/>
          <w:szCs w:val="28"/>
        </w:rPr>
      </w:pPr>
      <w:r w:rsidRPr="00472F9E">
        <w:rPr>
          <w:rFonts w:cstheme="minorHAnsi"/>
          <w:b/>
          <w:sz w:val="28"/>
          <w:szCs w:val="28"/>
        </w:rPr>
        <w:t>Synthèse de la séance</w:t>
      </w:r>
    </w:p>
    <w:p w:rsidR="00281CEF" w:rsidRPr="00472F9E" w:rsidRDefault="00281CEF" w:rsidP="00281CEF">
      <w:pPr>
        <w:jc w:val="center"/>
        <w:rPr>
          <w:b/>
          <w:sz w:val="28"/>
          <w:szCs w:val="28"/>
        </w:rPr>
      </w:pPr>
      <w:r w:rsidRPr="0084599C">
        <w:rPr>
          <w:b/>
          <w:sz w:val="28"/>
          <w:szCs w:val="28"/>
        </w:rPr>
        <w:t>Comment réaliser une représentation graphique de l’algorithme de notre application ?</w:t>
      </w:r>
      <w:r w:rsidR="00184754">
        <w:rPr>
          <w:b/>
          <w:sz w:val="28"/>
          <w:szCs w:val="28"/>
        </w:rPr>
        <w:pict>
          <v:rect id="_x0000_i1029" style="width:0;height:1.5pt" o:hralign="center" o:hrstd="t" o:hr="t" fillcolor="#a0a0a0" stroked="f"/>
        </w:pict>
      </w:r>
    </w:p>
    <w:p w:rsidR="00281CEF" w:rsidRDefault="00281CEF" w:rsidP="00281CEF">
      <w:pPr>
        <w:jc w:val="both"/>
        <w:rPr>
          <w:sz w:val="28"/>
          <w:szCs w:val="28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742208" behindDoc="0" locked="0" layoutInCell="1" allowOverlap="1" wp14:anchorId="774CEEBF" wp14:editId="5D6FFAEA">
            <wp:simplePos x="0" y="0"/>
            <wp:positionH relativeFrom="column">
              <wp:posOffset>-43180</wp:posOffset>
            </wp:positionH>
            <wp:positionV relativeFrom="paragraph">
              <wp:posOffset>487680</wp:posOffset>
            </wp:positionV>
            <wp:extent cx="679450" cy="388491"/>
            <wp:effectExtent l="0" t="0" r="6350" b="0"/>
            <wp:wrapNone/>
            <wp:docPr id="248" name="Imag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3884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>Après avoir écrit l’algorithme, nous avons représenté les étapes successives du fonctionnement de notre application à l’aide de symboles :</w:t>
      </w:r>
    </w:p>
    <w:p w:rsidR="00281CEF" w:rsidRDefault="00281CEF" w:rsidP="00281CEF">
      <w:pPr>
        <w:pStyle w:val="Paragraphedeliste"/>
        <w:spacing w:after="0"/>
        <w:ind w:left="10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: ____________________________________</w:t>
      </w:r>
    </w:p>
    <w:p w:rsidR="00281CEF" w:rsidRDefault="00281CEF" w:rsidP="00281CEF">
      <w:pPr>
        <w:spacing w:after="0"/>
        <w:jc w:val="both"/>
        <w:rPr>
          <w:sz w:val="28"/>
          <w:szCs w:val="28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743232" behindDoc="0" locked="0" layoutInCell="1" allowOverlap="1" wp14:anchorId="2BF9C1A5" wp14:editId="27869A3B">
            <wp:simplePos x="0" y="0"/>
            <wp:positionH relativeFrom="column">
              <wp:posOffset>-30480</wp:posOffset>
            </wp:positionH>
            <wp:positionV relativeFrom="paragraph">
              <wp:posOffset>139700</wp:posOffset>
            </wp:positionV>
            <wp:extent cx="564484" cy="438150"/>
            <wp:effectExtent l="0" t="0" r="7620" b="0"/>
            <wp:wrapNone/>
            <wp:docPr id="249" name="Imag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484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1CEF" w:rsidRPr="0084599C" w:rsidRDefault="00281CEF" w:rsidP="00281CEF">
      <w:pPr>
        <w:spacing w:after="0"/>
        <w:ind w:left="708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: ____________________________________</w:t>
      </w:r>
    </w:p>
    <w:p w:rsidR="00281CEF" w:rsidRDefault="00281CEF" w:rsidP="00281CEF">
      <w:pPr>
        <w:spacing w:after="0"/>
        <w:jc w:val="both"/>
        <w:rPr>
          <w:sz w:val="28"/>
          <w:szCs w:val="28"/>
        </w:rPr>
      </w:pPr>
    </w:p>
    <w:p w:rsidR="00281CEF" w:rsidRDefault="00281CEF" w:rsidP="00281CE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281CEF" w:rsidRDefault="00281CEF" w:rsidP="00281CEF">
      <w:pPr>
        <w:spacing w:after="0"/>
        <w:jc w:val="both"/>
        <w:rPr>
          <w:sz w:val="28"/>
          <w:szCs w:val="28"/>
        </w:rPr>
      </w:pPr>
    </w:p>
    <w:p w:rsidR="00281CEF" w:rsidRDefault="00281CEF" w:rsidP="00281CE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281CEF" w:rsidRDefault="00281CEF" w:rsidP="00281CEF">
      <w:pPr>
        <w:jc w:val="both"/>
        <w:rPr>
          <w:sz w:val="28"/>
          <w:szCs w:val="28"/>
        </w:rPr>
      </w:pPr>
      <w:r>
        <w:rPr>
          <w:sz w:val="28"/>
          <w:szCs w:val="28"/>
        </w:rPr>
        <w:t>L’ensemble de la représentation graphique est appelé un :</w:t>
      </w:r>
    </w:p>
    <w:p w:rsidR="00281CEF" w:rsidRDefault="00281CEF" w:rsidP="00281CEF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 w:rsidR="00281CEF" w:rsidRDefault="00281CEF"/>
    <w:p w:rsidR="0084599C" w:rsidRDefault="0084599C">
      <w:r>
        <w:br w:type="page"/>
      </w:r>
    </w:p>
    <w:p w:rsidR="00A86015" w:rsidRDefault="00A86015" w:rsidP="00A86015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3</w:t>
      </w:r>
      <w:r w:rsidRPr="00EB0467">
        <w:rPr>
          <w:b/>
          <w:u w:val="single"/>
        </w:rPr>
        <w:t xml:space="preserve">/ </w:t>
      </w:r>
      <w:r>
        <w:rPr>
          <w:b/>
          <w:u w:val="single"/>
        </w:rPr>
        <w:t>Réaliser la programmation :</w:t>
      </w:r>
    </w:p>
    <w:p w:rsidR="00A86015" w:rsidRDefault="00A86015" w:rsidP="00A86015">
      <w:pPr>
        <w:jc w:val="both"/>
      </w:pPr>
      <w:r>
        <w:t>Après vérification des algorigrammes par votre professeur ;</w:t>
      </w:r>
    </w:p>
    <w:p w:rsidR="00D075DE" w:rsidRDefault="00D075DE" w:rsidP="00A86015">
      <w:pPr>
        <w:jc w:val="both"/>
      </w:pPr>
      <w:r>
        <w:t xml:space="preserve">1/ Réaliser le design de votre application dans la partie « Designer » de </w:t>
      </w:r>
      <w:proofErr w:type="spellStart"/>
      <w:r>
        <w:t>AppInventor</w:t>
      </w:r>
      <w:proofErr w:type="spellEnd"/>
    </w:p>
    <w:p w:rsidR="0009416B" w:rsidRDefault="00D075DE" w:rsidP="00A86015">
      <w:pPr>
        <w:jc w:val="both"/>
      </w:pPr>
      <w:r>
        <w:t xml:space="preserve">2/ </w:t>
      </w:r>
      <w:r w:rsidR="00A86015">
        <w:t xml:space="preserve">Réaliser la programmation de votre application dans la partie « Blocks » de </w:t>
      </w:r>
      <w:proofErr w:type="spellStart"/>
      <w:r w:rsidR="00A86015">
        <w:t>AppInventor</w:t>
      </w:r>
      <w:proofErr w:type="spellEnd"/>
      <w:r w:rsidR="00A86015">
        <w:t xml:space="preserve"> </w:t>
      </w:r>
    </w:p>
    <w:p w:rsidR="0009416B" w:rsidRDefault="0009416B" w:rsidP="00A86015">
      <w:pPr>
        <w:jc w:val="both"/>
      </w:pPr>
    </w:p>
    <w:p w:rsidR="00A86015" w:rsidRDefault="0009416B" w:rsidP="00A86015">
      <w:pPr>
        <w:jc w:val="both"/>
      </w:pPr>
      <w:r>
        <w:t xml:space="preserve">Pour vous aider vous disposez </w:t>
      </w:r>
      <w:r w:rsidR="00A86015">
        <w:t>des explications d</w:t>
      </w:r>
      <w:r>
        <w:t>e votre</w:t>
      </w:r>
      <w:r w:rsidR="00A86015">
        <w:t xml:space="preserve"> professeur et des ressources vidéo à votre disposition.</w:t>
      </w:r>
    </w:p>
    <w:p w:rsidR="00725323" w:rsidRDefault="00725323" w:rsidP="00787204"/>
    <w:p w:rsidR="00787204" w:rsidRDefault="00A86015" w:rsidP="00787204">
      <w:r w:rsidRPr="00A86015">
        <w:t>Les vidéos ressources à votre disposition :</w:t>
      </w:r>
    </w:p>
    <w:p w:rsidR="00725323" w:rsidRPr="00A86015" w:rsidRDefault="00CD3257" w:rsidP="00787204">
      <w:r>
        <w:t>F</w:t>
      </w:r>
      <w:r w:rsidR="00725323">
        <w:t>onction « </w:t>
      </w:r>
      <w:r w:rsidR="00725323" w:rsidRPr="00725323">
        <w:rPr>
          <w:b/>
        </w:rPr>
        <w:t>Designer</w:t>
      </w:r>
      <w:r w:rsidR="00725323">
        <w:t> »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86015" w:rsidRPr="00A86015" w:rsidTr="00A86015">
        <w:tc>
          <w:tcPr>
            <w:tcW w:w="4530" w:type="dxa"/>
          </w:tcPr>
          <w:p w:rsidR="00A86015" w:rsidRPr="00A86015" w:rsidRDefault="00A86015" w:rsidP="00A86015">
            <w:r w:rsidRPr="00A86015">
              <w:t xml:space="preserve">Comment ouvrir App </w:t>
            </w:r>
            <w:proofErr w:type="spellStart"/>
            <w:r w:rsidRPr="00A86015">
              <w:t>Inventor</w:t>
            </w:r>
            <w:proofErr w:type="spellEnd"/>
            <w:r w:rsidRPr="00A86015">
              <w:t xml:space="preserve"> 2 ?</w:t>
            </w:r>
          </w:p>
          <w:p w:rsidR="00A86015" w:rsidRPr="00A86015" w:rsidRDefault="00A86015" w:rsidP="00A86015">
            <w:r w:rsidRPr="00A86015">
              <w:t>Comment créer un nouveau projet ?</w:t>
            </w:r>
          </w:p>
        </w:tc>
        <w:tc>
          <w:tcPr>
            <w:tcW w:w="4530" w:type="dxa"/>
          </w:tcPr>
          <w:p w:rsidR="00A86015" w:rsidRDefault="00184754" w:rsidP="00A86015">
            <w:pPr>
              <w:jc w:val="center"/>
            </w:pPr>
            <w:hyperlink r:id="rId12" w:tgtFrame="_blank" w:history="1">
              <w:r w:rsidR="00A86015" w:rsidRPr="00A86015">
                <w:rPr>
                  <w:rStyle w:val="Lienhypertexte"/>
                </w:rPr>
                <w:t>https://youtu.be/Iw3afYWtqKw</w:t>
              </w:r>
            </w:hyperlink>
          </w:p>
          <w:p w:rsidR="00A86015" w:rsidRPr="00A86015" w:rsidRDefault="00A86015" w:rsidP="00CB684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4E2EF0F" wp14:editId="1D75A961">
                  <wp:extent cx="882650" cy="893284"/>
                  <wp:effectExtent l="0" t="0" r="0" b="2540"/>
                  <wp:docPr id="235" name="Image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797" cy="907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6015" w:rsidTr="00A86015">
        <w:tc>
          <w:tcPr>
            <w:tcW w:w="4530" w:type="dxa"/>
          </w:tcPr>
          <w:p w:rsidR="00CB6847" w:rsidRDefault="00CB6847" w:rsidP="00CB6847">
            <w:r>
              <w:t xml:space="preserve">Comment est structuré l'espace de travail </w:t>
            </w:r>
            <w:proofErr w:type="gramStart"/>
            <w:r>
              <w:t xml:space="preserve">de App </w:t>
            </w:r>
            <w:proofErr w:type="spellStart"/>
            <w:r>
              <w:t>Inventor</w:t>
            </w:r>
            <w:proofErr w:type="spellEnd"/>
            <w:proofErr w:type="gramEnd"/>
            <w:r>
              <w:t xml:space="preserve"> 2 ?</w:t>
            </w:r>
          </w:p>
          <w:p w:rsidR="00A86015" w:rsidRDefault="00CB6847" w:rsidP="00CB6847">
            <w:r>
              <w:t>Comment créer un titre ?</w:t>
            </w:r>
          </w:p>
        </w:tc>
        <w:tc>
          <w:tcPr>
            <w:tcW w:w="4530" w:type="dxa"/>
          </w:tcPr>
          <w:p w:rsidR="00A86015" w:rsidRDefault="00184754" w:rsidP="00A86015">
            <w:pPr>
              <w:jc w:val="center"/>
            </w:pPr>
            <w:hyperlink r:id="rId14" w:history="1">
              <w:r w:rsidR="00CB6847" w:rsidRPr="00A67957">
                <w:rPr>
                  <w:rStyle w:val="Lienhypertexte"/>
                </w:rPr>
                <w:t>https://youtu.be/EO9LnlTwcyg</w:t>
              </w:r>
            </w:hyperlink>
          </w:p>
          <w:p w:rsidR="00CB6847" w:rsidRDefault="00CB6847" w:rsidP="00A8601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2239F4E" wp14:editId="445EF6A8">
                  <wp:extent cx="927100" cy="916150"/>
                  <wp:effectExtent l="0" t="0" r="6350" b="0"/>
                  <wp:docPr id="236" name="Image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488" cy="935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6015" w:rsidTr="00A86015">
        <w:tc>
          <w:tcPr>
            <w:tcW w:w="4530" w:type="dxa"/>
          </w:tcPr>
          <w:p w:rsidR="00CB6847" w:rsidRDefault="00CB6847" w:rsidP="00CB6847">
            <w:r>
              <w:t>Comment créer un bouton cliquable ?</w:t>
            </w:r>
          </w:p>
          <w:p w:rsidR="00A86015" w:rsidRDefault="00CB6847" w:rsidP="00CB6847">
            <w:r>
              <w:t>Comment le positionner dans l'interface ?</w:t>
            </w:r>
          </w:p>
        </w:tc>
        <w:tc>
          <w:tcPr>
            <w:tcW w:w="4530" w:type="dxa"/>
          </w:tcPr>
          <w:p w:rsidR="00A86015" w:rsidRDefault="00184754" w:rsidP="00A86015">
            <w:pPr>
              <w:jc w:val="center"/>
            </w:pPr>
            <w:hyperlink r:id="rId16" w:history="1">
              <w:r w:rsidR="00CB6847" w:rsidRPr="00A67957">
                <w:rPr>
                  <w:rStyle w:val="Lienhypertexte"/>
                </w:rPr>
                <w:t>https://youtu.be/4ocDgo_epL4</w:t>
              </w:r>
            </w:hyperlink>
          </w:p>
          <w:p w:rsidR="00CB6847" w:rsidRDefault="00CB6847" w:rsidP="00CB684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1AD03A5" wp14:editId="73C5D6EE">
                  <wp:extent cx="920750" cy="906077"/>
                  <wp:effectExtent l="0" t="0" r="0" b="8890"/>
                  <wp:docPr id="237" name="Image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970" cy="924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6015" w:rsidTr="00A86015">
        <w:tc>
          <w:tcPr>
            <w:tcW w:w="4530" w:type="dxa"/>
          </w:tcPr>
          <w:p w:rsidR="00CB6847" w:rsidRDefault="00CB6847" w:rsidP="00CB6847">
            <w:r>
              <w:t>Comment créer zone de saisie ?</w:t>
            </w:r>
          </w:p>
          <w:p w:rsidR="00A86015" w:rsidRDefault="00CB6847" w:rsidP="00CB6847">
            <w:r>
              <w:t xml:space="preserve">("Zone de texte" dans App </w:t>
            </w:r>
            <w:proofErr w:type="spellStart"/>
            <w:r>
              <w:t>Inventor</w:t>
            </w:r>
            <w:proofErr w:type="spellEnd"/>
            <w:r>
              <w:t xml:space="preserve"> 2)</w:t>
            </w:r>
          </w:p>
        </w:tc>
        <w:tc>
          <w:tcPr>
            <w:tcW w:w="4530" w:type="dxa"/>
          </w:tcPr>
          <w:p w:rsidR="00A86015" w:rsidRDefault="00184754" w:rsidP="00A86015">
            <w:pPr>
              <w:jc w:val="center"/>
            </w:pPr>
            <w:hyperlink r:id="rId18" w:history="1">
              <w:r w:rsidR="00CB6847" w:rsidRPr="00A67957">
                <w:rPr>
                  <w:rStyle w:val="Lienhypertexte"/>
                </w:rPr>
                <w:t>https://youtu.be/30v0Js_wlkk</w:t>
              </w:r>
            </w:hyperlink>
          </w:p>
          <w:p w:rsidR="00CB6847" w:rsidRDefault="00CB6847" w:rsidP="00A8601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8CDD57E" wp14:editId="48C5C820">
                  <wp:extent cx="946150" cy="938489"/>
                  <wp:effectExtent l="0" t="0" r="6350" b="0"/>
                  <wp:docPr id="238" name="Image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501" cy="947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6015" w:rsidTr="00A86015">
        <w:tc>
          <w:tcPr>
            <w:tcW w:w="4530" w:type="dxa"/>
          </w:tcPr>
          <w:p w:rsidR="00A86015" w:rsidRDefault="00CB6847" w:rsidP="00787204">
            <w:r w:rsidRPr="00CB6847">
              <w:t>Comment positionner plusieurs objets sur la même ligne ?</w:t>
            </w:r>
          </w:p>
        </w:tc>
        <w:tc>
          <w:tcPr>
            <w:tcW w:w="4530" w:type="dxa"/>
          </w:tcPr>
          <w:p w:rsidR="00A86015" w:rsidRDefault="00184754" w:rsidP="00A86015">
            <w:pPr>
              <w:jc w:val="center"/>
            </w:pPr>
            <w:hyperlink r:id="rId20" w:history="1">
              <w:r w:rsidR="00CB6847" w:rsidRPr="00A67957">
                <w:rPr>
                  <w:rStyle w:val="Lienhypertexte"/>
                </w:rPr>
                <w:t>https://youtu.be/zmXpHRfJ9FA</w:t>
              </w:r>
            </w:hyperlink>
          </w:p>
          <w:p w:rsidR="00CB6847" w:rsidRDefault="00CB6847" w:rsidP="00A8601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FF506F2" wp14:editId="5D38DB9F">
                  <wp:extent cx="996950" cy="989069"/>
                  <wp:effectExtent l="0" t="0" r="0" b="1905"/>
                  <wp:docPr id="239" name="Image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644" cy="996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25323" w:rsidRDefault="00725323" w:rsidP="00787204"/>
    <w:p w:rsidR="00725323" w:rsidRDefault="00725323">
      <w:r>
        <w:br w:type="page"/>
      </w:r>
    </w:p>
    <w:p w:rsidR="00725323" w:rsidRDefault="00CD3257">
      <w:r>
        <w:lastRenderedPageBreak/>
        <w:t>F</w:t>
      </w:r>
      <w:r w:rsidR="00725323">
        <w:t>onction « </w:t>
      </w:r>
      <w:r w:rsidR="00725323" w:rsidRPr="00725323">
        <w:rPr>
          <w:b/>
        </w:rPr>
        <w:t>Blocks</w:t>
      </w:r>
      <w:r w:rsidR="00725323">
        <w:t> »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725323" w:rsidTr="00725323">
        <w:tc>
          <w:tcPr>
            <w:tcW w:w="4530" w:type="dxa"/>
          </w:tcPr>
          <w:p w:rsidR="00725323" w:rsidRDefault="00725323" w:rsidP="00725323">
            <w:r w:rsidRPr="00CB6847">
              <w:t xml:space="preserve">Découvrir les blocs de programmation dans App </w:t>
            </w:r>
            <w:proofErr w:type="spellStart"/>
            <w:r w:rsidRPr="00CB6847">
              <w:t>Inventor</w:t>
            </w:r>
            <w:proofErr w:type="spellEnd"/>
            <w:r w:rsidRPr="00CB6847">
              <w:t xml:space="preserve"> 2</w:t>
            </w:r>
          </w:p>
        </w:tc>
        <w:tc>
          <w:tcPr>
            <w:tcW w:w="4530" w:type="dxa"/>
          </w:tcPr>
          <w:p w:rsidR="00725323" w:rsidRDefault="00184754" w:rsidP="00725323">
            <w:pPr>
              <w:jc w:val="center"/>
            </w:pPr>
            <w:hyperlink r:id="rId22" w:history="1">
              <w:r w:rsidR="00725323" w:rsidRPr="00A67957">
                <w:rPr>
                  <w:rStyle w:val="Lienhypertexte"/>
                </w:rPr>
                <w:t>https://youtu.be/CC-AL1R2CSI</w:t>
              </w:r>
            </w:hyperlink>
          </w:p>
          <w:p w:rsidR="00725323" w:rsidRDefault="00725323" w:rsidP="0072532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A7AF90C" wp14:editId="4AB113B5">
                  <wp:extent cx="952500" cy="944693"/>
                  <wp:effectExtent l="0" t="0" r="0" b="8255"/>
                  <wp:docPr id="241" name="Image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996" cy="967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5323" w:rsidTr="00725323">
        <w:tc>
          <w:tcPr>
            <w:tcW w:w="4530" w:type="dxa"/>
          </w:tcPr>
          <w:p w:rsidR="00725323" w:rsidRDefault="00725323" w:rsidP="00725323">
            <w:r w:rsidRPr="00725323">
              <w:t xml:space="preserve">Comment créer une variable dans App </w:t>
            </w:r>
            <w:proofErr w:type="spellStart"/>
            <w:r w:rsidRPr="00725323">
              <w:t>inventor</w:t>
            </w:r>
            <w:proofErr w:type="spellEnd"/>
            <w:r w:rsidRPr="00725323">
              <w:t xml:space="preserve"> 2 ?</w:t>
            </w:r>
          </w:p>
        </w:tc>
        <w:tc>
          <w:tcPr>
            <w:tcW w:w="4530" w:type="dxa"/>
          </w:tcPr>
          <w:p w:rsidR="00725323" w:rsidRDefault="00184754" w:rsidP="00725323">
            <w:pPr>
              <w:jc w:val="center"/>
            </w:pPr>
            <w:hyperlink r:id="rId24" w:history="1">
              <w:r w:rsidR="00725323" w:rsidRPr="00A67957">
                <w:rPr>
                  <w:rStyle w:val="Lienhypertexte"/>
                </w:rPr>
                <w:t>https://youtu.be/It8TaAEn83E</w:t>
              </w:r>
            </w:hyperlink>
          </w:p>
          <w:p w:rsidR="00725323" w:rsidRDefault="00725323" w:rsidP="0072532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32A5D82" wp14:editId="70CD7421">
                  <wp:extent cx="957736" cy="946150"/>
                  <wp:effectExtent l="0" t="0" r="0" b="6350"/>
                  <wp:docPr id="242" name="Image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391" cy="964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5323" w:rsidTr="00725323">
        <w:tc>
          <w:tcPr>
            <w:tcW w:w="4530" w:type="dxa"/>
          </w:tcPr>
          <w:p w:rsidR="00725323" w:rsidRDefault="00725323" w:rsidP="00725323">
            <w:r w:rsidRPr="00725323">
              <w:t xml:space="preserve">Comment déclencher une action à l'aide d'un bouton dans App </w:t>
            </w:r>
            <w:proofErr w:type="spellStart"/>
            <w:r w:rsidRPr="00725323">
              <w:t>Inventor</w:t>
            </w:r>
            <w:proofErr w:type="spellEnd"/>
            <w:r w:rsidRPr="00725323">
              <w:t xml:space="preserve"> 2 ?</w:t>
            </w:r>
          </w:p>
        </w:tc>
        <w:tc>
          <w:tcPr>
            <w:tcW w:w="4530" w:type="dxa"/>
          </w:tcPr>
          <w:p w:rsidR="00725323" w:rsidRDefault="00184754" w:rsidP="00725323">
            <w:pPr>
              <w:jc w:val="center"/>
            </w:pPr>
            <w:hyperlink r:id="rId26" w:history="1">
              <w:r w:rsidR="00725323" w:rsidRPr="00A67957">
                <w:rPr>
                  <w:rStyle w:val="Lienhypertexte"/>
                </w:rPr>
                <w:t>https://youtu.be/g1sm2rkRqwY</w:t>
              </w:r>
            </w:hyperlink>
          </w:p>
          <w:p w:rsidR="00725323" w:rsidRDefault="00725323" w:rsidP="0072532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1DC2082" wp14:editId="4FF7CA32">
                  <wp:extent cx="958850" cy="947251"/>
                  <wp:effectExtent l="0" t="0" r="0" b="5715"/>
                  <wp:docPr id="243" name="Image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538" cy="958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5323" w:rsidTr="00725323">
        <w:tc>
          <w:tcPr>
            <w:tcW w:w="4530" w:type="dxa"/>
          </w:tcPr>
          <w:p w:rsidR="00725323" w:rsidRDefault="00725323" w:rsidP="00725323">
            <w:r w:rsidRPr="00725323">
              <w:t xml:space="preserve">Comment stocker dans une variable le contenu d'une zone de texte dans App </w:t>
            </w:r>
            <w:proofErr w:type="spellStart"/>
            <w:r w:rsidRPr="00725323">
              <w:t>Inventor</w:t>
            </w:r>
            <w:proofErr w:type="spellEnd"/>
            <w:r w:rsidRPr="00725323">
              <w:t xml:space="preserve"> 2 ?</w:t>
            </w:r>
          </w:p>
        </w:tc>
        <w:tc>
          <w:tcPr>
            <w:tcW w:w="4530" w:type="dxa"/>
          </w:tcPr>
          <w:p w:rsidR="00725323" w:rsidRDefault="00184754" w:rsidP="00725323">
            <w:pPr>
              <w:jc w:val="center"/>
            </w:pPr>
            <w:hyperlink r:id="rId28" w:history="1">
              <w:r w:rsidR="00725323" w:rsidRPr="00A67957">
                <w:rPr>
                  <w:rStyle w:val="Lienhypertexte"/>
                </w:rPr>
                <w:t>https://youtu.be/QYd00J_LcUc</w:t>
              </w:r>
            </w:hyperlink>
          </w:p>
          <w:p w:rsidR="00725323" w:rsidRDefault="00725323" w:rsidP="0072532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729300E" wp14:editId="6E9178F0">
                  <wp:extent cx="958850" cy="947204"/>
                  <wp:effectExtent l="0" t="0" r="0" b="5715"/>
                  <wp:docPr id="244" name="Image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022" cy="967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6015" w:rsidRDefault="00A86015" w:rsidP="00787204"/>
    <w:p w:rsidR="00CD3257" w:rsidRDefault="00CD3257" w:rsidP="00787204">
      <w:r>
        <w:t>Visualisation de l’application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D3257" w:rsidTr="00CD3257">
        <w:tc>
          <w:tcPr>
            <w:tcW w:w="4530" w:type="dxa"/>
          </w:tcPr>
          <w:p w:rsidR="00CD3257" w:rsidRDefault="00CD3257" w:rsidP="00787204">
            <w:r w:rsidRPr="00CD3257">
              <w:t xml:space="preserve">Comment téléverser une application </w:t>
            </w:r>
            <w:r w:rsidR="00163DC7">
              <w:t>dans</w:t>
            </w:r>
            <w:r w:rsidRPr="00CD3257">
              <w:t xml:space="preserve"> un smartphone ?</w:t>
            </w:r>
          </w:p>
        </w:tc>
        <w:tc>
          <w:tcPr>
            <w:tcW w:w="4530" w:type="dxa"/>
          </w:tcPr>
          <w:p w:rsidR="00CD3257" w:rsidRDefault="00184754" w:rsidP="00CD3257">
            <w:pPr>
              <w:jc w:val="center"/>
            </w:pPr>
            <w:hyperlink r:id="rId30" w:history="1">
              <w:r w:rsidR="00CD3257" w:rsidRPr="00A67957">
                <w:rPr>
                  <w:rStyle w:val="Lienhypertexte"/>
                </w:rPr>
                <w:t>https://youtu.be/rDSAu5mOyF8</w:t>
              </w:r>
            </w:hyperlink>
          </w:p>
          <w:p w:rsidR="00CD3257" w:rsidRDefault="00CD3257" w:rsidP="00CD325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D316B05" wp14:editId="28225D8D">
                  <wp:extent cx="958850" cy="943509"/>
                  <wp:effectExtent l="0" t="0" r="0" b="9525"/>
                  <wp:docPr id="245" name="Image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488" cy="956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3257" w:rsidTr="00CD3257">
        <w:tc>
          <w:tcPr>
            <w:tcW w:w="4530" w:type="dxa"/>
          </w:tcPr>
          <w:p w:rsidR="00CD3257" w:rsidRDefault="00CD3257" w:rsidP="00787204">
            <w:r>
              <w:t>Comment visualiser une application à l’aide d’un émulateur de smartphone ?</w:t>
            </w:r>
          </w:p>
          <w:p w:rsidR="00CD3257" w:rsidRPr="00163DC7" w:rsidRDefault="00CD3257" w:rsidP="00163DC7">
            <w:pPr>
              <w:rPr>
                <w:sz w:val="16"/>
                <w:szCs w:val="16"/>
              </w:rPr>
            </w:pPr>
            <w:r w:rsidRPr="00163DC7">
              <w:rPr>
                <w:sz w:val="16"/>
                <w:szCs w:val="16"/>
              </w:rPr>
              <w:t xml:space="preserve">(Nécessite </w:t>
            </w:r>
            <w:r w:rsidR="005311AF">
              <w:rPr>
                <w:sz w:val="16"/>
                <w:szCs w:val="16"/>
              </w:rPr>
              <w:t xml:space="preserve">L’utilisation </w:t>
            </w:r>
            <w:r w:rsidRPr="00163DC7">
              <w:rPr>
                <w:sz w:val="16"/>
                <w:szCs w:val="16"/>
              </w:rPr>
              <w:t>du logiciel NOX)</w:t>
            </w:r>
          </w:p>
        </w:tc>
        <w:tc>
          <w:tcPr>
            <w:tcW w:w="4530" w:type="dxa"/>
          </w:tcPr>
          <w:p w:rsidR="00CD3257" w:rsidRDefault="00CD3257" w:rsidP="00787204"/>
        </w:tc>
      </w:tr>
    </w:tbl>
    <w:p w:rsidR="00D075DE" w:rsidRDefault="00D075DE" w:rsidP="00787204"/>
    <w:p w:rsidR="00D075DE" w:rsidRDefault="00D075DE">
      <w:r>
        <w:br w:type="page"/>
      </w:r>
    </w:p>
    <w:p w:rsidR="001B7E67" w:rsidRPr="00472F9E" w:rsidRDefault="001B7E67" w:rsidP="001B7E67">
      <w:pPr>
        <w:spacing w:after="0"/>
        <w:jc w:val="center"/>
        <w:rPr>
          <w:rFonts w:cstheme="minorHAnsi"/>
          <w:b/>
          <w:sz w:val="28"/>
          <w:szCs w:val="28"/>
        </w:rPr>
      </w:pPr>
      <w:r w:rsidRPr="00472F9E">
        <w:rPr>
          <w:rFonts w:cstheme="minorHAnsi"/>
          <w:b/>
          <w:sz w:val="28"/>
          <w:szCs w:val="28"/>
        </w:rPr>
        <w:lastRenderedPageBreak/>
        <w:t>Synthèse de la séance</w:t>
      </w:r>
    </w:p>
    <w:p w:rsidR="001B7E67" w:rsidRPr="00472F9E" w:rsidRDefault="001B7E67" w:rsidP="001B7E67">
      <w:pPr>
        <w:jc w:val="center"/>
        <w:rPr>
          <w:b/>
          <w:sz w:val="28"/>
          <w:szCs w:val="28"/>
        </w:rPr>
      </w:pPr>
      <w:r w:rsidRPr="001B7E67">
        <w:rPr>
          <w:b/>
          <w:sz w:val="28"/>
          <w:szCs w:val="28"/>
        </w:rPr>
        <w:t xml:space="preserve">Comment réaliser l’interface graphique d’une application dans </w:t>
      </w:r>
      <w:proofErr w:type="spellStart"/>
      <w:r w:rsidRPr="001B7E67">
        <w:rPr>
          <w:b/>
          <w:sz w:val="28"/>
          <w:szCs w:val="28"/>
        </w:rPr>
        <w:t>AppInventor</w:t>
      </w:r>
      <w:proofErr w:type="spellEnd"/>
      <w:r w:rsidRPr="001B7E67">
        <w:rPr>
          <w:b/>
          <w:sz w:val="28"/>
          <w:szCs w:val="28"/>
        </w:rPr>
        <w:t xml:space="preserve"> ?</w:t>
      </w:r>
      <w:r w:rsidR="00184754">
        <w:rPr>
          <w:b/>
          <w:sz w:val="28"/>
          <w:szCs w:val="28"/>
        </w:rPr>
        <w:pict>
          <v:rect id="_x0000_i1030" style="width:0;height:1.5pt" o:hralign="center" o:hrstd="t" o:hr="t" fillcolor="#a0a0a0" stroked="f"/>
        </w:pict>
      </w:r>
    </w:p>
    <w:p w:rsidR="001B7E67" w:rsidRDefault="001B7E67" w:rsidP="001B7E67">
      <w:pPr>
        <w:jc w:val="both"/>
        <w:rPr>
          <w:sz w:val="28"/>
          <w:szCs w:val="28"/>
        </w:rPr>
      </w:pPr>
      <w:r>
        <w:rPr>
          <w:sz w:val="28"/>
          <w:szCs w:val="28"/>
        </w:rPr>
        <w:t>Nous avons découvert l</w:t>
      </w:r>
      <w:r w:rsidR="0081699C">
        <w:rPr>
          <w:sz w:val="28"/>
          <w:szCs w:val="28"/>
        </w:rPr>
        <w:t xml:space="preserve">e logiciel </w:t>
      </w:r>
      <w:proofErr w:type="spellStart"/>
      <w:r w:rsidR="0081699C">
        <w:rPr>
          <w:sz w:val="28"/>
          <w:szCs w:val="28"/>
        </w:rPr>
        <w:t>AppInventor</w:t>
      </w:r>
      <w:proofErr w:type="spellEnd"/>
      <w:r w:rsidR="00184754">
        <w:rPr>
          <w:sz w:val="28"/>
          <w:szCs w:val="28"/>
        </w:rPr>
        <w:t>*</w:t>
      </w:r>
      <w:r w:rsidR="0081699C">
        <w:rPr>
          <w:sz w:val="28"/>
          <w:szCs w:val="28"/>
        </w:rPr>
        <w:t xml:space="preserve">. Celui-ci nous </w:t>
      </w:r>
      <w:r w:rsidR="007F09CB">
        <w:rPr>
          <w:sz w:val="28"/>
          <w:szCs w:val="28"/>
        </w:rPr>
        <w:t>a</w:t>
      </w:r>
      <w:r w:rsidR="0081699C">
        <w:rPr>
          <w:sz w:val="28"/>
          <w:szCs w:val="28"/>
        </w:rPr>
        <w:t xml:space="preserve"> permis de réaliser notre interface graphique</w:t>
      </w:r>
      <w:r w:rsidR="00184754">
        <w:rPr>
          <w:sz w:val="28"/>
          <w:szCs w:val="28"/>
        </w:rPr>
        <w:t xml:space="preserve"> grâce à un ensemble d’outils (bouton, zone de texte, label…) que nous organisons et configurons, conformément au design de notre application, sur la zone de travail.</w:t>
      </w:r>
    </w:p>
    <w:p w:rsidR="0081699C" w:rsidRDefault="00184754" w:rsidP="001B7E67">
      <w:pPr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proofErr w:type="spellStart"/>
      <w:r w:rsidR="0081699C">
        <w:rPr>
          <w:sz w:val="28"/>
          <w:szCs w:val="28"/>
        </w:rPr>
        <w:t>AppInventor</w:t>
      </w:r>
      <w:proofErr w:type="spellEnd"/>
      <w:r w:rsidR="0081699C">
        <w:rPr>
          <w:sz w:val="28"/>
          <w:szCs w:val="28"/>
        </w:rPr>
        <w:t xml:space="preserve"> est une application …</w:t>
      </w:r>
      <w:bookmarkStart w:id="0" w:name="_GoBack"/>
      <w:bookmarkEnd w:id="0"/>
    </w:p>
    <w:p w:rsidR="00CE4F3E" w:rsidRDefault="00CE4F3E">
      <w:r>
        <w:br w:type="page"/>
      </w:r>
    </w:p>
    <w:p w:rsidR="007F09CB" w:rsidRPr="00472F9E" w:rsidRDefault="007F09CB" w:rsidP="007F09CB">
      <w:pPr>
        <w:spacing w:after="0"/>
        <w:jc w:val="center"/>
        <w:rPr>
          <w:rFonts w:cstheme="minorHAnsi"/>
          <w:b/>
          <w:sz w:val="28"/>
          <w:szCs w:val="28"/>
        </w:rPr>
      </w:pPr>
      <w:r w:rsidRPr="00472F9E">
        <w:rPr>
          <w:rFonts w:cstheme="minorHAnsi"/>
          <w:b/>
          <w:sz w:val="28"/>
          <w:szCs w:val="28"/>
        </w:rPr>
        <w:lastRenderedPageBreak/>
        <w:t>Synthèse de la séance</w:t>
      </w:r>
    </w:p>
    <w:p w:rsidR="007F09CB" w:rsidRPr="00472F9E" w:rsidRDefault="007F09CB" w:rsidP="007F09CB">
      <w:pPr>
        <w:jc w:val="center"/>
        <w:rPr>
          <w:b/>
          <w:sz w:val="28"/>
          <w:szCs w:val="28"/>
        </w:rPr>
      </w:pPr>
      <w:r w:rsidRPr="007F09CB">
        <w:rPr>
          <w:b/>
          <w:sz w:val="28"/>
          <w:szCs w:val="28"/>
        </w:rPr>
        <w:t xml:space="preserve">Comment programmer les actions de l’application dans </w:t>
      </w:r>
      <w:proofErr w:type="spellStart"/>
      <w:r w:rsidRPr="007F09CB">
        <w:rPr>
          <w:b/>
          <w:sz w:val="28"/>
          <w:szCs w:val="28"/>
        </w:rPr>
        <w:t>AppInventor</w:t>
      </w:r>
      <w:proofErr w:type="spellEnd"/>
      <w:r w:rsidRPr="007F09CB">
        <w:rPr>
          <w:b/>
          <w:sz w:val="28"/>
          <w:szCs w:val="28"/>
        </w:rPr>
        <w:t xml:space="preserve"> ?</w:t>
      </w:r>
      <w:r>
        <w:rPr>
          <w:b/>
          <w:sz w:val="28"/>
          <w:szCs w:val="28"/>
        </w:rPr>
        <w:pict>
          <v:rect id="_x0000_i1031" style="width:0;height:1.5pt" o:hralign="center" o:hrstd="t" o:hr="t" fillcolor="#a0a0a0" stroked="f"/>
        </w:pict>
      </w:r>
    </w:p>
    <w:p w:rsidR="003D4954" w:rsidRDefault="007F09CB" w:rsidP="007F09CB">
      <w:pPr>
        <w:rPr>
          <w:sz w:val="28"/>
          <w:szCs w:val="28"/>
        </w:rPr>
      </w:pPr>
      <w:r>
        <w:rPr>
          <w:sz w:val="28"/>
          <w:szCs w:val="28"/>
        </w:rPr>
        <w:t>Grâce à l’</w:t>
      </w:r>
      <w:r w:rsidRPr="003D4954">
        <w:rPr>
          <w:sz w:val="28"/>
          <w:szCs w:val="28"/>
          <w:u w:val="single"/>
        </w:rPr>
        <w:t>algorithme</w:t>
      </w:r>
      <w:r>
        <w:rPr>
          <w:sz w:val="28"/>
          <w:szCs w:val="28"/>
        </w:rPr>
        <w:t xml:space="preserve"> et à l’</w:t>
      </w:r>
      <w:r w:rsidRPr="003D4954">
        <w:rPr>
          <w:sz w:val="28"/>
          <w:szCs w:val="28"/>
          <w:u w:val="single"/>
        </w:rPr>
        <w:t>algorigramme</w:t>
      </w:r>
      <w:r>
        <w:rPr>
          <w:sz w:val="28"/>
          <w:szCs w:val="28"/>
        </w:rPr>
        <w:t xml:space="preserve"> que nous avons rédigé, nous avons programmé les actions que doit réaliser notre application. Nous avons utilis</w:t>
      </w:r>
      <w:r w:rsidR="003D4954">
        <w:rPr>
          <w:sz w:val="28"/>
          <w:szCs w:val="28"/>
        </w:rPr>
        <w:t>é</w:t>
      </w:r>
      <w:r>
        <w:rPr>
          <w:sz w:val="28"/>
          <w:szCs w:val="28"/>
        </w:rPr>
        <w:t xml:space="preserve"> des </w:t>
      </w:r>
      <w:r w:rsidRPr="003D4954">
        <w:rPr>
          <w:sz w:val="28"/>
          <w:szCs w:val="28"/>
          <w:u w:val="single"/>
        </w:rPr>
        <w:t>variable</w:t>
      </w:r>
      <w:r w:rsidR="003D4954" w:rsidRPr="003D4954">
        <w:rPr>
          <w:sz w:val="28"/>
          <w:szCs w:val="28"/>
          <w:u w:val="single"/>
        </w:rPr>
        <w:t>s</w:t>
      </w:r>
      <w:r w:rsidRPr="003D495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pour stocker des données</w:t>
      </w:r>
      <w:r w:rsidR="003D4954">
        <w:rPr>
          <w:sz w:val="28"/>
          <w:szCs w:val="28"/>
        </w:rPr>
        <w:t xml:space="preserve"> communiquées par l’utilisateur à l’application ainsi que pour réaliser des opérations mathématiques. Dans nos programmes nous avons utilisé des </w:t>
      </w:r>
      <w:r w:rsidR="003D4954" w:rsidRPr="003D4954">
        <w:rPr>
          <w:sz w:val="28"/>
          <w:szCs w:val="28"/>
          <w:u w:val="single"/>
        </w:rPr>
        <w:t>boucles conditionnelles</w:t>
      </w:r>
      <w:r w:rsidR="003D4954">
        <w:rPr>
          <w:sz w:val="28"/>
          <w:szCs w:val="28"/>
        </w:rPr>
        <w:t xml:space="preserve"> comme </w:t>
      </w:r>
    </w:p>
    <w:p w:rsidR="00CD3257" w:rsidRPr="00787204" w:rsidRDefault="003D4954" w:rsidP="007F09CB">
      <w:r>
        <w:rPr>
          <w:sz w:val="28"/>
          <w:szCs w:val="28"/>
        </w:rPr>
        <w:t>Si…, Alors…, Sinon… ou Tant que…</w:t>
      </w:r>
    </w:p>
    <w:sectPr w:rsidR="00CD3257" w:rsidRPr="00787204" w:rsidSect="00B35D55">
      <w:headerReference w:type="default" r:id="rId32"/>
      <w:footerReference w:type="default" r:id="rId33"/>
      <w:pgSz w:w="11906" w:h="16838" w:code="9"/>
      <w:pgMar w:top="1276" w:right="1418" w:bottom="1418" w:left="1418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599C" w:rsidRDefault="0084599C" w:rsidP="002344D7">
      <w:pPr>
        <w:spacing w:after="0" w:line="240" w:lineRule="auto"/>
      </w:pPr>
      <w:r>
        <w:separator/>
      </w:r>
    </w:p>
  </w:endnote>
  <w:endnote w:type="continuationSeparator" w:id="0">
    <w:p w:rsidR="0084599C" w:rsidRDefault="0084599C" w:rsidP="00234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81" w:type="dxa"/>
      <w:tblInd w:w="-895" w:type="dxa"/>
      <w:tblLayout w:type="fixed"/>
      <w:tblLook w:val="04A0" w:firstRow="1" w:lastRow="0" w:firstColumn="1" w:lastColumn="0" w:noHBand="0" w:noVBand="1"/>
    </w:tblPr>
    <w:tblGrid>
      <w:gridCol w:w="974"/>
      <w:gridCol w:w="7923"/>
      <w:gridCol w:w="850"/>
      <w:gridCol w:w="1134"/>
    </w:tblGrid>
    <w:tr w:rsidR="0084599C" w:rsidRPr="00245F29" w:rsidTr="00FC237A">
      <w:tc>
        <w:tcPr>
          <w:tcW w:w="974" w:type="dxa"/>
          <w:shd w:val="clear" w:color="auto" w:fill="auto"/>
        </w:tcPr>
        <w:p w:rsidR="0084599C" w:rsidRPr="00245F29" w:rsidRDefault="0084599C" w:rsidP="002344D7">
          <w:pPr>
            <w:pStyle w:val="Pieddepage1"/>
            <w:rPr>
              <w:rFonts w:ascii="Calibri" w:hAnsi="Calibri" w:cs="Calibri"/>
              <w:bCs/>
              <w:color w:val="244061"/>
              <w:sz w:val="16"/>
              <w:szCs w:val="16"/>
            </w:rPr>
          </w:pP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t xml:space="preserve">Document : </w:t>
          </w:r>
        </w:p>
      </w:tc>
      <w:tc>
        <w:tcPr>
          <w:tcW w:w="7923" w:type="dxa"/>
          <w:shd w:val="clear" w:color="auto" w:fill="auto"/>
          <w:vAlign w:val="bottom"/>
        </w:tcPr>
        <w:p w:rsidR="0084599C" w:rsidRPr="00245F29" w:rsidRDefault="0084599C" w:rsidP="002344D7">
          <w:pPr>
            <w:pStyle w:val="Pieddepage1"/>
            <w:rPr>
              <w:rFonts w:ascii="Calibri" w:hAnsi="Calibri" w:cs="Calibri"/>
              <w:bCs/>
              <w:color w:val="244061"/>
              <w:sz w:val="16"/>
              <w:szCs w:val="16"/>
            </w:rPr>
          </w:pP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begin"/>
          </w: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instrText xml:space="preserve"> FILENAME   \* MERGEFORMAT </w:instrText>
          </w: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separate"/>
          </w:r>
          <w:r>
            <w:rPr>
              <w:rFonts w:ascii="Calibri" w:hAnsi="Calibri" w:cs="Calibri"/>
              <w:bCs/>
              <w:noProof/>
              <w:color w:val="244061"/>
              <w:sz w:val="16"/>
              <w:szCs w:val="16"/>
            </w:rPr>
            <w:t>application_nomade_el2</w:t>
          </w: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end"/>
          </w:r>
        </w:p>
      </w:tc>
      <w:tc>
        <w:tcPr>
          <w:tcW w:w="850" w:type="dxa"/>
          <w:shd w:val="clear" w:color="auto" w:fill="auto"/>
          <w:vAlign w:val="bottom"/>
        </w:tcPr>
        <w:p w:rsidR="0084599C" w:rsidRPr="00245F29" w:rsidRDefault="0084599C" w:rsidP="002344D7">
          <w:pPr>
            <w:pStyle w:val="Pieddepage1"/>
            <w:jc w:val="right"/>
            <w:rPr>
              <w:rFonts w:ascii="Calibri" w:hAnsi="Calibri" w:cs="Calibri"/>
              <w:bCs/>
              <w:color w:val="244061"/>
              <w:sz w:val="16"/>
              <w:szCs w:val="16"/>
            </w:rPr>
          </w:pP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t xml:space="preserve">Date : </w:t>
          </w:r>
        </w:p>
      </w:tc>
      <w:tc>
        <w:tcPr>
          <w:tcW w:w="1134" w:type="dxa"/>
          <w:shd w:val="clear" w:color="auto" w:fill="auto"/>
          <w:vAlign w:val="bottom"/>
        </w:tcPr>
        <w:p w:rsidR="0084599C" w:rsidRPr="00245F29" w:rsidRDefault="0084599C" w:rsidP="002344D7">
          <w:pPr>
            <w:pStyle w:val="Pieddepage1"/>
            <w:rPr>
              <w:rFonts w:ascii="Calibri" w:hAnsi="Calibri" w:cs="Calibri"/>
              <w:bCs/>
              <w:color w:val="244061"/>
              <w:sz w:val="16"/>
              <w:szCs w:val="16"/>
            </w:rPr>
          </w:pP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begin"/>
          </w: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instrText xml:space="preserve"> DATE   \* MERGEFORMAT </w:instrText>
          </w: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separate"/>
          </w:r>
          <w:r w:rsidR="005311AF">
            <w:rPr>
              <w:rFonts w:ascii="Calibri" w:hAnsi="Calibri" w:cs="Calibri"/>
              <w:bCs/>
              <w:noProof/>
              <w:color w:val="244061"/>
              <w:sz w:val="16"/>
              <w:szCs w:val="16"/>
            </w:rPr>
            <w:t>09/05/2019</w:t>
          </w: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fldChar w:fldCharType="end"/>
          </w:r>
        </w:p>
      </w:tc>
    </w:tr>
    <w:tr w:rsidR="0084599C" w:rsidRPr="00245F29" w:rsidTr="00FC237A">
      <w:tc>
        <w:tcPr>
          <w:tcW w:w="974" w:type="dxa"/>
          <w:shd w:val="clear" w:color="auto" w:fill="auto"/>
        </w:tcPr>
        <w:p w:rsidR="0084599C" w:rsidRPr="00245F29" w:rsidRDefault="0084599C" w:rsidP="002344D7">
          <w:pPr>
            <w:pStyle w:val="Pieddepage1"/>
            <w:jc w:val="right"/>
            <w:rPr>
              <w:rFonts w:ascii="Calibri" w:hAnsi="Calibri" w:cs="Calibri"/>
              <w:color w:val="244061"/>
              <w:sz w:val="16"/>
              <w:szCs w:val="16"/>
            </w:rPr>
          </w:pP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t>Auteur</w:t>
          </w: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t>(</w:t>
          </w: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t>s</w:t>
          </w:r>
          <w:r>
            <w:rPr>
              <w:rFonts w:ascii="Calibri" w:hAnsi="Calibri" w:cs="Calibri"/>
              <w:bCs/>
              <w:color w:val="244061"/>
              <w:sz w:val="16"/>
              <w:szCs w:val="16"/>
            </w:rPr>
            <w:t>)</w:t>
          </w:r>
          <w:r w:rsidRPr="00245F29">
            <w:rPr>
              <w:rFonts w:ascii="Calibri" w:hAnsi="Calibri" w:cs="Calibri"/>
              <w:bCs/>
              <w:color w:val="244061"/>
              <w:sz w:val="16"/>
              <w:szCs w:val="16"/>
            </w:rPr>
            <w:t> :</w:t>
          </w:r>
        </w:p>
      </w:tc>
      <w:tc>
        <w:tcPr>
          <w:tcW w:w="7923" w:type="dxa"/>
          <w:shd w:val="clear" w:color="auto" w:fill="auto"/>
        </w:tcPr>
        <w:p w:rsidR="0084599C" w:rsidRPr="00245F29" w:rsidRDefault="0084599C" w:rsidP="002344D7">
          <w:pPr>
            <w:pStyle w:val="Pieddepage1"/>
            <w:rPr>
              <w:rFonts w:ascii="Calibri" w:hAnsi="Calibri" w:cs="Calibri"/>
              <w:color w:val="244061"/>
              <w:sz w:val="16"/>
              <w:szCs w:val="16"/>
            </w:rPr>
          </w:pPr>
          <w:r>
            <w:rPr>
              <w:rFonts w:ascii="Calibri" w:hAnsi="Calibri" w:cs="Calibri"/>
              <w:color w:val="244061"/>
              <w:sz w:val="16"/>
              <w:szCs w:val="16"/>
            </w:rPr>
            <w:t>philippe.gesset@ac-orleans-tours.fr</w:t>
          </w:r>
        </w:p>
      </w:tc>
      <w:tc>
        <w:tcPr>
          <w:tcW w:w="850" w:type="dxa"/>
          <w:shd w:val="clear" w:color="auto" w:fill="auto"/>
        </w:tcPr>
        <w:p w:rsidR="0084599C" w:rsidRPr="00245F29" w:rsidRDefault="0084599C" w:rsidP="002344D7">
          <w:pPr>
            <w:pStyle w:val="Pieddepage1"/>
            <w:jc w:val="right"/>
            <w:rPr>
              <w:rFonts w:ascii="Calibri" w:hAnsi="Calibri"/>
              <w:color w:val="244061"/>
              <w:sz w:val="16"/>
              <w:szCs w:val="16"/>
            </w:rPr>
          </w:pPr>
          <w:r w:rsidRPr="00245F29">
            <w:rPr>
              <w:rFonts w:ascii="Calibri" w:hAnsi="Calibri"/>
              <w:color w:val="244061"/>
              <w:sz w:val="16"/>
              <w:szCs w:val="16"/>
            </w:rPr>
            <w:t>Version :</w:t>
          </w:r>
        </w:p>
      </w:tc>
      <w:tc>
        <w:tcPr>
          <w:tcW w:w="1134" w:type="dxa"/>
          <w:shd w:val="clear" w:color="auto" w:fill="auto"/>
        </w:tcPr>
        <w:p w:rsidR="0084599C" w:rsidRPr="00245F29" w:rsidRDefault="0084599C" w:rsidP="002344D7">
          <w:pPr>
            <w:pStyle w:val="Pieddepage1"/>
            <w:rPr>
              <w:rFonts w:ascii="Calibri" w:hAnsi="Calibri"/>
              <w:color w:val="244061"/>
              <w:sz w:val="16"/>
              <w:szCs w:val="16"/>
            </w:rPr>
          </w:pPr>
          <w:r w:rsidRPr="00245F29">
            <w:rPr>
              <w:rFonts w:ascii="Calibri" w:hAnsi="Calibri"/>
              <w:color w:val="244061"/>
              <w:sz w:val="16"/>
              <w:szCs w:val="16"/>
            </w:rPr>
            <w:t>N°1</w:t>
          </w:r>
        </w:p>
      </w:tc>
    </w:tr>
  </w:tbl>
  <w:p w:rsidR="0084599C" w:rsidRDefault="0084599C" w:rsidP="00FD7D7F">
    <w:pPr>
      <w:pStyle w:val="Pieddepage"/>
      <w:jc w:val="center"/>
    </w:pPr>
    <w:r>
      <w:rPr>
        <w:rFonts w:cstheme="minorHAnsi"/>
        <w:noProof/>
        <w:color w:val="1F3864" w:themeColor="accent1" w:themeShade="80"/>
        <w:sz w:val="16"/>
        <w:szCs w:val="16"/>
      </w:rPr>
      <w:drawing>
        <wp:anchor distT="0" distB="0" distL="114300" distR="114300" simplePos="0" relativeHeight="251679744" behindDoc="1" locked="0" layoutInCell="1" allowOverlap="1" wp14:anchorId="16748841" wp14:editId="0F9BF557">
          <wp:simplePos x="0" y="0"/>
          <wp:positionH relativeFrom="column">
            <wp:posOffset>-652780</wp:posOffset>
          </wp:positionH>
          <wp:positionV relativeFrom="page">
            <wp:posOffset>9906000</wp:posOffset>
          </wp:positionV>
          <wp:extent cx="7047865" cy="442595"/>
          <wp:effectExtent l="0" t="0" r="635" b="0"/>
          <wp:wrapNone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7865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599C" w:rsidRDefault="0084599C" w:rsidP="002344D7">
      <w:pPr>
        <w:spacing w:after="0" w:line="240" w:lineRule="auto"/>
      </w:pPr>
      <w:r>
        <w:separator/>
      </w:r>
    </w:p>
  </w:footnote>
  <w:footnote w:type="continuationSeparator" w:id="0">
    <w:p w:rsidR="0084599C" w:rsidRDefault="0084599C" w:rsidP="00234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599C" w:rsidRDefault="0084599C">
    <w:pPr>
      <w:pStyle w:val="En-tte"/>
    </w:pPr>
    <w:r w:rsidRPr="00FC237A">
      <w:rPr>
        <w:noProof/>
      </w:rPr>
      <w:drawing>
        <wp:anchor distT="0" distB="0" distL="114300" distR="114300" simplePos="0" relativeHeight="251681792" behindDoc="0" locked="0" layoutInCell="1" allowOverlap="1" wp14:anchorId="2C2BB568" wp14:editId="23DB0EAE">
          <wp:simplePos x="0" y="0"/>
          <wp:positionH relativeFrom="column">
            <wp:posOffset>123151</wp:posOffset>
          </wp:positionH>
          <wp:positionV relativeFrom="paragraph">
            <wp:posOffset>-218203</wp:posOffset>
          </wp:positionV>
          <wp:extent cx="6269943" cy="447040"/>
          <wp:effectExtent l="0" t="0" r="0" b="0"/>
          <wp:wrapNone/>
          <wp:docPr id="23" name="Image 23" descr="Z:\$Travail_Philippe\6-5-4-3\Cycle 4\charte graphique\fond techno_c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$Travail_Philippe\6-5-4-3\Cycle 4\charte graphique\fond techno_c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9495" cy="448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237A">
      <w:rPr>
        <w:noProof/>
      </w:rPr>
      <w:drawing>
        <wp:anchor distT="0" distB="0" distL="114300" distR="114300" simplePos="0" relativeHeight="251682816" behindDoc="0" locked="0" layoutInCell="1" allowOverlap="1" wp14:anchorId="7752EBB6" wp14:editId="43298DA4">
          <wp:simplePos x="0" y="0"/>
          <wp:positionH relativeFrom="column">
            <wp:posOffset>-798224</wp:posOffset>
          </wp:positionH>
          <wp:positionV relativeFrom="paragraph">
            <wp:posOffset>-222231</wp:posOffset>
          </wp:positionV>
          <wp:extent cx="990600" cy="762000"/>
          <wp:effectExtent l="0" t="0" r="0" b="0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91A9C"/>
    <w:multiLevelType w:val="multilevel"/>
    <w:tmpl w:val="1468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E05DD4"/>
    <w:multiLevelType w:val="multilevel"/>
    <w:tmpl w:val="AA12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AF565D"/>
    <w:multiLevelType w:val="multilevel"/>
    <w:tmpl w:val="01940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64405D"/>
    <w:multiLevelType w:val="hybridMultilevel"/>
    <w:tmpl w:val="6CE870E4"/>
    <w:lvl w:ilvl="0" w:tplc="E56AB0B4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B1763"/>
    <w:multiLevelType w:val="hybridMultilevel"/>
    <w:tmpl w:val="BDAAB8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184219"/>
    <w:multiLevelType w:val="hybridMultilevel"/>
    <w:tmpl w:val="966642B4"/>
    <w:lvl w:ilvl="0" w:tplc="3FCA9D9A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72A874BD"/>
    <w:multiLevelType w:val="multilevel"/>
    <w:tmpl w:val="B212C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6AC"/>
    <w:rsid w:val="00020BBF"/>
    <w:rsid w:val="00027644"/>
    <w:rsid w:val="0005021E"/>
    <w:rsid w:val="00075195"/>
    <w:rsid w:val="0009416B"/>
    <w:rsid w:val="00122D75"/>
    <w:rsid w:val="00157D96"/>
    <w:rsid w:val="0016139B"/>
    <w:rsid w:val="00163DC7"/>
    <w:rsid w:val="00184754"/>
    <w:rsid w:val="001B7E67"/>
    <w:rsid w:val="001E4E0D"/>
    <w:rsid w:val="00203E3E"/>
    <w:rsid w:val="00204B4C"/>
    <w:rsid w:val="002344D7"/>
    <w:rsid w:val="00237F9D"/>
    <w:rsid w:val="00245ADA"/>
    <w:rsid w:val="00263DF7"/>
    <w:rsid w:val="00271B02"/>
    <w:rsid w:val="00281683"/>
    <w:rsid w:val="00281CEF"/>
    <w:rsid w:val="002D1005"/>
    <w:rsid w:val="00351D1E"/>
    <w:rsid w:val="003700C1"/>
    <w:rsid w:val="003D4954"/>
    <w:rsid w:val="00472F9E"/>
    <w:rsid w:val="004963BE"/>
    <w:rsid w:val="005311AF"/>
    <w:rsid w:val="0054418E"/>
    <w:rsid w:val="00597DE5"/>
    <w:rsid w:val="005B16B0"/>
    <w:rsid w:val="0061556A"/>
    <w:rsid w:val="006573C0"/>
    <w:rsid w:val="006667AC"/>
    <w:rsid w:val="00671BE1"/>
    <w:rsid w:val="0068005B"/>
    <w:rsid w:val="00690B12"/>
    <w:rsid w:val="00692BF0"/>
    <w:rsid w:val="006A3A9C"/>
    <w:rsid w:val="006B419A"/>
    <w:rsid w:val="006E46DA"/>
    <w:rsid w:val="00711B64"/>
    <w:rsid w:val="00725323"/>
    <w:rsid w:val="007474B6"/>
    <w:rsid w:val="00750AEF"/>
    <w:rsid w:val="00754B52"/>
    <w:rsid w:val="007759A9"/>
    <w:rsid w:val="00787204"/>
    <w:rsid w:val="007E505B"/>
    <w:rsid w:val="007F09CB"/>
    <w:rsid w:val="007F0DB7"/>
    <w:rsid w:val="0081699C"/>
    <w:rsid w:val="0084599C"/>
    <w:rsid w:val="008B62B6"/>
    <w:rsid w:val="008D4E8F"/>
    <w:rsid w:val="009274DB"/>
    <w:rsid w:val="009A1AD8"/>
    <w:rsid w:val="009F0331"/>
    <w:rsid w:val="009F7099"/>
    <w:rsid w:val="00A16E09"/>
    <w:rsid w:val="00A31D4F"/>
    <w:rsid w:val="00A43C8A"/>
    <w:rsid w:val="00A50286"/>
    <w:rsid w:val="00A86015"/>
    <w:rsid w:val="00A87B8F"/>
    <w:rsid w:val="00AA5EFA"/>
    <w:rsid w:val="00AC7D6C"/>
    <w:rsid w:val="00AE69DF"/>
    <w:rsid w:val="00B35D55"/>
    <w:rsid w:val="00B8570B"/>
    <w:rsid w:val="00BB6B87"/>
    <w:rsid w:val="00C15530"/>
    <w:rsid w:val="00C62274"/>
    <w:rsid w:val="00CB5C07"/>
    <w:rsid w:val="00CB6847"/>
    <w:rsid w:val="00CD3257"/>
    <w:rsid w:val="00CE4F3E"/>
    <w:rsid w:val="00CF70BD"/>
    <w:rsid w:val="00D075DE"/>
    <w:rsid w:val="00D47CAE"/>
    <w:rsid w:val="00D6447D"/>
    <w:rsid w:val="00DD4D20"/>
    <w:rsid w:val="00E507A2"/>
    <w:rsid w:val="00E91CBA"/>
    <w:rsid w:val="00E926AC"/>
    <w:rsid w:val="00EB0467"/>
    <w:rsid w:val="00F811A0"/>
    <w:rsid w:val="00FC237A"/>
    <w:rsid w:val="00FC243E"/>
    <w:rsid w:val="00FD7D7F"/>
    <w:rsid w:val="00FE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D4DE28C"/>
  <w15:chartTrackingRefBased/>
  <w15:docId w15:val="{F6DFEA58-E947-4AD6-AF3F-B2F254F26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E926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926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926A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E926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lehelper">
    <w:name w:val="title_helper"/>
    <w:basedOn w:val="Policepardfaut"/>
    <w:rsid w:val="00E926AC"/>
  </w:style>
  <w:style w:type="character" w:customStyle="1" w:styleId="bucuisinetitle3">
    <w:name w:val="bu_cuisine_title_3"/>
    <w:basedOn w:val="Policepardfaut"/>
    <w:rsid w:val="00E926AC"/>
  </w:style>
  <w:style w:type="character" w:styleId="Lienhypertexte">
    <w:name w:val="Hyperlink"/>
    <w:basedOn w:val="Policepardfaut"/>
    <w:uiPriority w:val="99"/>
    <w:unhideWhenUsed/>
    <w:rsid w:val="00E926AC"/>
    <w:rPr>
      <w:color w:val="0000FF"/>
      <w:u w:val="single"/>
    </w:rPr>
  </w:style>
  <w:style w:type="paragraph" w:customStyle="1" w:styleId="bucuisinepicto1">
    <w:name w:val="bu_cuisine_picto1"/>
    <w:basedOn w:val="Normal"/>
    <w:rsid w:val="00E92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ucuisinepicto2">
    <w:name w:val="bu_cuisine_picto2"/>
    <w:basedOn w:val="Normal"/>
    <w:rsid w:val="00E92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ucuisinepicto3">
    <w:name w:val="bu_cuisine_picto3"/>
    <w:basedOn w:val="Normal"/>
    <w:rsid w:val="00E92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ucuisinepicto5">
    <w:name w:val="bu_cuisine_picto5"/>
    <w:basedOn w:val="Normal"/>
    <w:rsid w:val="00E92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duration">
    <w:name w:val="duration"/>
    <w:basedOn w:val="Policepardfaut"/>
    <w:rsid w:val="00E926AC"/>
  </w:style>
  <w:style w:type="paragraph" w:styleId="Paragraphedeliste">
    <w:name w:val="List Paragraph"/>
    <w:basedOn w:val="Normal"/>
    <w:uiPriority w:val="34"/>
    <w:qFormat/>
    <w:rsid w:val="00E926AC"/>
    <w:pPr>
      <w:ind w:left="720"/>
      <w:contextualSpacing/>
    </w:pPr>
  </w:style>
  <w:style w:type="paragraph" w:customStyle="1" w:styleId="bucuisinerecetteprepa">
    <w:name w:val="bu_cuisine_recette_prepa"/>
    <w:basedOn w:val="Normal"/>
    <w:rsid w:val="00615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bucuisinerecetteprepaetape">
    <w:name w:val="bu_cuisine_recette_prepa_etape"/>
    <w:basedOn w:val="Policepardfaut"/>
    <w:rsid w:val="0061556A"/>
  </w:style>
  <w:style w:type="table" w:styleId="Grilledutableau">
    <w:name w:val="Table Grid"/>
    <w:basedOn w:val="TableauNormal"/>
    <w:uiPriority w:val="39"/>
    <w:rsid w:val="00204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34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44D7"/>
  </w:style>
  <w:style w:type="paragraph" w:styleId="Pieddepage">
    <w:name w:val="footer"/>
    <w:basedOn w:val="Normal"/>
    <w:link w:val="PieddepageCar"/>
    <w:uiPriority w:val="99"/>
    <w:unhideWhenUsed/>
    <w:rsid w:val="00234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44D7"/>
  </w:style>
  <w:style w:type="paragraph" w:customStyle="1" w:styleId="Pieddepage1">
    <w:name w:val="Pied de page1"/>
    <w:basedOn w:val="Normal"/>
    <w:rsid w:val="002344D7"/>
    <w:pPr>
      <w:widowControl w:val="0"/>
      <w:suppressLineNumbers/>
      <w:tabs>
        <w:tab w:val="center" w:pos="4818"/>
        <w:tab w:val="right" w:pos="9637"/>
      </w:tabs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50AEF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A8601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860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3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4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1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https://youtu.be/30v0Js_wlkk" TargetMode="External"/><Relationship Id="rId26" Type="http://schemas.openxmlformats.org/officeDocument/2006/relationships/hyperlink" Target="https://youtu.be/g1sm2rkRqwY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youtu.be/Iw3afYWtqKw" TargetMode="External"/><Relationship Id="rId17" Type="http://schemas.openxmlformats.org/officeDocument/2006/relationships/image" Target="media/image8.png"/><Relationship Id="rId25" Type="http://schemas.openxmlformats.org/officeDocument/2006/relationships/image" Target="media/image12.png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youtu.be/4ocDgo_epL4" TargetMode="External"/><Relationship Id="rId20" Type="http://schemas.openxmlformats.org/officeDocument/2006/relationships/hyperlink" Target="https://youtu.be/zmXpHRfJ9FA" TargetMode="External"/><Relationship Id="rId29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s://youtu.be/It8TaAEn83E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1.png"/><Relationship Id="rId28" Type="http://schemas.openxmlformats.org/officeDocument/2006/relationships/hyperlink" Target="https://youtu.be/QYd00J_LcUc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9.png"/><Relationship Id="rId31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youtu.be/EO9LnlTwcyg" TargetMode="External"/><Relationship Id="rId22" Type="http://schemas.openxmlformats.org/officeDocument/2006/relationships/hyperlink" Target="https://youtu.be/CC-AL1R2CSI" TargetMode="External"/><Relationship Id="rId27" Type="http://schemas.openxmlformats.org/officeDocument/2006/relationships/image" Target="media/image13.png"/><Relationship Id="rId30" Type="http://schemas.openxmlformats.org/officeDocument/2006/relationships/hyperlink" Target="https://youtu.be/rDSAu5mOyF8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7.png"/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10</Pages>
  <Words>1255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GESSET</dc:creator>
  <cp:keywords/>
  <dc:description/>
  <cp:lastModifiedBy>Philippe GESSET</cp:lastModifiedBy>
  <cp:revision>11</cp:revision>
  <cp:lastPrinted>2019-02-05T10:40:00Z</cp:lastPrinted>
  <dcterms:created xsi:type="dcterms:W3CDTF">2019-05-07T11:42:00Z</dcterms:created>
  <dcterms:modified xsi:type="dcterms:W3CDTF">2019-05-09T11:29:00Z</dcterms:modified>
</cp:coreProperties>
</file>