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1A39" w:rsidRDefault="00BC387B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BC387B">
        <w:rPr>
          <w:rFonts w:ascii="Arial" w:hAnsi="Arial" w:cs="Arial"/>
          <w:b/>
          <w:sz w:val="72"/>
          <w:szCs w:val="72"/>
        </w:rPr>
        <w:t xml:space="preserve">Comment </w:t>
      </w:r>
      <w:r w:rsidR="008D61EB">
        <w:rPr>
          <w:rFonts w:ascii="Arial" w:hAnsi="Arial" w:cs="Arial"/>
          <w:b/>
          <w:sz w:val="72"/>
          <w:szCs w:val="72"/>
        </w:rPr>
        <w:t>rendre programmable un time cube</w:t>
      </w:r>
      <w:r w:rsidRPr="00BC387B">
        <w:rPr>
          <w:rFonts w:ascii="Arial" w:hAnsi="Arial" w:cs="Arial"/>
          <w:b/>
          <w:sz w:val="72"/>
          <w:szCs w:val="72"/>
        </w:rPr>
        <w:t xml:space="preserve"> ?</w:t>
      </w:r>
    </w:p>
    <w:p w:rsidR="000410EF" w:rsidRDefault="000410EF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0410EF" w:rsidRDefault="008D61EB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noProof/>
        </w:rPr>
        <w:drawing>
          <wp:inline distT="0" distB="0" distL="0" distR="0" wp14:anchorId="4541337B" wp14:editId="565DA8C7">
            <wp:extent cx="2971429" cy="2819048"/>
            <wp:effectExtent l="0" t="0" r="63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429" cy="2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F79" w:rsidRPr="00D43435" w:rsidRDefault="00F30F79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D7675" w:rsidRPr="005D2B77" w:rsidRDefault="00D43435" w:rsidP="008D76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CF7515">
        <w:rPr>
          <w:rFonts w:ascii="Arial" w:hAnsi="Arial" w:cs="Arial"/>
          <w:b/>
          <w:sz w:val="24"/>
          <w:szCs w:val="24"/>
          <w:u w:val="single"/>
        </w:rPr>
        <w:lastRenderedPageBreak/>
        <w:t>Description de la situation de la vie cou</w:t>
      </w:r>
      <w:r w:rsidR="00347A77">
        <w:rPr>
          <w:rFonts w:ascii="Arial" w:hAnsi="Arial" w:cs="Arial"/>
          <w:b/>
          <w:sz w:val="24"/>
          <w:szCs w:val="24"/>
          <w:u w:val="single"/>
        </w:rPr>
        <w:t>r</w:t>
      </w:r>
      <w:r w:rsidR="00CF7515">
        <w:rPr>
          <w:rFonts w:ascii="Arial" w:hAnsi="Arial" w:cs="Arial"/>
          <w:b/>
          <w:sz w:val="24"/>
          <w:szCs w:val="24"/>
          <w:u w:val="single"/>
        </w:rPr>
        <w:t xml:space="preserve">ante à </w:t>
      </w:r>
      <w:r w:rsidR="00240BDF">
        <w:rPr>
          <w:rFonts w:ascii="Arial" w:hAnsi="Arial" w:cs="Arial"/>
          <w:b/>
          <w:sz w:val="24"/>
          <w:szCs w:val="24"/>
          <w:u w:val="single"/>
        </w:rPr>
        <w:t>améliorer</w:t>
      </w:r>
      <w:r w:rsidR="00CF7515">
        <w:rPr>
          <w:rFonts w:ascii="Arial" w:hAnsi="Arial" w:cs="Arial"/>
          <w:b/>
          <w:sz w:val="24"/>
          <w:szCs w:val="24"/>
          <w:u w:val="single"/>
        </w:rPr>
        <w:t> :</w:t>
      </w:r>
    </w:p>
    <w:p w:rsidR="008D7675" w:rsidRPr="007341E9" w:rsidRDefault="008D7675" w:rsidP="008D76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2A3" w:rsidRDefault="00BD26E9" w:rsidP="00BD26E9">
      <w:pPr>
        <w:pStyle w:val="Titre"/>
      </w:pPr>
      <w:r>
        <w:br w:type="page"/>
      </w:r>
      <w:r>
        <w:lastRenderedPageBreak/>
        <w:t>Expression du besoin</w:t>
      </w:r>
    </w:p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635" t="0" r="3810" b="0"/>
                <wp:wrapNone/>
                <wp:docPr id="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Sur quoi agit-elle ?</w:t>
                            </w:r>
                          </w:p>
                          <w:p w:rsidR="002C6FE7" w:rsidRDefault="002C6FE7" w:rsidP="00EA5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7pt;margin-top:19.05pt;width:139.15pt;height:24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2otw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ZhgJGgHHD2y0aA7OaLYtmfodQpeDz34mRGOgWZXqu7vZflNIyFXDRVbdquUHBpGK0gvtDf9i6sT&#10;jrYgm+GjrCAM3RnpgMZadbZ30A0E6EDT04kam0ppQy7miyiYYVSC7TpYXBPHnU/T4+1eafOeyQ7Z&#10;RYYVUO/Q6f5eG5sNTY8uNpiQBW9bR38rnh2A43QCseGqtdksHJs/kyBZx+uYeCSarz0S5Ll3W6yI&#10;Ny/CxSy/zlerPPxl44YkbXhVMWHDHJUVkj9j7qDxSRMnbWnZ8srC2ZS02m5WrUJ7Csou3Od6Dpaz&#10;m/88DdcEqOVFSWFEgrso8Yp5vPBIQWZesghiLwiTu2QekITkxfOS7rlg/14SGjKczKLZJKZz0i9q&#10;C9z3ujaadtzA7Gh5B+I9OdHUSnAtKketobyd1hetsOmfWwF0H4l2grUandRqxs0IKFbFG1k9gXSV&#10;BGWBPmHgwaKR6gdGAwyPDOvvO6oYRu0HAfJPQgL6RMZtyAyUi5G6tGwuLVSUAJVhg9G0XJlpQu16&#10;xbcNRJoenJC38GRq7tR8zurw0GBAuKIOw8xOoMu98zqP3OVvAAAA//8DAFBLAwQUAAYACAAAACEA&#10;37ZhZt4AAAAJAQAADwAAAGRycy9kb3ducmV2LnhtbEyPwU7DMBBE70j9B2uRuFE7tA1pyKZCIK4g&#10;2oLEzY23SdR4HcVuE/4ec4Ljap5m3habyXbiQoNvHSMkcwWCuHKm5Rphv3u5zUD4oNnozjEhfJOH&#10;TTm7KnRu3MjvdNmGWsQS9rlGaELocyl91ZDVfu564pgd3WB1iOdQSzPoMZbbTt4plUqrW44Lje7p&#10;qaHqtD1bhI/X49fnUr3Vz3bVj25Sku1aIt5cT48PIAJN4Q+GX/2oDmV0OrgzGy86hDRbLCOKsMgS&#10;EBFYp8k9iANClq5AloX8/0H5AwAA//8DAFBLAQItABQABgAIAAAAIQC2gziS/gAAAOEBAAATAAAA&#10;AAAAAAAAAAAAAAAAAABbQ29udGVudF9UeXBlc10ueG1sUEsBAi0AFAAGAAgAAAAhADj9If/WAAAA&#10;lAEAAAsAAAAAAAAAAAAAAAAALwEAAF9yZWxzLy5yZWxzUEsBAi0AFAAGAAgAAAAhAPLyDai3AgAA&#10;ugUAAA4AAAAAAAAAAAAAAAAALgIAAGRycy9lMm9Eb2MueG1sUEsBAi0AFAAGAAgAAAAhAN+2YWbe&#10;AAAACQEAAA8AAAAAAAAAAAAAAAAAEQUAAGRycy9kb3ducmV2LnhtbFBLBQYAAAAABAAEAPMAAAAc&#10;BgAAAAA=&#10;" filled="f" stroked="f">
                <v:textbox>
                  <w:txbxContent>
                    <w:p w:rsidR="002C6FE7" w:rsidRPr="007906E0" w:rsidRDefault="002C6FE7" w:rsidP="00EA5340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Sur quoi agit-elle ?</w:t>
                      </w:r>
                    </w:p>
                    <w:p w:rsidR="002C6FE7" w:rsidRDefault="002C6FE7" w:rsidP="00EA534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0" t="0" r="0" b="0"/>
                <wp:wrapNone/>
                <wp:docPr id="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A qui rend-elle service ?</w:t>
                            </w:r>
                          </w:p>
                          <w:p w:rsidR="002C6FE7" w:rsidRDefault="002C6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3.7pt;margin-top:19.05pt;width:139.15pt;height:24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ynugIAAMEFAAAOAAAAZHJzL2Uyb0RvYy54bWysVFtvmzAUfp+0/2D5nQKJEwIqqdoQpknd&#10;RWr3AxwwwRrYzHYCXbX/vmOTW9uXaRsPyPY5/s7l+3yub4a2QXumNJcixeFVgBEThSy52Kb422Pu&#10;LTDShoqSNlKwFD8xjW+W799d913CJrKWTckUAhChk75LcW1Ml/i+LmrWUn0lOybAWEnVUgNbtfVL&#10;RXtAbxt/EgRzv5eq7JQsmNZwmo1GvHT4VcUK86WqNDOoSTHkZtxfuf/G/v3lNU22inY1Lw5p0L/I&#10;oqVcQNATVEYNRTvF30C1vFBSy8pcFbL1ZVXxgrkaoJoweFXNQ0075mqB5uju1Cb9/2CLz/uvCvEy&#10;xYspRoK2wNEjGwy6kwOKbHv6Tifg9dCBnxngGGh2peruXhbfNRJyVVOxZbdKyb5mtIT0QnvTv7g6&#10;4mgLsuk/yRLC0J2RDmioVGt7B91AgA40PZ2osakUNmQ0jybBDKMCbNMgmhLHnU+T4+1OafOByRbZ&#10;RYoVUO/Q6f5eG5sNTY4uNpiQOW8aR38jXhyA43gCseGqtdksHJvPcRCvF+sF8chkvvZIkGXebb4i&#10;3jwPo1k2zVarLPxl44YkqXlZMmHDHJUVkj9j7qDxURMnbWnZ8NLC2ZS02m5WjUJ7CsrO3ed6Dpaz&#10;m/8yDdcEqOVVSeGEBHeT2Mvni8gjOZl5cRQsvCCM7+J5QGKS5S9LuueC/XtJqE9xPJvMRjGdk35V&#10;W+C+t7XRpOUGZkfDWxDvyYkmVoJrUTpqDeXNuL5ohU3/3Aqg+0i0E6zV6KhWM2wG9zScmq2YN7J8&#10;AgUrCQIDmcLcg0Ut1U+MepghKdY/dlQxjJqPAl5BHBKQKTJuQ2YgYIzUpWVzaaGiAKgUG4zG5cqM&#10;g2rXKb6tIdL47oS8hZdTcSfqc1aH9wZzwtV2mGl2EF3undd58i5/AwAA//8DAFBLAwQUAAYACAAA&#10;ACEAICNqW94AAAAIAQAADwAAAGRycy9kb3ducmV2LnhtbEyPS0/DMBCE70j8B2uRuFG7j7Rpmk1V&#10;gbiCWh4SNzfeJlHjdRS7Tfj3mBMcRzOa+SbfjrYVV+p94xhhOlEgiEtnGq4Q3t+eH1IQPmg2unVM&#10;CN/kYVvc3uQ6M27gPV0PoRKxhH2mEeoQukxKX9ZktZ+4jjh6J9dbHaLsK2l6PcRy28qZUktpdcNx&#10;odYdPdZUng8Xi/Dxcvr6XKjX6skm3eBGJdmuJeL93bjbgAg0hr8w/OJHdCgi09Fd2HjRIsxWi5hE&#10;mKdTENGfq2QF4oiQLhOQRS7/Hyh+AAAA//8DAFBLAQItABQABgAIAAAAIQC2gziS/gAAAOEBAAAT&#10;AAAAAAAAAAAAAAAAAAAAAABbQ29udGVudF9UeXBlc10ueG1sUEsBAi0AFAAGAAgAAAAhADj9If/W&#10;AAAAlAEAAAsAAAAAAAAAAAAAAAAALwEAAF9yZWxzLy5yZWxzUEsBAi0AFAAGAAgAAAAhAMEDrKe6&#10;AgAAwQUAAA4AAAAAAAAAAAAAAAAALgIAAGRycy9lMm9Eb2MueG1sUEsBAi0AFAAGAAgAAAAhACAj&#10;alveAAAACAEAAA8AAAAAAAAAAAAAAAAAFAUAAGRycy9kb3ducmV2LnhtbFBLBQYAAAAABAAEAPMA&#10;AAAfBgAAAAA=&#10;" filled="f" stroked="f">
                <v:textbox>
                  <w:txbxContent>
                    <w:p w:rsidR="002C6FE7" w:rsidRPr="007906E0" w:rsidRDefault="002C6FE7" w:rsidP="00EA5340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A qui rend-elle service ?</w:t>
                      </w:r>
                    </w:p>
                    <w:p w:rsidR="002C6FE7" w:rsidRDefault="002C6FE7"/>
                  </w:txbxContent>
                </v:textbox>
              </v:shape>
            </w:pict>
          </mc:Fallback>
        </mc:AlternateContent>
      </w:r>
    </w:p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1871345</wp:posOffset>
                </wp:positionV>
                <wp:extent cx="3876040" cy="1011555"/>
                <wp:effectExtent l="25400" t="26035" r="22860" b="19685"/>
                <wp:wrapNone/>
                <wp:docPr id="8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040" cy="1011555"/>
                        </a:xfrm>
                        <a:custGeom>
                          <a:avLst/>
                          <a:gdLst>
                            <a:gd name="T0" fmla="*/ 0 w 6104"/>
                            <a:gd name="T1" fmla="*/ 0 h 1593"/>
                            <a:gd name="T2" fmla="*/ 3063 w 6104"/>
                            <a:gd name="T3" fmla="*/ 1593 h 1593"/>
                            <a:gd name="T4" fmla="*/ 6104 w 6104"/>
                            <a:gd name="T5" fmla="*/ 0 h 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104" h="1593">
                              <a:moveTo>
                                <a:pt x="0" y="0"/>
                              </a:moveTo>
                              <a:cubicBezTo>
                                <a:pt x="1023" y="796"/>
                                <a:pt x="2046" y="1593"/>
                                <a:pt x="3063" y="1593"/>
                              </a:cubicBezTo>
                              <a:cubicBezTo>
                                <a:pt x="4080" y="1593"/>
                                <a:pt x="5594" y="265"/>
                                <a:pt x="6104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6316" id="Freeform 11" o:spid="_x0000_s1026" style="position:absolute;margin-left:66.9pt;margin-top:147.35pt;width:305.2pt;height:7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4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B8XAMAAMEHAAAOAAAAZHJzL2Uyb0RvYy54bWysVWGP4jYQ/V6p/8Hyx0psYkiygJY9XWGp&#10;Kl3vTrrtDzCOQ6Imdmobwl7V/96ZSWAJ11WrqnwIdubled4be/zw7tTU7Kidr6xZcXEXc6aNsnll&#10;9iv+6/N2MufMB2lyWVujV/xFe/7u8fvvHrp2qae2tHWuHQMS45ddu+JlCO0yirwqdSP9nW21gWBh&#10;XSMDTN0+yp3sgL2po2kcZ1FnXd46q7T38HbTB/kj8ReFVuFTUXgdWL3ikFugp6PnDp/R44Nc7p1s&#10;y0oNacj/kEUjKwOLXqg2Mkh2cNU3VE2lnPW2CHfKNpEtikpp0gBqRHyj5kspW01awBzfXmzy/x+t&#10;+nj87FiVr/h8ypmRDdRo67RGx5kQ6E/X+iXAvrSfHSr07QerfvMQiEYRnHjAsF33i82BRh6CJU9O&#10;hWvwS1DLTmT9y8V6fQpMwcvZ/D6LE6iQgpiIhUjTFBeP5PL8uTr48JO2RCWPH3zoa5fDiJzPh/Sf&#10;gaVoaijjDxGLWccyESdDoS8YMcKUTKSL2S0GDLnwzOJs9gbV7AqGNOzv2ZIrGGb0Blt6BYuvqMCI&#10;/VmqLM/q1ckM8mHEJB66mDxvrUev0Qsw9JkKCRSAQq/eAINgBJMR/wgGPQg+V4mY+4+GjBwcvttj&#10;5ziDY7frnW5lQCGYEA5Zt+JUKlbCFsB6YKSxR/1sCRNudg+s9hpVh12lftRfr7EinkJxIMv7RTYs&#10;SRzTOMno/WvVWwpglUcBFDQiHs/6r5J43tt8S5emi96laUY2gU5aplcJeVH/uVkDpugGbf2LQ4R5&#10;3f7Gbqu6pv1fG/RtNhcxHp6mhZPszZ6s87aucgSie97td+vasaPETkg/tASIRzBnDyYn4lLL/GkY&#10;B1nV/RjwNW0hOLhD7fAIU6v7YxEvnuZP82SSTLOnSRJvNpP323UyybbiPt3MNuv1RvyJqYlkWVZ5&#10;rg1md267Ivl3bW24APqGeWm8IxUjsVv6fSs2GqdBXoCW8z+poxaHXa1vgzubv0CHc7a/R+Deg0Fp&#10;3VfOOrhDwPrfD9JpzuqfDTTphUiwpQWaJOn9FCbuOrK7jkijgGrFA4eDjMN16C+qQ+uqfQkrCSqr&#10;se+hsxYV9j/Kr89qmMA9QQqGOw0vous5oV5v3se/AAAA//8DAFBLAwQUAAYACAAAACEATCCwdOIA&#10;AAALAQAADwAAAGRycy9kb3ducmV2LnhtbEyPwU7DMBBE70j8g7VIXBB1SA2FEKeCQg9UFYLCBzix&#10;iSPidRS7dfj7Lic4jmY086ZcTq5nBzOGzqOEq1kGzGDjdYethM+P9eUtsBAVatV7NBJ+TIBldXpS&#10;qkL7hO/msIstoxIMhZJgYxwKzkNjjVNh5geD5H350alIcmy5HlWictfzPMtuuFMd0oJVg1lZ03zv&#10;9k7C9Lx5Smm9fUuvq83LY71tL6xrpTw/mx7ugUUzxb8w/OITOlTEVPs96sB60vM5oUcJ+Z1YAKPE&#10;QogcWC1BXIsMeFXy/x+qIwAAAP//AwBQSwECLQAUAAYACAAAACEAtoM4kv4AAADhAQAAEwAAAAAA&#10;AAAAAAAAAAAAAAAAW0NvbnRlbnRfVHlwZXNdLnhtbFBLAQItABQABgAIAAAAIQA4/SH/1gAAAJQB&#10;AAALAAAAAAAAAAAAAAAAAC8BAABfcmVscy8ucmVsc1BLAQItABQABgAIAAAAIQDCQ8B8XAMAAMEH&#10;AAAOAAAAAAAAAAAAAAAAAC4CAABkcnMvZTJvRG9jLnhtbFBLAQItABQABgAIAAAAIQBMILB04gAA&#10;AAsBAAAPAAAAAAAAAAAAAAAAALYFAABkcnMvZG93bnJldi54bWxQSwUGAAAAAAQABADzAAAAxQYA&#10;AAAA&#10;" path="m,c1023,796,2046,1593,3063,1593,4080,1593,5594,265,6104,e" filled="f" strokeweight="3pt">
                <v:path arrowok="t" o:connecttype="custom" o:connectlocs="0,0;1945005,1011555;387604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2623820</wp:posOffset>
                </wp:positionV>
                <wp:extent cx="2597150" cy="1644650"/>
                <wp:effectExtent l="8255" t="6985" r="13970" b="34290"/>
                <wp:wrapNone/>
                <wp:docPr id="8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719B" w:rsidRPr="00EA5340" w:rsidRDefault="002C6FE7" w:rsidP="00C442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F30F79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8D61EB">
                              <w:rPr>
                                <w:sz w:val="28"/>
                                <w:szCs w:val="28"/>
                              </w:rPr>
                              <w:t>Time cube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margin-left:125.55pt;margin-top:206.6pt;width:204.5pt;height:12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NotQIAAKcFAAAOAAAAZHJzL2Uyb0RvYy54bWysVMlu2zAQvRfoPxC8N1riTULkIImbokDa&#10;BHCLnmmSkohSJEvSltOv75CSHbvJqagOAoezvZk3nKvrfSfRjlsntKpwdpFixBXVTKimwt+/3X9Y&#10;YOQ8UYxIrXiFn7nD18v37656U/Jct1oybhEEUa7sTYVb702ZJI62vCPuQhuuQFlr2xEPom0SZkkP&#10;0TuZ5Gk6S3ptmbGacufgdjUo8TLGr2tO/WNdO+6RrDBg8/Fv438T/snyipSNJaYVdIRB/gFFR4SC&#10;pMdQK+IJ2lrxKlQnqNVO1/6C6i7RdS0ojzVANVn6VzXrlhgea4HmOHNsk/t/YenX3ZNFglV4kWGk&#10;SAccPe6IRLPQmt64EizW5smG4px50PSnQ0rftUQ1/MZa3becMACUBfvkzCEIDlzRpv+iGQQmW69j&#10;l/a17UJAqB/tIxnPRzL43iMKl/m0mGdT4IyCLptNJjMQQg5SHtyNdf4T1x0KhwpzKYVxoWGkJLsH&#10;5wfrg9VID7sXUiKr/Q/h29jhkDoqHfgMB2Q01DRcO9ts7qRF0JUKr4piWkxGHI07tZ6m8MVAZx73&#10;+ep2dfumRxY83nB5lQRqbg7gpFAImg89WRSDP3KUSA4UDhzEIYxVBnRSoR40+fyQSEtxVJ4BPcvq&#10;Ts2s3ioGzSRlIPvjePZEyOEM8KQKah5f3NhFvfXcrlvWIyYCPfnisoBtwAQ8v8tFOkuLOUZENrA3&#10;qLf4TUrOAM7yfJJfDvRK05KBkaHtA9WjeRySY/oonSCLQxrmcphvv9/s4wPIA0dhZjeaPcPUwoiE&#10;EQjbDQ6ttr8x6mFTVNj92hLLMZKfFUxJkU0mYbVEYTKd5yDYU83mVEMUhVAV9lB7PN75YR1tjRVN&#10;C5myWKHSN/BaahGH+AXV+MZgG8Syxs0V1s2pHK1e9uvyDwAAAP//AwBQSwMEFAAGAAgAAAAhAHkU&#10;SkPfAAAACwEAAA8AAABkcnMvZG93bnJldi54bWxMj01OwzAQRvdI3MEaJHbUiaGBhDgVaukKVSqF&#10;A7jxkETE4yh208DpGVawm5+nb96Uq9n1YsIxdJ40pIsEBFLtbUeNhve37c0DiBANWdN7Qg1fGGBV&#10;XV6UprD+TK84HWIjOIRCYTS0MQ6FlKFu0Zmw8AMS7z786EzkdmykHc2Zw10vVZJk0pmO+EJrBly3&#10;WH8eTk7DNl+uqd6/5O477J7DBvPNtLdaX1/NT48gIs7xD4ZffVaHip2O/kQ2iF6DWqYpoxru0lsF&#10;goksS3hy5OJeKZBVKf//UP0AAAD//wMAUEsBAi0AFAAGAAgAAAAhALaDOJL+AAAA4QEAABMAAAAA&#10;AAAAAAAAAAAAAAAAAFtDb250ZW50X1R5cGVzXS54bWxQSwECLQAUAAYACAAAACEAOP0h/9YAAACU&#10;AQAACwAAAAAAAAAAAAAAAAAvAQAAX3JlbHMvLnJlbHNQSwECLQAUAAYACAAAACEAM5EzaLUCAACn&#10;BQAADgAAAAAAAAAAAAAAAAAuAgAAZHJzL2Uyb0RvYy54bWxQSwECLQAUAAYACAAAACEAeRRKQ98A&#10;AAALAQAADwAAAAAAAAAAAAAAAAAPBQAAZHJzL2Rvd25yZXYueG1sUEsFBgAAAAAEAAQA8wAAABsG&#10;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04719B" w:rsidRPr="00EA5340" w:rsidRDefault="002C6FE7" w:rsidP="00C442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F30F79">
                        <w:rPr>
                          <w:sz w:val="28"/>
                          <w:szCs w:val="28"/>
                        </w:rPr>
                        <w:br/>
                      </w:r>
                      <w:r w:rsidR="008D61EB">
                        <w:rPr>
                          <w:sz w:val="28"/>
                          <w:szCs w:val="28"/>
                        </w:rPr>
                        <w:t>Time cube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226695</wp:posOffset>
                </wp:positionV>
                <wp:extent cx="2597150" cy="1644650"/>
                <wp:effectExtent l="6985" t="10160" r="15240" b="31115"/>
                <wp:wrapNone/>
                <wp:docPr id="8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1A39" w:rsidRPr="002E1A39" w:rsidRDefault="002E1A39" w:rsidP="00C705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C6FE7" w:rsidRPr="00C7050B" w:rsidRDefault="00240BDF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1A3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F6D8B">
                              <w:rPr>
                                <w:sz w:val="28"/>
                                <w:szCs w:val="28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-29.05pt;margin-top:17.85pt;width:204.5pt;height:129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u5tgIAAKcFAAAOAAAAZHJzL2Uyb0RvYy54bWysVEtv2zAMvg/YfxB0Xx3nHaNO0TbNMKBb&#10;C2TDzows28JkSZOUON2vHyU7WbL2NMwHQxRfHz9SvL45NJLsuXVCq5ymVwNKuGK6EKrK6bev6w9z&#10;SpwHVYDUiuf0hTt6s3z/7ro1GR/qWsuCW4JBlMtak9Pae5MliWM1b8BdacMVKkttG/Ao2iopLLQY&#10;vZHJcDCYJq22hbGacefwdtUp6TLGL0vO/FNZOu6JzCli8/Fv438b/snyGrLKgqkF62HAP6BoQChM&#10;egq1Ag9kZ8WrUI1gVjtd+iumm0SXpWA81oDVpIO/qtnUYHisBclx5kST+39h2Zf9syWiyOkc6VHQ&#10;YI+e9iDJKFDTGpehxcY821CcM4+a/XBE6fsaVMVvrdVtzaFAQGmwTy4cguDQlWzbz7rAwLDzOrJ0&#10;KG0TAmL95BCb8XJqBj94wvByOFnM0gmCYqhLp+PxFIWQA7Kju7HOf+S6IeGQUy6lMC4QBhnsH53v&#10;rI9WfXuKtZCSWO2/C19HhkPqqHTo0x2I0VhTd+1stb2XliArOV1M7karWY+jcufWkwF+MdCFx+ru&#10;YbLu2MHxuPBIg8cbLq+SYM3VEZwUiiD5yMl80fkTx0BybOEpi4VYZUAnFWlRM5wdE2kpTsoLoBdZ&#10;3bmZ1TtVIJmQhWY/9GcPQnZnhCdVUPP44noW9c5zu6mLlhQitGc4Hy1wGxQCn99oPpgOFjNKQFa4&#10;N5i39M2WXAAcjkfraUcXSFND15GO9q7VvXkcklP6KJ0hi0Ma5rKbb3/YHuIDOE38VhcvOLU4ImEE&#10;wnbDQ63tL0pa3BQ5dT93YDkl8pPCKVmk43FYLVEYT2ZDFOy5ZnuuAcUwVE491h6P975bRztjRVVj&#10;pjTOkNK3+FpKEYc4vKQOVf/GcBvEsvrNFdbNuRyt/uzX5W8AAAD//wMAUEsDBBQABgAIAAAAIQAi&#10;a3JY3wAAAAoBAAAPAAAAZHJzL2Rvd25yZXYueG1sTI9BbsIwEEX3lXoHayp1Bw7QAAlxEK3UA5BU&#10;VdmZeEii2uPINpDcvu6qXY7+0/9viv1oNLuh870lAYt5AgypsaqnVsBH/T7bAvNBkpLaEgqY0MO+&#10;fHwoZK7snY54q0LLYgn5XAroQhhyzn3ToZF+bgekmF2sMzLE07VcOXmP5UbzZZKsuZE9xYVODvjW&#10;YfNdXY2A7LP9OlDTn/zrdKqPup6cXVdCPD+Nhx2wgGP4g+FXP6pDGZ3O9krKMy1glm4XERWwSjfA&#10;IrBKkwzYWcAye9kALwv+/4XyBwAA//8DAFBLAQItABQABgAIAAAAIQC2gziS/gAAAOEBAAATAAAA&#10;AAAAAAAAAAAAAAAAAABbQ29udGVudF9UeXBlc10ueG1sUEsBAi0AFAAGAAgAAAAhADj9If/WAAAA&#10;lAEAAAsAAAAAAAAAAAAAAAAALwEAAF9yZWxzLy5yZWxzUEsBAi0AFAAGAAgAAAAhAJvpW7m2AgAA&#10;pwUAAA4AAAAAAAAAAAAAAAAALgIAAGRycy9lMm9Eb2MueG1sUEsBAi0AFAAGAAgAAAAhACJrcljf&#10;AAAACgEAAA8AAAAAAAAAAAAAAAAAEAUAAGRycy9kb3ducmV2LnhtbFBLBQYAAAAABAAEAPMAAAAc&#10;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E1A39" w:rsidRPr="002E1A39" w:rsidRDefault="002E1A39" w:rsidP="00C705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C6FE7" w:rsidRPr="00C7050B" w:rsidRDefault="00240BDF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1A39">
                        <w:rPr>
                          <w:sz w:val="16"/>
                          <w:szCs w:val="16"/>
                        </w:rPr>
                        <w:br/>
                      </w:r>
                      <w:r w:rsidR="007F6D8B">
                        <w:rPr>
                          <w:sz w:val="28"/>
                          <w:szCs w:val="28"/>
                        </w:rPr>
                        <w:t>Utilisateur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226060</wp:posOffset>
                </wp:positionV>
                <wp:extent cx="2597150" cy="1644650"/>
                <wp:effectExtent l="8890" t="9525" r="13335" b="31750"/>
                <wp:wrapNone/>
                <wp:docPr id="7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84583A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="002C6FE7">
                              <w:br/>
                            </w:r>
                            <w:r w:rsidR="003D36D4">
                              <w:rPr>
                                <w:sz w:val="28"/>
                                <w:szCs w:val="28"/>
                              </w:rPr>
                              <w:t>Mesure</w:t>
                            </w:r>
                            <w:r w:rsidR="008D61EB">
                              <w:rPr>
                                <w:sz w:val="28"/>
                                <w:szCs w:val="28"/>
                              </w:rPr>
                              <w:t xml:space="preserve"> du temps</w:t>
                            </w:r>
                            <w:r w:rsidR="006537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0" style="position:absolute;margin-left:283.85pt;margin-top:17.8pt;width:204.5pt;height:129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7ntgIAAKcFAAAOAAAAZHJzL2Uyb0RvYy54bWysVFtv0zAUfkfiP1h+Z2l6b7R02tYVIQ02&#10;qSCeTx0nsXBsY7tNx6/n2ElLy/aEyEN0js/9O5frm0MjyZ5bJ7TKaXo1oIQrpguhqpx++7r+MKfE&#10;eVAFSK14Tl+4ozfL9++uW5Pxoa61LLgl6ES5rDU5rb03WZI4VvMG3JU2XKGw1LYBj6ytksJCi94b&#10;mQwHg2nSalsYqxl3Dl9XnZAuo/+y5Mw/laXjnsicYm4+/m38b8M/WV5DVlkwtWB9GvAPWTQgFAY9&#10;uVqBB7Kz4pWrRjCrnS79FdNNostSMB5rwGrSwV/VbGowPNaC4Dhzgsn9P7fsy/7ZElHkdLagREGD&#10;PXragySTAE1rXIYaG/NsQ3HOPGr2wxGl72tQFb+1Vrc1hwITSoN+cmEQGIemZNt+1gU6hp3XEaVD&#10;aZvgEOsnh9iMl1Mz+METho/DyWKWTrBnDGXpdDyeIhNiQHY0N9b5j1w3JBA55VIK4wJgkMH+0flO&#10;+6jVt6dYCymJ1f678HVEOISOQoc2HUGMxpq6Z2er7b20BFHJ6WJyN1rN+jwqd649GeAXHV1YrO4e&#10;JusOHRyPC4s0WLxh8ioI1lwdk5NCEQQfMZkvOnviGEiOLTxFsRCrDNlJRVqUDGfHQFqKk/Ai0Yuo&#10;7lzN6p0qEEzIQrMfetqDkB2N6UkVxDxuXI+i3nluN3XRkkKE9gznowVeg0Lg+o3mg+lgMaMEZIV3&#10;g3lL32zJRYLD8Wg97eACaWroOtLB3rW6V49DcgofubPM4pCGuezm2x+2h7gA4+PEb3XxglOLIxJG&#10;IFw3JGptf1HS4qXIqfu5A8spkZ8UTskiHY/DaYnMeDIbImPPJdtzCSiGrnLqsfZI3vvuHO2MFVWN&#10;kdI4Q0rf4raUIg5x2KQuq37H8BrEsvrLFc7NOR+1/tzX5W8AAAD//wMAUEsDBBQABgAIAAAAIQCk&#10;zp/33gAAAAoBAAAPAAAAZHJzL2Rvd25yZXYueG1sTI9BTsMwEEX3SNzBGiR21KFQh4Q4VUHiAE0Q&#10;ojs3HpIIexzZbpvcHrOC5cw8/Xm/2s7WsDP6MDqScL/KgCF1To/US3hv3+6egIWoSCvjCCUsGGBb&#10;X19VqtTuQns8N7FnKYRCqSQMMU4l56Eb0KqwchNSun05b1VMo++59uqSwq3h6ywT3KqR0odBTfg6&#10;YPfdnKyE4qP/3FE3HsLLcmj3pl28E42Utzfz7hlYxDn+wfCrn9ShTk5HdyIdmJGwEXmeUAkPGwEs&#10;AUUu0uIoYV08CuB1xf9XqH8AAAD//wMAUEsBAi0AFAAGAAgAAAAhALaDOJL+AAAA4QEAABMAAAAA&#10;AAAAAAAAAAAAAAAAAFtDb250ZW50X1R5cGVzXS54bWxQSwECLQAUAAYACAAAACEAOP0h/9YAAACU&#10;AQAACwAAAAAAAAAAAAAAAAAvAQAAX3JlbHMvLnJlbHNQSwECLQAUAAYACAAAACEAsnMO57YCAACn&#10;BQAADgAAAAAAAAAAAAAAAAAuAgAAZHJzL2Uyb0RvYy54bWxQSwECLQAUAAYACAAAACEApM6f994A&#10;AAAKAQAADwAAAAAAAAAAAAAAAAAQ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84583A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="002C6FE7">
                        <w:br/>
                      </w:r>
                      <w:r w:rsidR="003D36D4">
                        <w:rPr>
                          <w:sz w:val="28"/>
                          <w:szCs w:val="28"/>
                        </w:rPr>
                        <w:t>Mesure</w:t>
                      </w:r>
                      <w:r w:rsidR="008D61EB">
                        <w:rPr>
                          <w:sz w:val="28"/>
                          <w:szCs w:val="28"/>
                        </w:rPr>
                        <w:t xml:space="preserve"> du temps</w:t>
                      </w:r>
                      <w:r w:rsidR="0065371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35560</wp:posOffset>
                </wp:positionV>
                <wp:extent cx="1719580" cy="3180080"/>
                <wp:effectExtent l="26035" t="23495" r="26035" b="25400"/>
                <wp:wrapNone/>
                <wp:docPr id="7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9580" cy="3180080"/>
                        </a:xfrm>
                        <a:custGeom>
                          <a:avLst/>
                          <a:gdLst>
                            <a:gd name="T0" fmla="*/ 1623 w 2424"/>
                            <a:gd name="T1" fmla="*/ 0 h 4299"/>
                            <a:gd name="T2" fmla="*/ 2369 w 2424"/>
                            <a:gd name="T3" fmla="*/ 1494 h 4299"/>
                            <a:gd name="T4" fmla="*/ 1956 w 2424"/>
                            <a:gd name="T5" fmla="*/ 3031 h 4299"/>
                            <a:gd name="T6" fmla="*/ 354 w 2424"/>
                            <a:gd name="T7" fmla="*/ 3590 h 4299"/>
                            <a:gd name="T8" fmla="*/ 0 w 2424"/>
                            <a:gd name="T9" fmla="*/ 4299 h 4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24" h="4299">
                              <a:moveTo>
                                <a:pt x="1623" y="0"/>
                              </a:moveTo>
                              <a:cubicBezTo>
                                <a:pt x="1968" y="494"/>
                                <a:pt x="2314" y="989"/>
                                <a:pt x="2369" y="1494"/>
                              </a:cubicBezTo>
                              <a:cubicBezTo>
                                <a:pt x="2424" y="1999"/>
                                <a:pt x="2292" y="2682"/>
                                <a:pt x="1956" y="3031"/>
                              </a:cubicBezTo>
                              <a:cubicBezTo>
                                <a:pt x="1620" y="3380"/>
                                <a:pt x="680" y="3379"/>
                                <a:pt x="354" y="3590"/>
                              </a:cubicBezTo>
                              <a:cubicBezTo>
                                <a:pt x="28" y="3801"/>
                                <a:pt x="59" y="4181"/>
                                <a:pt x="0" y="4299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5080" id="Freeform 12" o:spid="_x0000_s1026" style="position:absolute;margin-left:228.95pt;margin-top:2.8pt;width:135.4pt;height:250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4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3EzAMAAIYJAAAOAAAAZHJzL2Uyb0RvYy54bWysVm2PozYQ/l6p/8HiY6UsmLdAtOzpmmyq&#10;Stf2pNv+AAdMQAVMbSdkr+p/74wNWdhrpKhqPiQ2fvLMzDPDjB8/XNqGnLlUtegyhz54DuFdLoq6&#10;O2bO7y/7VeIQpVlXsEZ0PHNeuXI+PH3/3ePQb7gvKtEUXBIg6dRm6DOn0rrfuK7KK94y9SB63sFh&#10;KWTLNGzl0S0kG4C9bVzf82J3ELLopci5UvB0Zw+dJ8NfljzXv5Wl4po0mQO+afMtzfcBv92nR7Y5&#10;StZXdT66wf6DFy2rOzB6pdoxzchJ1t9QtXUuhRKlfshF64qyrHNuYoBoqPcumi8V67mJBcRR/VUm&#10;9f/R5r+eP0tSF5mzhkx1rIUc7SXnqDihPuoz9GoDsC/9Z4kRqv6TyP9QcOAuTnCjAEMOwy+iABp2&#10;0sJocilli/+EaMnFSP96lZ5fNMnhIV3TNEogQzmcBTTxPNigDbaZ/p6flP6JC0PFzp+UtrkrYGWU&#10;L0b3X4ClbBtI4w8uobEfkIH4oR+Oub7C6AzmkYqEfpq+x/gzjB/E6Q2qYAajYRreYAvnsDSKb7BF&#10;M1jgBfQGWzyHReENsvUCld4KFJJ/1cy7QZXOMCjWzC9I03FKBKum3OSXbkwOrAjDluCZiuiFwkrA&#10;TEG6X+iYaUBhJm+AIRcIDu4Cg9QIju4Cg5IIXt8FBqUQbEoFwjY+298xVglN5327kQ6BdnNAA2zT&#10;M40STUsyZI6pT1JljilCPGnFmb8Ig9GoFRaysTy9Fm+A/HSo8x/51wU8ja2jUI2jVUPjB9RKkyZj&#10;sffj8xjSC4Fh+U46LHj/zYp1G/+VTu/OSOenNl1+nJgmAlHbMKDsjR0s7LvtQPC2VILAtoWJLsaW&#10;AfaDYL0IJ4hslEGUTnot/V/uRqetYmDCeDbZiKwwIU0Wj63hqWlgBczkgi1m2fSva7oN5q2HdWJf&#10;N42piKbDIggS6gFr3vbQjlV3NK+KEk1dIBBLQcnjYdtIcmY4zsxn1HABk+LUFYa44qx4Htea1Y1d&#10;gyONedOg+46FiH3YzKu/Ui99Tp6TcBX68fMq9Ha71cf9NlzFe7qOdsFuu93Rv9E1Gm6quih4h95N&#10;s5OG982mcYrbqXednosoFsHuzefbYN2lG0ZwiGX6NdGZOYWjyc6ygyheYUxJYS8DcHmBRSXkV4cM&#10;cBEA6f88Mckd0vzcwaRNaRhCVrTZhNEaK1HOTw7zE9blQJU52oF+h8uttreNUy/rYwWWqElrJz7C&#10;eCxrHGLGP+vVuIFhbyIYLyZ4m5jvDert+vT0DwAAAP//AwBQSwMEFAAGAAgAAAAhAEVmKX/dAAAA&#10;CQEAAA8AAABkcnMvZG93bnJldi54bWxMj71Ow0AQhHsk3uG0SHTkTOTYwfE5AqQ0UCWkodv4NraV&#10;+7F8Z8fw9CwVlKMZzXxTbmdrxERD6LxT8LhIQJCrve5co+D4sXtYgwgRnUbjHSn4ogDb6vamxEL7&#10;q9vTdIiN4BIXClTQxtgXUoa6JYth4Xty7J39YDGyHBqpB7xyuTVymSSZtNg5Xmixp9eW6sthtArM&#10;Hq3evYdjGnN8m7rx5fP7Mit1fzc/b0BEmuNfGH7xGR0qZjr50ekgjIJ0lT9xVMEqA8F+vlznIE6s&#10;kywFWZXy/4PqBwAA//8DAFBLAQItABQABgAIAAAAIQC2gziS/gAAAOEBAAATAAAAAAAAAAAAAAAA&#10;AAAAAABbQ29udGVudF9UeXBlc10ueG1sUEsBAi0AFAAGAAgAAAAhADj9If/WAAAAlAEAAAsAAAAA&#10;AAAAAAAAAAAALwEAAF9yZWxzLy5yZWxzUEsBAi0AFAAGAAgAAAAhAJcajcTMAwAAhgkAAA4AAAAA&#10;AAAAAAAAAAAALgIAAGRycy9lMm9Eb2MueG1sUEsBAi0AFAAGAAgAAAAhAEVmKX/dAAAACQEAAA8A&#10;AAAAAAAAAAAAAAAAJgYAAGRycy9kb3ducmV2LnhtbFBLBQYAAAAABAAEAPMAAAAwBwAAAAA=&#10;" path="m1623,v345,494,691,989,746,1494c2424,1999,2292,2682,1956,3031,1620,3380,680,3379,354,3590,28,3801,59,4181,,4299e" filled="f" strokeweight="3pt">
                <v:path arrowok="t" o:connecttype="custom" o:connectlocs="1151352,0;1680563,1105150;1387582,2242108;251127,2655615;0,3180080" o:connectangles="0,0,0,0,0"/>
              </v:shape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4425C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75385</wp:posOffset>
                </wp:positionH>
                <wp:positionV relativeFrom="paragraph">
                  <wp:posOffset>295994</wp:posOffset>
                </wp:positionV>
                <wp:extent cx="5786755" cy="900753"/>
                <wp:effectExtent l="0" t="0" r="42545" b="52070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755" cy="90075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4425C" w:rsidRDefault="002C6FE7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="008D61EB">
                              <w:rPr>
                                <w:sz w:val="28"/>
                                <w:szCs w:val="28"/>
                              </w:rPr>
                              <w:t>Définir et Mesurer le temps à l’aide d’un time cube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5.95pt;margin-top:23.3pt;width:455.65pt;height:70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8lwQIAALYFAAAOAAAAZHJzL2Uyb0RvYy54bWysVFtv2yAUfp+0/4B4X+1cHCdWnaptmmlS&#10;t1Xrpj0TwDYaBgYkTvvrd8BOmqx9muYHCzi373zncnm1byXaceuEViUeXaQYcUU1E6ou8Y/v6w9z&#10;jJwnihGpFS/xE3f4avn+3WVnCj7WjZaMWwROlCs6U+LGe1MkiaMNb4m70IYrEFbatsTD1dYJs6QD&#10;761Mxmk6SzptmbGacufgddUL8TL6rypO/deqctwjWWLA5uPfxv8m/JPlJSlqS0wj6ACD/AOKlggF&#10;QY+uVsQTtLXilatWUKudrvwF1W2iq0pQHnOAbEbpX9k8NsTwmAuQ48yRJvf/3NIvuweLBCtxnmGk&#10;SAs1+gasEVVLjkaRoM64AvQezYMNKTpzr+kvh5S+bUCNX1uru4YTBrBGgdDkzCBcHJiiTfdZM3BP&#10;tl5HrvaVbYNDYAHtY0mejiXhe48oPGb5fJZnAI2CbJGmeTaJIUhxsDbW+Y9ctygcSmwBfPROdvfO&#10;BzSkOKgMBWJrISWy2v8Uvokch7BR6MCmPyCjIZ/+2dl6cyst2hHookV2M1nlA4janWpnKXzR0ZnF&#10;6uYuW/fMQIOcWYyCxRsmr4JAFvUBnBQKAfHA9hwYCfbIUSI5FPEYxZKYZUAnFepAMs4PgbQUR+EZ&#10;0LOo7lStFR7GVIq2xPM+ZBycUPU7xeLZEyH7M2CVKkTmcQAHSvUWXDw2rENMhEKN55MFLAcmYBon&#10;83SWLnKMiKxhjVBv8Zv1OUM7nk7Ws547Ik1D+vL0NejrPqjHHjiGj7cTZLFbQ4OGneEKv9/s4zxk&#10;ocThZaPZE7Qv9Evoh7Ds4NBo+4xRB4ujxO73lliOkfykoGUWo+k0bJp4mWb5GC72VLI5lRBFwVWJ&#10;PeQej7e+305bY0XdQKRRbCilr2FsKhE7+gXVMGywHGJawyIL2+f0HrVe1u3yDwAAAP//AwBQSwME&#10;FAAGAAgAAAAhAFXgql7dAAAACQEAAA8AAABkcnMvZG93bnJldi54bWxMj0FLxDAQhe+C/yGM4EXc&#10;tFVLt9t0kYInQdy64DVtZtNik5Qk3a3/3vGkx8f35s171X41EzujD6OzAtJNAgxt79RotYDjx8t9&#10;ASxEaZWcnEUB3xhgX19fVbJU7mIPeG6jZhRiQykFDDHOJeehH9DIsHEzWmIn542MJL3myssLhZuJ&#10;Z0mScyNHSx8GOWMzYP/VLoZquLZ51U3jUfu342d39z4tqRbi9mZ93gGLuMY/M/zWpxuoqVPnFqsC&#10;m0inW3IKeMxzYMS32UMGrCNQFE/A64r/X1D/AAAA//8DAFBLAQItABQABgAIAAAAIQC2gziS/gAA&#10;AOEBAAATAAAAAAAAAAAAAAAAAAAAAABbQ29udGVudF9UeXBlc10ueG1sUEsBAi0AFAAGAAgAAAAh&#10;ADj9If/WAAAAlAEAAAsAAAAAAAAAAAAAAAAALwEAAF9yZWxzLy5yZWxzUEsBAi0AFAAGAAgAAAAh&#10;AIJJbyXBAgAAtgUAAA4AAAAAAAAAAAAAAAAALgIAAGRycy9lMm9Eb2MueG1sUEsBAi0AFAAGAAgA&#10;AAAhAFXgql7dAAAACQEAAA8AAAAAAAAAAAAAAAAAGwUAAGRycy9kb3ducmV2LnhtbFBLBQYAAAAA&#10;BAAEAPMAAAAl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4425C" w:rsidRDefault="002C6FE7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="008D61EB">
                        <w:rPr>
                          <w:sz w:val="28"/>
                          <w:szCs w:val="28"/>
                        </w:rPr>
                        <w:t>Définir et Mesurer le temps à l’aide d’un time cube</w:t>
                      </w:r>
                    </w:p>
                  </w:txbxContent>
                </v:textbox>
              </v:rect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168910</wp:posOffset>
                </wp:positionV>
                <wp:extent cx="34290" cy="170815"/>
                <wp:effectExtent l="168910" t="45720" r="130175" b="78740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17081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78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8.95pt;margin-top:13.3pt;width:2.7pt;height:13.45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jJPgIAAG0EAAAOAAAAZHJzL2Uyb0RvYy54bWysVMuO2yAU3VfqPyD2ie3Ek4cVZzSyk3Yx&#10;bUea6QcQwDEqBgQkTlT133vBmUzTbqqqXuCLuY9zzz14dX/qJDpy64RWJc7GKUZcUc2E2pf468t2&#10;tMDIeaIYkVrxEp+5w/fr9+9WvSn4RLdaMm4RJFGu6E2JW+9NkSSOtrwjbqwNV3DYaNsRD1u7T5gl&#10;PWTvZDJJ01nSa8uM1ZQ7B1/r4RCvY/6m4dR/aRrHPZIlBmw+rjauu7Am6xUp9paYVtALDPIPKDoi&#10;FBS9pqqJJ+hgxR+pOkGtdrrxY6q7RDeNoDz2AN1k6W/dPLfE8NgLkOPMlSb3/9LSz8cniwQr8XyO&#10;kSIdzOjh4HUsjbJpIKg3rgC/Sj3Z0CI9qWfzqOk3h5SuWqL2PHq/nA0EZyEiuQkJG2egzK7/pBn4&#10;ECgQ2To1tkONFOZjCAzJgRF0iuM5X8fDTx5R+DjNJ0uYIYWTbJ4usrtYihQhS4g11vkPXHcoGCV2&#10;3hKxb32llQIdaDtUIMdH5wPGt4AQrPRWSBnlIBXqgY8Z6CticloKFk6Dn7P7XSUtOpKgqPhcYNy4&#10;WX1QLGZrOWGbi+2JkGAjH6nyVgB5kuNQruMMI8nhEgVrwCdVqAjtA+KLNYjq+zJdbhabRT7KJ7PN&#10;KE/revSwrfLRbJvN7+ppXVV19iOAz/KiFYxxFfC/CjzL/05Al6s2SPMq8StTyW32SCmAfX1H0FEJ&#10;YfiDjHaanZ9s6C6IAjQdnS/3L1yaX/fR6+0vsf4JAAD//wMAUEsDBBQABgAIAAAAIQAkOwbV3wAA&#10;AAkBAAAPAAAAZHJzL2Rvd25yZXYueG1sTI/LTsMwEEX3SPyDNUhsUOvQPFpCnIqHQGVJ2w+YxEMS&#10;NR5HsdOGv8esYDm6R/eeKbaz6cWZRtdZVnC/jEAQ11Z33Cg4Ht4WGxDOI2vsLZOCb3KwLa+vCsy1&#10;vfAnnfe+EaGEXY4KWu+HXEpXt2TQLe1AHLIvOxr04RwbqUe8hHLTy1UUZdJgx2GhxYFeWqpP+8ko&#10;OOzeu2p3stWdfF6/4nFK6z75UOr2Zn56BOFp9n8w/OoHdSiDU2Un1k70CpJ0/RBQBassAxGAJItj&#10;EJWCNE5BloX8/0H5AwAA//8DAFBLAQItABQABgAIAAAAIQC2gziS/gAAAOEBAAATAAAAAAAAAAAA&#10;AAAAAAAAAABbQ29udGVudF9UeXBlc10ueG1sUEsBAi0AFAAGAAgAAAAhADj9If/WAAAAlAEAAAsA&#10;AAAAAAAAAAAAAAAALwEAAF9yZWxzLy5yZWxzUEsBAi0AFAAGAAgAAAAhADHJWMk+AgAAbQQAAA4A&#10;AAAAAAAAAAAAAAAALgIAAGRycy9lMm9Eb2MueG1sUEsBAi0AFAAGAAgAAAAhACQ7BtXfAAAACQEA&#10;AA8AAAAAAAAAAAAAAAAAmAQAAGRycy9kb3ducmV2LnhtbFBLBQYAAAAABAAEAPMAAACkBQAAAAA=&#10;" strokeweight="6pt">
                <v:stroke endarrow="block"/>
              </v:shape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2860040</wp:posOffset>
                </wp:positionH>
                <wp:positionV relativeFrom="paragraph">
                  <wp:posOffset>32385</wp:posOffset>
                </wp:positionV>
                <wp:extent cx="1767205" cy="307340"/>
                <wp:effectExtent l="0" t="4445" r="0" b="2540"/>
                <wp:wrapNone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jc w:val="center"/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Dans quel but ?</w:t>
                            </w:r>
                          </w:p>
                          <w:p w:rsidR="002C6FE7" w:rsidRDefault="002C6FE7" w:rsidP="00EA5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25.2pt;margin-top:2.55pt;width:139.15pt;height:24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zyuwIAAMEFAAAOAAAAZHJzL2Uyb0RvYy54bWysVNtunDAQfa/Uf7D8ToCNFxYUtkqWpaqU&#10;XqSkH+AFs1gFm9rehbTqv3ds9pbkpWrrB8v2jM/czszNu7Fr0Z4pzaXIcHgVYMREKSsuthn++lh4&#10;C4y0oaKirRQsw09M43fLt29uhj5lM9nItmIKAYjQ6dBnuDGmT31flw3rqL6SPRMgrKXqqIGr2vqV&#10;ogOgd60/C4LIH6SqeiVLpjW85pMQLx1+XbPSfK5rzQxqMwy+Gbcrt2/s7i9vaLpVtG94eXCD/oUX&#10;HeUCjJ6gcmoo2in+CqrjpZJa1uaqlJ0v65qXzMUA0YTBi2geGtozFwskR/enNOn/B1t+2n9RiFcZ&#10;jiOMBO2gRo9sNOhOjiix6Rl6nYLWQw96ZoRnKLMLVff3svymkZCrhootu1VKDg2jFbgX2p/+xdcJ&#10;R1uQzfBRVmCG7ox0QGOtOps7yAYCdCjT06k01pXSmoyjeBbMMSpBdh3E18TVzqfp8XevtHnPZIfs&#10;IcMKSu/Q6f5eG+sNTY8q1piQBW9bV/5WPHsAxekFbMNXK7NeuGr+TIJkvVgviEdm0dojQZ57t8WK&#10;eFERxvP8Ol+t8vCXtRuStOFVxYQ1c2RWSP6scgeOT5w4cUvLllcWzrqk1XazahXaU2B24ZbLOUjO&#10;av5zN1wSIJYXIYUzEtzNEq+IFrFHCjL3kjhYeEGY3CVRQBKSF89DuueC/XtIaMhwMp/NJzKdnX4R&#10;W+DW69ho2nEDs6PlXYYXJyWaWgquReVKayhvp/NFKqz751RAuY+FdoS1HJ3YasbN6FojOvbBRlZP&#10;wGAlgWBAU5h7cGik+oHRADMkw/r7jiqGUftBQBckIQGaIuMuZA4ExkhdSjaXEipKgMqwwWg6rsw0&#10;qHa94tsGLE19J+QtdE7NHalti01eHfoN5oSL7TDT7CC6vDut8+Rd/gYAAP//AwBQSwMEFAAGAAgA&#10;AAAhACChZi7dAAAACAEAAA8AAABkcnMvZG93bnJldi54bWxMj0FPwkAUhO8m/ofNI/Emu2ArWLol&#10;RuNVAwqJt6X7aBu7b5vuQuu/53HS42QmM9/k69G14ox9aDxpmE0VCKTS24YqDV+fb/dLECEasqb1&#10;hBp+McC6uL3JTWb9QBs8b2MluIRCZjTUMXaZlKGs0Zkw9R0Se0ffOxNZ9pW0vRm43LVyrtSjdKYh&#10;XqhNhy81lj/bk9Owez9+7xP1Ub26tBv8qCS5J6n13WR8XoGIOMa/MFzxGR0KZjr4E9kgWg1JqhKO&#10;akhnINhfzJcLEAfWDynIIpf/DxQXAAAA//8DAFBLAQItABQABgAIAAAAIQC2gziS/gAAAOEBAAAT&#10;AAAAAAAAAAAAAAAAAAAAAABbQ29udGVudF9UeXBlc10ueG1sUEsBAi0AFAAGAAgAAAAhADj9If/W&#10;AAAAlAEAAAsAAAAAAAAAAAAAAAAALwEAAF9yZWxzLy5yZWxzUEsBAi0AFAAGAAgAAAAhAPwKLPK7&#10;AgAAwQUAAA4AAAAAAAAAAAAAAAAALgIAAGRycy9lMm9Eb2MueG1sUEsBAi0AFAAGAAgAAAAhACCh&#10;Zi7dAAAACAEAAA8AAAAAAAAAAAAAAAAAFQUAAGRycy9kb3ducmV2LnhtbFBLBQYAAAAABAAEAPMA&#10;AAAfBgAAAAA=&#10;" filled="f" stroked="f">
                <v:textbox>
                  <w:txbxContent>
                    <w:p w:rsidR="002C6FE7" w:rsidRPr="007906E0" w:rsidRDefault="002C6FE7" w:rsidP="00EA5340">
                      <w:pPr>
                        <w:jc w:val="center"/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Dans quel but ?</w:t>
                      </w:r>
                    </w:p>
                    <w:p w:rsidR="002C6FE7" w:rsidRDefault="002C6FE7" w:rsidP="00EA5340"/>
                  </w:txbxContent>
                </v:textbox>
              </v:shape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62056F" w:rsidRDefault="0062056F" w:rsidP="007906E0">
      <w:pPr>
        <w:pStyle w:val="Titre"/>
        <w:sectPr w:rsidR="0062056F" w:rsidSect="009F0D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170" w:gutter="0"/>
          <w:cols w:space="708"/>
          <w:docGrid w:linePitch="360"/>
        </w:sectPr>
      </w:pPr>
    </w:p>
    <w:p w:rsidR="008626B1" w:rsidRDefault="009F0DE7" w:rsidP="007906E0">
      <w:pPr>
        <w:pStyle w:val="Titre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3242310</wp:posOffset>
                </wp:positionV>
                <wp:extent cx="516890" cy="309880"/>
                <wp:effectExtent l="0" t="0" r="1905" b="0"/>
                <wp:wrapNone/>
                <wp:docPr id="7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471pt;margin-top:255.3pt;width:40.7pt;height:2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Vz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FI0A5q9MhGg+7kiKLE5mfodQpqDz0omhHeoc4uVt3fy/KbRkKuGiq27FYpOTSMVuBfaH/6F18n&#10;HG1BNsNHWYEdujPSAY216mzyIB0I0KFOT6faWF9KeJyF8zgBSQmid0ESx652Pk2Pn3ulzXsmO2QP&#10;GVZQegdO9/faWGdoelSxtoQseNu68rfi2QMoTi9gGr5amXXCVfNnEiTreB0Tj0TztUeCPPduixXx&#10;5kW4mOXv8tUqD39ZuyFJG15VTFgzR2aF5M8qd+D4xIkTt7RseWXhrEtabTerVqE9BWYXbrmUg+Ss&#10;5j93wyUBYnkRUhiR4C5KvGIeLzxSkJmXLILYC8LkLpkHJCF58Tykey7Yv4eEhgwns2g2cens9IvY&#10;Ardex0bTjhuYHS3vMhyflGhqGbgWlSutobydzhepsO6fUwHlPhba8dVSdCKrGTfj1BrHNtjI6gkI&#10;rCQQDLgIcw8OjVQ/MBpghmRYf99RxTBqPwhogiQkxA4ddyGzRQQXdSnZXEqoKAEqwwaj6bgy06Da&#10;9YpvG7A0tZ2Qt9A4NXekth02eXVoN5gTLrbDTLOD6PLutM6Td/kbAAD//wMAUEsDBBQABgAIAAAA&#10;IQBrbL2H3wAAAAwBAAAPAAAAZHJzL2Rvd25yZXYueG1sTI/BTsMwEETvSPyDtUjcqN2QVCTEqRCI&#10;K4gClXrbxtskIl5HsduEv8c90ePsjGbflOvZ9uJEo+8ca1guFAji2pmOGw1fn693DyB8QDbYOyYN&#10;v+RhXV1flVgYN/EHnTahEbGEfYEa2hCGQkpft2TRL9xAHL2DGy2GKMdGmhGnWG57mSi1khY7jh9a&#10;HOi5pfpnc7Qavt8Ou22q3psXmw2Tm5Vkm0utb2/mp0cQgebwH4YzfkSHKjLt3ZGNF72GPE3ilqAh&#10;W6oViHNCJfcpiH08ZXkKsirl5YjqDwAA//8DAFBLAQItABQABgAIAAAAIQC2gziS/gAAAOEBAAAT&#10;AAAAAAAAAAAAAAAAAAAAAABbQ29udGVudF9UeXBlc10ueG1sUEsBAi0AFAAGAAgAAAAhADj9If/W&#10;AAAAlAEAAAsAAAAAAAAAAAAAAAAALwEAAF9yZWxzLy5yZWxzUEsBAi0AFAAGAAgAAAAhANoPxXO5&#10;AgAAwQUAAA4AAAAAAAAAAAAAAAAALgIAAGRycy9lMm9Eb2MueG1sUEsBAi0AFAAGAAgAAAAhAGts&#10;vYffAAAADAEAAA8AAAAAAAAAAAAAAAAAEwUAAGRycy9kb3ducmV2LnhtbFBLBQYAAAAABAAEAPMA&#10;AAAfBgAAAAA=&#10;" filled="f" stroked="f">
                <v:textbox>
                  <w:txbxContent>
                    <w:p w:rsidR="002C6FE7" w:rsidRDefault="002C6FE7" w:rsidP="00963923">
                      <w:r>
                        <w:t>FC3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4171315</wp:posOffset>
                </wp:positionV>
                <wp:extent cx="516890" cy="309880"/>
                <wp:effectExtent l="4445" t="635" r="2540" b="3810"/>
                <wp:wrapNone/>
                <wp:docPr id="7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208.45pt;margin-top:328.45pt;width:40.7pt;height:2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US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9cYCdpBjR7ZaNCdHFEU2/wMvU5B7aEHRTPCO9TZxar7e1l+00jIVUPFlt0qJYeG0Qr8C+1P/+Lr&#10;hKMtyGb4KCuwQ3dGOqCxVp1NHqQDATrU6elUG+tLCY+zcB4nIClBdB0kcexq59P0+LlX2rxnskP2&#10;kGEFpXfgdH+vjXWGpkcVa0vIgretK38rnj2A4vQCpuGrlVknXDV/JkGyjtcx8Ug0X3skyHPvtlgR&#10;b16Ei1l+na9WefjL2g1J2vCqYsKaOTIrJH9WuQPHJ06cuKVlyysLZ13SartZtQrtKTC7cMulHCRn&#10;Nf+5Gy4JEMuLkMKIBHdR4hXzeOGRgsy8ZBHEXhAmd8k8IAnJi+ch3XPB/j0kNGQ4mUWziUtnp1/E&#10;Frj1OjaadtzA7Gh5l+H4pERTy8C1qFxpDeXtdL5IhXX/nAoo97HQjq+WohNZzbgZXWuc2mAjqycg&#10;sJJAMOAizD04NFL9wGiAGZJh/X1HFcOo/SCgCZKQEDt03IXMFhFc1KVkcymhogSoDBuMpuPKTINq&#10;1yu+bcDS1HZC3kLj1NyR2nbY5NWh3WBOuNgOM80Oosu70zpP3uVvAAAA//8DAFBLAwQUAAYACAAA&#10;ACEAqDLWod8AAAALAQAADwAAAGRycy9kb3ducmV2LnhtbEyPTU/DMAyG70j8h8hI3FgyaLu11J0Q&#10;iCto40PiljVeW9E4VZOt5d+TneBmy49eP2+5mW0vTjT6zjHCcqFAENfOdNwgvL8936xB+KDZ6N4x&#10;IfyQh011eVHqwriJt3TahUbEEPaFRmhDGAopfd2S1X7hBuJ4O7jR6hDXsZFm1FMMt728VSqTVncc&#10;P7R6oMeW6u/d0SJ8vBy+PhP12jzZdJjcrCTbXCJeX80P9yACzeEPhrN+VIcqOu3dkY0XPUKyzPKI&#10;ImTpeYhEkq/vQOwRVipdgaxK+b9D9QsAAP//AwBQSwECLQAUAAYACAAAACEAtoM4kv4AAADhAQAA&#10;EwAAAAAAAAAAAAAAAAAAAAAAW0NvbnRlbnRfVHlwZXNdLnhtbFBLAQItABQABgAIAAAAIQA4/SH/&#10;1gAAAJQBAAALAAAAAAAAAAAAAAAAAC8BAABfcmVscy8ucmVsc1BLAQItABQABgAIAAAAIQBeU2US&#10;ugIAAMEFAAAOAAAAAAAAAAAAAAAAAC4CAABkcnMvZTJvRG9jLnhtbFBLAQItABQABgAIAAAAIQCo&#10;Mtah3wAAAAsBAAAPAAAAAAAAAAAAAAAAABQFAABkcnMvZG93bnJldi54bWxQSwUGAAAAAAQABADz&#10;AAAAIAYAAAAA&#10;" filled="f" stroked="f">
                <v:textbox>
                  <w:txbxContent>
                    <w:p w:rsidR="002C6FE7" w:rsidRDefault="002C6FE7" w:rsidP="00963923">
                      <w:r>
                        <w:t>FC2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3930650</wp:posOffset>
                </wp:positionV>
                <wp:extent cx="723900" cy="438150"/>
                <wp:effectExtent l="26035" t="26670" r="21590" b="20955"/>
                <wp:wrapNone/>
                <wp:docPr id="7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4381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9DEF" id="AutoShape 24" o:spid="_x0000_s1026" type="#_x0000_t32" style="position:absolute;margin-left:192.15pt;margin-top:309.5pt;width:57pt;height:34.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C5KgIAAEwEAAAOAAAAZHJzL2Uyb0RvYy54bWysVMlu2zAQvRfoPxC825JsxYtgOQgkuz2k&#10;qYGkH0CTlEWUIgmStmwU/fcO6aVJeimK6kDNaGbebI9a3B87iQ7cOqFVibNhihFXVDOhdiX+9rIe&#10;zDBynihGpFa8xCfu8P3y44dFbwo+0q2WjFsEIMoVvSlx670pksTRlnfEDbXhCoyNth3xoNpdwizp&#10;Ab2TyShNJ0mvLTNWU+4cfK3PRryM+E3Dqf/aNI57JEsMtfl42nhuw5ksF6TYWWJaQS9lkH+ooiNC&#10;QdIbVE08QXsr/oDqBLXa6cYPqe4S3TSC8tgDdJOl77p5bonhsRcYjjO3Mbn/B0ufDhuLBCvxdISR&#10;Ih3s6GHvdUyNRnkYUG9cAX6V2tjQIj2qZ/Oo6XeHlK5aonY8er+cDARnISJ5ExIUZyDNtv+iGfgQ&#10;SBCndWxshxopzOcQGMBhIugY13O6rYcfPaLwcToaz1NYIgVTPp5ld3F9CSkCTAg21vlPXHcoCCV2&#10;3hKxa32llQIiaHtOQQ6PzocifweEYKXXQsrIB6lQX2LIANmCyWkpWLBGxe62lbToQAKl4hNbfudm&#10;9V6xiNZywlYX2RMhzzJklyrgQXdQz0U6c+bHPJ2vZqtZPshHk9UgT+t68LCu8sFknU3v6nFdVXX2&#10;M5SW5UUrGOMqVHflb5b/HT8uN+nMvBuDb3NI3qLHgUGx13csOi467PbMkq1mp429EgAoG50v1yvc&#10;idc6yK9/AstfAAAA//8DAFBLAwQUAAYACAAAACEAg7LGweAAAAALAQAADwAAAGRycy9kb3ducmV2&#10;LnhtbEyPzU7DMBCE70i8g7VI3KjTHxU3xKlQJA5U5UCp2qsTL0lEvA6x2waenuUEx5n9NDuTrUfX&#10;iTMOofWkYTpJQCBV3rZUa9i/Pd0pECEasqbzhBq+MMA6v77KTGr9hV7xvIu14BAKqdHQxNinUoaq&#10;QWfCxPdIfHv3gzOR5VBLO5gLh7tOzpJkKZ1piT80pseiwepjd3Ia2hclD7PD5vP4XWyK5+32PuJY&#10;an17Mz4+gGAR/2D4rc/VIedOpT+RDaLTMFeLOaMaltMVj2JisVLslOwolYDMM/l/Q/4DAAD//wMA&#10;UEsBAi0AFAAGAAgAAAAhALaDOJL+AAAA4QEAABMAAAAAAAAAAAAAAAAAAAAAAFtDb250ZW50X1R5&#10;cGVzXS54bWxQSwECLQAUAAYACAAAACEAOP0h/9YAAACUAQAACwAAAAAAAAAAAAAAAAAvAQAAX3Jl&#10;bHMvLnJlbHNQSwECLQAUAAYACAAAACEAPr2guSoCAABMBAAADgAAAAAAAAAAAAAAAAAuAgAAZHJz&#10;L2Uyb0RvYy54bWxQSwECLQAUAAYACAAAACEAg7LGweAAAAALAQAADwAAAAAAAAAAAAAAAACEBAAA&#10;ZHJzL2Rvd25yZXYueG1sUEsFBgAAAAAEAAQA8wAAAJEFAAAAAA==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4215765</wp:posOffset>
                </wp:positionV>
                <wp:extent cx="427990" cy="650240"/>
                <wp:effectExtent l="21590" t="26035" r="26670" b="19050"/>
                <wp:wrapNone/>
                <wp:docPr id="7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6502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A6664" id="AutoShape 23" o:spid="_x0000_s1026" type="#_x0000_t32" style="position:absolute;margin-left:401.05pt;margin-top:331.95pt;width:33.7pt;height:5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aeJQIAAEIEAAAOAAAAZHJzL2Uyb0RvYy54bWysU9uO2jAQfa/Uf7D8Dkkgy0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4wU&#10;6YGj573XsTSaTMOCBuMKiKvU1oYR6VG9mhdNvzukdNUR1fIY/XYykJyFjORdSrg4A2V2w2fNIIZA&#10;gbitY2P7AAl7QMdIyulGCj96ROFjPnlcLIA6Cq7ZQzrJI2kJKa7Jxjr/ieseBaPEzlsi2s5XWimg&#10;X9ssliKHF+dDa6S4JoTKSm+ElFEFUqGhxNN5lqYxw2kpWPCGOGfbXSUtOpAgpPiLg4LnPszqvWIR&#10;reOErS+2J0KebaguVcCD6aCfi3VWyo9FuljP1/N8lE9m61Ge1vXoeVPlo9kme3yop3VV1dnP0FqW&#10;F51gjKvQ3VW1Wf53qri8n7Pebrq97SF5jx4XBs1e/2PTkd7A6FkbO81OW3ulHYQagy+PKryE+zvY&#10;909/9QsAAP//AwBQSwMEFAAGAAgAAAAhAEIMYSXeAAAACwEAAA8AAABkcnMvZG93bnJldi54bWxM&#10;j01PwzAMhu9I/IfISNxYsiJKW5pOiI8bh20gcc0a01YkTmmytfx7zAmOth+9ft56s3gnTjjFIZCG&#10;9UqBQGqDHajT8Pb6fFWAiMmQNS4QavjGCJvm/Kw2lQ0z7fC0T53gEIqV0dCnNFZSxrZHb+IqjEh8&#10;+wiTN4nHqZN2MjOHeyczpXLpzUD8oTcjPvTYfu6PXoOyuB27l8enIpXvu/bLzc5lW60vL5b7OxAJ&#10;l/QHw68+q0PDTodwJBuF01CobM2ohjy/LkEwUeTlDYiDhltegWxq+b9D8wMAAP//AwBQSwECLQAU&#10;AAYACAAAACEAtoM4kv4AAADhAQAAEwAAAAAAAAAAAAAAAAAAAAAAW0NvbnRlbnRfVHlwZXNdLnht&#10;bFBLAQItABQABgAIAAAAIQA4/SH/1gAAAJQBAAALAAAAAAAAAAAAAAAAAC8BAABfcmVscy8ucmVs&#10;c1BLAQItABQABgAIAAAAIQBjaJaeJQIAAEIEAAAOAAAAAAAAAAAAAAAAAC4CAABkcnMvZTJvRG9j&#10;LnhtbFBLAQItABQABgAIAAAAIQBCDGEl3gAAAAsBAAAPAAAAAAAAAAAAAAAAAH8EAABkcnMvZG93&#10;bnJldi54bWxQSwUGAAAAAAQABADzAAAAigUAAAAA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3448685</wp:posOffset>
                </wp:positionV>
                <wp:extent cx="1108710" cy="103505"/>
                <wp:effectExtent l="27305" t="20955" r="26035" b="27940"/>
                <wp:wrapNone/>
                <wp:docPr id="7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8710" cy="1035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6E1A" id="AutoShape 22" o:spid="_x0000_s1026" type="#_x0000_t32" style="position:absolute;margin-left:442.75pt;margin-top:271.55pt;width:87.3pt;height:8.1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vPKgIAAE0EAAAOAAAAZHJzL2Uyb0RvYy54bWysVE2PmzAQvVfqf7C4J0C+F4WsVpD0sm0j&#10;7bZ3xzZg1diW7YREVf97x4akm/ZSVeVgxnjmzZuZZ9aP51agEzOWK5lH6TiJEJNEUS7rPPryuhut&#10;ImQdlhQLJVkeXZiNHjfv3607nbGJapSgzCAAkTbrdB41zuksji1pWIvtWGkm4bBSpsUOtqaOqcEd&#10;oLciniTJIu6UodoowqyFr2V/GG0CflUx4j5XlWUOiTwCbi6sJqwHv8abNc5qg3XDyUAD/wOLFnMJ&#10;SW9QJXYYHQ3/A6rlxCirKjcmqo1VVXHCQg1QTZr8Vs1LgzULtUBzrL61yf4/WPLptDeI0zxaQnsk&#10;bmFGT0enQmo0mfgGddpm4FfIvfElkrN80c+KfLNIqqLBsmbB+/WiITj1EfFdiN9YDWkO3UdFwQdD&#10;gtCtc2VaVAmuv/pADw4dQecwnsttPOzsEIGPaZqslinQJHCWJtN5Mg/JcOZxfLQ21n1gqkXeyCPr&#10;DOZ14wolJShBmT4HPj1b51n+CvDBUu24EEEQQqIuj6arNEkCK6sEp/7U+1lTHwph0Al7TYVnoHHn&#10;ZtRR0oDWMEy3g+0wF70N2YX0eFAe8BmsXjTfH5KH7Wq7mo1mk8V2NEvKcvS0K2ajxS5dzstpWRRl&#10;+sNTS2dZwyll0rO7Cjid/Z1AhqvUS+8m4Vsf4nv00DAge30H0mHSfri9TA6KXvbmqgDQbHAe7pe/&#10;FG/3YL/9C2x+AgAA//8DAFBLAwQUAAYACAAAACEAr2f76uIAAAAMAQAADwAAAGRycy9kb3ducmV2&#10;LnhtbEyPQU/DMAyF70j8h8hI3Fi6sW6lNJ1QJQ5M24ExjWvamLaicUqTbYVfj3eCm5/99Py9bDXa&#10;Tpxw8K0jBdNJBAKpcqalWsH+7fkuAeGDJqM7R6jgGz2s8uurTKfGnekVT7tQCw4hn2oFTQh9KqWv&#10;GrTaT1yPxLcPN1gdWA61NIM+c7jt5CyKFtLqlvhDo3ssGqw+d0eroN0m8jA7rL/ef4p18bLZLAOO&#10;pVK3N+PTIwgW4c8MF3xGh5yZSnck40WnIEnimK0K4vn9FMTFES0inkpexQ9zkHkm/5fIfwEAAP//&#10;AwBQSwECLQAUAAYACAAAACEAtoM4kv4AAADhAQAAEwAAAAAAAAAAAAAAAAAAAAAAW0NvbnRlbnRf&#10;VHlwZXNdLnhtbFBLAQItABQABgAIAAAAIQA4/SH/1gAAAJQBAAALAAAAAAAAAAAAAAAAAC8BAABf&#10;cmVscy8ucmVsc1BLAQItABQABgAIAAAAIQDtDlvPKgIAAE0EAAAOAAAAAAAAAAAAAAAAAC4CAABk&#10;cnMvZTJvRG9jLnhtbFBLAQItABQABgAIAAAAIQCvZ/vq4gAAAAwBAAAPAAAAAAAAAAAAAAAAAIQE&#10;AABkcnMvZG93bnJldi54bWxQSwUGAAAAAAQABADzAAAAkwUAAAAA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6685915</wp:posOffset>
                </wp:positionH>
                <wp:positionV relativeFrom="paragraph">
                  <wp:posOffset>2466975</wp:posOffset>
                </wp:positionV>
                <wp:extent cx="2597150" cy="1644650"/>
                <wp:effectExtent l="13970" t="10795" r="17780" b="30480"/>
                <wp:wrapNone/>
                <wp:docPr id="6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Collège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5" style="position:absolute;margin-left:526.45pt;margin-top:194.25pt;width:204.5pt;height:12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6xtgIAAKgFAAAOAAAAZHJzL2Uyb0RvYy54bWysVFtv2yAUfp+0/4B4X33J3apTtU0zTerW&#10;Stm0Z4KxjYaBAYnT/fodwMmStU/T/GBxOPfvfJzrm0Mn0J4Zy5UscXaVYsQkVRWXTYm/fV1/mGNk&#10;HZEVEUqyEr8wi2+W799d97pguWqVqJhBEETaotclbp3TRZJY2rKO2CulmQRlrUxHHIimSSpDeoje&#10;iSRP02nSK1NpoyizFm5XUYmXIX5dM+qe6toyh0SJoTYX/ib8t/6fLK9J0RiiW06HMsg/VNERLiHp&#10;KdSKOIJ2hr8K1XFqlFW1u6KqS1Rdc8pCD9BNlv7VzaYlmoVeAByrTzDZ/xeWftk/G8SrEk9hUpJ0&#10;MKOnPREozzw2vbYFmGz0s/HdWf2o6A+LpLpviWzYrTGqbxmpoKJgn1w4eMGCK9r2n1UFkcnOqQDT&#10;oTadDwgAoEOYxstpGuzgEIXLfLKYZRMYGgVdNh2PpyBATQkpju7aWPeRqQ75Q4mZEFxbjxgpyP7R&#10;umh9tBrmU625EMgo9527NkDsUwelBZ94QFpBT/HammZ7LwwCWEq8mNyNVrOhjsaeW09S+EKgC4/V&#10;3cNkHdEBflx4ZN7jDZdXSaDn5lic4BIB+IDJfBH9kaVEMJjhKYshoUtfnZCoB00+OyZSgp+UF4Ve&#10;ZLXnZkbtZBWeih/2w3B2hIt4hvKE9MlYeHIDimrnmNm0VY8q7seTz0cLIFnF4f2N5uk0XcwwIqKB&#10;xUGdwW+O5KLAfDxaTyNcROiWxIlE2OOoB/NAklP6IJ1VFkjqeRn57Q7bQ3gBiyPjt6p6AdYCRTwF&#10;/HqDQ6vML4x6WBUltj93xDCMxCcJLFlk47HfLUEYT2Y5COZcsz3XEEkhVIkd9B6O9y7uo502vGkh&#10;UxY4JNUtvJaaBxL7lxSrgma8AOsgtDWsLr9vzuVg9WfBLn8DAAD//wMAUEsDBBQABgAIAAAAIQCs&#10;R0H44AAAAA0BAAAPAAAAZHJzL2Rvd25yZXYueG1sTI9BTsMwEEX3SNzBGiR21GlpQhriVAWJAzRB&#10;iO7c2CQR9jiy3Ta5PdMVXf6Zpz9vyu1kDTtrHwaHApaLBJjG1qkBOwGfzcdTDixEiUoah1rArANs&#10;q/u7UhbKXXCvz3XsGJVgKKSAPsax4Dy0vbYyLNyokXY/zlsZKfqOKy8vVG4NXyVJxq0ckC70ctTv&#10;vW5/65MVsPnqvnfYDofwNh+avWlm77JaiMeHafcKLOop/sNw1Sd1qMjp6E6oAjOUk3S1IVbAc56n&#10;wK7IOlvS6CggW7+kwKuS335R/QEAAP//AwBQSwECLQAUAAYACAAAACEAtoM4kv4AAADhAQAAEwAA&#10;AAAAAAAAAAAAAAAAAAAAW0NvbnRlbnRfVHlwZXNdLnhtbFBLAQItABQABgAIAAAAIQA4/SH/1gAA&#10;AJQBAAALAAAAAAAAAAAAAAAAAC8BAABfcmVscy8ucmVsc1BLAQItABQABgAIAAAAIQAFGs6xtgIA&#10;AKgFAAAOAAAAAAAAAAAAAAAAAC4CAABkcnMvZTJvRG9jLnhtbFBLAQItABQABgAIAAAAIQCsR0H4&#10;4AAAAA0BAAAPAAAAAAAAAAAAAAAAABAFAABkcnMvZG93bnJldi54bWxQSwUGAAAAAAQABADzAAAA&#10;H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Collège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4015105</wp:posOffset>
                </wp:positionV>
                <wp:extent cx="2597150" cy="1644650"/>
                <wp:effectExtent l="12700" t="6350" r="19050" b="25400"/>
                <wp:wrapNone/>
                <wp:docPr id="6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Energie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6" style="position:absolute;margin-left:6.6pt;margin-top:316.15pt;width:204.5pt;height:12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UftwIAAKkFAAAOAAAAZHJzL2Uyb0RvYy54bWysVMlu2zAQvRfoPxC8N7K8W4gcJHFcFEib&#10;AGnR85iiJKIUyZK05eTrO6Rkx25yKqqDwOHsbx7n8mrfSLLj1gmtcppeDCjhiulCqCqnP76vP80p&#10;cR5UAVIrntNn7ujV8uOHy9ZkfKhrLQtuCQZRLmtNTmvvTZYkjtW8AXehDVeoLLVtwKNoq6Sw0GL0&#10;RibDwWCatNoWxmrGncPbVaekyxi/LDnzD2XpuCcyp1ibj38b/5vwT5aXkFUWTC1YXwb8QxUNCIVJ&#10;j6FW4IFsrXgTqhHMaqdLf8F0k+iyFIzHHrCbdPBXN081GB57QXCcOcLk/l9Y9m33aIkocjqdUaKg&#10;wRk97ECSdBGwaY3L0OTJPNrQnTP3mv1yROnbGlTFr63Vbc2hwIrSYJ+cOQTBoSvZtF91gZFh63WE&#10;aV/aJgREAMg+TuP5OA2+94Th5XCymKUTHBpDXTodj6cohByQHdyNdf4z1w0Jh5xyKYVxATHIYHfv&#10;fGd9sOrnU6yFlMRq/1P4OkIcUkelQ5/uQIzGnrprZ6vNrbQEYcnpYnIzWs36Oip3aj0Z4BcDnXms&#10;bu4m6w4d5MeZRxo83nF5kwR7rg7FSaEIgo+YzBedP3EMJMcZHrNYiF2G6qQiLWqGs0MiLcVReVbo&#10;WVZ3amb1VhUIJmRh2Hf92YOQ3RnLkyqoeXxyPYp667l9qouWFCKMZzgfLXAdFALf32g+mA4WSDmQ&#10;FS4O5i19dyRnBQ7Ho/W0gwukqaGbSAd7N+rePJLkmD5KJ5VFkgZedvz2+80+voA00iuQdqOLZ6Qt&#10;ciRwIOw3PNTavlDS4q7Iqfu9BcspkV8U0mSRjsdhuURhPJkNUbCnms2pBhTDUDn12Hw83vpuIW2N&#10;FVWNmdJIIqWv8bmUIrL4tar+keE+iH31uyssnFM5Wr1u2OUfAAAA//8DAFBLAwQUAAYACAAAACEA&#10;G7QbL90AAAAKAQAADwAAAGRycy9kb3ducmV2LnhtbEyPQU7DMBBF90jcwRokdtSpg6I2xKkKEgdo&#10;giq6c2OTRNjjyHbb5PYMK1j+mac/b6rd7Cy7mhBHjxLWqwyYwc7rEXsJH+370wZYTAq1sh6NhMVE&#10;2NX3d5Uqtb/hwVyb1DMqwVgqCUNKU8l57AbjVFz5ySDtvnxwKlEMPddB3ajcWS6yrOBOjUgXBjWZ&#10;t8F0383FSdge+889duMpvi6n9mDbJfiikfLxYd6/AEtmTn8w/OqTOtTkdPYX1JFZyrkgUkKRixwY&#10;Ac9C0OQsYbNd58Driv9/of4BAAD//wMAUEsBAi0AFAAGAAgAAAAhALaDOJL+AAAA4QEAABMAAAAA&#10;AAAAAAAAAAAAAAAAAFtDb250ZW50X1R5cGVzXS54bWxQSwECLQAUAAYACAAAACEAOP0h/9YAAACU&#10;AQAACwAAAAAAAAAAAAAAAAAvAQAAX3JlbHMvLnJlbHNQSwECLQAUAAYACAAAACEAAQNVH7cCAACp&#10;BQAADgAAAAAAAAAAAAAAAAAuAgAAZHJzL2Uyb0RvYy54bWxQSwECLQAUAAYACAAAACEAG7QbL90A&#10;AAAKAQAADwAAAAAAAAAAAAAAAAAR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Energie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586740</wp:posOffset>
                </wp:positionV>
                <wp:extent cx="2597150" cy="1644650"/>
                <wp:effectExtent l="12700" t="6985" r="19050" b="34290"/>
                <wp:wrapNone/>
                <wp:docPr id="6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F6D8B" w:rsidRDefault="007F6D8B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6FE7" w:rsidRPr="00C7050B" w:rsidRDefault="008D61EB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Mesure du temps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7" style="position:absolute;margin-left:332.1pt;margin-top:46.2pt;width:204.5pt;height:12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8puAIAAKkFAAAOAAAAZHJzL2Uyb0RvYy54bWysVEtv2zAMvg/YfxB0Xx3nHaNO0TbNMKBb&#10;C3TDzows28JkSZOUOO2vHyU7abL2NMwHQxRfHz9SvLzaN5LsuHVCq5ymFwNKuGK6EKrK6Y/v609z&#10;SpwHVYDUiuf0mTt6tfz44bI1GR/qWsuCW4JBlMtak9Pae5MliWM1b8BdaMMVKkttG/Ao2iopLLQY&#10;vZHJcDCYJq22hbGacefwdtUp6TLGL0vO/ENZOu6JzCli8/Fv438T/snyErLKgqkF62HAP6BoQChM&#10;egy1Ag9ka8WbUI1gVjtd+gumm0SXpWA81oDVpIO/qnmqwfBYC5LjzJEm9//Csm+7R0tEkdPplBIF&#10;DfboYQeSpJPATWtchiZP5tGG6py51+yXI0rf1qAqfm2tbmsOBSJKg31y5hAEh65k037VBUaGrdeR&#10;pn1pmxAQCSD72I3nYzf43hOGl8PJYpZOsGkMdel0PJ6iEHJAdnA31vnPXDckHHLKpRTGBcYgg929&#10;8531warvT7EWUhKr/U/h60hxSB2VDn26AzEaa+quna02t9ISpCWni8nNaDXrcVTu1HoywC8GOvNY&#10;3dxN1h07OB9nHmnweMflTRKsuTqAk0IRJB85mS86f+IYSI49PGaxEKsM6KQiLWqGs0MiLcVReQb0&#10;LKs7NbN6qwokE7LQ7Lv+7EHI7ozwpApqHp9cz6Leem6f6qIlhQjtGc5HC1wHhcD3N5oPpoPFjBKQ&#10;FS4O5i19tyVnAIfj0Xra0QXS1NB1pKO9a3VvHofkmD5KJ8jikIa57Obb7zf7+ALSSF8Y2o0unnFs&#10;cUbCDIT9hoda2xdKWtwVOXW/t2A5JfKLwjFZpONxWC5RGE9mQxTsqWZzqgHFMFROPRYfj7e+W0hb&#10;Y0VVY6Y0DpHS1/hcShGn+BVV/8hwH8S6+t0VFs6pHK1eN+zyDwAAAP//AwBQSwMEFAAGAAgAAAAh&#10;AKj7SEXfAAAACwEAAA8AAABkcnMvZG93bnJldi54bWxMj0FOwzAQRfdI3MEaJHbUaRpCG+JUBYkD&#10;NEGI7tzYJBH2OLLdNrk90xVdzszXm/fL7WQNO2sfBocClosEmMbWqQE7AZ/Nx9MaWIgSlTQOtYBZ&#10;B9hW93elLJS74F6f69gxgmAopIA+xrHgPLS9tjIs3KiRbj/OWxlp9B1XXl4Ibg1PkyTnVg5IH3o5&#10;6vdet7/1yQrYfHXfO2yHQ3ibD83eNLN3eS3E48O0ewUW9RT/w3DVJ3WoyOnoTqgCMwLyPEspSrA0&#10;A3YNJC8r2hwFrJ6XGfCq5Lcdqj8AAAD//wMAUEsBAi0AFAAGAAgAAAAhALaDOJL+AAAA4QEAABMA&#10;AAAAAAAAAAAAAAAAAAAAAFtDb250ZW50X1R5cGVzXS54bWxQSwECLQAUAAYACAAAACEAOP0h/9YA&#10;AACUAQAACwAAAAAAAAAAAAAAAAAvAQAAX3JlbHMvLnJlbHNQSwECLQAUAAYACAAAACEAL/1/KbgC&#10;AACpBQAADgAAAAAAAAAAAAAAAAAuAgAAZHJzL2Uyb0RvYy54bWxQSwECLQAUAAYACAAAACEAqPtI&#10;Rd8AAAALAQAADwAAAAAAAAAAAAAAAAASBQAAZHJzL2Rvd25yZXYueG1sUEsFBgAAAAAEAAQA8wAA&#10;AB4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7F6D8B" w:rsidRDefault="007F6D8B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C6FE7" w:rsidRPr="00C7050B" w:rsidRDefault="008D61EB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Mesure du temps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1168400</wp:posOffset>
                </wp:positionV>
                <wp:extent cx="2597150" cy="1644650"/>
                <wp:effectExtent l="8255" t="7620" r="13970" b="33655"/>
                <wp:wrapNone/>
                <wp:docPr id="6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F6D8B">
                              <w:rPr>
                                <w:sz w:val="28"/>
                                <w:szCs w:val="28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8" style="position:absolute;margin-left:1.75pt;margin-top:92pt;width:204.5pt;height:12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PNtwIAAKkFAAAOAAAAZHJzL2Uyb0RvYy54bWysVFtv0zAUfkfiP1h+Z2nSe7R02tYVIQ02&#10;aSCeTx0nsXBsY7tLx6/n2ElLy/aEyEN0js/9O5fLq30ryTO3TmhV0PRiRAlXTJdC1QX99nXzYUGJ&#10;86BKkFrxgr5wR69W799ddibnmW60LLkl6ES5vDMFbbw3eZI41vAW3IU2XKGw0rYFj6ytk9JCh95b&#10;mWSj0SzptC2N1Yw7h6/rXkhX0X9VceYfqspxT2RBMTcf/zb+t+GfrC4hry2YRrAhDfiHLFoQCoMe&#10;Xa3BA9lZ8cpVK5jVTlf+guk20VUlGI81YDXp6K9qnhowPNaC4DhzhMn9P7fsy/OjJaIs6GxKiYIW&#10;e/TwDJKkk4BNZ1yOKk/m0YbqnLnX7IcjSt82oGp+ba3uGg4lZpQG/eTMIDAOTcm2+6xL9Aw7ryNM&#10;+8q2wSECQPaxGy/HbvC9Jwwfs+lynk6xaQxl6WwymSETYkB+MDfW+Y9ctyQQBeVSCuMCYpDD873z&#10;vfZBa+hPuRFSEqv9d+GbCHEIHYUObXqCGI019c/O1ttbaQnCUtDl9Ga8ng951O5UezrCLzo6s1jf&#10;3E03PTo4H2cWabB4w+RVEKy5PiQnhSIIPmKyWPb2xDGQHHt4jGIhVhmyk4p0KMnmh0BaiqPwLNGz&#10;qO5UzeqdKhFMyEOz7wbag5A9jelJFcQ8rtyAot55bp+asiOlCO3JFuMlnoNS4P6NF6PZaDmnBGSN&#10;h4N5S99syVmC2WS8mfVwgTQN9B3pYe9bPajHITmGj9xJZnFIw1z28+33233cgDQ7jPxWly84tjgj&#10;YQbCfUOi0fYXJR3eioK6nzuwnBL5SeGYLNPJJByXyEym8wwZeyrZnkpAMXRVUI/FR/LW9wdpZ6yo&#10;G4yUxiFS+hrXpRJxisMq9VkNS4b3INY13K5wcE75qPXnwq5+AwAA//8DAFBLAwQUAAYACAAAACEA&#10;74Yq2tsAAAAJAQAADwAAAGRycy9kb3ducmV2LnhtbExPy07DMBC8I/EP1iJxo07bUJUQpypIfEAT&#10;hOjNjZckwl5Httsmf89ygtvOQ7Mz5W5yVlwwxMGTguUiA4HUejNQp+C9eXvYgohJk9HWEyqYMcKu&#10;ur0pdWH8lQ54qVMnOIRioRX0KY2FlLHt0em48CMSa18+OJ0Yhk6aoK8c7qxcZdlGOj0Qf+j1iK89&#10;tt/12Sl4+ug+99QOx/gyH5uDbebgN7VS93fT/hlEwin9meG3PleHijud/JlMFFbB+pGNTG9znsR6&#10;vlwxc+IjX2cgq1L+X1D9AAAA//8DAFBLAQItABQABgAIAAAAIQC2gziS/gAAAOEBAAATAAAAAAAA&#10;AAAAAAAAAAAAAABbQ29udGVudF9UeXBlc10ueG1sUEsBAi0AFAAGAAgAAAAhADj9If/WAAAAlAEA&#10;AAsAAAAAAAAAAAAAAAAALwEAAF9yZWxzLy5yZWxzUEsBAi0AFAAGAAgAAAAhAPOEY823AgAAqQUA&#10;AA4AAAAAAAAAAAAAAAAALgIAAGRycy9lMm9Eb2MueG1sUEsBAi0AFAAGAAgAAAAhAO+GKtrbAAAA&#10;CQEAAA8AAAAAAAAAAAAAAAAAEQUAAGRycy9kb3ducmV2LnhtbFBLBQYAAAAABAAEAPMAAAAZBgAA&#10;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7F6D8B">
                        <w:rPr>
                          <w:sz w:val="28"/>
                          <w:szCs w:val="28"/>
                        </w:rPr>
                        <w:t>Utilisateur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2724150</wp:posOffset>
                </wp:positionV>
                <wp:extent cx="2597150" cy="1644650"/>
                <wp:effectExtent l="11430" t="10795" r="20320" b="30480"/>
                <wp:wrapNone/>
                <wp:docPr id="6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EA5340" w:rsidRDefault="00C4425C" w:rsidP="00C442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2C6FE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8D61EB">
                              <w:rPr>
                                <w:sz w:val="28"/>
                                <w:szCs w:val="28"/>
                              </w:rPr>
                              <w:t>Time cube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9" style="position:absolute;margin-left:238.25pt;margin-top:214.5pt;width:204.5pt;height:12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DdtgIAAKkFAAAOAAAAZHJzL2Uyb0RvYy54bWysVFtv2yAUfp+0/4B4X32J48RWnapt1mlS&#10;t1bqpj0TjG00DAxInO7X74CdNFn7NM0PFodz/77Dubza9wLtmLFcyQonFzFGTFJVc9lW+Pu3uw9L&#10;jKwjsiZCSVbhZ2bx1er9u8tBlyxVnRI1MwiCSFsOusKdc7qMIks71hN7oTSToGyU6YkD0bRRbcgA&#10;0XsRpXGcR4MytTaKMmvhdj0q8SrEbxpG3UPTWOaQqDDU5sLfhP/G/6PVJSlbQ3TH6VQG+YcqesIl&#10;JD2GWhNH0NbwV6F6To2yqnEXVPWRahpOWegBukniv7p56ohmoRcAx+ojTPb/haVfd48G8brCeYaR&#10;JD1w9LAjAiW5x2bQtgSTJ/1ofHdW3yv60yKpbjsiW3ZtjBo6RmqoKPH20ZmDFyy4os3wRdUQmWyd&#10;CjDtG9P7gAAA2gc2no9ssL1DFC7TebFI5kAaBV2SZ1kOgs9ByoO7NtZ9YqpH/lBhJgTX1iNGSrK7&#10;t260PlhN/NR3XAhklPvBXRcg9qmD0oLPeEBaQU/jtTXt5lYYBLBUeF0U8yKb6mjtqfU8hi8EOvO4&#10;S9c365s3PRLv8YbLqyTQc3soTnCJAHzAZFmM/shSIhhwOHIQpjB06asTEg2gSReHRErwo/Ks0LOs&#10;9tTMqK2sAUxSerI/TmdHuBjPUJ6QXs3Ck5tQVFvHzFNXD6jmnp50OStgHdQc3t9sGedxscCIiBYW&#10;B3UGv0nJWYF5mmbpbKRX6I6MjIywj1RP5mFIjumDdFJZGFI/l+N8u/1mH15AMvMk+aHdqPoZxhZm&#10;xM+A329w6JT5jdEAu6LC9teWGIaR+CxhTIoky/xyCUI2X6QgmFPN5lRDJIVQFXbQfDjeunEhbbXh&#10;bQeZktCiVNfwXBoepvilqumRwT4IfU27yy+cUzlYvWzY1R8AAAD//wMAUEsDBBQABgAIAAAAIQD2&#10;SAiP3wAAAAsBAAAPAAAAZHJzL2Rvd25yZXYueG1sTI/BTsMwEETvSPyDtUjcqENFghPiVKilJ4RU&#10;Ch/gxtskaryOYjcNfD3LCW67O6PZN+Vqdr2YcAydJw33iwQEUu1tR42Gz4/tnQIRoiFrek+o4QsD&#10;rKrrq9IU1l/oHad9bASHUCiMhjbGoZAy1C06ExZ+QGLt6EdnIq9jI+1oLhzuerlMkkw60xF/aM2A&#10;6xbr0/7sNGzzdE317jV33+HtJWww30w7q/Xtzfz8BCLiHP/M8IvP6FAx08GfyQbRa3h4zFK28rDM&#10;uRQ7lEr5ctCQKZWArEr5v0P1AwAA//8DAFBLAQItABQABgAIAAAAIQC2gziS/gAAAOEBAAATAAAA&#10;AAAAAAAAAAAAAAAAAABbQ29udGVudF9UeXBlc10ueG1sUEsBAi0AFAAGAAgAAAAhADj9If/WAAAA&#10;lAEAAAsAAAAAAAAAAAAAAAAALwEAAF9yZWxzLy5yZWxzUEsBAi0AFAAGAAgAAAAhAKLF4N22AgAA&#10;qQUAAA4AAAAAAAAAAAAAAAAALgIAAGRycy9lMm9Eb2MueG1sUEsBAi0AFAAGAAgAAAAhAPZICI/f&#10;AAAACwEAAA8AAAAAAAAAAAAAAAAAEAUAAGRycy9kb3ducmV2LnhtbFBLBQYAAAAABAAEAPMAAAAc&#10;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2C6FE7" w:rsidRPr="00EA5340" w:rsidRDefault="00C4425C" w:rsidP="00C442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2C6FE7">
                        <w:rPr>
                          <w:sz w:val="28"/>
                          <w:szCs w:val="28"/>
                        </w:rPr>
                        <w:br/>
                      </w:r>
                      <w:r w:rsidR="008D61EB">
                        <w:rPr>
                          <w:sz w:val="28"/>
                          <w:szCs w:val="28"/>
                        </w:rPr>
                        <w:t>Time cube</w:t>
                      </w:r>
                    </w:p>
                  </w:txbxContent>
                </v:textbox>
              </v:oval>
            </w:pict>
          </mc:Fallback>
        </mc:AlternateContent>
      </w:r>
      <w:r w:rsidR="00626A4C">
        <w:t>Représentation</w:t>
      </w:r>
      <w:r w:rsidR="007906E0">
        <w:t xml:space="preserve"> fonctionnelle du besoin</w:t>
      </w:r>
    </w:p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9F0DE7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93980</wp:posOffset>
                </wp:positionV>
                <wp:extent cx="2726055" cy="1233170"/>
                <wp:effectExtent l="6350" t="0" r="77470" b="0"/>
                <wp:wrapNone/>
                <wp:docPr id="6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61673">
                          <a:off x="0" y="0"/>
                          <a:ext cx="2726055" cy="1233170"/>
                        </a:xfrm>
                        <a:custGeom>
                          <a:avLst/>
                          <a:gdLst>
                            <a:gd name="T0" fmla="*/ 0 w 4696"/>
                            <a:gd name="T1" fmla="*/ 665 h 1615"/>
                            <a:gd name="T2" fmla="*/ 2768 w 4696"/>
                            <a:gd name="T3" fmla="*/ 1504 h 1615"/>
                            <a:gd name="T4" fmla="*/ 4696 w 4696"/>
                            <a:gd name="T5" fmla="*/ 0 h 1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696" h="1615">
                              <a:moveTo>
                                <a:pt x="0" y="665"/>
                              </a:moveTo>
                              <a:cubicBezTo>
                                <a:pt x="993" y="1140"/>
                                <a:pt x="1986" y="1615"/>
                                <a:pt x="2768" y="1504"/>
                              </a:cubicBezTo>
                              <a:cubicBezTo>
                                <a:pt x="3550" y="1393"/>
                                <a:pt x="4123" y="696"/>
                                <a:pt x="4696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7EF9" id="Freeform 17" o:spid="_x0000_s1026" style="position:absolute;margin-left:192.1pt;margin-top:7.4pt;width:214.65pt;height:97.1pt;rotation:395043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6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hcbgMAANIHAAAOAAAAZHJzL2Uyb0RvYy54bWysVW2PozYQ/l6p/8Hyx0pZMBDyos2ersmm&#10;qnRtT7rtD3DABFSwqe2E7J363zszEJbs3UqnqnwAmxk9nueZF9+/uzQ1OyvrKqM3XNyFnCmdmbzS&#10;xw3/82k/W3LmvNS5rI1WG/6sHH/38OMP9127VpEpTZ0rywBEu3XXbnjpfbsOApeVqpHuzrRKg7Ew&#10;tpEetvYY5FZ2gN7UQRSGadAZm7fWZMo5+LvrjfyB8ItCZf6PonDKs3rDITZPb0vvA76Dh3u5PlrZ&#10;llU2hCH/QxSNrDQcOkLtpJfsZKuvoJoqs8aZwt9lpglMUVSZIg7ARoSv2HwqZauIC4jj2lEm9//B&#10;Zr+fP1pW5Ruexpxp2UCO9lYpVJyJBerTtW4Nbp/ajxYZuvaDyf5yYAhuLLhx4MMO3W8mBxh58oY0&#10;uRSAZQ1oH6ciXcT0E6izC+XhecyDuniWwc9oEaXhfM5ZBjYRxbFYUKYCuUYsjCI7Of+LMrSW5w/O&#10;94nMYUVpyAcuT5D0oqkhpz8FLGQdS9JVOmR99BETnzSds5KJVMxfe0UTr2iRLt8AAxnHA8U8TN5A&#10;SyZuGNMbaCDCiBZOoECK45WsLK/8s4seBIAVk9iDIandGodqoxog6ZNAbgABXiTmt52BMDrH3+UM&#10;fNCZVLsi998hIgu9+LoLLWfQhYde6VZ6JIIB4ZJ1G07JYiUUAeYDLY05qydDPv6lfiBpQ5Av9ux0&#10;qLKf1eep92oF2cGaEsnQ+i2hiNUy7Q1j3nsD5rk3QCavOtwAf+uYeD7vhRYxHEiV2cMlUMwENxbh&#10;8B/3GNi1zKeooCLqQQkbNUJpJy2gzb6qazqp1qhcvBQhxJA1LbS200cSz5m6ytER9XP2eNjWlp0l&#10;jkZ6BoI3btacdE7ApZL547D2sqr7NQRSUxFB8w7Zwzam2fdlFa4el4/LZJZE6eMsCXe72fv9Npml&#10;e7GY7+LddrsT/2BoIlmXVZ4rjdFd57BIvm/ODTdCP0HHSXzD4obsnp6vyQa3YZDgwOX6JXY083DM&#10;9XPxYPJnGHk03EBuuAhhypXGfuasg0sFpP/7JK3irP5Vw9ReiQQKj3naJPNFBBs7tRymFqkzgNpw&#10;z6GVcbn1/c11am11LOEkQWnV5j2M2qLCGUjx9VENG7g4iMFwyeHNNN2T18tV/PAvAAAA//8DAFBL&#10;AwQUAAYACAAAACEADv+UUN4AAAAKAQAADwAAAGRycy9kb3ducmV2LnhtbEyPy07DMBBF90j8gzVI&#10;7KidByhN41QU1DWiQULsnNjEEfE4it028PUMK7oc3aM751bbxY3sZOYweJSQrAQwg53XA/YS3pr9&#10;XQEsRIVajR6NhG8TYFtfX1Wq1P6Mr+Z0iD2jEgylkmBjnErOQ2eNU2HlJ4OUffrZqUjn3HM9qzOV&#10;u5GnQjxwpwakD1ZN5sma7utwdBJ2LzZfbKOaXfv885Hp6X2faJTy9mZ53ACLZon/MPzpkzrU5NT6&#10;I+rARglZkaeEUpDTBAKKJLsH1kpIxVoAryt+OaH+BQAA//8DAFBLAQItABQABgAIAAAAIQC2gziS&#10;/gAAAOEBAAATAAAAAAAAAAAAAAAAAAAAAABbQ29udGVudF9UeXBlc10ueG1sUEsBAi0AFAAGAAgA&#10;AAAhADj9If/WAAAAlAEAAAsAAAAAAAAAAAAAAAAALwEAAF9yZWxzLy5yZWxzUEsBAi0AFAAGAAgA&#10;AAAhAMKGyFxuAwAA0gcAAA4AAAAAAAAAAAAAAAAALgIAAGRycy9lMm9Eb2MueG1sUEsBAi0AFAAG&#10;AAgAAAAhAA7/lFDeAAAACgEAAA8AAAAAAAAAAAAAAAAAyAUAAGRycy9kb3ducmV2LnhtbFBLBQYA&#10;AAAABAAEAPMAAADTBgAAAAA=&#10;" path="m,665v993,475,1986,950,2768,839c3550,1393,4123,696,4696,e" filled="f" strokeweight="3pt">
                <v:path arrowok="t" o:connecttype="custom" o:connectlocs="0,507776;1606840,1148413;2726055,0" o:connectangles="0,0,0"/>
              </v:shape>
            </w:pict>
          </mc:Fallback>
        </mc:AlternateContent>
      </w:r>
    </w:p>
    <w:p w:rsidR="008626B1" w:rsidRDefault="009F0DE7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311150</wp:posOffset>
                </wp:positionV>
                <wp:extent cx="516890" cy="309880"/>
                <wp:effectExtent l="0" t="0" r="0" b="0"/>
                <wp:wrapNone/>
                <wp:docPr id="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>
                            <w:r>
                              <w:t>FP1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227.6pt;margin-top:24.5pt;width:40.7pt;height:2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02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JI0B5q9Mj2Bt3JPQoTm59x0BmoPQygaPbwDnV2serhXlbfNBJy2VKxYbdKybFltAb/QvvTv/g6&#10;4WgLsh4/yhrs0K2RDmjfqN4mD9KBAB3q9HSqjfWlgsdZGCcpSCoQvQvSJHG182l2/Dwobd4z2SN7&#10;yLGC0jtwurvXxjpDs6OKtSVkybvOlb8Tzx5AcXoB0/DVyqwTrpo/0yBdJauEeCSKVx4JisK7LZfE&#10;i8twPiveFctlEf6ydkOStbyumbBmjswKyZ9V7sDxiRMnbmnZ8drCWZe02qyXnUI7Cswu3XIpB8lZ&#10;zX/uhksCxPIipDAiwV2UemWczD1SkpmXzoPEC8L0Lo0DkpKifB7SPRfs30NCY47TWTSbuHR2+kVs&#10;gVuvY6NZzw3Mjo73OU5OSjSzDFyJ2pXWUN5N54tUWPfPqYByHwvt+GopOpHV7Nd71xohOfbBWtZP&#10;wGAlgWFARhh8cGil+oHRCEMkx/r7liqGUfdBQBekISF26rgLmc0juKhLyfpSQkUFUDk2GE3HpZkm&#10;1XZQfNOCpanvhLyFzmm4Y7VtscmrQ7/BoHDBHYaanUSXd6d1Hr2L3wAAAP//AwBQSwMEFAAGAAgA&#10;AAAhAHA4kn3eAAAACQEAAA8AAABkcnMvZG93bnJldi54bWxMj01PwzAMhu9I+w+RkbixhLGWtTSd&#10;EIgraOND4pY1XlutcaomW8u/n3eCmy0/ev28xXpynTjhEFpPGu7mCgRS5W1LtYbPj9fbFYgQDVnT&#10;eUINvxhgXc6uCpNbP9IGT9tYCw6hkBsNTYx9LmWoGnQmzH2PxLe9H5yJvA61tIMZOdx1cqFUKp1p&#10;iT80psfnBqvD9ug0fL3tf76X6r1+cUk/+klJcpnU+uZ6enoEEXGKfzBc9FkdSnba+SPZIDoNyyRZ&#10;MMpDxp0YSO7TFMROQ/awAlkW8n+D8gwAAP//AwBQSwECLQAUAAYACAAAACEAtoM4kv4AAADhAQAA&#10;EwAAAAAAAAAAAAAAAAAAAAAAW0NvbnRlbnRfVHlwZXNdLnhtbFBLAQItABQABgAIAAAAIQA4/SH/&#10;1gAAAJQBAAALAAAAAAAAAAAAAAAAAC8BAABfcmVscy8ucmVsc1BLAQItABQABgAIAAAAIQDaka02&#10;uwIAAMIFAAAOAAAAAAAAAAAAAAAAAC4CAABkcnMvZTJvRG9jLnhtbFBLAQItABQABgAIAAAAIQBw&#10;OJJ93gAAAAkBAAAPAAAAAAAAAAAAAAAAABUFAABkcnMvZG93bnJldi54bWxQSwUGAAAAAAQABADz&#10;AAAAIAYAAAAA&#10;" filled="f" stroked="f">
                <v:textbox>
                  <w:txbxContent>
                    <w:p w:rsidR="002C6FE7" w:rsidRDefault="002C6FE7">
                      <w:r>
                        <w:t>FP1</w:t>
                      </w:r>
                    </w:p>
                  </w:txbxContent>
                </v:textbox>
              </v:shape>
            </w:pict>
          </mc:Fallback>
        </mc:AlternateContent>
      </w:r>
    </w:p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1D2925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5473368</wp:posOffset>
                </wp:positionH>
                <wp:positionV relativeFrom="paragraph">
                  <wp:posOffset>14302</wp:posOffset>
                </wp:positionV>
                <wp:extent cx="2597150" cy="1644650"/>
                <wp:effectExtent l="8255" t="13335" r="13970" b="27940"/>
                <wp:wrapNone/>
                <wp:docPr id="6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Milieu environnant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41" style="position:absolute;margin-left:430.95pt;margin-top:1.15pt;width:204.5pt;height:12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8+uQIAAKkFAAAOAAAAZHJzL2Uyb0RvYy54bWysVMlu2zAQvRfoPxC8N1ps2ZYQOUjiuCiQ&#10;NgHSomeaoiSiFMmStOXk6zukZMduciqqgzDD2d8sl1f7TqAdM5YrWeLkIsaISaoqLpsS//i+/rTA&#10;yDoiKyKUZCV+ZhZfLT9+uOx1wVLVKlExg8CJtEWvS9w6p4sosrRlHbEXSjMJwlqZjjhgTRNVhvTg&#10;vRNRGsezqFem0kZRZi28rgYhXgb/dc2oe6hryxwSJYbcXPib8N/4f7S8JEVjiG45HdMg/5BFR7iE&#10;oEdXK+II2hr+xlXHqVFW1e6Cqi5Sdc0pCzVANUn8VzVPLdEs1ALgWH2Eyf4/t/Tb7tEgXpV4lmMk&#10;SQc9etgRgdKATa9tASpP+tH46qy+V/SXRVLdtkQ27NoY1beMVJBR4rGMzgw8Y8EUbfqvqgLPZOtU&#10;gGlfm847BADQPnTj+dgNtneIwmOa5fMkg6ZRkCWz6XQGjI9BioO5NtZ9ZqpDnigxE4Jr6xEjBdnd&#10;WzdoH7TG/lRrLgQyyv3krg0Q+9BBaMFmIJBWUNPwbE2zuRUGASwlzrObyWo+5tHYU+0shi84OrNY&#10;3dxl6wEdmI8zi8RbvGPyJgjU3BySE1wiAB8wWeSDPbKUCAY9PEYxJFTpsxMS9SBJ54dASvCj8CzR&#10;s6j2VM2orazCqvhm3420I1wMNKQnpA/GwsqNKKqtY+aprXpUcd+edDHJ4RxUHPZvsohncT7HiIgG&#10;Dgd1Br/bkrME0+lkPRvgIkK3ZOjIAPvQ6lE9DMkxfOBOMgtD6ufSXwlbuP1mHzYgyXxb/dNGVc8w&#10;tjAjfgb8fQOiVeYFox5uRYnt7y0xDCPxRcKY5Ml06o9LYKbZHHYHmVPJ5lRCJAVXJXZQfCBv3XCQ&#10;ttrwpoVISRgiqa5hXWoepvg1q3HJ4B6Eusbb5Q/OKR+0Xi/s8g8AAAD//wMAUEsDBBQABgAIAAAA&#10;IQCiBdum3QAAAAoBAAAPAAAAZHJzL2Rvd25yZXYueG1sTI/BTsMwEETvSPyDtUjcqJNUCm2IUxUk&#10;PqAJQvTmxksSEa8j222Tv2d7guPOjGbflLvZjuKCPgyOFKSrBARS68xAnYKP5v1pAyJETUaPjlDB&#10;ggF21f1dqQvjrnTASx07wSUUCq2gj3EqpAxtj1aHlZuQ2Pt23urIp++k8frK5XaUWZLk0uqB+EOv&#10;J3zrsf2pz1bB9rP72lM7HMPrcmwOY7N4l9dKPT7M+xcQEef4F4YbPqNDxUwndyYTxKhgk6dbjirI&#10;1iBufvacsHBiIU/XIKtS/p9Q/QIAAP//AwBQSwECLQAUAAYACAAAACEAtoM4kv4AAADhAQAAEwAA&#10;AAAAAAAAAAAAAAAAAAAAW0NvbnRlbnRfVHlwZXNdLnhtbFBLAQItABQABgAIAAAAIQA4/SH/1gAA&#10;AJQBAAALAAAAAAAAAAAAAAAAAC8BAABfcmVscy8ucmVsc1BLAQItABQABgAIAAAAIQDi1e8+uQIA&#10;AKkFAAAOAAAAAAAAAAAAAAAAAC4CAABkcnMvZTJvRG9jLnhtbFBLAQItABQABgAIAAAAIQCiBdum&#10;3QAAAAoBAAAPAAAAAAAAAAAAAAAAABMFAABkcnMvZG93bnJldi54bWxQSwUGAAAAAAQABADzAAAA&#10;H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Milieu environnant</w:t>
                      </w:r>
                    </w:p>
                  </w:txbxContent>
                </v:textbox>
              </v:oval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202565</wp:posOffset>
                </wp:positionV>
                <wp:extent cx="516890" cy="309880"/>
                <wp:effectExtent l="2540" t="0" r="4445" b="0"/>
                <wp:wrapNone/>
                <wp:docPr id="6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386.05pt;margin-top:15.95pt;width:40.7pt;height:2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Wo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RI0B5q9Mj2Bt3JPYpim59x0BmoPQygaPbwDnV2serhXlbfNBJy2VKxYbdKybFltAb/QvvTv/g6&#10;4WgLsh4/yhrs0K2RDmjfqN4mD9KBAB3q9HSqjfWlgsdZGCcpSCoQvQvSJHG182l2/Dwobd4z2SN7&#10;yLGC0jtwurvXxjpDs6OKtSVkybvOlb8Tzx5AcXoB0/DVyqwTrpo/0yBdJauEeCSKVx4JisK7LZfE&#10;i8twPiveFctlEf6ydkOStbyumbBmjswKyZ9V7sDxiRMnbmnZ8drCWZe02qyXnUI7Cswu3XIpB8lZ&#10;zX/uhksCxPIipDAiwV2UemWczD1SkpmXzoPEC8L0Lo0DkpKifB7SPRfs30NCY47TWTSbuHR2+kVs&#10;gVuvY6NZzw3Mjo73OU5OSjSzDFyJ2pXWUN5N54tUWPfPqYByHwvt+GopOpHV7Nd71xrhqQ/Wsn4C&#10;BisJDAMywuCDQyvVD4xGGCI51t+3VDGMug8CuiANCbFTx13IbB7BRV1K1pcSKiqAyrHBaDouzTSp&#10;toPimxYsTX0n5C10TsMdq22LTV4d+g0GhQvuMNTsJLq8O63z6F38BgAA//8DAFBLAwQUAAYACAAA&#10;ACEACYzfWd4AAAAJAQAADwAAAGRycy9kb3ducmV2LnhtbEyPwU7DMAyG70i8Q2QkbizpRtetNJ0Q&#10;iCuIDZC4ZY3XVjRO1WRreft5J7jZ8qff319sJteJEw6h9aQhmSkQSJW3LdUaPnYvdysQIRqypvOE&#10;Gn4xwKa8vipMbv1I73jaxlpwCIXcaGhi7HMpQ9WgM2HmeyS+HfzgTOR1qKUdzMjhrpNzpZbSmZb4&#10;Q2N6fGqw+tkenYbP18P31716q59d2o9+UpLcWmp9ezM9PoCIOMU/GC76rA4lO+39kWwQnYYsmyeM&#10;algkaxAMrNJFCmLPg8pAloX836A8AwAA//8DAFBLAQItABQABgAIAAAAIQC2gziS/gAAAOEBAAAT&#10;AAAAAAAAAAAAAAAAAAAAAABbQ29udGVudF9UeXBlc10ueG1sUEsBAi0AFAAGAAgAAAAhADj9If/W&#10;AAAAlAEAAAsAAAAAAAAAAAAAAAAALwEAAF9yZWxzLy5yZWxzUEsBAi0AFAAGAAgAAAAhAB3Whai6&#10;AgAAwgUAAA4AAAAAAAAAAAAAAAAALgIAAGRycy9lMm9Eb2MueG1sUEsBAi0AFAAGAAgAAAAhAAmM&#10;31neAAAACQEAAA8AAAAAAAAAAAAAAAAAFAUAAGRycy9kb3ducmV2LnhtbFBLBQYAAAAABAAEAPMA&#10;AAAfBgAAAAA=&#10;" filled="f" stroked="f">
                <v:textbox>
                  <w:txbxContent>
                    <w:p w:rsidR="002C6FE7" w:rsidRDefault="002C6FE7" w:rsidP="00963923">
                      <w:r>
                        <w:t>FC1</w:t>
                      </w:r>
                    </w:p>
                  </w:txbxContent>
                </v:textbox>
              </v:shape>
            </w:pict>
          </mc:Fallback>
        </mc:AlternateContent>
      </w:r>
    </w:p>
    <w:p w:rsidR="008626B1" w:rsidRDefault="008626B1" w:rsidP="008626B1"/>
    <w:p w:rsidR="008626B1" w:rsidRDefault="008626B1" w:rsidP="008626B1"/>
    <w:p w:rsidR="008626B1" w:rsidRDefault="008626B1" w:rsidP="008626B1"/>
    <w:p w:rsidR="00BD26E9" w:rsidRDefault="0062056F" w:rsidP="008626B1">
      <w:pPr>
        <w:pStyle w:val="Titre"/>
      </w:pPr>
      <w:r>
        <w:br w:type="page"/>
      </w:r>
      <w:r w:rsidR="008626B1">
        <w:lastRenderedPageBreak/>
        <w:t>Cahier des charges fonctionnel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5954"/>
      </w:tblGrid>
      <w:tr w:rsidR="00626A4C" w:rsidRPr="007E4336" w:rsidTr="007E4336">
        <w:tc>
          <w:tcPr>
            <w:tcW w:w="4503" w:type="dxa"/>
            <w:gridSpan w:val="2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  <w:sz w:val="20"/>
                <w:szCs w:val="20"/>
              </w:rPr>
            </w:pPr>
            <w:r w:rsidRPr="00626A4C">
              <w:rPr>
                <w:b/>
                <w:sz w:val="20"/>
                <w:szCs w:val="20"/>
              </w:rPr>
              <w:t>Fonctions</w:t>
            </w:r>
          </w:p>
        </w:tc>
        <w:tc>
          <w:tcPr>
            <w:tcW w:w="3685" w:type="dxa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</w:rPr>
            </w:pPr>
            <w:r w:rsidRPr="00626A4C">
              <w:rPr>
                <w:b/>
              </w:rPr>
              <w:t>Critères d’appréciation</w:t>
            </w:r>
          </w:p>
        </w:tc>
        <w:tc>
          <w:tcPr>
            <w:tcW w:w="5954" w:type="dxa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</w:rPr>
            </w:pPr>
            <w:r w:rsidRPr="00626A4C">
              <w:rPr>
                <w:b/>
              </w:rPr>
              <w:t>Niveau de performance</w:t>
            </w:r>
          </w:p>
        </w:tc>
      </w:tr>
      <w:tr w:rsidR="0062056F" w:rsidRPr="007E4336" w:rsidTr="00FD35D6">
        <w:trPr>
          <w:trHeight w:val="898"/>
        </w:trPr>
        <w:tc>
          <w:tcPr>
            <w:tcW w:w="817" w:type="dxa"/>
            <w:shd w:val="clear" w:color="auto" w:fill="DBE5F1"/>
          </w:tcPr>
          <w:p w:rsidR="0062056F" w:rsidRPr="007E4336" w:rsidRDefault="0062056F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FP1</w:t>
            </w:r>
          </w:p>
        </w:tc>
        <w:tc>
          <w:tcPr>
            <w:tcW w:w="3686" w:type="dxa"/>
            <w:shd w:val="clear" w:color="auto" w:fill="DBE5F1"/>
          </w:tcPr>
          <w:p w:rsidR="0062056F" w:rsidRPr="007E4336" w:rsidRDefault="00C4425C" w:rsidP="00324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B3180">
              <w:rPr>
                <w:sz w:val="20"/>
                <w:szCs w:val="20"/>
              </w:rPr>
              <w:t xml:space="preserve">ermettre </w:t>
            </w:r>
            <w:r w:rsidR="006D1202" w:rsidRPr="006D1202">
              <w:rPr>
                <w:sz w:val="20"/>
                <w:szCs w:val="20"/>
              </w:rPr>
              <w:t xml:space="preserve">à l'utilisateur de </w:t>
            </w:r>
            <w:r w:rsidR="003D36D4">
              <w:rPr>
                <w:sz w:val="20"/>
                <w:szCs w:val="20"/>
              </w:rPr>
              <w:t>définir</w:t>
            </w:r>
            <w:r w:rsidR="008D61EB">
              <w:rPr>
                <w:sz w:val="20"/>
                <w:szCs w:val="20"/>
              </w:rPr>
              <w:t xml:space="preserve"> et mesurer le temps.</w:t>
            </w:r>
          </w:p>
        </w:tc>
        <w:tc>
          <w:tcPr>
            <w:tcW w:w="3685" w:type="dxa"/>
            <w:shd w:val="clear" w:color="auto" w:fill="DBE5F1"/>
          </w:tcPr>
          <w:p w:rsidR="00FD35D6" w:rsidRPr="007E4336" w:rsidRDefault="0062056F" w:rsidP="006D1202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8D61EB">
              <w:rPr>
                <w:sz w:val="20"/>
                <w:szCs w:val="20"/>
              </w:rPr>
              <w:t>Position du cube</w:t>
            </w:r>
            <w:r w:rsidR="00FF2F35">
              <w:rPr>
                <w:sz w:val="20"/>
                <w:szCs w:val="20"/>
              </w:rPr>
              <w:br/>
            </w:r>
          </w:p>
        </w:tc>
        <w:tc>
          <w:tcPr>
            <w:tcW w:w="5954" w:type="dxa"/>
            <w:shd w:val="clear" w:color="auto" w:fill="DBE5F1"/>
          </w:tcPr>
          <w:p w:rsidR="0062056F" w:rsidRPr="007E4336" w:rsidRDefault="004A1AB5" w:rsidP="00AF4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D36D4">
              <w:rPr>
                <w:sz w:val="20"/>
                <w:szCs w:val="20"/>
              </w:rPr>
              <w:t>Gyroscope</w:t>
            </w:r>
            <w:r w:rsidR="007F6D8B">
              <w:rPr>
                <w:sz w:val="20"/>
                <w:szCs w:val="20"/>
              </w:rPr>
              <w:br/>
            </w:r>
          </w:p>
        </w:tc>
      </w:tr>
      <w:tr w:rsidR="0062056F" w:rsidRPr="007E4336" w:rsidTr="007E4336">
        <w:tc>
          <w:tcPr>
            <w:tcW w:w="817" w:type="dxa"/>
            <w:shd w:val="clear" w:color="auto" w:fill="auto"/>
          </w:tcPr>
          <w:p w:rsidR="0062056F" w:rsidRPr="007E4336" w:rsidRDefault="006B4A40" w:rsidP="002C6FE7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C</w:t>
            </w:r>
            <w:r w:rsidR="002C6FE7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6F0895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adapté au milieu environnant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6F0895" w:rsidP="006F089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- Lieu</w:t>
            </w:r>
            <w:r w:rsidRPr="007E4336">
              <w:rPr>
                <w:sz w:val="20"/>
                <w:szCs w:val="20"/>
              </w:rPr>
              <w:br/>
              <w:t>-Support</w:t>
            </w:r>
          </w:p>
        </w:tc>
        <w:tc>
          <w:tcPr>
            <w:tcW w:w="5954" w:type="dxa"/>
            <w:shd w:val="clear" w:color="auto" w:fill="auto"/>
          </w:tcPr>
          <w:p w:rsidR="00240BDF" w:rsidRPr="007E4336" w:rsidRDefault="006F0895" w:rsidP="00FF2F3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FF2F35">
              <w:rPr>
                <w:sz w:val="20"/>
                <w:szCs w:val="20"/>
              </w:rPr>
              <w:t xml:space="preserve">Salle du </w:t>
            </w:r>
            <w:r w:rsidR="00240BDF">
              <w:rPr>
                <w:sz w:val="20"/>
                <w:szCs w:val="20"/>
              </w:rPr>
              <w:t>c</w:t>
            </w:r>
            <w:r w:rsidRPr="007E4336">
              <w:rPr>
                <w:sz w:val="20"/>
                <w:szCs w:val="20"/>
              </w:rPr>
              <w:t>ollège</w:t>
            </w:r>
            <w:r w:rsidR="00240BDF">
              <w:rPr>
                <w:sz w:val="20"/>
                <w:szCs w:val="20"/>
              </w:rPr>
              <w:t xml:space="preserve">, </w:t>
            </w:r>
            <w:r w:rsidRPr="007E4336">
              <w:rPr>
                <w:sz w:val="20"/>
                <w:szCs w:val="20"/>
              </w:rPr>
              <w:t xml:space="preserve"> </w:t>
            </w:r>
            <w:r w:rsidR="00240BDF">
              <w:rPr>
                <w:sz w:val="20"/>
                <w:szCs w:val="20"/>
              </w:rPr>
              <w:br/>
              <w:t xml:space="preserve">- </w:t>
            </w:r>
            <w:r w:rsidR="00FF2F35">
              <w:rPr>
                <w:sz w:val="20"/>
                <w:szCs w:val="20"/>
              </w:rPr>
              <w:t>Table de classe</w:t>
            </w:r>
          </w:p>
        </w:tc>
      </w:tr>
      <w:tr w:rsidR="0062056F" w:rsidRPr="007E4336" w:rsidTr="007E4336">
        <w:tc>
          <w:tcPr>
            <w:tcW w:w="817" w:type="dxa"/>
            <w:shd w:val="clear" w:color="auto" w:fill="auto"/>
          </w:tcPr>
          <w:p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6F0895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alimenté en énergie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E67C6B" w:rsidP="00147F40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147F40" w:rsidRPr="007E4336">
              <w:rPr>
                <w:sz w:val="20"/>
                <w:szCs w:val="20"/>
              </w:rPr>
              <w:t>Nature</w:t>
            </w:r>
            <w:r w:rsidRPr="007E4336">
              <w:rPr>
                <w:sz w:val="20"/>
                <w:szCs w:val="20"/>
              </w:rPr>
              <w:t xml:space="preserve"> </w:t>
            </w:r>
            <w:r w:rsidRPr="007E4336">
              <w:rPr>
                <w:sz w:val="20"/>
                <w:szCs w:val="20"/>
              </w:rPr>
              <w:br/>
            </w:r>
            <w:r w:rsidR="00147F40" w:rsidRPr="007E4336">
              <w:rPr>
                <w:sz w:val="20"/>
                <w:szCs w:val="20"/>
              </w:rPr>
              <w:t>- Sécurité</w:t>
            </w:r>
            <w:r w:rsidR="00005AA4">
              <w:rPr>
                <w:sz w:val="20"/>
                <w:szCs w:val="20"/>
              </w:rPr>
              <w:br/>
            </w:r>
            <w:r w:rsidR="00005AA4">
              <w:rPr>
                <w:sz w:val="20"/>
                <w:szCs w:val="20"/>
              </w:rPr>
              <w:br/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147F40" w:rsidRPr="007E4336">
              <w:rPr>
                <w:sz w:val="20"/>
                <w:szCs w:val="20"/>
              </w:rPr>
              <w:t>Autonomie</w:t>
            </w:r>
            <w:r w:rsidRPr="007E4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005AA4" w:rsidRDefault="00E67C6B" w:rsidP="00005AA4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Courant continue  </w:t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147F40" w:rsidRPr="007E4336">
              <w:rPr>
                <w:sz w:val="20"/>
                <w:szCs w:val="20"/>
              </w:rPr>
              <w:t>Basse tension</w:t>
            </w:r>
            <w:r w:rsidR="00005AA4">
              <w:rPr>
                <w:sz w:val="20"/>
                <w:szCs w:val="20"/>
              </w:rPr>
              <w:t> :</w:t>
            </w:r>
          </w:p>
          <w:p w:rsidR="00005AA4" w:rsidRDefault="00005AA4" w:rsidP="00005AA4">
            <w:pPr>
              <w:spacing w:after="0"/>
              <w:ind w:left="7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chaîne</w:t>
            </w:r>
            <w:proofErr w:type="gramEnd"/>
            <w:r>
              <w:rPr>
                <w:sz w:val="20"/>
                <w:szCs w:val="20"/>
              </w:rPr>
              <w:t xml:space="preserve"> d’information </w:t>
            </w:r>
            <w:r w:rsidR="003241B2">
              <w:rPr>
                <w:sz w:val="20"/>
                <w:szCs w:val="20"/>
              </w:rPr>
              <w:t>5</w:t>
            </w:r>
            <w:r w:rsidR="002C6FE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</w:p>
          <w:p w:rsidR="004A1AB5" w:rsidRDefault="00005AA4" w:rsidP="004A1AB5">
            <w:pPr>
              <w:spacing w:after="0"/>
              <w:ind w:left="7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chaîne</w:t>
            </w:r>
            <w:proofErr w:type="gramEnd"/>
            <w:r>
              <w:rPr>
                <w:sz w:val="20"/>
                <w:szCs w:val="20"/>
              </w:rPr>
              <w:t xml:space="preserve"> d’énergie de </w:t>
            </w:r>
            <w:r w:rsidR="003241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V </w:t>
            </w:r>
          </w:p>
          <w:p w:rsidR="0062056F" w:rsidRPr="007E4336" w:rsidRDefault="00E67C6B" w:rsidP="007F6D8B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147F40" w:rsidRPr="007E4336">
              <w:rPr>
                <w:sz w:val="20"/>
                <w:szCs w:val="20"/>
              </w:rPr>
              <w:t xml:space="preserve">Au moins </w:t>
            </w:r>
            <w:r w:rsidR="007F6D8B">
              <w:rPr>
                <w:sz w:val="20"/>
                <w:szCs w:val="20"/>
              </w:rPr>
              <w:t xml:space="preserve">6 </w:t>
            </w:r>
            <w:r w:rsidR="00147F40" w:rsidRPr="007E4336">
              <w:rPr>
                <w:sz w:val="20"/>
                <w:szCs w:val="20"/>
              </w:rPr>
              <w:t>H</w:t>
            </w:r>
          </w:p>
        </w:tc>
      </w:tr>
      <w:tr w:rsidR="0062056F" w:rsidRPr="007E4336" w:rsidTr="007E4336">
        <w:trPr>
          <w:trHeight w:val="944"/>
        </w:trPr>
        <w:tc>
          <w:tcPr>
            <w:tcW w:w="817" w:type="dxa"/>
            <w:shd w:val="clear" w:color="auto" w:fill="auto"/>
          </w:tcPr>
          <w:p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147F40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réalisé au collège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147F40" w:rsidP="007E4336">
            <w:pPr>
              <w:spacing w:after="0" w:line="240" w:lineRule="auto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  <w:lang w:eastAsia="en-US"/>
              </w:rPr>
              <w:t>Niveau</w:t>
            </w:r>
            <w:r w:rsidRPr="007E4336">
              <w:rPr>
                <w:sz w:val="20"/>
                <w:szCs w:val="20"/>
                <w:lang w:eastAsia="en-US"/>
              </w:rPr>
              <w:br/>
              <w:t>Machines et outils</w:t>
            </w:r>
            <w:r w:rsidRPr="007E4336">
              <w:rPr>
                <w:sz w:val="20"/>
                <w:szCs w:val="20"/>
                <w:lang w:eastAsia="en-US"/>
              </w:rPr>
              <w:br/>
              <w:t>Délais</w:t>
            </w:r>
            <w:r w:rsidRPr="007E4336">
              <w:rPr>
                <w:sz w:val="20"/>
                <w:szCs w:val="20"/>
                <w:lang w:eastAsia="en-US"/>
              </w:rPr>
              <w:br/>
              <w:t>coût</w:t>
            </w:r>
          </w:p>
        </w:tc>
        <w:tc>
          <w:tcPr>
            <w:tcW w:w="5954" w:type="dxa"/>
            <w:shd w:val="clear" w:color="auto" w:fill="auto"/>
          </w:tcPr>
          <w:p w:rsidR="00147F40" w:rsidRPr="007E4336" w:rsidRDefault="00147F40" w:rsidP="003241B2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- Elèves de 3</w:t>
            </w:r>
            <w:r w:rsidRPr="007E4336">
              <w:rPr>
                <w:sz w:val="20"/>
                <w:szCs w:val="20"/>
                <w:vertAlign w:val="superscript"/>
              </w:rPr>
              <w:t>ème</w:t>
            </w:r>
            <w:r w:rsidRPr="007E4336">
              <w:rPr>
                <w:sz w:val="20"/>
                <w:szCs w:val="20"/>
              </w:rPr>
              <w:br/>
              <w:t>- Equipement de la salle de technologie</w:t>
            </w:r>
            <w:r w:rsidRPr="007E4336">
              <w:rPr>
                <w:sz w:val="20"/>
                <w:szCs w:val="20"/>
              </w:rPr>
              <w:br/>
              <w:t>- 15 Juin</w:t>
            </w:r>
            <w:r w:rsidRPr="007E4336">
              <w:rPr>
                <w:sz w:val="20"/>
                <w:szCs w:val="20"/>
              </w:rPr>
              <w:br/>
            </w:r>
            <w:r w:rsidR="00005AA4">
              <w:rPr>
                <w:sz w:val="20"/>
                <w:szCs w:val="20"/>
              </w:rPr>
              <w:t xml:space="preserve">- </w:t>
            </w:r>
            <w:r w:rsidR="003241B2">
              <w:rPr>
                <w:sz w:val="20"/>
                <w:szCs w:val="20"/>
              </w:rPr>
              <w:t>100</w:t>
            </w:r>
            <w:r w:rsidRPr="007E4336">
              <w:rPr>
                <w:sz w:val="20"/>
                <w:szCs w:val="20"/>
              </w:rPr>
              <w:t>€</w:t>
            </w:r>
          </w:p>
        </w:tc>
      </w:tr>
    </w:tbl>
    <w:p w:rsidR="00147F40" w:rsidRDefault="00147F40" w:rsidP="008626B1">
      <w:pPr>
        <w:rPr>
          <w:sz w:val="20"/>
          <w:szCs w:val="20"/>
        </w:rPr>
      </w:pPr>
    </w:p>
    <w:p w:rsidR="00021140" w:rsidRPr="00884A5A" w:rsidRDefault="00147F40" w:rsidP="00021140">
      <w:pPr>
        <w:pStyle w:val="Titre"/>
        <w:rPr>
          <w:lang w:val="en-US"/>
        </w:rPr>
      </w:pPr>
      <w:r w:rsidRPr="00005AA4">
        <w:br w:type="page"/>
      </w:r>
      <w:r w:rsidR="00FD35D6" w:rsidRPr="004A1AB5">
        <w:lastRenderedPageBreak/>
        <w:t xml:space="preserve"> </w:t>
      </w:r>
      <w:r w:rsidR="00021140" w:rsidRPr="00884A5A">
        <w:rPr>
          <w:lang w:val="en-US"/>
        </w:rPr>
        <w:t xml:space="preserve">FAST </w:t>
      </w:r>
      <w:r w:rsidR="00FD35D6">
        <w:rPr>
          <w:lang w:val="en-US"/>
        </w:rPr>
        <w:t>– FP1</w:t>
      </w:r>
    </w:p>
    <w:p w:rsidR="00884A5A" w:rsidRPr="00884A5A" w:rsidRDefault="009F0DE7" w:rsidP="00884A5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319405</wp:posOffset>
                </wp:positionV>
                <wp:extent cx="1645285" cy="4892040"/>
                <wp:effectExtent l="6985" t="8890" r="5080" b="13970"/>
                <wp:wrapNone/>
                <wp:docPr id="6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EE02" id="Rectangle 365" o:spid="_x0000_s1026" style="position:absolute;margin-left:-5.85pt;margin-top:25.15pt;width:129.55pt;height:385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ceMgIAAFoEAAAOAAAAZHJzL2Uyb0RvYy54bWysVMGO0zAQvSPxD5bvNGlpSxs1Xa1aipAW&#10;WLHwAVPHSSwc24zdpsvXM3a6pQucEDlYM57x85s3nqxuTp1mR4leWVPy8SjnTBphK2Wakn/9snu1&#10;4MwHMBVoa2TJH6XnN+uXL1a9K+TEtlZXEhmBGF/0ruRtCK7IMi9a2YEfWScNBWuLHQRysckqhJ7Q&#10;O51N8nye9RYrh1ZI72l3OwT5OuHXtRThU117GZguOXELacW07uOarVdQNAiuVeJMA/6BRQfK0KUX&#10;qC0EYAdUf0B1SqD1tg4jYbvM1rUSMtVA1Yzz36p5aMHJVAuJ491FJv//YMXH4z0yVZV8TvIY6KhH&#10;n0k1MI2W7PV8FhXqnS8o8cHdY6zRuzsrvnlm7KalPHmLaPtWQkW8xjE/e3YgOp6Osn3/wVaED4dg&#10;k1inGrsISDKwU+rJ46Un8hSYoM3xfDqbLGacCYpNF8tJPk1dy6B4Ou7Qh3fSdiwaJUein+DheOdD&#10;pAPFU0qib7Wqdkrr5GCz32hkR6AHsktfqoCqvE7ThvUlX84ms4T8LOavIfL0/Q0iUtiCb4erdBPt&#10;mAdFpwLNgFZdyReX41BERd+aKqUEUHqwqRhtzhJHVYfu7G31SAqjHR44DSQZrcUfnPX0uEvuvx8A&#10;JWf6vaEuLcdTUpGF5Exnbybk4HVkfx0BIwiq5IGzwdyEYYIODlXT0k3jpIqxt9TZWiXNY9cHVmey&#10;9IBTK87DFifk2k9Zv34J658AAAD//wMAUEsDBBQABgAIAAAAIQAWJPKT4wAAAAoBAAAPAAAAZHJz&#10;L2Rvd25yZXYueG1sTI/LTsMwEEX3SPyDNUhsUGsnlKYKcSpeVSWEkFrogp0bT+Oo8TiK3TT8PWYF&#10;y9E9uvdMsRxtywbsfeNIQjIVwJAqpxuqJXx+rCYLYD4o0qp1hBK+0cOyvLwoVK7dmTY4bEPNYgn5&#10;XEkwIXQ5574yaJWfug4pZgfXWxXi2ddc9+ocy23LUyHm3KqG4oJRHT4ZrI7bk5VwvHl8GQ74Rq9h&#10;/f68G77GbrUzUl5fjQ/3wAKO4Q+GX/2oDmV02rsTac9aCZMkySIq4U7cAotAOstmwPYSFqnIgJcF&#10;//9C+QMAAP//AwBQSwECLQAUAAYACAAAACEAtoM4kv4AAADhAQAAEwAAAAAAAAAAAAAAAAAAAAAA&#10;W0NvbnRlbnRfVHlwZXNdLnhtbFBLAQItABQABgAIAAAAIQA4/SH/1gAAAJQBAAALAAAAAAAAAAAA&#10;AAAAAC8BAABfcmVscy8ucmVsc1BLAQItABQABgAIAAAAIQBBRwceMgIAAFoEAAAOAAAAAAAAAAAA&#10;AAAAAC4CAABkcnMvZTJvRG9jLnhtbFBLAQItABQABgAIAAAAIQAWJPKT4wAAAAoBAAAPAAAAAAAA&#10;AAAAAAAAAIwEAABkcnMvZG93bnJldi54bWxQSwUGAAAAAAQABADzAAAAnAUAAAAA&#10;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332105</wp:posOffset>
                </wp:positionV>
                <wp:extent cx="3847465" cy="4892040"/>
                <wp:effectExtent l="7620" t="12065" r="12065" b="10795"/>
                <wp:wrapNone/>
                <wp:docPr id="5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465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0350" id="Rectangle 306" o:spid="_x0000_s1026" style="position:absolute;margin-left:135.95pt;margin-top:26.15pt;width:302.95pt;height:38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RrMwIAAFoEAAAOAAAAZHJzL2Uyb0RvYy54bWysVFFv0zAQfkfiP1h+Z0m7tmujptPUMoQ0&#10;YGLwA66Ok1g4tjm7Tcuv5+x0pQOeEHmw7nznz99958vy9tBptpfolTUlH13lnEkjbKVMU/KvX+7f&#10;zDnzAUwF2hpZ8qP0/Hb1+tWyd4Uc29bqSiIjEOOL3pW8DcEVWeZFKzvwV9ZJQ8HaYgeBXGyyCqEn&#10;9E5n4zyfZb3FyqEV0nva3QxBvkr4dS1F+FTXXgamS07cQloxrdu4ZqslFA2Ca5U40YB/YNGBMnTp&#10;GWoDAdgO1R9QnRJova3DlbBdZutaCZlqoGpG+W/VPLXgZKqFxPHuLJP/f7Di4/4RmapKPl1wZqCj&#10;Hn0m1cA0WrLrfBYV6p0vKPHJPWKs0bsHK755Zuy6pTx5h2j7VkJFvEYxP3txIDqejrJt/8FWhA+7&#10;YJNYhxq7CEgysEPqyfHcE3kITNDm9XxyM5lNORMUm8wX43ySupZB8XzcoQ/vpO1YNEqORD/Bw/7B&#10;h0gHiueURN9qVd0rrZODzXatke2BHsh9+lIFVOVlmjasL/liOp4m5BcxfwmRp+9vEJHCBnw7XKWb&#10;aMc8KDoVaAa06ko+Px+HIir61lQpJYDSg03FaHOSOKo6dGdrqyMpjHZ44DSQZLQWf3DW0+Muuf++&#10;A5Sc6feGurQYTUhFFpIzmd6MycHLyPYyAkYQVMkDZ4O5DsME7RyqpqWbRkkVY++os7VKmseuD6xO&#10;ZOkBp1achi1OyKWfsn79ElY/AQAA//8DAFBLAwQUAAYACAAAACEA1Ld1mOIAAAAKAQAADwAAAGRy&#10;cy9kb3ducmV2LnhtbEyPTUvDQBCG74L/YRnBi7SbrmhqzKb4VQoiQqs9eNtmp0lodjZkt2n8944n&#10;vc0wD+88b74YXSsG7EPjScNsmoBAKr1tqNLw+bGczEGEaMia1hNq+MYAi+L8LDeZ9Sda47CJleAQ&#10;CpnRUMfYZVKGskZnwtR3SHzb+96ZyGtfSdubE4e7VqokuZXONMQfatPhU43lYXN0Gg5Xjy/DHt/o&#10;Na7en7fD19gtt7XWlxfjwz2IiGP8g+FXn9WhYKedP5INotWg0tkdoxpu1DUIBuZpyl12PCiVgixy&#10;+b9C8QMAAP//AwBQSwECLQAUAAYACAAAACEAtoM4kv4AAADhAQAAEwAAAAAAAAAAAAAAAAAAAAAA&#10;W0NvbnRlbnRfVHlwZXNdLnhtbFBLAQItABQABgAIAAAAIQA4/SH/1gAAAJQBAAALAAAAAAAAAAAA&#10;AAAAAC8BAABfcmVscy8ucmVsc1BLAQItABQABgAIAAAAIQBf6zRrMwIAAFoEAAAOAAAAAAAAAAAA&#10;AAAAAC4CAABkcnMvZTJvRG9jLnhtbFBLAQItABQABgAIAAAAIQDUt3WY4gAAAAoBAAAPAAAAAAAA&#10;AAAAAAAAAI0EAABkcnMvZG93bnJldi54bWxQSwUGAAAAAAQABADzAAAAnAUAAAAA&#10;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876935</wp:posOffset>
                </wp:positionV>
                <wp:extent cx="737235" cy="266065"/>
                <wp:effectExtent l="1905" t="4445" r="3810" b="0"/>
                <wp:wrapNone/>
                <wp:docPr id="57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Quand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43" type="#_x0000_t202" style="position:absolute;margin-left:146.75pt;margin-top:69.05pt;width:58.0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PtiQIAABkFAAAOAAAAZHJzL2Uyb0RvYy54bWysVNuO2yAQfa/Uf0C8Z31ZO46tOKu9NFWl&#10;7UXa7QcQwDGqDRRI7G3Vf++AkzTdtlJV1Q8YmOFwZuYMy6ux79CeGyuUrHFyEWPEJVVMyG2NPz6u&#10;ZwuMrCOSkU5JXuMnbvHV6uWL5aArnqpWdYwbBCDSVoOuceucrqLI0pb3xF4ozSUYG2V64mBpthEz&#10;ZAD0vovSOJ5HgzJMG0W5tbB7NxnxKuA3DafufdNY7lBXY+DmwmjCuPFjtFqSamuIbgU90CD/wKIn&#10;QsKlJ6g74gjaGfELVC+oUVY17oKqPlJNIygPMUA0SfwsmoeWaB5igeRYfUqT/X+w9N3+g0GC1Tgv&#10;MJKkhxo98tGhGzWiyyz3CRq0rcDvQYOnG8EAhQ7BWn2v6CeLpLptidzya2PU0HLCgGDiT0ZnRycc&#10;60E2w1vF4CKycyoAjY3pffYgHwjQoVBPp+J4MhQ2i8sivcwxomBK5/N4HrhFpDoe1sa611z1yE9q&#10;bKD2AZzs763zZEh1dPF3WdUJthZdFxZmu7ntDNoT0Mk6fIH/M7dOemep/LEJcdoBjnCHt3m2oe5f&#10;yyTN4pu0nK3ni2KWrbN8VhbxYhYn5U05j7Myu1t/8wSTrGoFY1zeC8mPGkyyv6vxoRsm9QQVoqHG&#10;ZZ7mU4X+GGQcvt8F2QsHLdmJvsaLkxOpfF1fSQZhk8oR0U3z6Gf6IcuQg+M/ZCWowBd+koAbN2NQ&#10;XFIc1bVR7Al0YRTUDYoP7wlMWmW+YDRAb9bYft4RwzHq3kjQVplkmW/msMjyIoWFObdszi1EUoCq&#10;scNomt666QHYaSO2Ldw0qVmqa9BjI4JWvHAnVgcVQ/+FoA5vhW/w83Xw+vGirb4DAAD//wMAUEsD&#10;BBQABgAIAAAAIQALf+pd3wAAAAsBAAAPAAAAZHJzL2Rvd25yZXYueG1sTI/LboMwEEX3lfoP1kTq&#10;pmrsvAhQTNRWatVt0nyAgQmg4DHCTiB/3+mqWc7coztnst1kO3HFwbeONCzmCgRS6aqWag3Hn8+X&#10;GIQPhirTOUINN/Swyx8fMpNWbqQ9Xg+hFlxCPjUamhD6VEpfNmiNn7seibOTG6wJPA61rAYzcrnt&#10;5FKpSFrTEl9oTI8fDZbnw8VqOH2Pz5tkLL7CcbtfR++m3RbupvXTbHp7BRFwCv8w/OmzOuTsVLgL&#10;VV50GpbJasMoB6t4AYKJtUoiEAVvYqVA5pm8/yH/BQAA//8DAFBLAQItABQABgAIAAAAIQC2gziS&#10;/gAAAOEBAAATAAAAAAAAAAAAAAAAAAAAAABbQ29udGVudF9UeXBlc10ueG1sUEsBAi0AFAAGAAgA&#10;AAAhADj9If/WAAAAlAEAAAsAAAAAAAAAAAAAAAAALwEAAF9yZWxzLy5yZWxzUEsBAi0AFAAGAAgA&#10;AAAhACEIo+2JAgAAGQUAAA4AAAAAAAAAAAAAAAAALgIAAGRycy9lMm9Eb2MueG1sUEsBAi0AFAAG&#10;AAgAAAAhAAt/6l3fAAAACwEAAA8AAAAAAAAAAAAAAAAA4wQAAGRycy9kb3ducmV2LnhtbFBLBQYA&#10;AAAABAAEAPMAAADvBQAAAAA=&#10;" stroked="f">
                <v:textbox>
                  <w:txbxContent>
                    <w:p w:rsidR="002C6FE7" w:rsidRDefault="002C6FE7" w:rsidP="00884A5A">
                      <w:r>
                        <w:t>Quand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403225</wp:posOffset>
                </wp:positionV>
                <wp:extent cx="914400" cy="266065"/>
                <wp:effectExtent l="635" t="0" r="0" b="3175"/>
                <wp:wrapNone/>
                <wp:docPr id="56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Pour quoi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44" type="#_x0000_t202" style="position:absolute;margin-left:105.4pt;margin-top:31.75pt;width:1in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ZZhgIAABkFAAAOAAAAZHJzL2Uyb0RvYy54bWysVNmO2yAUfa/Uf0C8Z7zU8cTWOKNZmqrS&#10;dJFm+gEEcIyKgQKJPa36773gJJPpIlVV/YCBezl3OQcuLsdeoh23TmjV4OwsxYgrqplQmwZ/eljN&#10;Fhg5TxQjUive4Efu8OXy5YuLwdQ8152WjFsEIMrVg2lw572pk8TRjvfEnWnDFRhbbXviYWk3CbNk&#10;APReJnmalsmgLTNWU+4c7N5ORryM+G3Lqf/Qto57JBsMufk42jiuw5gsL0i9scR0gu7TIP+QRU+E&#10;gqBHqFviCdpa8QtUL6jVTrf+jOo+0W0rKI81QDVZ+lM19x0xPNYCzXHm2Cb3/2Dp+91HiwRr8LzE&#10;SJEeOHrgo0fXekSvilehQYNxNfjdG/D0IxiA6FisM3eafnZI6ZuOqA2/slYPHScMEszCyeTk6ITj&#10;Ash6eKcZBCJbryPQ2No+dA/6gQAdiHo8khOSobBZZUWRgoWCKS/LtJzHCKQ+HDbW+Tdc9yhMGmyB&#10;+whOdnfOh2RIfXAJsZyWgq2ElHFhN+sbadGOgE5W8dujP3OTKjgrHY5NiNMO5Agxgi1kG3n/VmV5&#10;kV7n1WxVLs5nxaqYz6rzdDFLs+q6KtOiKm5X30OCWVF3gjGu7oTiBw1mxd9xvL8Nk3qiCtEAvZrn&#10;84mhPxaZxu93RfbCw5WUom/w4uhE6sDra8WgbFJ7IuQ0T56nH7sMPTj8Y1eiCgLxkwT8uB6j4rJF&#10;CB8kstbsEXRhNfAGFMN7ApNO268YDXA3G+y+bInlGMm3CrQVpQCXOS6K+XkOZ+ypZX1qIYoCVIM9&#10;RtP0xk8PwNZYsekg0qRmpa9Aj62IWnnKaq9iuH+xqP1bES746Tp6Pb1oyx8AAAD//wMAUEsDBBQA&#10;BgAIAAAAIQAzStMd3gAAAAoBAAAPAAAAZHJzL2Rvd25yZXYueG1sTI/BTsMwDIbvSLxDZCQuiCXb&#10;2g5K0wmQQFw39gBuk7UVjVM12dq9PebEjrY//f7+Yju7XpztGDpPGpYLBcJS7U1HjYbD98fjE4gQ&#10;kQz2nqyGiw2wLW9vCsyNn2hnz/vYCA6hkKOGNsYhlzLUrXUYFn6wxLejHx1GHsdGmhEnDne9XCmV&#10;SYcd8YcWB/ve2vpnf3Iajl/TQ/o8VZ/xsNkl2Rt2m8pftL6/m19fQEQ7x38Y/vRZHUp2qvyJTBC9&#10;htVSsXrUkK1TEAys04QXFZMqTUCWhbyuUP4CAAD//wMAUEsBAi0AFAAGAAgAAAAhALaDOJL+AAAA&#10;4QEAABMAAAAAAAAAAAAAAAAAAAAAAFtDb250ZW50X1R5cGVzXS54bWxQSwECLQAUAAYACAAAACEA&#10;OP0h/9YAAACUAQAACwAAAAAAAAAAAAAAAAAvAQAAX3JlbHMvLnJlbHNQSwECLQAUAAYACAAAACEA&#10;939WWYYCAAAZBQAADgAAAAAAAAAAAAAAAAAuAgAAZHJzL2Uyb0RvYy54bWxQSwECLQAUAAYACAAA&#10;ACEAM0rTHd4AAAAKAQAADwAAAAAAAAAAAAAAAADgBAAAZHJzL2Rvd25yZXYueG1sUEsFBgAAAAAE&#10;AAQA8wAAAOsFAAAAAA==&#10;" stroked="f">
                <v:textbox>
                  <w:txbxContent>
                    <w:p w:rsidR="002C6FE7" w:rsidRDefault="002C6FE7" w:rsidP="00884A5A">
                      <w:r>
                        <w:t>Pour quoi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550545</wp:posOffset>
                </wp:positionV>
                <wp:extent cx="116205" cy="380365"/>
                <wp:effectExtent l="21590" t="20955" r="14605" b="17780"/>
                <wp:wrapNone/>
                <wp:docPr id="55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380365"/>
                        </a:xfrm>
                        <a:prstGeom prst="upDownArrow">
                          <a:avLst>
                            <a:gd name="adj1" fmla="val 50000"/>
                            <a:gd name="adj2" fmla="val 654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021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346" o:spid="_x0000_s1026" type="#_x0000_t70" style="position:absolute;margin-left:165.55pt;margin-top:43.35pt;width:9.15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C9PgIAAJgEAAAOAAAAZHJzL2Uyb0RvYy54bWysVEuP0zAQviPxHyzfaZK2KbtR09WqZRHS&#10;AistcJ/aTmPwC9ttuv9+J062tHBBiBycmcz4m8c3k+XNUStyED5Ia2paTHJKhGGWS7Or6dcvd2+u&#10;KAkRDAdljajpkwj0ZvX61bJzlZja1iouPEEQE6rO1bSN0VVZFlgrNISJdcKgsbFeQ0TV7zLuoUN0&#10;rbJpni+yznruvGUiBPy6GYx0lfCbRrD4uWmCiETVFHOL6fTp3PZntlpCtfPgWsnGNOAfstAgDQY9&#10;QW0gAtl7+QeUlszbYJs4YVZntmkkE6kGrKbIf6vmsQUnUi3YnOBObQr/D5Z9Ojx4InlNy5ISAxo5&#10;ut1Hm0KT2XzRd6hzoULHR/fg+xqDu7fsRyDGrlswO3Hrve1aARzzKnr/7OJCrwS8SrbdR8sRHxA/&#10;NevYeN0DYhvIMXHydOJEHCNh+LEoFtMcU2Noml3ls0WZIkD1ctn5EN8Lq0kv1HTvNrYzKaUUAw73&#10;ISZm+Fge8O8FJY1WSPQBFClzfMZBOPOZnvssyvliPgYeETOoXkKnplgl+Z1UKil+t10rTxAeC0rP&#10;eDmcuylDuppel9MypXphC38HoWXE/VFS1/TqFAeqno13hqfpjiDVIGPKyoz09IwMzG4tf0J2vB2W&#10;A5cZBQHf8E1Jh6tR0/BzD15Qoj4Y5Pi6mM/7XUrKvHw7RcWfW7bnFjCstbhxCDaI6zjs3955uWsx&#10;VpGqN7afu0bGlwEa8hrTxfFH6WK/zvXk9euHsnoGAAD//wMAUEsDBBQABgAIAAAAIQB1dPeS3wAA&#10;AAoBAAAPAAAAZHJzL2Rvd25yZXYueG1sTI/LTsMwEEX3SPyDNUjsqPNSKCFOhZBgwYoGJMrOjYck&#10;NB5Hsdsmf8+wguXoHt17ptzMdhAnnHzvSEG8ikAgNc701Cp4f3u6WYPwQZPRgyNUsKCHTXV5UerC&#10;uDNt8VSHVnAJ+UIr6EIYCyl906HVfuVGJM6+3GR14HNqpZn0mcvtIJMoyqXVPfFCp0d87LA51Eer&#10;4Nkl8bxdPvDz5TXZfVtcDvVuUer6an64BxFwDn8w/OqzOlTstHdHMl4MCtI0jhlVsM5vQTCQZncZ&#10;iD2TWZ6DrEr5/4XqBwAA//8DAFBLAQItABQABgAIAAAAIQC2gziS/gAAAOEBAAATAAAAAAAAAAAA&#10;AAAAAAAAAABbQ29udGVudF9UeXBlc10ueG1sUEsBAi0AFAAGAAgAAAAhADj9If/WAAAAlAEAAAsA&#10;AAAAAAAAAAAAAAAALwEAAF9yZWxzLy5yZWxzUEsBAi0AFAAGAAgAAAAhACLQEL0+AgAAmAQAAA4A&#10;AAAAAAAAAAAAAAAALgIAAGRycy9lMm9Eb2MueG1sUEsBAi0AFAAGAAgAAAAhAHV095LfAAAACgEA&#10;AA8AAAAAAAAAAAAAAAAAmAQAAGRycy9kb3ducmV2LnhtbFBLBQYAAAAABAAEAPMAAACkBQAAAAA=&#10;" fillcolor="black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403225</wp:posOffset>
                </wp:positionV>
                <wp:extent cx="914400" cy="266065"/>
                <wp:effectExtent l="0" t="0" r="2540" b="3175"/>
                <wp:wrapNone/>
                <wp:docPr id="5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Comment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45" type="#_x0000_t202" style="position:absolute;margin-left:177.15pt;margin-top:31.75pt;width:1in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CjhgIAABkFAAAOAAAAZHJzL2Uyb0RvYy54bWysVFtv2yAUfp+0/4B4T30ZSWOrTtUmyzSp&#10;u0jtfgAxOEbDwIDE7qb99x1wkqa7SNM0P2DgHL5z+T64uh46ifbcOqFVhbOLFCOuas2E2lb408N6&#10;MsfIeaoYlVrxCj9yh68XL19c9abkuW61ZNwiAFGu7E2FW+9NmSSubnlH3YU2XIGx0bajHpZ2mzBL&#10;e0DvZJKn6SzptWXG6po7B7ur0YgXEb9peO0/NI3jHskKQ24+jjaOmzAmiytabi01ragPadB/yKKj&#10;QkHQE9SKeop2VvwC1Ynaaqcbf1HrLtFNI2oea4BqsvSnau5banisBZrjzKlN7v/B1u/3Hy0SrMJT&#10;gpGiHXD0wAePbvWAXhESGtQbV4LfvQFPP4ABiI7FOnOn688OKb1sqdryG2t133LKIMEsnEzOjo44&#10;LoBs+neaQSC68zoCDY3tQvegHwjQgajHEzkhmRo2i4yQFCw1mPLZLJ1NYwRaHg8b6/wbrjsUJhW2&#10;wH0Ep/s750MytDy6hFhOS8HWQsq4sNvNUlq0p6CTdfwO6M/cpArOSodjI+K4AzlCjGAL2UbevxVZ&#10;TtLbvJisZ/PLCVmT6aS4TOeTNCtui1lKCrJafw8JZqRsBWNc3QnFjxrMyN9xfLgNo3qiClEPvZrm&#10;05GhPxaZxu93RXbCw5WUoqvw/OREy8Dra8WgbFp6KuQ4T56nH7sMPTj+Y1eiCgLxowT8sBmi4rIi&#10;hA8S2Wj2CLqwGngDiuE9gUmr7VeMeribFXZfdtRyjORbBdqKUoDLHBdkepnDGXtu2ZxbqKoBqsIe&#10;o3G69OMDsDNWbFuINKpZ6RvQYyOiVp6yOqgY7l8s6vBWhAt+vo5eTy/a4gcAAAD//wMAUEsDBBQA&#10;BgAIAAAAIQCvigxO3wAAAAoBAAAPAAAAZHJzL2Rvd25yZXYueG1sTI/LTsMwEEX3SPyDNZXYIOpA&#10;Hm1DnAqQQGxb+gGT2E2ixuModpv07xlWdDkzR3fOLbaz7cXFjL5zpOB5GYEwVDvdUaPg8PP5tAbh&#10;A5LG3pFRcDUetuX9XYG5dhPtzGUfGsEh5HNU0IYw5FL6ujUW/dINhvh2dKPFwOPYSD3ixOG2ly9R&#10;lEmLHfGHFgfz0Zr6tD9bBcfv6THdTNVXOKx2SfaO3apyV6UeFvPbK4hg5vAPw58+q0PJTpU7k/ai&#10;VxCnScyogixOQTCQbNa8qJiM0gRkWcjbCuUvAAAA//8DAFBLAQItABQABgAIAAAAIQC2gziS/gAA&#10;AOEBAAATAAAAAAAAAAAAAAAAAAAAAABbQ29udGVudF9UeXBlc10ueG1sUEsBAi0AFAAGAAgAAAAh&#10;ADj9If/WAAAAlAEAAAsAAAAAAAAAAAAAAAAALwEAAF9yZWxzLy5yZWxzUEsBAi0AFAAGAAgAAAAh&#10;APx8gKOGAgAAGQUAAA4AAAAAAAAAAAAAAAAALgIAAGRycy9lMm9Eb2MueG1sUEsBAi0AFAAGAAgA&#10;AAAhAK+KDE7fAAAACgEAAA8AAAAAAAAAAAAAAAAA4AQAAGRycy9kb3ducmV2LnhtbFBLBQYAAAAA&#10;BAAEAPMAAADsBQAAAAA=&#10;" stroked="f">
                <v:textbox>
                  <w:txbxContent>
                    <w:p w:rsidR="002C6FE7" w:rsidRDefault="002C6FE7" w:rsidP="00884A5A">
                      <w:r>
                        <w:t>Comment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669290</wp:posOffset>
                </wp:positionV>
                <wp:extent cx="280035" cy="102235"/>
                <wp:effectExtent l="5715" t="15875" r="19050" b="15240"/>
                <wp:wrapNone/>
                <wp:docPr id="53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0035" cy="102235"/>
                        </a:xfrm>
                        <a:prstGeom prst="leftArrow">
                          <a:avLst>
                            <a:gd name="adj1" fmla="val 50000"/>
                            <a:gd name="adj2" fmla="val 684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B47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42" o:spid="_x0000_s1026" type="#_x0000_t66" style="position:absolute;margin-left:184.55pt;margin-top:52.7pt;width:22.05pt;height:8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xSRQIAAJ4EAAAOAAAAZHJzL2Uyb0RvYy54bWysVNtuEzEQfUfiHyy/k70kadMom6pKKSAV&#10;qFT4AMeXXYNv2E426dcz9m5DCi8I4QfLszNz5nJmdnV90ArtuQ/SmgZXkxIjbqhl0rQN/vrl7s0C&#10;oxCJYURZwxt85AFfr1+/WvVuyWvbWcW4RwBiwrJ3De5idMuiCLTjmoSJddyAUlivSQTRtwXzpAd0&#10;rYq6LC+K3nrmvKU8BPh6OyjxOuMLwWn8LETgEakGQ24x3z7f23QX6xVZtp64TtIxDfIPWWgiDQQ9&#10;Qd2SSNDOyz+gtKTeBivihFpdWCEk5bkGqKYqf6vmsSOO51qgOcGd2hT+Hyz9tH/wSLIGz6cYGaKB&#10;o5tdtDk0ms7q1KHehSUYProHn2oM7t7S7wEZu+mIafmN97bvOGGQV5XsixcOSQjgirb9R8sAnwB+&#10;btZBeI2Eku59ckzQ0BB0yOwcT+zwQ0QUPtaLspzOMaKgqsq6hneKRZYJJjk7H+I7bjVKjwYrLmJO&#10;LSOT/X2ImSE2lknYtwojoRUQvicKzUs440Cc2dTnNheL2eViDDsiQgLPgXNzrJLsTiqVBd9uN8oj&#10;gIdy8hmdw7mZMqhv8NW8nudUX+jC30FoGWGPlNQNhjbBGQpJrLw1LE95JFINb0hZmZGmxMzA8Nay&#10;I7Dk7bAksNTw6Kx/wqiHBWlw+LEjnmOkPhhg+qqazdJGZWE2v6xB8Oea7bmGGApQDY4YDc9NHLZw&#10;57xsO4g0DICxafqEjM9jNGQ1JgtLkBkfFzZt2bmcrX79VtY/AQAA//8DAFBLAwQUAAYACAAAACEA&#10;3cjCv94AAAALAQAADwAAAGRycy9kb3ducmV2LnhtbEyPQU7DMBBF90jcwRokdtRx2kQhxKlQpB6A&#10;Agt2bmziqPE4xK4bbs+wguXMf/rzptmvbmLJLGH0KEFsMmAGe69HHCS8vR4eKmAhKtRq8mgkfJsA&#10;+/b2plG19ld8MekYB0YlGGolwcY415yH3hqnwsbPBin79ItTkcZl4HpRVyp3E8+zrOROjUgXrJpN&#10;Z01/Pl6chLJa39NgRfpKh3LuPorqnHdByvu79fkJWDRr/IPhV5/UoSWnk7+gDmySsC0fBaEUZMUO&#10;GBE7sc2BnWiTiwJ42/D/P7Q/AAAA//8DAFBLAQItABQABgAIAAAAIQC2gziS/gAAAOEBAAATAAAA&#10;AAAAAAAAAAAAAAAAAABbQ29udGVudF9UeXBlc10ueG1sUEsBAi0AFAAGAAgAAAAhADj9If/WAAAA&#10;lAEAAAsAAAAAAAAAAAAAAAAALwEAAF9yZWxzLy5yZWxzUEsBAi0AFAAGAAgAAAAhAO5f3FJFAgAA&#10;ngQAAA4AAAAAAAAAAAAAAAAALgIAAGRycy9lMm9Eb2MueG1sUEsBAi0AFAAGAAgAAAAhAN3Iwr/e&#10;AAAACwEAAA8AAAAAAAAAAAAAAAAAnwQAAGRycy9kb3ducmV2LnhtbFBLBQYAAAAABAAEAPMAAACq&#10;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669290</wp:posOffset>
                </wp:positionV>
                <wp:extent cx="280035" cy="102235"/>
                <wp:effectExtent l="17145" t="15875" r="7620" b="15240"/>
                <wp:wrapNone/>
                <wp:docPr id="52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102235"/>
                        </a:xfrm>
                        <a:prstGeom prst="leftArrow">
                          <a:avLst>
                            <a:gd name="adj1" fmla="val 50000"/>
                            <a:gd name="adj2" fmla="val 684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C6941" id="AutoShape 341" o:spid="_x0000_s1026" type="#_x0000_t66" style="position:absolute;margin-left:135.95pt;margin-top:52.7pt;width:22.0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rIQQIAAJQEAAAOAAAAZHJzL2Uyb0RvYy54bWysVNtu2zAMfR+wfxD0vvjSuE2NOEWRrsOA&#10;bivQ7QMUXWxtuk1S4mRfX1p20nR7GYbpQRBN6vCQR/TyZq8V2nEfpDUNLmY5RtxQy6RpG/zt6/27&#10;BUYhEsOIsoY3+MADvlm9fbPsXc1L21nFuEcAYkLduwZ3Mbo6ywLtuCZhZh034BTWaxLB9G3GPOkB&#10;XauszPPLrLeeOW8pDwG+3o1OvEr4QnAavwgReESqwcAtpt2nfTPs2WpJ6tYT10k60SD/wEITaSDp&#10;CeqORIK2Xv4BpSX1NlgRZ9TqzAohKU81QDVF/ls1Tx1xPNUCzQnu1Kbw/2Dp592jR5I1uCoxMkSD&#10;RrfbaFNqdDEvhg71LtQQ+OQe/VBjcA+W/gjI2HVHTMtvvbd9xwkDXik+e3VhMAJcRZv+k2WATwA/&#10;NWsvvB4AoQ1onzQ5nDTh+4gofCwXeX5RYUTBVeRlCWdglJH6eNn5ED9wq9FwaLDiIiZCKQPZPYSY&#10;dGFTcYR9LzASWoHMO6JQlcOansFZDDTjJeZyMb9aTGknRCBwTJxaYpVk91KpZPh2s1YeATyUk9Z0&#10;OZyHKYP6Bl9XZZWovvKFv4PQMsL0KKkbDG2CNRYyaPHesPS2I5FqPANlZaB1Rz1GXTeWHUAbb8fR&#10;gFGGQ2f9L4x6GIsGh59b4jlG6qMBfa+L+XyYo2TMq6sSDH/u2Zx7iKEA1eCI0Xhcx3H2ts7LtoNM&#10;Rard2OHNCRkHaQd+I6vJgKefFJ/GdJitcztFvfxMVs8AAAD//wMAUEsDBBQABgAIAAAAIQAGlV6k&#10;4QAAAAsBAAAPAAAAZHJzL2Rvd25yZXYueG1sTI/BTsMwEETvSPyDtUjcqONAWwhxqlDUSyskaPkA&#10;N16SQLyOYrcNfH2XExx35ml2Jl+MrhNHHELrSYOaJCCQKm9bqjW871Y39yBCNGRN5wk1fGOARXF5&#10;kZvM+hO94XEba8EhFDKjoYmxz6QMVYPOhInvkdj78IMzkc+hlnYwJw53nUyTZCadaYk/NKbHZYPV&#10;1/bgNMxf2416Wpf+s6Tn1XLtfjYvZqf19dVYPoKIOMY/GH7rc3UouNPeH8gG0WlI5+qBUTaS6R0I&#10;Jm7VjNftWUnVFGSRy/8bijMAAAD//wMAUEsBAi0AFAAGAAgAAAAhALaDOJL+AAAA4QEAABMAAAAA&#10;AAAAAAAAAAAAAAAAAFtDb250ZW50X1R5cGVzXS54bWxQSwECLQAUAAYACAAAACEAOP0h/9YAAACU&#10;AQAACwAAAAAAAAAAAAAAAAAvAQAAX3JlbHMvLnJlbHNQSwECLQAUAAYACAAAACEAD6kayEECAACU&#10;BAAADgAAAAAAAAAAAAAAAAAuAgAAZHJzL2Uyb0RvYy54bWxQSwECLQAUAAYACAAAACEABpVepOEA&#10;AAALAQAADwAAAAAAAAAAAAAAAACbBAAAZHJzL2Rvd25yZXYueG1sUEsFBgAAAAAEAAQA8wAAAKkF&#10;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2764155</wp:posOffset>
                </wp:positionV>
                <wp:extent cx="402590" cy="0"/>
                <wp:effectExtent l="10795" t="5715" r="5715" b="13335"/>
                <wp:wrapNone/>
                <wp:docPr id="51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FBE38" id="AutoShape 332" o:spid="_x0000_s1026" type="#_x0000_t32" style="position:absolute;margin-left:110.7pt;margin-top:217.65pt;width:31.7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c5Jg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yTBS&#10;pIMdPe69jqXReDwKE+qNKyCwUhsbeqRH9WKeNP3mkNJVS9SOx/DXk4HsLGQkb1LCxRmos+0/awYx&#10;BCrEcR0b26FGCvMpJAZwGAk6xv2cbvvhR48ofMzT0WQOW6RXV0KKgBDyjHX+I9cdCkaJnbdE7Fpf&#10;aaVABNqe0cnhyfnA71dCSFZ6LaSMWpAK9SWeT0aTSMdpKVhwhjBnd9tKWnQgQU3xF5sFz32Y1XvF&#10;IljLCVtdbE+EPNtQXKqAB30BnYt1lsv3eTpfzVazfJCPpqtBntb14HFd5YPpOvswqcd1VdXZj0At&#10;y4tWMMZVYHeVbpb/nTQuj+gsupt4b2NI3qLHeQHZ638kHVcctnrWx1az08ZeVw9qjcGXlxWew/0d&#10;7Pv3v/wJAAD//wMAUEsDBBQABgAIAAAAIQCDsDpy3gAAAAsBAAAPAAAAZHJzL2Rvd25yZXYueG1s&#10;TI/BSsNAEIbvgu+wjODNbprGNsRsigiKBwm02vs2OybR7GzMbpP07R1B0OPMfPzz/fl2tp0YcfCt&#10;IwXLRQQCqXKmpVrB2+vjTQrCB01Gd45QwRk9bIvLi1xnxk20w3EfasEh5DOtoAmhz6T0VYNW+4Xr&#10;kfj27garA49DLc2gJw63nYyjaC2tbok/NLrHhwarz/3JKviizfmQyDH9KMuwfnp+qQnLSanrq/n+&#10;DkTAOfzB8KPP6lCw09GdyHjRKYjjZcKogmR1uwLBRJwmXOb4u5FFLv93KL4BAAD//wMAUEsBAi0A&#10;FAAGAAgAAAAhALaDOJL+AAAA4QEAABMAAAAAAAAAAAAAAAAAAAAAAFtDb250ZW50X1R5cGVzXS54&#10;bWxQSwECLQAUAAYACAAAACEAOP0h/9YAAACUAQAACwAAAAAAAAAAAAAAAAAvAQAAX3JlbHMvLnJl&#10;bHNQSwECLQAUAAYACAAAACEADLrnOSYCAABHBAAADgAAAAAAAAAAAAAAAAAuAgAAZHJzL2Uyb0Rv&#10;Yy54bWxQSwECLQAUAAYACAAAACEAg7A6ct4AAAAL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6802120</wp:posOffset>
                </wp:positionV>
                <wp:extent cx="3336925" cy="386715"/>
                <wp:effectExtent l="5080" t="5080" r="10795" b="8255"/>
                <wp:wrapNone/>
                <wp:docPr id="50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46" type="#_x0000_t202" style="position:absolute;margin-left:453pt;margin-top:535.6pt;width:262.7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rjLQIAAFsEAAAOAAAAZHJzL2Uyb0RvYy54bWysVNtu2zAMfR+wfxD0vjj3JkacokuXYUB3&#10;Adp9gCzLtjBJ1CQldvf1peQ0zS7YwzA/CJJIHR4ekt5c91qRo3BeginoZDSmRBgOlTRNQb8+7N+s&#10;KPGBmYopMKKgj8LT6+3rV5vO5mIKLahKOIIgxuedLWgbgs2zzPNWaOZHYIVBYw1Os4BH12SVYx2i&#10;a5VNx+Nl1oGrrAMuvMfb28FItwm/rgUPn+vai0BUQZFbSKtLaxnXbLtheeOYbSU/0WD/wEIzaTDo&#10;GeqWBUYOTv4GpSV34KEOIw46g7qWXKQcMJvJ+Jds7ltmRcoFxfH2LJP/f7D80/GLI7Iq6ALlMUxj&#10;jR5EH8hb6MlsMo8Cddbn6Hdv0TP0aMBCp2S9vQP+zRMDu5aZRtw4B10rWIUEJ/FldvF0wPERpOw+&#10;QoWB2CFAAuprp6N6qAdBdGTyeC5OJMPxcjabLdfTBSUcbbPV8mqySCFY/vzaOh/eC9AkbgrqsPgJ&#10;nR3vfIhsWP7sEoN5ULLaS6XSwTXlTjlyZNgo+/Sd0H9yU4Z0BV0vkMffIcbp+xOElgE7Xkld0NXZ&#10;ieVRtnemSv0YmFTDHikrc9IxSjeIGPqyTzWbpgaOIpdQPaKyDoYOx4nETQvuByUddndB/fcDc4IS&#10;9cFgddaT+TyOQzrMF1cIRNylpby0MMMRqqCBkmG7C8MIHayTTYuRhn4wcIMVrWUS+4XViT92cKrB&#10;adriiFyek9fLP2H7BAAA//8DAFBLAwQUAAYACAAAACEAQDGUwuMAAAAOAQAADwAAAGRycy9kb3du&#10;cmV2LnhtbEyPzU7DMBCE70i8g7VIXBC1nZS0DXEqhASCG7QVXN3YTSL8E2w3DW/P9gS3Hc1o9ptq&#10;PVlDRh1i750APmNAtGu86l0rYLd9ul0CiUk6JY13WsCPjrCuLy8qWSp/cu963KSWYImLpRTQpTSU&#10;lMam01bGmR+0Q+/gg5UJZWipCvKE5dbQjLGCWtk7/NDJQT92uvnaHK2A5fxl/Iyv+dtHUxzMKt0s&#10;xufvIMT11fRwDyTpKf2F4YyP6FAj094fnYrECFixArckNNiCZ0DOkXnO74Ds8eJ5xoHWFf0/o/4F&#10;AAD//wMAUEsBAi0AFAAGAAgAAAAhALaDOJL+AAAA4QEAABMAAAAAAAAAAAAAAAAAAAAAAFtDb250&#10;ZW50X1R5cGVzXS54bWxQSwECLQAUAAYACAAAACEAOP0h/9YAAACUAQAACwAAAAAAAAAAAAAAAAAv&#10;AQAAX3JlbHMvLnJlbHNQSwECLQAUAAYACAAAACEAtKxK4y0CAABbBAAADgAAAAAAAAAAAAAAAAAu&#10;AgAAZHJzL2Uyb0RvYy54bWxQSwECLQAUAAYACAAAACEAQDGUwuMAAAAOAQAADwAAAAAAAAAAAAAA&#10;AACHBAAAZHJzL2Rvd25yZXYueG1sUEsFBgAAAAAEAAQA8wAAAJcFAAAAAA==&#10;">
                <v:textbox>
                  <w:txbxContent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-43815</wp:posOffset>
                </wp:positionV>
                <wp:extent cx="1329055" cy="280670"/>
                <wp:effectExtent l="6985" t="7620" r="6985" b="6985"/>
                <wp:wrapNone/>
                <wp:docPr id="49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r>
                              <w:t>Fonction de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47" type="#_x0000_t202" style="position:absolute;margin-left:12.9pt;margin-top:-3.45pt;width:104.65pt;height:2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OgMAIAAFsEAAAOAAAAZHJzL2Uyb0RvYy54bWysVNtu2zAMfR+wfxD0vthxkyYx4hRdugwD&#10;ugvQ7gNkWbaFyaImKbGzry8lp2nQbS/D/CCIIXVInkNmfTN0ihyEdRJ0QaeTlBKhOVRSNwX9/rh7&#10;t6TEeaYrpkCLgh6Fozebt2/WvclFBi2oSliCINrlvSlo673Jk8TxVnTMTcAIjc4abMc8mrZJKst6&#10;RO9UkqXpddKDrYwFLpzDX+9GJ91E/LoW3H+tayc8UQXF2nw8bTzLcCabNcsby0wr+akM9g9VdExq&#10;THqGumOekb2Vv0F1kltwUPsJhy6BupZcxB6wm2n6qpuHlhkRe0FynDnT5P4fLP9y+GaJrAo6W1Gi&#10;WYcaPYrBk/cwkKt0EQjqjcsx7sFgpB/QgULHZp25B/7DEQ3blulG3FoLfStYhQVOw8vk4umI4wJI&#10;2X+GChOxvYcINNS2C+whHwTRUajjWZxQDA8pr7JVOp9TwtGXLdPrRVQvYfnza2Od/yigI+FSUIvi&#10;R3R2uHc+VMPy55CQzIGS1U4qFQ3blFtlyYHhoOziFxt4FaY06Qu6mmfzkYC/QqTx+xNEJz1OvJJd&#10;QZfnIJYH2j7oKs6jZ1KNdyxZ6ROPgbqRRD+UQ9QsiywHkkuojsishXHCcSPx0oL9RUmP011Q93PP&#10;rKBEfdKozmo6m4V1iMZsvsjQsJee8tLDNEeognpKxuvWjyu0N1Y2LWYa50HDLSpay0j2S1Wn+nGC&#10;owanbQsrcmnHqJf/hM0TAAAA//8DAFBLAwQUAAYACAAAACEA/Wyott8AAAAIAQAADwAAAGRycy9k&#10;b3ducmV2LnhtbEyPwU7DMBBE70j8g7VIXFDrNKFpG7KpEBIIblAQXN14m0TE62C7afh7zAmOoxnN&#10;vCm3k+nFSM53lhEW8wQEcW11xw3C2+v9bA3CB8Va9ZYJ4Zs8bKvzs1IV2p74hcZdaEQsYV8ohDaE&#10;oZDS1y0Z5ed2II7ewTqjQpSukdqpUyw3vUyTJJdGdRwXWjXQXUv15+5oENbXj+OHf8qe3+v80G/C&#10;1Wp8+HKIlxfT7Q2IQFP4C8MvfkSHKjLt7ZG1Fz1CuozkAWGWb0BEP82WCxB7hGyVgaxK+f9A9QMA&#10;AP//AwBQSwECLQAUAAYACAAAACEAtoM4kv4AAADhAQAAEwAAAAAAAAAAAAAAAAAAAAAAW0NvbnRl&#10;bnRfVHlwZXNdLnhtbFBLAQItABQABgAIAAAAIQA4/SH/1gAAAJQBAAALAAAAAAAAAAAAAAAAAC8B&#10;AABfcmVscy8ucmVsc1BLAQItABQABgAIAAAAIQCo2IOgMAIAAFsEAAAOAAAAAAAAAAAAAAAAAC4C&#10;AABkcnMvZTJvRG9jLnhtbFBLAQItABQABgAIAAAAIQD9bKi23wAAAAgBAAAPAAAAAAAAAAAAAAAA&#10;AIoEAABkcnMvZG93bnJldi54bWxQSwUGAAAAAAQABADzAAAAlgUAAAAA&#10;">
                <v:textbox>
                  <w:txbxContent>
                    <w:p w:rsidR="002C6FE7" w:rsidRDefault="002C6FE7" w:rsidP="00884A5A">
                      <w:r>
                        <w:t>Fonction de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-43815</wp:posOffset>
                </wp:positionV>
                <wp:extent cx="3248025" cy="280670"/>
                <wp:effectExtent l="5080" t="7620" r="13970" b="6985"/>
                <wp:wrapNone/>
                <wp:docPr id="4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pPr>
                              <w:jc w:val="center"/>
                            </w:pPr>
                            <w:r>
                              <w:t>Fonctions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8" type="#_x0000_t202" style="position:absolute;margin-left:155.25pt;margin-top:-3.45pt;width:255.75pt;height:2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TrLwIAAFsEAAAOAAAAZHJzL2Uyb0RvYy54bWysVNtu2zAMfR+wfxD0vthxkzY14hRdugwD&#10;ugvQ7gNkWY6FSaImKbGzrx8lJ1nQDXsY5gdBFKkj8hzSy7tBK7IXzkswFZ1OckqE4dBIs63o1+fN&#10;mwUlPjDTMAVGVPQgPL1bvX617G0pCuhANcIRBDG+7G1FuxBsmWWed0IzPwErDDpbcJoFNN02axzr&#10;EV2rrMjz66wH11gHXHiPpw+jk64SftsKHj63rReBqIpibiGtLq11XLPVkpVbx2wn+TEN9g9ZaCYN&#10;PnqGemCBkZ2Tv0FpyR14aMOEg86gbSUXqQasZpq/qOapY1akWpAcb880+f8Hyz/tvzgim4rOUCnD&#10;NGr0LIZA3sJArvJFJKi3vsS4J4uRYUAHCp2K9fYR+DdPDKw7Zrbi3jnoO8EaTHAab2YXV0ccH0Hq&#10;/iM0+BDbBUhAQ+t0ZA/5IIiOQh3O4sRkOB5eFbNFXswp4egrFvn1TVIvY+XptnU+vBegSdxU1KH4&#10;CZ3tH32I2bDyFBIf86Bks5FKJcNt67VyZM+wUTbpSwW8CFOG9BW9nWMef4fI0/cnCC0DdrySuqKL&#10;cxArI23vTJP6MTCpxj2mrMyRx0jdSGIY6iFpVhQnfWpoDsisg7HDcSJx04H7QUmP3V1R/33HnKBE&#10;fTCozu10NovjkIzZ/KZAw1166ksPMxyhKhooGbfrMI7Qzjq57fClsR8M3KOirUxkR+nHrI75Ywcn&#10;DY7TFkfk0k5Rv/4Jq58AAAD//wMAUEsDBBQABgAIAAAAIQDY7KhF4AAAAAkBAAAPAAAAZHJzL2Rv&#10;d25yZXYueG1sTI/BTsMwEETvSPyDtUhcUOs0gTQNcSqEBKI3aCu4urGbRNjrYLtp+HuWExxX8zT7&#10;plpP1rBR+9A7FLCYJ8A0Nk712ArY755mBbAQJSppHGoB3zrAur68qGSp3Bnf9LiNLaMSDKUU0MU4&#10;lJyHptNWhrkbNFJ2dN7KSKdvufLyTOXW8DRJcm5lj/Shk4N+7HTzuT1ZAcXty/gRNtnre5MfzSre&#10;LMfnLy/E9dX0cA8s6in+wfCrT+pQk9PBnVAFZgRki+SOUAGzfAWMgCJNadyBkmUGvK74/wX1DwAA&#10;AP//AwBQSwECLQAUAAYACAAAACEAtoM4kv4AAADhAQAAEwAAAAAAAAAAAAAAAAAAAAAAW0NvbnRl&#10;bnRfVHlwZXNdLnhtbFBLAQItABQABgAIAAAAIQA4/SH/1gAAAJQBAAALAAAAAAAAAAAAAAAAAC8B&#10;AABfcmVscy8ucmVsc1BLAQItABQABgAIAAAAIQBfbyTrLwIAAFsEAAAOAAAAAAAAAAAAAAAAAC4C&#10;AABkcnMvZTJvRG9jLnhtbFBLAQItABQABgAIAAAAIQDY7KhF4AAAAAkBAAAPAAAAAAAAAAAAAAAA&#10;AIkEAABkcnMvZG93bnJldi54bWxQSwUGAAAAAAQABADzAAAAlgUAAAAA&#10;">
                <v:textbox>
                  <w:txbxContent>
                    <w:p w:rsidR="002C6FE7" w:rsidRDefault="002C6FE7" w:rsidP="00884A5A">
                      <w:pPr>
                        <w:jc w:val="center"/>
                      </w:pPr>
                      <w:r>
                        <w:t>Fonctions techniques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-72390</wp:posOffset>
                </wp:positionV>
                <wp:extent cx="2844165" cy="280670"/>
                <wp:effectExtent l="7620" t="7620" r="5715" b="6985"/>
                <wp:wrapNone/>
                <wp:docPr id="4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685BB9" w:rsidP="00884A5A">
                            <w:pPr>
                              <w:jc w:val="center"/>
                            </w:pPr>
                            <w:r>
                              <w:t>Pistes pour de</w:t>
                            </w:r>
                            <w:r w:rsidR="00B110B9">
                              <w:t>s</w:t>
                            </w:r>
                            <w:r>
                              <w:t xml:space="preserve"> s</w:t>
                            </w:r>
                            <w:r w:rsidR="002C6FE7">
                              <w:t>olutions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9" type="#_x0000_t202" style="position:absolute;margin-left:471.95pt;margin-top:-5.7pt;width:223.95pt;height:2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l1MQ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nt5Ro&#10;1qFGz2Lw5C0M5CZdBYJ643KMezIY6Qd0oNCxWGcegX9zRMO2ZboR99ZC3wpWYYLTcDO5ujriuABS&#10;9h+hwofY3kMEGmrbBfaQD4LoKNTxIk5IhuNhtpzNpos5JRx92TJd3Eb1Epafbxvr/HsBHQmbgloU&#10;P6Kzw6PzIRuWn0PCYw6UrHZSqWjYptwqSw4MG2UXv1jAizClSV/Q1TybjwT8FSKN358gOumx45Xs&#10;Crq8BLE80PZOV7EfPZNq3GPKSp94DNSNJPqhHKJm2c1ZnxKqIzJrYexwnEjctGB/UNJjdxfUfd8z&#10;KyhRHzSqs5rOZmEcojGb32Zo2GtPee1hmiNUQT0l43brxxHaGyubFl8a+0HDPSpay0h2kH7M6pQ/&#10;dnDU4DRtYUSu7Rj165+w+QkAAP//AwBQSwMEFAAGAAgAAAAhAModhcjhAAAACwEAAA8AAABkcnMv&#10;ZG93bnJldi54bWxMj8tOwzAQRfdI/IM1SGxQ66SJShIyqRASCHalINi68TSJ8CPYbhr+HncFy9Ec&#10;3XtuvZm1YhM5P1iDkC4TYGRaKwfTIby/PS4KYD4II4WyhhB+yMOmubyoRSXtybzStAsdiyHGVwKh&#10;D2GsOPdtT1r4pR3JxN/BOi1CPF3HpROnGK4VXyXJmmsxmNjQi5Eeemq/dkeNUOTP06d/ybYf7fqg&#10;ynBzOz19O8Trq/n+DligOfzBcNaP6tBEp709GumZQijzrIwowiJNc2BnIivTuGaPkK0K4E3N/29o&#10;fgEAAP//AwBQSwECLQAUAAYACAAAACEAtoM4kv4AAADhAQAAEwAAAAAAAAAAAAAAAAAAAAAAW0Nv&#10;bnRlbnRfVHlwZXNdLnhtbFBLAQItABQABgAIAAAAIQA4/SH/1gAAAJQBAAALAAAAAAAAAAAAAAAA&#10;AC8BAABfcmVscy8ucmVsc1BLAQItABQABgAIAAAAIQDQDel1MQIAAFsEAAAOAAAAAAAAAAAAAAAA&#10;AC4CAABkcnMvZTJvRG9jLnhtbFBLAQItABQABgAIAAAAIQDKHYXI4QAAAAsBAAAPAAAAAAAAAAAA&#10;AAAAAIsEAABkcnMvZG93bnJldi54bWxQSwUGAAAAAAQABADzAAAAmQUAAAAA&#10;">
                <v:textbox>
                  <w:txbxContent>
                    <w:p w:rsidR="002C6FE7" w:rsidRDefault="00685BB9" w:rsidP="00884A5A">
                      <w:pPr>
                        <w:jc w:val="center"/>
                      </w:pPr>
                      <w:r>
                        <w:t>Pistes pour de</w:t>
                      </w:r>
                      <w:r w:rsidR="00B110B9">
                        <w:t>s</w:t>
                      </w:r>
                      <w:r>
                        <w:t xml:space="preserve"> s</w:t>
                      </w:r>
                      <w:r w:rsidR="002C6FE7">
                        <w:t>olutions techniques</w:t>
                      </w:r>
                    </w:p>
                  </w:txbxContent>
                </v:textbox>
              </v:shape>
            </w:pict>
          </mc:Fallback>
        </mc:AlternateContent>
      </w:r>
    </w:p>
    <w:p w:rsidR="00021140" w:rsidRPr="00884A5A" w:rsidRDefault="00BC387B" w:rsidP="00147F40">
      <w:pPr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D35478" wp14:editId="595C4641">
                <wp:simplePos x="0" y="0"/>
                <wp:positionH relativeFrom="column">
                  <wp:posOffset>3418840</wp:posOffset>
                </wp:positionH>
                <wp:positionV relativeFrom="paragraph">
                  <wp:posOffset>77470</wp:posOffset>
                </wp:positionV>
                <wp:extent cx="3015615" cy="475615"/>
                <wp:effectExtent l="0" t="0" r="13335" b="19685"/>
                <wp:wrapNone/>
                <wp:docPr id="4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75615"/>
                          <a:chOff x="6815" y="3461"/>
                          <a:chExt cx="3663" cy="749"/>
                        </a:xfrm>
                      </wpg:grpSpPr>
                      <wps:wsp>
                        <wps:cNvPr id="42" name="AutoShape 349"/>
                        <wps:cNvCnPr>
                          <a:cxnSpLocks noChangeShapeType="1"/>
                        </wps:cNvCnPr>
                        <wps:spPr bwMode="auto">
                          <a:xfrm>
                            <a:off x="9407" y="3955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3461"/>
                            <a:ext cx="2308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D36D4" w:rsidP="00884A5A">
                              <w:r>
                                <w:t xml:space="preserve">Diffuser l’information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51"/>
                        <wps:cNvCnPr>
                          <a:cxnSpLocks noChangeShapeType="1"/>
                        </wps:cNvCnPr>
                        <wps:spPr bwMode="auto">
                          <a:xfrm>
                            <a:off x="6815" y="394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35478" id="Group 348" o:spid="_x0000_s1050" style="position:absolute;margin-left:269.2pt;margin-top:6.1pt;width:237.45pt;height:37.45pt;z-index:251673600" coordorigin="6815,3461" coordsize="366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wOiwMAABoLAAAOAAAAZHJzL2Uyb0RvYy54bWzsVtuO2zYQfS/QfyD47tXFkm0Jqw22viwK&#10;pO0C2X4ALVEXVCJVkl55G/TfOxxKXttJ2iBtAxSoH2RSQ46G55yZ4e2bY9eSZ650I0VGgxufEi5y&#10;WTSiyujPT7vZihJtmChYKwXP6AvX9M3dt9/cDn3KQ1nLtuCKgBOh06HPaG1Mn3qezmveMX0jey7A&#10;WErVMQNTVXmFYgN471ov9P2FN0hV9ErmXGt4u3FGeof+y5Ln5qey1NyQNqMQm8GnwufePr27W5ZW&#10;ivV1k49hsC+IomONgI+eXG2YYeSgmg9cdU2upJalucll58mybHKOZ4DTBP7VaR6UPPR4liodqv4E&#10;E0B7hdMXu81/fH5UpCkyGgWUCNYBR/hZMo9WFp2hr1JY9KD6d/2jckeE4VuZ/6LB7F3b7bxyi8l+&#10;+EEW4JAdjER0jqXqrAs4NzkiCS8nEvjRkBxezv0gXgQxJTnYoiWOkaW8BirttsXKmsE6jxaBYzCv&#10;t9P2xWLu9i6jxBo9lrrPYqhjaPZcIDj9iqn+e5i+q1nPkSpt4ZowDSdM7wECXAO4Ylj2+7BwLRyo&#10;+VGMoBIh1zUTFcflTy89AIinhPjPttiJBkb+EuQk8pcOrSSOHVoT1IG/BNItzpgIJ6RY2ittHrjs&#10;iB1kVBvFmqo2aykEpJRUAdLJnt9q4yCeNlh2hdw1bYuctYIMGU3iMMYNWrZNYY12mVbVft0q8sxs&#10;buJv5OtiGeSAKNBZzVmxHceGNa0bQ9StsP7gVBDOOHLJ9z7xk+1qu4pmUbjYziJ/s5nd79bRbLEL&#10;lvFmvlmvN8HvNrQgSuumKLiw0U2FIIg+TxRjSXIpfCoFJxi8S+8oSQh2+segkVzLp1PmXhYvj8pC&#10;O+r0awkWcscVgScrku/kkcxjFMcoPlsEiDmCwaoSaXS14CTbe6XkYKmCjLrQrasfn63bpZ8kV1k+&#10;6Tac+9BWrG6vc/wD5SqQK4b5Ca1eSO1CkTv8fUyR/4Cou8ZA22ubLqOrk/JZ+qcKv5KIOe6PWLjD&#10;yAZpcXWqIUq6NgdtGQa1VL9RMkCLgzz+9cAUp6T9XgA7SRBFtifiJIqXIUzUuWV/bmEiB1cZNZS4&#10;4dq4Pnrola0Nkx6EtLWubLAwvEb19aUcTVI+q70xKnLU8r9fe187VRKFliWsUtjmwtXi/9L7Hym9&#10;kHl4AcOKPV4W7Q3vfI76fr3S3v0BAAD//wMAUEsDBBQABgAIAAAAIQD7S3bV4AAAAAoBAAAPAAAA&#10;ZHJzL2Rvd25yZXYueG1sTI9BS8NAEIXvgv9hGcGb3WxiNcRsSinqqQi2gnibJtMkNDsbstsk/fdu&#10;T3oc3sd73+Sr2XRipMG1ljWoRQSCuLRVy7WGr/3bQwrCeeQKO8uk4UIOVsXtTY5ZZSf+pHHnaxFK&#10;2GWoofG+z6R0ZUMG3cL2xCE72sGgD+dQy2rAKZSbTsZR9CQNthwWGuxp01B52p2NhvcJp3WiXsft&#10;6bi5/OyXH99bRVrf383rFxCeZv8Hw1U/qEMRnA72zJUTnYZlkj4GNARxDOIKRCpJQBw0pM8KZJHL&#10;/y8UvwAAAP//AwBQSwECLQAUAAYACAAAACEAtoM4kv4AAADhAQAAEwAAAAAAAAAAAAAAAAAAAAAA&#10;W0NvbnRlbnRfVHlwZXNdLnhtbFBLAQItABQABgAIAAAAIQA4/SH/1gAAAJQBAAALAAAAAAAAAAAA&#10;AAAAAC8BAABfcmVscy8ucmVsc1BLAQItABQABgAIAAAAIQBecSwOiwMAABoLAAAOAAAAAAAAAAAA&#10;AAAAAC4CAABkcnMvZTJvRG9jLnhtbFBLAQItABQABgAIAAAAIQD7S3bV4AAAAAoBAAAPAAAAAAAA&#10;AAAAAAAAAOUFAABkcnMvZG93bnJldi54bWxQSwUGAAAAAAQABADzAAAA8gYAAAAA&#10;">
                <v:shape id="AutoShape 349" o:spid="_x0000_s1051" type="#_x0000_t32" style="position:absolute;left:9407;top:3955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Text Box 350" o:spid="_x0000_s1052" type="#_x0000_t202" style="position:absolute;left:7099;top:3461;width:2308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:rsidR="002C6FE7" w:rsidRDefault="003D36D4" w:rsidP="00884A5A">
                        <w:r>
                          <w:t xml:space="preserve">Diffuser l’information </w:t>
                        </w:r>
                      </w:p>
                    </w:txbxContent>
                  </v:textbox>
                </v:shape>
                <v:shape id="AutoShape 351" o:spid="_x0000_s1053" type="#_x0000_t32" style="position:absolute;left:6815;top:394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</v:group>
            </w:pict>
          </mc:Fallback>
        </mc:AlternateContent>
      </w:r>
      <w:r w:rsidR="007B318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95A732" wp14:editId="033BFFDC">
                <wp:simplePos x="0" y="0"/>
                <wp:positionH relativeFrom="column">
                  <wp:posOffset>5647055</wp:posOffset>
                </wp:positionH>
                <wp:positionV relativeFrom="paragraph">
                  <wp:posOffset>9051</wp:posOffset>
                </wp:positionV>
                <wp:extent cx="3685540" cy="4892040"/>
                <wp:effectExtent l="0" t="0" r="10160" b="22860"/>
                <wp:wrapNone/>
                <wp:docPr id="4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540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351D" id="Rectangle 305" o:spid="_x0000_s1026" style="position:absolute;margin-left:444.65pt;margin-top:.7pt;width:290.2pt;height:38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TdLwIAAFoEAAAOAAAAZHJzL2Uyb0RvYy54bWysVFFv0zAQfkfiP1h+p0m7ZnTR0mlqKUIa&#10;MDH4AVfHSSwc25zdpuPX7+x0pQOeEHmw7nznz3ff58v1zaHXbC/RK2sqPp3knEkjbK1MW/FvXzdv&#10;Fpz5AKYGbY2s+KP0/Gb5+tX14Eo5s53VtURGIMaXg6t4F4Irs8yLTvbgJ9ZJQ8HGYg+BXGyzGmEg&#10;9F5nszy/zAaLtUMrpPe0ux6DfJnwm0aK8LlpvAxMV5xqC2nFtG7jmi2voWwRXKfEsQz4hyp6UIYu&#10;PUGtIQDbofoDqlcCrbdNmAjbZ7ZplJCpB+pmmv/WzUMHTqZeiBzvTjT5/wcrPu3vkam64vOCMwM9&#10;afSFWAPTasku8iIyNDhfUuKDu8fYo3d3Vnz3zNhVR3nyFtEOnYSa6prG/OzFgeh4Osq2w0dbEz7s&#10;gk1kHRrsIyDRwA5Jk8eTJvIQmKDNi8tFUcxJOkGx+eJqlpMT74Dy+bhDH95L27NoVByp/AQP+zsf&#10;xtTnlFS+1areKK2Tg+12pZHtgR7IJn1HdH+epg0bKn5VzIqE/CLmzyHy9P0NIpawBt+NV+k22jEP&#10;yl4FmgGt+oovTsehjIy+M3VKCaD0aFPf2hwpjqyO6mxt/UgMox0fOA0kGZ3Fn5wN9Lgr7n/sACVn&#10;+oMhla6m80hpSM68eDsjB88j2/MIGEFQFQ+cjeYqjBO0c6jajm6aJlaMvSVlG5U4j6qPVR2LpQec&#10;VDsOW5yQcz9l/folLJ8AAAD//wMAUEsDBBQABgAIAAAAIQBSCuov4gAAAAoBAAAPAAAAZHJzL2Rv&#10;d25yZXYueG1sTI9NS8NAEIbvgv9hGcGL2E21NGnMpvhVBBHBag/ettlpNjQ7G7LbNP57pyc9Ds/L&#10;+z5TLEfXigH70HhSMJ0kIJAqbxqqFXx9rq4zECFqMrr1hAp+MMCyPD8rdG78kT5wWMdacAmFXCuw&#10;MXa5lKGy6HSY+A6J2c73Tkc++1qaXh+53LXyJknm0umGeMHqDh8tVvv1wSnYXz08Dzt8o9f48v60&#10;Gb7HbrWxSl1ejPd3ICKO8S8MJ31Wh5Kdtv5AJohWQZYtbjnKYAbixGfzRQpiqyBNpxnIspD/Xyh/&#10;AQAA//8DAFBLAQItABQABgAIAAAAIQC2gziS/gAAAOEBAAATAAAAAAAAAAAAAAAAAAAAAABbQ29u&#10;dGVudF9UeXBlc10ueG1sUEsBAi0AFAAGAAgAAAAhADj9If/WAAAAlAEAAAsAAAAAAAAAAAAAAAAA&#10;LwEAAF9yZWxzLy5yZWxzUEsBAi0AFAAGAAgAAAAhAMzCJN0vAgAAWgQAAA4AAAAAAAAAAAAAAAAA&#10;LgIAAGRycy9lMm9Eb2MueG1sUEsBAi0AFAAGAAgAAAAhAFIK6i/iAAAACgEAAA8AAAAAAAAAAAAA&#10;AAAAiQQAAGRycy9kb3ducmV2LnhtbFBLBQYAAAAABAAEAPMAAACYBQAAAAA=&#10;">
                <v:stroke dashstyle="longDash"/>
              </v:rect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207010</wp:posOffset>
                </wp:positionV>
                <wp:extent cx="3336925" cy="368300"/>
                <wp:effectExtent l="5080" t="10160" r="10795" b="12065"/>
                <wp:wrapNone/>
                <wp:docPr id="46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CA2EFF" w:rsidP="00884A5A">
                            <w:r>
                              <w:t xml:space="preserve">- </w:t>
                            </w:r>
                            <w:r w:rsidR="003D36D4">
                              <w:t xml:space="preserve">Matériau translucide </w:t>
                            </w:r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54" type="#_x0000_t202" style="position:absolute;margin-left:453pt;margin-top:16.3pt;width:262.75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W7LwIAAFsEAAAOAAAAZHJzL2Uyb0RvYy54bWysVNuO2yAQfa/Uf0C8N3biJE2sOKtttqkq&#10;bS/Sbj8AY2yjYoYCiZ1+/Q44m0bbqg9V/YCAGQ5nzhm8uRk6RY7COgm6oNNJSonQHCqpm4J+e9y/&#10;WVHiPNMVU6BFQU/C0Zvt61eb3uRiBi2oSliCINrlvSlo673Jk8TxVnTMTcAIjcEabMc8Lm2TVJb1&#10;iN6pZJamy6QHWxkLXDiHu3djkG4jfl0L7r/UtROeqIIiNx9HG8cyjMl2w/LGMtNKfqbB/oFFx6TG&#10;Sy9Qd8wzcrDyN6hOcgsOaj/h0CVQ15KLWANWM01fVPPQMiNiLSiOMxeZ3P+D5Z+PXy2RVUHnS0o0&#10;69CjRzF48g4Gkk1nQaDeuBzzHgxm+gEDaHQs1pl74N8d0bBrmW7ErbXQt4JVSHAaTiZXR0ccF0DK&#10;/hNUeBE7eIhAQ227oB7qQRAdjTpdzAlkOG5mWbZczxaUcIxly1WWRvcSlj+fNtb5DwI6EiYFtWh+&#10;RGfHe+cDG5Y/p4TLHChZ7aVScWGbcqcsOTJslH38YgEv0pQmfUHXC+Txd4g0fn+C6KTHjleyK+jq&#10;ksTyINt7XcV+9EyqcY6UlT7rGKQbRfRDOUTPkMbZnxKqEyprYexwfJE4acH+pKTH7i6o+3FgVlCi&#10;Pmp0Zz2dz8NziIv54u0MF/Y6Ul5HmOYIVVBPyTjd+fEJHYyVTYs3jf2g4RYdrWUUO1g/sjrzxw6O&#10;HpxfW3gi1+uY9eufsH0CAAD//wMAUEsDBBQABgAIAAAAIQCF/Fx44AAAAAoBAAAPAAAAZHJzL2Rv&#10;d25yZXYueG1sTI9BT8JAFITvJv6HzTPxYmQLhQq1W2JMNHpTIHpduo+2Yfdt2V1K/fcuXuQ4mcnM&#10;N8VyMJr16HxrScB4lABDqqxqqRawWb/cz4H5IElJbQkF/KCHZXl9Vchc2RN9Yr8KNYsl5HMpoAmh&#10;yzn3VYNG+pHtkKK3s87IEKWruXLyFMuN5pMkybiRLcWFRnb43GC1Xx2NgPn0rf/27+nHV5Xt9CLc&#10;PfSvByfE7c3w9Ags4BD+w3DGj+hQRqatPZLyTAtYJFn8EgSkkwzYOTBNxzNg2z8LeFnwywvlLwAA&#10;AP//AwBQSwECLQAUAAYACAAAACEAtoM4kv4AAADhAQAAEwAAAAAAAAAAAAAAAAAAAAAAW0NvbnRl&#10;bnRfVHlwZXNdLnhtbFBLAQItABQABgAIAAAAIQA4/SH/1gAAAJQBAAALAAAAAAAAAAAAAAAAAC8B&#10;AABfcmVscy8ucmVsc1BLAQItABQABgAIAAAAIQCse5W7LwIAAFsEAAAOAAAAAAAAAAAAAAAAAC4C&#10;AABkcnMvZTJvRG9jLnhtbFBLAQItABQABgAIAAAAIQCF/Fx44AAAAAoBAAAPAAAAAAAAAAAAAAAA&#10;AIkEAABkcnMvZG93bnJldi54bWxQSwUGAAAAAAQABADzAAAAlgUAAAAA&#10;">
                <v:textbox>
                  <w:txbxContent>
                    <w:p w:rsidR="002C6FE7" w:rsidRDefault="00CA2EFF" w:rsidP="00884A5A">
                      <w:r>
                        <w:t xml:space="preserve">- </w:t>
                      </w:r>
                      <w:r w:rsidR="003D36D4">
                        <w:t xml:space="preserve">Matériau translucide </w:t>
                      </w:r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</w:p>
    <w:p w:rsidR="00021140" w:rsidRPr="00884A5A" w:rsidRDefault="007B3180" w:rsidP="00147F4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3425910</wp:posOffset>
                </wp:positionH>
                <wp:positionV relativeFrom="paragraph">
                  <wp:posOffset>61652</wp:posOffset>
                </wp:positionV>
                <wp:extent cx="0" cy="1632294"/>
                <wp:effectExtent l="0" t="0" r="19050" b="25400"/>
                <wp:wrapNone/>
                <wp:docPr id="58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22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C1534" id="AutoShape 347" o:spid="_x0000_s1026" type="#_x0000_t32" style="position:absolute;margin-left:269.75pt;margin-top:4.85pt;width:0;height:12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8PHwIAAD4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OUxK&#10;kg5m9Hx0KqRGs/TRd6jXNgPHQu6Nr5Ge5at+UfS7RVIVDZE1D+5vFw3RiY+I7kL8xmrIc+g/KwY+&#10;BDKEdp0r03lIaAQ6h6lcblPhZ4focEjhNFnMptNVGtBJdg3UxrpPXHXIGzm2zhBRN65QUsLslUlC&#10;GnJ6sc7TItk1wGeVaifaNkiglajP8Wo+nYcAq1rB/KV3s6Y+FK1BJ+JFFL6RxZ2bUUfJAljDCduO&#10;tiOiHWxI3kqPB4UBndEaVPJjFa+2y+0ynaTTxXaSxmU5ed4V6WSxSx7n5awsijL56akladYIxrj0&#10;7K6KTdK/U8T4dgat3TR7a0N0jx76BWSv/0A6TNYPc5DFQbHL3lwnDiINzuOD8q/g/R7s989+8wsA&#10;AP//AwBQSwMEFAAGAAgAAAAhABNUCdLdAAAACQEAAA8AAABkcnMvZG93bnJldi54bWxMj0FPg0AU&#10;hO8m/ofNM/Fi7FIMWCiPpjHx4NG2idct+woo+5awS8H+etd4qMfJTGa+KTaz6cSZBtdaRlguIhDE&#10;ldUt1wiH/evjCoTzirXqLBPCNznYlLc3hcq1nfidzjtfi1DCLlcIjfd9LqWrGjLKLWxPHLyTHYzy&#10;QQ611IOaQrnpZBxFqTSq5bDQqJ5eGqq+dqNBIDcmy2ibmfrwdpkePuLL59TvEe/v5u0ahKfZX8Pw&#10;ix/QoQxMRzuydqJDSJ6yJEQRsmcQwf/TR4Q4TVcgy0L+f1D+AAAA//8DAFBLAQItABQABgAIAAAA&#10;IQC2gziS/gAAAOEBAAATAAAAAAAAAAAAAAAAAAAAAABbQ29udGVudF9UeXBlc10ueG1sUEsBAi0A&#10;FAAGAAgAAAAhADj9If/WAAAAlAEAAAsAAAAAAAAAAAAAAAAALwEAAF9yZWxzLy5yZWxzUEsBAi0A&#10;FAAGAAgAAAAhAMMKrw8fAgAAPgQAAA4AAAAAAAAAAAAAAAAALgIAAGRycy9lMm9Eb2MueG1sUEsB&#10;Ai0AFAAGAAgAAAAhABNUCd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3446383</wp:posOffset>
                </wp:positionH>
                <wp:positionV relativeFrom="paragraph">
                  <wp:posOffset>286840</wp:posOffset>
                </wp:positionV>
                <wp:extent cx="2520144" cy="534670"/>
                <wp:effectExtent l="0" t="0" r="33020" b="17780"/>
                <wp:wrapNone/>
                <wp:docPr id="10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144" cy="534670"/>
                          <a:chOff x="6815" y="5366"/>
                          <a:chExt cx="3665" cy="437"/>
                        </a:xfrm>
                      </wpg:grpSpPr>
                      <wps:wsp>
                        <wps:cNvPr id="11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7061" y="5366"/>
                            <a:ext cx="273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D36D4" w:rsidP="006551B9">
                              <w:r>
                                <w:t>Réaliser un cube contenant l’électronique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6815" y="5585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55"/>
                        <wps:cNvCnPr>
                          <a:cxnSpLocks noChangeShapeType="1"/>
                        </wps:cNvCnPr>
                        <wps:spPr bwMode="auto">
                          <a:xfrm>
                            <a:off x="9833" y="5585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55" style="position:absolute;margin-left:271.35pt;margin-top:22.6pt;width:198.45pt;height:42.1pt;z-index:251674624" coordorigin="6815,5366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ShQMAABkLAAAOAAAAZHJzL2Uyb0RvYy54bWzsVtuO2zYQfS+QfyD47pV1tS2sNtj6siiQ&#10;tgGy/QBaoi6oRKokvfI26L93OJS13ksuSJsgD/GDTGqo4cyZM4e8fH3sWnLHlW6kyKh/MaeEi1wW&#10;jagy+sftbrakRBsmCtZKwTN6zzV9ffXqp8uhT3kga9kWXBFwInQ69BmtjelTz9N5zTumL2TPBRhL&#10;qTpmYKoqr1BsAO9d6wXzeeINUhW9kjnXGt5unJFeof+y5Ln5vSw1N6TNKMRm8KnwubdP7+qSpZVi&#10;fd3kYxjsC6LoWCNg08nVhhlGDqp55qprciW1LM1FLjtPlmWTc8wBsvHnT7K5UfLQYy5VOlT9BBNA&#10;+wSnL3ab/3b3VpGmgNoBPIJ1UCPcloRxYNEZ+iqFRTeqf9e/VS5FGL6R+Z8azN5Tu51XbjHZD7/K&#10;Ahyyg5GIzrFUnXUBeZMjFuF+KgI/GpLDyyAGJKKIkhxscRgli7FKeQ2ltJ8lSz+mBK1J4iqY19vx&#10;8zBJwGi/jcKFNXosddtiqGNoNi8gnH7AVP83TN/VrOdYKm3hOmHqnzC9ten9LI8Aa+hgxXUWU2KO&#10;YIACIETaQUuEXNdMVPxaKTnUnBUQoI/52MhhC1cOO9HWyaewXswTCOYRaBPiizB4GTKW9kqbGy47&#10;YgcZVdBQGCa7e6ONQ/e0xBZWy7Ypdk3b4kRV+3WryB2D5tvhbyzIo2WtIENGV3EQOwA+6GKOv5dc&#10;dI0BFWmbLqPLaRFLLWxbUUCYLDWsad0YCNEKZK6DznHBHPdH7IMAKWVx3cviHpBV0qkGqBwMaqn+&#10;pmQAxcio/uvAFKek/UVAdVbAWisxOIniRQATdW7Zn1uYyMFVRg0lbrg2TpYOvWqqGnZyfBDyGrqn&#10;bBDsh6jG+IHB34rKQBEnDzYepDtwOTrj8lo4fciPYtSHicS4/Pa+By14xGH3yWdz+KHx42Vsd2bp&#10;xOHlqBgoFlPPPyOwNopZeNdSCOCyVA7lD9BZSMtl3Oh/YCmo+UjGjxITk4LuOqWHx8j71Xy1XW6X&#10;0SwKku0smm82s+vdOpolO38Rb8LNer3x/7EN5Edp3RQFFzb005HmR58nb+Ph6g6j6VCbYPAee0dx&#10;hQqc/jFokNnzvnJNZJXCvv+GfA1f4iuyxgYCAvr1+bpahhCF1dxnfE2ihZPcH3z97vmKFwe4fyHN&#10;x7uiveCdz5HfDzfaq38BAAD//wMAUEsDBBQABgAIAAAAIQCeKdgO4QAAAAoBAAAPAAAAZHJzL2Rv&#10;d25yZXYueG1sTI9BT4NAEIXvJv6HzZh4swsUqiBL0zTqqTGxNTHepjAFUnaXsFug/97xpMfJ+/Le&#10;N/l61p0YaXCtNQrCRQCCTGmr1tQKPg+vD08gnEdTYWcNKbiSg3Vxe5NjVtnJfNC497XgEuMyVNB4&#10;32dSurIhjW5hezKcneyg0fM51LIacOJy3ckoCFZSY2t4ocGetg2V5/1FK3ibcNosw5dxdz5tr9+H&#10;5P1rF5JS93fz5hmEp9n/wfCrz+pQsNPRXkzlRKcgiaNHRhXESQSCgXSZrkAcmYzSGGSRy/8vFD8A&#10;AAD//wMAUEsBAi0AFAAGAAgAAAAhALaDOJL+AAAA4QEAABMAAAAAAAAAAAAAAAAAAAAAAFtDb250&#10;ZW50X1R5cGVzXS54bWxQSwECLQAUAAYACAAAACEAOP0h/9YAAACUAQAACwAAAAAAAAAAAAAAAAAv&#10;AQAAX3JlbHMvLnJlbHNQSwECLQAUAAYACAAAACEA224zUoUDAAAZCwAADgAAAAAAAAAAAAAAAAAu&#10;AgAAZHJzL2Uyb0RvYy54bWxQSwECLQAUAAYACAAAACEAninYDuEAAAAKAQAADwAAAAAAAAAAAAAA&#10;AADfBQAAZHJzL2Rvd25yZXYueG1sUEsFBgAAAAAEAAQA8wAAAO0GAAAAAA==&#10;">
                <v:shape id="Text Box 353" o:spid="_x0000_s1056" type="#_x0000_t202" style="position:absolute;left:7061;top:5366;width:27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2C6FE7" w:rsidRDefault="003D36D4" w:rsidP="006551B9">
                        <w:r>
                          <w:t>Réaliser un cube contenant l’électronique</w:t>
                        </w:r>
                      </w:p>
                    </w:txbxContent>
                  </v:textbox>
                </v:shape>
                <v:shape id="AutoShape 354" o:spid="_x0000_s1057" type="#_x0000_t32" style="position:absolute;left:6815;top:5585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355" o:spid="_x0000_s1058" type="#_x0000_t32" style="position:absolute;left:9833;top:5585;width:6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</v:group>
            </w:pict>
          </mc:Fallback>
        </mc:AlternateContent>
      </w:r>
    </w:p>
    <w:p w:rsidR="00021140" w:rsidRPr="00884A5A" w:rsidRDefault="00733EA2" w:rsidP="007B3180">
      <w:pPr>
        <w:pStyle w:val="Titre"/>
        <w:pBdr>
          <w:bottom w:val="single" w:sz="8" w:space="31" w:color="4F81BD"/>
        </w:pBdr>
        <w:rPr>
          <w:lang w:val="en-US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5751940</wp:posOffset>
                </wp:positionH>
                <wp:positionV relativeFrom="paragraph">
                  <wp:posOffset>3540234</wp:posOffset>
                </wp:positionV>
                <wp:extent cx="3336925" cy="572191"/>
                <wp:effectExtent l="0" t="0" r="15875" b="18415"/>
                <wp:wrapNone/>
                <wp:docPr id="2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572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40A83" w:rsidP="00884A5A">
                            <w:r>
                              <w:t xml:space="preserve">Logiciel </w:t>
                            </w:r>
                            <w:r w:rsidR="006D1202">
                              <w:t>Mblock</w:t>
                            </w:r>
                          </w:p>
                          <w:p w:rsidR="00733EA2" w:rsidRDefault="00733EA2" w:rsidP="00884A5A">
                            <w:r>
                              <w:t xml:space="preserve">App </w:t>
                            </w:r>
                            <w:proofErr w:type="spellStart"/>
                            <w:r>
                              <w:t>inventor</w:t>
                            </w:r>
                            <w:proofErr w:type="spellEnd"/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59" type="#_x0000_t202" style="position:absolute;margin-left:452.9pt;margin-top:278.75pt;width:262.75pt;height:4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YYKwIAAFsEAAAOAAAAZHJzL2Uyb0RvYy54bWysVNuO2yAQfa/Uf0C8N869iRVntc02VaXt&#10;RdrtB2CMbVRgKJDY26/fASdptK36UNUPCJjhcOacwZubXityFM5LMAWdjMaUCMOhkqYp6LfH/ZsV&#10;JT4wUzEFRhT0SXh6s339atPZXEyhBVUJRxDE+LyzBW1DsHmWed4KzfwIrDAYrMFpFnDpmqxyrEN0&#10;rbLpeLzMOnCVdcCF97h7NwTpNuHXteDhS117EYgqKHILaXRpLOOYbTcsbxyzreQnGuwfWGgmDV56&#10;gbpjgZGDk79BackdeKjDiIPOoK4lF6kGrGYyflHNQ8usSLWgON5eZPL/D5Z/Pn51RFYFnS4oMUyj&#10;R4+iD+Qd9GS2nEWBOutzzHuwmBl6DKDRqVhv74F/98TArmWmEbfOQdcKViHBSTyZXR0dcHwEKbtP&#10;UOFF7BAgAfW101E91IMgOhr1dDEnkuG4OZvNlutIkmNs8XY6WQ9XsPx82jofPgjQJE4K6tD8hM6O&#10;9z5ENiw/p8TLPChZ7aVSaeGacqccOTJslH36UgEv0pQhXUHXC+Txd4hx+v4EoWXAjldSF3R1SWJ5&#10;lO29qVI/BibVMEfKypx0jNINIoa+7JNns9XZnxKqJ1TWwdDh+CJx0oL7SUmH3V1Q/+PAnKBEfTTo&#10;znoyn8fnkBZzVBMX7jpSXkeY4QhV0EDJMN2F4QkdrJNNizcN/WDgFh2tZRI7Wj+wOvHHDk4enF5b&#10;fCLX65T165+wfQYAAP//AwBQSwMEFAAGAAgAAAAhAFCKSbrhAAAADAEAAA8AAABkcnMvZG93bnJl&#10;di54bWxMj81OwzAQhO9IvIO1SFwQdUr+2pBNhZBAcIOC4OrGbhJhr4PtpuHtcU9wHM1o5pt6MxvN&#10;JuX8YAlhuUiAKWqtHKhDeH97uF4B80GQFNqSQvhRHjbN+VktKmmP9KqmbehYLCFfCYQ+hLHi3Le9&#10;MsIv7KgoenvrjAhRuo5LJ46x3Gh+kyQFN2KguNCLUd33qv3aHgzCKnuaPv1z+vLRFnu9Dlfl9Pjt&#10;EC8v5rtbYEHN4S8MJ/yIDk1k2tkDSc80wjrJI3pAyPMyB3ZKZOkyBbZDKLKyAN7U/P+J5hcAAP//&#10;AwBQSwECLQAUAAYACAAAACEAtoM4kv4AAADhAQAAEwAAAAAAAAAAAAAAAAAAAAAAW0NvbnRlbnRf&#10;VHlwZXNdLnhtbFBLAQItABQABgAIAAAAIQA4/SH/1gAAAJQBAAALAAAAAAAAAAAAAAAAAC8BAABf&#10;cmVscy8ucmVsc1BLAQItABQABgAIAAAAIQDPSHYYKwIAAFsEAAAOAAAAAAAAAAAAAAAAAC4CAABk&#10;cnMvZTJvRG9jLnhtbFBLAQItABQABgAIAAAAIQBQikm64QAAAAwBAAAPAAAAAAAAAAAAAAAAAIUE&#10;AABkcnMvZG93bnJldi54bWxQSwUGAAAAAAQABADzAAAAkwUAAAAA&#10;">
                <v:textbox>
                  <w:txbxContent>
                    <w:p w:rsidR="002C6FE7" w:rsidRDefault="00240A83" w:rsidP="00884A5A">
                      <w:r>
                        <w:t xml:space="preserve">Logiciel </w:t>
                      </w:r>
                      <w:r w:rsidR="006D1202">
                        <w:t>Mblock</w:t>
                      </w:r>
                    </w:p>
                    <w:p w:rsidR="00733EA2" w:rsidRDefault="00733EA2" w:rsidP="00884A5A">
                      <w:r>
                        <w:t xml:space="preserve">App </w:t>
                      </w:r>
                      <w:proofErr w:type="spellStart"/>
                      <w:r>
                        <w:t>inventor</w:t>
                      </w:r>
                      <w:proofErr w:type="spellEnd"/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 w:rsidR="00FC0301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2E6EE4" wp14:editId="0D60DA3A">
                <wp:simplePos x="0" y="0"/>
                <wp:positionH relativeFrom="column">
                  <wp:posOffset>3447889</wp:posOffset>
                </wp:positionH>
                <wp:positionV relativeFrom="paragraph">
                  <wp:posOffset>538480</wp:posOffset>
                </wp:positionV>
                <wp:extent cx="2486025" cy="534670"/>
                <wp:effectExtent l="0" t="0" r="28575" b="17780"/>
                <wp:wrapNone/>
                <wp:docPr id="85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534670"/>
                          <a:chOff x="6815" y="5366"/>
                          <a:chExt cx="3665" cy="437"/>
                        </a:xfrm>
                      </wpg:grpSpPr>
                      <wps:wsp>
                        <wps:cNvPr id="86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5366"/>
                            <a:ext cx="273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3180" w:rsidRDefault="003D36D4" w:rsidP="007B3180">
                              <w:r>
                                <w:t xml:space="preserve">Eclairer la face active du cube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6815" y="5585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355"/>
                        <wps:cNvCnPr>
                          <a:cxnSpLocks noChangeShapeType="1"/>
                        </wps:cNvCnPr>
                        <wps:spPr bwMode="auto">
                          <a:xfrm>
                            <a:off x="9833" y="5585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E6EE4" id="_x0000_s1060" style="position:absolute;margin-left:271.5pt;margin-top:42.4pt;width:195.75pt;height:42.1pt;z-index:251687936" coordorigin="6815,5366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pxiQMAABkLAAAOAAAAZHJzL2Uyb0RvYy54bWzsVtuO2zYQfS+QfyD47tXVsi2sNtj4siiQ&#10;tgGy+QBaoi6IRKokvfK26L93OJS1Xm+aBmkb9CF+kEkNNZw5c+aQ16+PXUseuNKNFBkNrnxKuMhl&#10;0Ygqox/ud7MlJdowUbBWCp7RR67p65tXP1wPfcpDWcu24IqAE6HToc9obUyfep7Oa94xfSV7LsBY&#10;StUxA1NVeYViA3jvWi/0/cQbpCp6JXOuNbzdOCO9Qf9lyXPzS1lqbkibUYjN4FPhc2+f3s01SyvF&#10;+rrJxzDYV0TRsUbAppOrDTOMHFTzwlXX5EpqWZqrXHaeLMsm55gDZBP4F9ncKXnoMZcqHap+ggmg&#10;vcDpq93mPz+8U6QpMrqcUyJYBzXCbUk0Dy06Q1+lsOhO9e/7d8qlCMO3Mv+owexd2u28covJfvhJ&#10;FuCQHYxEdI6l6qwLyJscsQiPUxH40ZAcXobxMvFDCCYH2zyKk8VYpbyGUtrPkmUAZrQmiatgXm/H&#10;z6MkGb+No4U1eix122KoY2g2LyCcfsJU/zNM39es51gqbeE6YZqcML236b2RR4A1crDiOospMUcw&#10;QPMgRNpBS4Rc10xU/FYpOdScFRBggPnYyGELVw470dbJ32G9CPzgArQJ8UUUOrgvIWNpr7S547Ij&#10;dpBRBQ2FYbKHt9o4dE9LbGG1bJti17QtTlS1X7eKPDBovh3+xoI8W9YKMmR0NYeaf96Fj79Puega&#10;AyrSNh3QeFrEUgvbVhQQJksNa1o3BkK0ApnroHNcMMf9EfsgRNZYXPeyeARklXSqASoHg1qq3ygZ&#10;QDEyqn89MMUpaX8UUJ1VEMdWYnASzxchTNS5ZX9uYSIHVxk1lLjh2jhZOvSqqWrYyfFByFvonrJB&#10;sJ+iGuMHBn8rKi9OVLbxIN2By/EZl9fC6UN+FKM+TCTG5fePPWjBMw67T76Yw0+NPwe1wrJOHF7G&#10;jsIoFlPPvyCwNopZeNdSCOCyVA7lv6CzkJbLuNG/wFJQ85GMnyUmSyEp6C7LWpseHiO/r/zVdrld&#10;xrM4TLaz2N9sZre7dTxLdsFivok26/Um+MM2UBCndVMUXNjQT0daEH+ZvI2HqzuMpkNtgsF77h3F&#10;FUI8/WPQILPnfeWayCqFff8N+QoXD3ecnfMVWWMDAQH97/m6WkaR09wXfE1i6Cd7wn3n6/+er3hx&#10;gPsX0ny8K9oL3vkc+f10o735EwAA//8DAFBLAwQUAAYACAAAACEAzxDaveEAAAAKAQAADwAAAGRy&#10;cy9kb3ducmV2LnhtbEyPQWuDQBCF74X+h2UCvTWrVUNiXEMIbU+h0KRQepvoRCXurrgbNf++01Nz&#10;HObx3vdlm0m3YqDeNdYoCOcBCDKFLRtTKfg6vj0vQTiPpsTWGlJwIweb/PEhw7S0o/mk4eArwSXG&#10;paig9r5LpXRFTRrd3HZk+He2vUbPZ1/JsseRy3UrX4JgITU2hhdq7GhXU3E5XLWC9xHHbRS+DvvL&#10;eXf7OSYf3/uQlHqaTds1CE+T/w/DHz6jQ85MJ3s1pROtgiSO2MUrWMaswIFVFCcgTpxcrAKQeSbv&#10;FfJfAAAA//8DAFBLAQItABQABgAIAAAAIQC2gziS/gAAAOEBAAATAAAAAAAAAAAAAAAAAAAAAABb&#10;Q29udGVudF9UeXBlc10ueG1sUEsBAi0AFAAGAAgAAAAhADj9If/WAAAAlAEAAAsAAAAAAAAAAAAA&#10;AAAALwEAAF9yZWxzLy5yZWxzUEsBAi0AFAAGAAgAAAAhAN6uSnGJAwAAGQsAAA4AAAAAAAAAAAAA&#10;AAAALgIAAGRycy9lMm9Eb2MueG1sUEsBAi0AFAAGAAgAAAAhAM8Q2r3hAAAACgEAAA8AAAAAAAAA&#10;AAAAAAAA4wUAAGRycy9kb3ducmV2LnhtbFBLBQYAAAAABAAEAPMAAADxBgAAAAA=&#10;">
                <v:shape id="Text Box 353" o:spid="_x0000_s1061" type="#_x0000_t202" style="position:absolute;left:7101;top:5366;width:27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:rsidR="007B3180" w:rsidRDefault="003D36D4" w:rsidP="007B3180">
                        <w:r>
                          <w:t xml:space="preserve">Eclairer la face active du cube </w:t>
                        </w:r>
                      </w:p>
                    </w:txbxContent>
                  </v:textbox>
                </v:shape>
                <v:shape id="AutoShape 354" o:spid="_x0000_s1062" type="#_x0000_t32" style="position:absolute;left:6815;top:5585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<v:shape id="AutoShape 355" o:spid="_x0000_s1063" type="#_x0000_t32" style="position:absolute;left:9833;top:5585;width:6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</v:group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99172" wp14:editId="621D8DDD">
                <wp:simplePos x="0" y="0"/>
                <wp:positionH relativeFrom="column">
                  <wp:posOffset>5782045</wp:posOffset>
                </wp:positionH>
                <wp:positionV relativeFrom="paragraph">
                  <wp:posOffset>655092</wp:posOffset>
                </wp:positionV>
                <wp:extent cx="3336925" cy="340995"/>
                <wp:effectExtent l="12065" t="5715" r="13335" b="5715"/>
                <wp:wrapNone/>
                <wp:docPr id="8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180" w:rsidRDefault="007B3180" w:rsidP="007B3180">
                            <w:r>
                              <w:t xml:space="preserve">- </w:t>
                            </w:r>
                            <w:r w:rsidR="003D36D4">
                              <w:t>Cloisons interne au cube</w:t>
                            </w:r>
                          </w:p>
                          <w:p w:rsidR="007B3180" w:rsidRDefault="007B3180" w:rsidP="007B3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9172" id="Text Box 360" o:spid="_x0000_s1064" type="#_x0000_t202" style="position:absolute;margin-left:455.3pt;margin-top:51.6pt;width:262.75pt;height:2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IhLwIAAFsEAAAOAAAAZHJzL2Uyb0RvYy54bWysVNtu2zAMfR+wfxD0vti5LjbiFF26DAO6&#10;C9DuA2RZtoXJoiYpsbOvHyWnaXbBHob5QRBN+vDwkPTmZugUOQrrJOiCTicpJUJzqKRuCvrlcf9q&#10;TYnzTFdMgRYFPQlHb7YvX2x6k4sZtKAqYQmCaJf3pqCt9yZPEsdb0TE3ASM0OmuwHfNo2iapLOsR&#10;vVPJLE1XSQ+2Mha4cA7f3o1Ouo34dS24/1TXTniiCorcfDxtPMtwJtsNyxvLTCv5mQb7BxYdkxqT&#10;XqDumGfkYOVvUJ3kFhzUfsKhS6CuJRexBqxmmv5SzUPLjIi1oDjOXGRy/w+Wfzx+tkRWBV1nlGjW&#10;YY8exeDJGxjIfBUF6o3LMe7BYKQf0IGNjsU6cw/8qyMadi3Tjbi1FvpWsAoJToO0ydWnoSUudwGk&#10;7D9AhYnYwUMEGmrbBfVQD4Lo2KjTpTmBDMeX8/l8lc2WlHD0zRdpli1jCpY/fW2s8+8EdCRcCmqx&#10;+RGdHe+dD2xY/hQSkjlQstpLpaJhm3KnLDkyHJR9fM7oP4UpTfqCZkvk8XeIND5/guikx4lXskPJ&#10;L0EsD7K91VWcR8+kGu9IWemzjkG6UUQ/lEPs2WwdMgRdS6hOqKyFccJxI/HSgv1OSY/TXVD37cCs&#10;oES919idbLpYhHWIxmL5eoaGvfaU1x6mOUIV1FMyXnd+XKGDsbJpMdM4DxpusaO1jGI/szrzxwmO&#10;PThvW1iRaztGPf8Ttj8AAAD//wMAUEsDBBQABgAIAAAAIQDcOagc4QAAAAwBAAAPAAAAZHJzL2Rv&#10;d25yZXYueG1sTI/LTsMwEEX3SPyDNUhsUGunKaYJcSqEBKI7aBFs3dhNIvwItpuGv2e6gt2M7tGd&#10;M9V6soaMOsTeOwHZnAHRrvGqd62A993TbAUkJumUNN5pAT86wrq+vKhkqfzJvelxm1qCJS6WUkCX&#10;0lBSGptOWxnnftAOs4MPViZcQ0tVkCcst4YuGOPUyt7hhU4O+rHTzdf2aAWsli/jZ9zkrx8NP5gi&#10;3dyNz99BiOur6eEeSNJT+oPhrI/qUKPT3h+disQIKDLGEcWA5QsgZ2KZ8wzIHqdbXgCtK/r/ifoX&#10;AAD//wMAUEsBAi0AFAAGAAgAAAAhALaDOJL+AAAA4QEAABMAAAAAAAAAAAAAAAAAAAAAAFtDb250&#10;ZW50X1R5cGVzXS54bWxQSwECLQAUAAYACAAAACEAOP0h/9YAAACUAQAACwAAAAAAAAAAAAAAAAAv&#10;AQAAX3JlbHMvLnJlbHNQSwECLQAUAAYACAAAACEAtcRSIS8CAABbBAAADgAAAAAAAAAAAAAAAAAu&#10;AgAAZHJzL2Uyb0RvYy54bWxQSwECLQAUAAYACAAAACEA3DmoHOEAAAAMAQAADwAAAAAAAAAAAAAA&#10;AACJBAAAZHJzL2Rvd25yZXYueG1sUEsFBgAAAAAEAAQA8wAAAJcFAAAAAA==&#10;">
                <v:textbox>
                  <w:txbxContent>
                    <w:p w:rsidR="007B3180" w:rsidRDefault="007B3180" w:rsidP="007B3180">
                      <w:r>
                        <w:t xml:space="preserve">- </w:t>
                      </w:r>
                      <w:r w:rsidR="003D36D4">
                        <w:t>Cloisons interne au cube</w:t>
                      </w:r>
                    </w:p>
                    <w:p w:rsidR="007B3180" w:rsidRDefault="007B3180" w:rsidP="007B3180"/>
                  </w:txbxContent>
                </v:textbox>
              </v:shape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5777855</wp:posOffset>
                </wp:positionH>
                <wp:positionV relativeFrom="paragraph">
                  <wp:posOffset>1215191</wp:posOffset>
                </wp:positionV>
                <wp:extent cx="3336925" cy="340995"/>
                <wp:effectExtent l="12065" t="5715" r="13335" b="5715"/>
                <wp:wrapNone/>
                <wp:docPr id="1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D54" w:rsidRDefault="005D15F7" w:rsidP="00EE7D54">
                            <w:r>
                              <w:t xml:space="preserve">- </w:t>
                            </w:r>
                            <w:r w:rsidR="00230DC9">
                              <w:t xml:space="preserve">Assemblage démontable non </w:t>
                            </w:r>
                            <w:r w:rsidR="003D36D4">
                              <w:t>destructif</w:t>
                            </w:r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454.95pt;margin-top:95.7pt;width:262.75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xwpLgIAAFsEAAAOAAAAZHJzL2Uyb0RvYy54bWysVNtu2zAMfR+wfxD0vjj31UacokuXYUB3&#10;Adp9gCzLtjBJ1CQldvf1o+Q0zS7YwzA/CKJJHx4ekt5cD1qRo3BeginpbDKlRBgOtTRtSb887F9d&#10;UeIDMzVTYERJH4Wn19uXLza9LcQcOlC1cARBjC96W9IuBFtkmeed0MxPwAqDzgacZgFN12a1Yz2i&#10;a5XNp9N11oOrrQMuvMe3t6OTbhN+0wgePjWNF4GokiK3kE6Xziqe2XbDitYx20l+osH+gYVm0mDS&#10;M9QtC4wcnPwNSkvuwEMTJhx0Bk0juUg1YDWz6S/V3HfMilQLiuPtWSb//2D5x+NnR2SNvcspMUxj&#10;jx7EEMgbGMhinQTqrS8w7t5iZBjQgcGpWG/vgH/1xMCuY6YVN85B3wlWI8FZlDa7+DS2xBc+glT9&#10;B6gxETsESEBD43RUD/UgiI6Nejw3J5Lh+HKxWKzz+YoSjr7Fcprnq5SCFU9fW+fDOwGaxEtJHTY/&#10;obPjnQ+RDSueQmIyD0rWe6lUMlxb7ZQjR4aDsk/PCf2nMGVIX9J8hTz+DjFNz58gtAw48Urqkl6d&#10;g1gRZXtr6jSPgUk13pGyMicdo3SjiGGohtSzeR4zRF0rqB9RWQfjhONG4qUD952SHqe7pP7bgTlB&#10;iXpvsDv5bLmM65CM5er1HA136akuPcxwhCppoGS87sK4QgfrZNthpnEeDNxgRxuZxH5mdeKPE5x6&#10;cNq2uCKXdop6/idsfwAAAP//AwBQSwMEFAAGAAgAAAAhANLjvtHhAAAADAEAAA8AAABkcnMvZG93&#10;bnJldi54bWxMj8FOwzAMhu9IvENkJC6Ipd26sZSmE0ICwQ0GgmvWeG1F4pQk68rbk53gZuv/9Ptz&#10;tZmsYSP60DuSkM8yYEiN0z21Et7fHq7XwEJUpJVxhBJ+MMCmPj+rVKndkV5x3MaWpRIKpZLQxTiU&#10;nIemQ6vCzA1IKds7b1VMq2+59uqYyq3h8yxbcat6Shc6NeB9h83X9mAlrIun8TM8L14+mtXeiHh1&#10;Mz5+eykvL6a7W2ARp/gHw0k/qUOdnHbuQDowI0FkQiQ0BSIvgJ2IYrFM007CvFjmwOuK/3+i/gUA&#10;AP//AwBQSwECLQAUAAYACAAAACEAtoM4kv4AAADhAQAAEwAAAAAAAAAAAAAAAAAAAAAAW0NvbnRl&#10;bnRfVHlwZXNdLnhtbFBLAQItABQABgAIAAAAIQA4/SH/1gAAAJQBAAALAAAAAAAAAAAAAAAAAC8B&#10;AABfcmVscy8ucmVsc1BLAQItABQABgAIAAAAIQD6QxwpLgIAAFsEAAAOAAAAAAAAAAAAAAAAAC4C&#10;AABkcnMvZTJvRG9jLnhtbFBLAQItABQABgAIAAAAIQDS477R4QAAAAwBAAAPAAAAAAAAAAAAAAAA&#10;AIgEAABkcnMvZG93bnJldi54bWxQSwUGAAAAAAQABADzAAAAlgUAAAAA&#10;">
                <v:textbox>
                  <w:txbxContent>
                    <w:p w:rsidR="00EE7D54" w:rsidRDefault="005D15F7" w:rsidP="00EE7D54">
                      <w:r>
                        <w:t xml:space="preserve">- </w:t>
                      </w:r>
                      <w:r w:rsidR="00230DC9">
                        <w:t xml:space="preserve">Assemblage démontable non </w:t>
                      </w:r>
                      <w:r w:rsidR="003D36D4">
                        <w:t>destructif</w:t>
                      </w:r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3426128</wp:posOffset>
                </wp:positionH>
                <wp:positionV relativeFrom="paragraph">
                  <wp:posOffset>1132840</wp:posOffset>
                </wp:positionV>
                <wp:extent cx="2938145" cy="593090"/>
                <wp:effectExtent l="5080" t="9525" r="9525" b="6985"/>
                <wp:wrapNone/>
                <wp:docPr id="14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593090"/>
                          <a:chOff x="6815" y="4721"/>
                          <a:chExt cx="3663" cy="437"/>
                        </a:xfrm>
                      </wpg:grpSpPr>
                      <wps:wsp>
                        <wps:cNvPr id="15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4721"/>
                            <a:ext cx="2308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0DC9" w:rsidRDefault="00230DC9" w:rsidP="00230DC9">
                              <w:r>
                                <w:t xml:space="preserve">Fixer les </w:t>
                              </w:r>
                              <w:r w:rsidR="003D36D4">
                                <w:t>éléments</w:t>
                              </w:r>
                              <w:r>
                                <w:t xml:space="preserve"> au </w:t>
                              </w:r>
                              <w:r w:rsidR="007B3180">
                                <w:t>support</w:t>
                              </w:r>
                            </w:p>
                            <w:p w:rsidR="002C6FE7" w:rsidRDefault="002C6FE7" w:rsidP="00884A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58"/>
                        <wps:cNvCnPr>
                          <a:cxnSpLocks noChangeShapeType="1"/>
                        </wps:cNvCnPr>
                        <wps:spPr bwMode="auto">
                          <a:xfrm>
                            <a:off x="9407" y="4911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59"/>
                        <wps:cNvCnPr>
                          <a:cxnSpLocks noChangeShapeType="1"/>
                        </wps:cNvCnPr>
                        <wps:spPr bwMode="auto">
                          <a:xfrm>
                            <a:off x="6815" y="4898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66" style="position:absolute;margin-left:269.75pt;margin-top:89.2pt;width:231.35pt;height:46.7pt;z-index:251675648" coordorigin="6815,4721" coordsize="366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iXkwMAABoLAAAOAAAAZHJzL2Uyb0RvYy54bWzsVtuO2zYQfS/QfyD47pVkybYkrDbY+rIo&#10;kLQBsv0AWqIuqESqJL3yNsi/dziU5V3n0iANFnmoH2RSQ45mzjkz5PWrY9eSB650I0VGgyufEi5y&#10;WTSiyugf97tZTIk2TBSslYJn9JFr+urm55+uhz7lc1nLtuCKgBOh06HPaG1Mn3qezmveMX0ley7A&#10;WErVMQNTVXmFYgN471pv7vtLb5Cq6JXMudbwduOM9Ab9lyXPze9lqbkhbUYhNoNPhc+9fXo31yyt&#10;FOvrJh/DYN8QRccaAR+dXG2YYeSgmo9cdU2upJalucpl58mybHKOOUA2gX+RzZ2Shx5zqdKh6ieY&#10;ANoLnL7Zbf7bw1tFmgK4iygRrAOO8LMkXCwtOkNfpbDoTvXv+rfKpQjD1zL/U4PZu7TbeeUWk/3w&#10;RhbgkB2MRHSOpeqsC8ibHJGEx4kEfjQkh5fzJIyDaEFJDrZFEvrJyFJeA5V22zIOwAzWaDUPHIN5&#10;vR23h8tl6PZG4coaPZa6z2KoY2g2LxCcPmOq/xum72rWc6RKW7hOmEKcDtN7m94v8giwYlT287DO&#10;YkrMEQxAAEKkHbREyHXNRMVvlZJDzVkBAWKykMa01aWhrZN/w3rlJ8kFaBPioQ9VauG+hIylvdLm&#10;jsuO2EFGFRQUhskeXmvj0D0tscRq2TbFrmlbnKhqv24VeWBQfDv8jYQ8W9YKMmQ0WcwXDoDPuvDx&#10;9ykXXWOgi7RNl9F4WsRSC9tWFBAmSw1rWjcGQbQClatTC50D0Rz3R6yDEOVmQd7L4hGQVdJ1Dehy&#10;MKil+puSATpGRvVfB6Y4Je2vAthJgiiyLQYn0WI1h4l6atk/tTCRg6uMGkrccG1cWzr0qqlq+JLT&#10;g5C3UD1lg2CfoxrjBwW/lJSXJynbeFDuoOXYsjEKci1cf8iPYuwPk4hx+f1jD73gmYbdFrv/qzSc&#10;RP7KaTgJxsI/aTjwV4HTMNI3Ff1HCtZGMYvvWgoBYpbKwfwZPQtpxYwC+g4yhXY+qvGLymQpZAXl&#10;ZWVr88Nz5H3iJ9t4G0ezaL7cziJ/s5nd7tbRbLkLVotNuFmvN8EHW0FBlNZNUXBhQz+daUH0df1t&#10;PF3daTSdahMM3nPv2F0hxNM/Bo0N6lxYropsq7A8v6BgQSqu9z4VbPKigj2fVHGCpeIIxWMuhoKy&#10;Pfd/vf7wesWbA1zAUObjZdHe8J7OUd/nK+3NPwAAAP//AwBQSwMEFAAGAAgAAAAhAEIo2JDiAAAA&#10;DAEAAA8AAABkcnMvZG93bnJldi54bWxMj8FOwzAQRO9I/IO1SNyonZTQNMSpqgo4VUi0SKg3N94m&#10;UeN1FLtJ+ve4Jziu5mnmbb6aTMsG7F1jSUI0E8CQSqsbqiR879+fUmDOK9KqtYQSruhgVdzf5SrT&#10;dqQvHHa+YqGEXKYk1N53GeeurNEoN7MdUshOtjfKh7OvuO7VGMpNy2MhXrhRDYWFWnW4qbE87y5G&#10;wseoxvU8ehu259Pmetgnnz/bCKV8fJjWr8A8Tv4Phpt+UIciOB3thbRjrYRkvkwCGoJF+gzsRggR&#10;x8COEuJFlAIvcv7/ieIXAAD//wMAUEsBAi0AFAAGAAgAAAAhALaDOJL+AAAA4QEAABMAAAAAAAAA&#10;AAAAAAAAAAAAAFtDb250ZW50X1R5cGVzXS54bWxQSwECLQAUAAYACAAAACEAOP0h/9YAAACUAQAA&#10;CwAAAAAAAAAAAAAAAAAvAQAAX3JlbHMvLnJlbHNQSwECLQAUAAYACAAAACEAoqgIl5MDAAAaCwAA&#10;DgAAAAAAAAAAAAAAAAAuAgAAZHJzL2Uyb0RvYy54bWxQSwECLQAUAAYACAAAACEAQijYkOIAAAAM&#10;AQAADwAAAAAAAAAAAAAAAADtBQAAZHJzL2Rvd25yZXYueG1sUEsFBgAAAAAEAAQA8wAAAPwGAAAA&#10;AA==&#10;">
                <v:shape id="Text Box 357" o:spid="_x0000_s1067" type="#_x0000_t202" style="position:absolute;left:7099;top:4721;width:2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230DC9" w:rsidRDefault="00230DC9" w:rsidP="00230DC9">
                        <w:r>
                          <w:t xml:space="preserve">Fixer les </w:t>
                        </w:r>
                        <w:r w:rsidR="003D36D4">
                          <w:t>éléments</w:t>
                        </w:r>
                        <w:r>
                          <w:t xml:space="preserve"> au </w:t>
                        </w:r>
                        <w:r w:rsidR="007B3180">
                          <w:t>support</w:t>
                        </w:r>
                      </w:p>
                      <w:p w:rsidR="002C6FE7" w:rsidRDefault="002C6FE7" w:rsidP="00884A5A"/>
                    </w:txbxContent>
                  </v:textbox>
                </v:shape>
                <v:shape id="AutoShape 358" o:spid="_x0000_s1068" type="#_x0000_t32" style="position:absolute;left:9407;top:4911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359" o:spid="_x0000_s1069" type="#_x0000_t32" style="position:absolute;left:6815;top:4898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5757307</wp:posOffset>
                </wp:positionH>
                <wp:positionV relativeFrom="paragraph">
                  <wp:posOffset>44080</wp:posOffset>
                </wp:positionV>
                <wp:extent cx="3336925" cy="369570"/>
                <wp:effectExtent l="5080" t="10160" r="10795" b="10795"/>
                <wp:wrapNone/>
                <wp:docPr id="18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5D15F7" w:rsidP="00884A5A">
                            <w:r>
                              <w:t xml:space="preserve">- </w:t>
                            </w:r>
                            <w:r w:rsidR="003241B2">
                              <w:t>Pièces mécaniques</w:t>
                            </w:r>
                            <w:r w:rsidR="00230DC9">
                              <w:t xml:space="preserve"> en PVC, ABS ou PLA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70" type="#_x0000_t202" style="position:absolute;margin-left:453.35pt;margin-top:3.45pt;width:262.75pt;height:2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DXLQIAAFsEAAAOAAAAZHJzL2Uyb0RvYy54bWysVNtu2zAMfR+wfxD0vjiJk7Yx4hRdugwD&#10;ugvQ7gNkWbaFSaImKbG7ry8lp2nQDXsY5gdBFKkj8hzS6+tBK3IQzkswJZ1NppQIw6GWpi3p94fd&#10;uytKfGCmZgqMKOmj8PR68/bNureFmEMHqhaOIIjxRW9L2oVgiyzzvBOa+QlYYdDZgNMsoOnarHas&#10;R3Stsvl0epH14GrrgAvv8fR2dNJNwm8awcPXpvEiEFVSzC2k1aW1imu2WbOidcx2kh/TYP+QhWbS&#10;4KMnqFsWGNk7+RuUltyBhyZMOOgMmkZykWrAambTV9Xcd8yKVAuS4+2JJv//YPmXwzdHZI3aoVKG&#10;adToQQyBvIeB5LM8EtRbX2DcvcXIMKADg1Ox3t4B/+GJgW3HTCtunIO+E6zGBGfxZnZ2dcTxEaTq&#10;P0OND7F9gAQ0NE5H9pAPgugo1ONJnJgMx8M8zy9W8yUlHH24XV4m9TJWPN+2zoePAjSJm5I6FD+h&#10;s8OdDzEbVjyHxMc8KFnvpFLJcG21VY4cGDbKLn2pgFdhypC+pKsl5vF3iGn6/gShZcCOV1KX9OoU&#10;xIpI2wdTp34MTKpxjykrc+QxUjeSGIZqSJrlieVIcgX1IzLrYOxwnEjcdOB+UdJjd5fU/9wzJyhR&#10;nwyqs5otFnEckrFYXs7RcOee6tzDDEeokgZKxu02jCO0t062Hb409oOBG1S0kYnsl6yO+WMHJw2O&#10;0xZH5NxOUS//hM0TAAAA//8DAFBLAwQUAAYACAAAACEAOC09EOAAAAAJAQAADwAAAGRycy9kb3du&#10;cmV2LnhtbEyPwU7DMBBE70j9B2uRuCDqNG3TJsSpEBIIblAQXN14m0S118F20/D3uCd6nJ3RzNty&#10;MxrNBnS+syRgNk2AIdVWddQI+Px4ulsD80GSktoSCvhFD5tqclXKQtkTveOwDQ2LJeQLKaANoS84&#10;93WLRvqp7ZGit7fOyBCla7hy8hTLjeZpkmTcyI7iQit7fGyxPmyPRsB68TJ8+9f521ed7XUeblfD&#10;848T4uZ6fLgHFnAM/2E440d0qCLTzh5JeaYF5Em2ilEBWQ7s7C/maQpsFw/LGfCq5JcfVH8AAAD/&#10;/wMAUEsBAi0AFAAGAAgAAAAhALaDOJL+AAAA4QEAABMAAAAAAAAAAAAAAAAAAAAAAFtDb250ZW50&#10;X1R5cGVzXS54bWxQSwECLQAUAAYACAAAACEAOP0h/9YAAACUAQAACwAAAAAAAAAAAAAAAAAvAQAA&#10;X3JlbHMvLnJlbHNQSwECLQAUAAYACAAAACEAkA6Q1y0CAABbBAAADgAAAAAAAAAAAAAAAAAuAgAA&#10;ZHJzL2Uyb0RvYy54bWxQSwECLQAUAAYACAAAACEAOC09EOAAAAAJAQAADwAAAAAAAAAAAAAAAACH&#10;BAAAZHJzL2Rvd25yZXYueG1sUEsFBgAAAAAEAAQA8wAAAJQFAAAAAA==&#10;">
                <v:textbox>
                  <w:txbxContent>
                    <w:p w:rsidR="002C6FE7" w:rsidRDefault="005D15F7" w:rsidP="00884A5A">
                      <w:r>
                        <w:t xml:space="preserve">- </w:t>
                      </w:r>
                      <w:r w:rsidR="003241B2">
                        <w:t>Pièces mécaniques</w:t>
                      </w:r>
                      <w:r w:rsidR="00230DC9">
                        <w:t xml:space="preserve"> en PVC, ABS ou PLA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1273809</wp:posOffset>
                </wp:positionV>
                <wp:extent cx="1395730" cy="1405719"/>
                <wp:effectExtent l="0" t="0" r="13970" b="23495"/>
                <wp:wrapNone/>
                <wp:docPr id="4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40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r>
                              <w:t>FP</w:t>
                            </w:r>
                            <w:r w:rsidR="00FD35D6">
                              <w:t>1 :</w:t>
                            </w:r>
                            <w:r>
                              <w:t> </w:t>
                            </w:r>
                            <w:r w:rsidR="008D61EB">
                              <w:rPr>
                                <w:sz w:val="20"/>
                                <w:szCs w:val="20"/>
                              </w:rPr>
                              <w:t xml:space="preserve">Permettre </w:t>
                            </w:r>
                            <w:r w:rsidR="008D61EB" w:rsidRPr="006D1202">
                              <w:rPr>
                                <w:sz w:val="20"/>
                                <w:szCs w:val="20"/>
                              </w:rPr>
                              <w:t xml:space="preserve">à l'utilisateur de </w:t>
                            </w:r>
                            <w:r w:rsidR="003D36D4">
                              <w:rPr>
                                <w:sz w:val="20"/>
                                <w:szCs w:val="20"/>
                              </w:rPr>
                              <w:t>définir</w:t>
                            </w:r>
                            <w:r w:rsidR="008D61EB">
                              <w:rPr>
                                <w:sz w:val="20"/>
                                <w:szCs w:val="20"/>
                              </w:rPr>
                              <w:t xml:space="preserve"> et mesurer le temps.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71" type="#_x0000_t202" style="position:absolute;margin-left:1.1pt;margin-top:100.3pt;width:109.9pt;height:1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vaMAIAAFwEAAAOAAAAZHJzL2Uyb0RvYy54bWysVNuO2yAQfa/Uf0C8N45z6W6sOKtttqkq&#10;bS/Sbj8AY2yjAkOBxE6/vgPOZtPbS1U/IMYzPnM4Z/D6ZtCKHITzEkxJ88mUEmE41NK0Jf3yuHt1&#10;TYkPzNRMgRElPQpPbzYvX6x7W4gZdKBq4QiCGF/0tqRdCLbIMs87oZmfgBUGkw04zQKGrs1qx3pE&#10;1yqbTaevsx5cbR1w4T2+vRuTdJPwm0bw8KlpvAhElRS5hbS6tFZxzTZrVrSO2U7yEw32Dyw0kwab&#10;nqHuWGBk7+RvUFpyBx6aMOGgM2gayUU6A54mn/5ymoeOWZHOguJ4e5bJ/z9Y/vHw2RFZl3SB8him&#10;0aNHMQTyBgYyz5NAvfUF1j1YrAwDJtDodFhv74F/9cTAtmOmFbfOQd8JViPBPEqbXXwaLfGFjyBV&#10;/wFqbMT2ARLQ0Dgd1UM9CKIjk+PZnEiGx5bz1fJqjimOuXwxXV7lq9SDFU+fW+fDOwGaxE1JHbqf&#10;4Nnh3odIhxVPJbGbByXrnVQqBa6ttsqRA8NJ2aXnhP5TmTKkL+lqOVuOCvwVYpqeP0FoGXDkldQl&#10;vT4XsSLq9tbUaSADk2rcI2VlTkJG7UYVw1ANybT5LHaIwlZQH1FaB+OI45XETQfuOyU9jndJ/bc9&#10;c4IS9d6gPat8EQ0PKVgsr2YYuMtMdZlhhiNUSQMl43Ybxju0t062HXYaB8LALVrayCT2M6sTfxzh&#10;5MHpusU7chmnquefwuYHAAAA//8DAFBLAwQUAAYACAAAACEAGUAlHNwAAAAJAQAADwAAAGRycy9k&#10;b3ducmV2LnhtbExPy07DMBC8I/EP1iJxQdTBVKWEOBVCAsGtFARXN94mEfY62G4a/p7tCU47qxnN&#10;o1pN3okRY+oDabiaFSCQmmB7ajW8vz1eLkGkbMgaFwg1/GCCVX16UpnShgO94rjJrWATSqXR0OU8&#10;lFKmpkNv0iwMSMztQvQm8xtbaaM5sLl3UhXFQnrTEyd0ZsCHDpuvzd5rWM6fx8/0cr3+aBY7d5sv&#10;bsan76j1+dl0fwci45T/xHCsz9Wh5k7bsCebhNOgFAv5cAgI5pVSvG2rYX4Esq7k/wX1LwAAAP//&#10;AwBQSwECLQAUAAYACAAAACEAtoM4kv4AAADhAQAAEwAAAAAAAAAAAAAAAAAAAAAAW0NvbnRlbnRf&#10;VHlwZXNdLnhtbFBLAQItABQABgAIAAAAIQA4/SH/1gAAAJQBAAALAAAAAAAAAAAAAAAAAC8BAABf&#10;cmVscy8ucmVsc1BLAQItABQABgAIAAAAIQBR+0vaMAIAAFwEAAAOAAAAAAAAAAAAAAAAAC4CAABk&#10;cnMvZTJvRG9jLnhtbFBLAQItABQABgAIAAAAIQAZQCUc3AAAAAkBAAAPAAAAAAAAAAAAAAAAAIoE&#10;AABkcnMvZG93bnJldi54bWxQSwUGAAAAAAQABADzAAAAkwUAAAAA&#10;">
                <v:textbox>
                  <w:txbxContent>
                    <w:p w:rsidR="002C6FE7" w:rsidRDefault="002C6FE7" w:rsidP="00884A5A">
                      <w:r>
                        <w:t>FP</w:t>
                      </w:r>
                      <w:r w:rsidR="00FD35D6">
                        <w:t>1 :</w:t>
                      </w:r>
                      <w:r>
                        <w:t> </w:t>
                      </w:r>
                      <w:r w:rsidR="008D61EB">
                        <w:rPr>
                          <w:sz w:val="20"/>
                          <w:szCs w:val="20"/>
                        </w:rPr>
                        <w:t xml:space="preserve">Permettre </w:t>
                      </w:r>
                      <w:r w:rsidR="008D61EB" w:rsidRPr="006D1202">
                        <w:rPr>
                          <w:sz w:val="20"/>
                          <w:szCs w:val="20"/>
                        </w:rPr>
                        <w:t xml:space="preserve">à l'utilisateur de </w:t>
                      </w:r>
                      <w:r w:rsidR="003D36D4">
                        <w:rPr>
                          <w:sz w:val="20"/>
                          <w:szCs w:val="20"/>
                        </w:rPr>
                        <w:t>définir</w:t>
                      </w:r>
                      <w:r w:rsidR="008D61EB">
                        <w:rPr>
                          <w:sz w:val="20"/>
                          <w:szCs w:val="20"/>
                        </w:rPr>
                        <w:t xml:space="preserve"> et mesurer le temps.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2164715</wp:posOffset>
                </wp:positionV>
                <wp:extent cx="3336925" cy="391160"/>
                <wp:effectExtent l="5080" t="13970" r="10795" b="13970"/>
                <wp:wrapNone/>
                <wp:docPr id="39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1B9" w:rsidRDefault="006D1202" w:rsidP="006551B9">
                            <w:r>
                              <w:t>Capteurs _______________________</w:t>
                            </w:r>
                          </w:p>
                          <w:p w:rsidR="006551B9" w:rsidRDefault="006551B9" w:rsidP="006551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072" type="#_x0000_t202" style="position:absolute;margin-left:453pt;margin-top:170.45pt;width:262.75pt;height:3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zmLwIAAFsEAAAOAAAAZHJzL2Uyb0RvYy54bWysVNuO0zAQfUfiHyy/0zRN291GTVdLlyKk&#10;5SLt8gGO4yQWjsfYbpPy9YydtlQL4gGRB8vjGR/PnDOT9d3QKXIQ1knQBU0nU0qE5lBJ3RT06/Pu&#10;zS0lzjNdMQVaFPQoHL3bvH617k0uZtCCqoQlCKJd3puCtt6bPEkcb0XH3ASM0OiswXbMo2mbpLKs&#10;R/ROJbPpdJn0YCtjgQvn8PRhdNJNxK9rwf3nunbCE1VQzM3H1ca1DGuyWbO8scy0kp/SYP+QRcek&#10;xkcvUA/MM7K38jeoTnILDmo/4dAlUNeSi1gDVpNOX1Tz1DIjYi1IjjMXmtz/g+WfDl8skVVBsxUl&#10;mnWo0bMYPHkLA8luloGg3rgc454MRvoBHSh0LNaZR+DfHNGwbZluxL210LeCVZhgGm4mV1dHHBdA&#10;yv4jVPgQ23uIQENtu8Ae8kEQHYU6XsQJyXA8zLJsuZotKOHoy1ZpuozqJSw/3zbW+fcCOhI2BbUo&#10;fkRnh0fnQzYsP4eExxwoWe2kUtGwTblVlhwYNsoufrGAF2FKk76gqwXm8XeIafz+BNFJjx2vZFfQ&#10;20sQywNt73QV+9EzqcY9pqz0icdA3UiiH8ph1Cw761NCdURmLYwdjhOJmxbsD0p67O6Cuu97ZgUl&#10;6oNGdVbpfB7GIRrzxc0MDXvtKa89THOEKqinZNxu/ThCe2Nl0+JLYz9ouEdFaxnJDtKPWZ3yxw6O&#10;GpymLYzItR2jfv0TNj8BAAD//wMAUEsDBBQABgAIAAAAIQDctcHc4gAAAAwBAAAPAAAAZHJzL2Rv&#10;d25yZXYueG1sTI/BTsMwEETvSPyDtUhcELXbpKEJcSqEBIIbtBVc3WSbRNjrYLtp+HvcExxHM5p5&#10;U64no9mIzveWJMxnAhhSbZueWgm77dPtCpgPihqlLaGEH/Swri4vSlU09kTvOG5Cy2IJ+UJJ6EIY&#10;Cs593aFRfmYHpOgdrDMqROla3jh1iuVG84UQGTeqp7jQqQEfO6y/NkcjYZW+jJ/+NXn7qLODzsPN&#10;3fj87aS8vpoe7oEFnMJfGM74ER2qyLS3R2o80xJykcUvQUKSihzYOZEm8yWwvYRULJbAq5L/P1H9&#10;AgAA//8DAFBLAQItABQABgAIAAAAIQC2gziS/gAAAOEBAAATAAAAAAAAAAAAAAAAAAAAAABbQ29u&#10;dGVudF9UeXBlc10ueG1sUEsBAi0AFAAGAAgAAAAhADj9If/WAAAAlAEAAAsAAAAAAAAAAAAAAAAA&#10;LwEAAF9yZWxzLy5yZWxzUEsBAi0AFAAGAAgAAAAhANArfOYvAgAAWwQAAA4AAAAAAAAAAAAAAAAA&#10;LgIAAGRycy9lMm9Eb2MueG1sUEsBAi0AFAAGAAgAAAAhANy1wdziAAAADAEAAA8AAAAAAAAAAAAA&#10;AAAAiQQAAGRycy9kb3ducmV2LnhtbFBLBQYAAAAABAAEAPMAAACYBQAAAAA=&#10;">
                <v:textbox>
                  <w:txbxContent>
                    <w:p w:rsidR="006551B9" w:rsidRDefault="006D1202" w:rsidP="006551B9">
                      <w:r>
                        <w:t>Capteurs _______________________</w:t>
                      </w:r>
                    </w:p>
                    <w:p w:rsidR="006551B9" w:rsidRDefault="006551B9" w:rsidP="006551B9"/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2853055</wp:posOffset>
                </wp:positionV>
                <wp:extent cx="3336925" cy="374650"/>
                <wp:effectExtent l="12065" t="6985" r="13335" b="8890"/>
                <wp:wrapNone/>
                <wp:docPr id="3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30DC9" w:rsidP="00884A5A">
                            <w:r>
                              <w:t xml:space="preserve">Interface de commande ARDUINO </w:t>
                            </w:r>
                            <w:r w:rsidR="00733EA2">
                              <w:t>nano</w:t>
                            </w:r>
                            <w:r w:rsidR="00240A8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073" type="#_x0000_t202" style="position:absolute;margin-left:452.8pt;margin-top:224.65pt;width:262.75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LXLwIAAFsEAAAOAAAAZHJzL2Uyb0RvYy54bWysVNuO2yAQfa/Uf0C8N859N1ac1TbbVJW2&#10;F2m3H4AxtlGBoUBip1/fASdpelEfqvoBATOcmTlnxuu7XityEM5LMAWdjMaUCMOhkqYp6Ofn3atb&#10;SnxgpmIKjCjoUXh6t3n5Yt3ZXEyhBVUJRxDE+LyzBW1DsHmWed4KzfwIrDBorMFpFvDomqxyrEN0&#10;rbLpeLzMOnCVdcCF93j7MBjpJuHXteDhY117EYgqKOYW0urSWsY126xZ3jhmW8lPabB/yEIzaTDo&#10;BeqBBUb2Tv4GpSV34KEOIw46g7qWXKQasJrJ+JdqnlpmRaoFyfH2QpP/f7D8w+GTI7Iq6AyVMkyj&#10;Rs+iD+Q19GS2nESCOutz9Huy6Bl6NKDQqVhvH4F/8cTAtmWmEffOQdcKVmGC6WV29XTA8RGk7N5D&#10;hYHYPkAC6munI3vIB0F0FOp4EScmw/FyNpstV9MFJRxts5v5cpHUy1h+fm2dD28FaBI3BXUofkJn&#10;h0cfsA50PbvEYB6UrHZSqXRwTblVjhwYNsoufbF0fPKTmzKkK+hqgXn8HWKcvj9BaBmw45XUBb29&#10;OLE80vbGVKkfA5Nq2GN8ZTCNyGOkbiAx9GU/aDY/61NCdURmHQwdjhOJmxbcN0o67O6C+q975gQl&#10;6p1BdVaT+TyOQzrMFzdTPLhrS3ltYYYjVEEDJcN2G4YR2lsnmxYjDf1g4B4VrWUiO6Y8ZHXKHzs4&#10;EXqatjgi1+fk9eOfsPkOAAD//wMAUEsDBBQABgAIAAAAIQCrJOQ44gAAAAwBAAAPAAAAZHJzL2Rv&#10;d25yZXYueG1sTI/LTsMwEEX3SPyDNUhsUGuHpCEJmVQICUR30CLYurGbRPgRbDcNf4+7guXoHt17&#10;pl7PWpFJOj9Yg5AsGRBpWisG0yG8754WBRAfuBFcWSMRfqSHdXN5UfNK2JN5k9M2dCSWGF9xhD6E&#10;saLUt73U3C/tKE3MDtZpHuLpOiocP8VyregtYznVfDBxoeejfOxl+7U9aoQie5k+/SZ9/WjzgyrD&#10;zd30/O0Qr6/mh3sgQc7hD4azflSHJjrt7dEITxRCyVZ5RBGyrEyBnIksTRIge4QVK1KgTU3/P9H8&#10;AgAA//8DAFBLAQItABQABgAIAAAAIQC2gziS/gAAAOEBAAATAAAAAAAAAAAAAAAAAAAAAABbQ29u&#10;dGVudF9UeXBlc10ueG1sUEsBAi0AFAAGAAgAAAAhADj9If/WAAAAlAEAAAsAAAAAAAAAAAAAAAAA&#10;LwEAAF9yZWxzLy5yZWxzUEsBAi0AFAAGAAgAAAAhAFr1UtcvAgAAWwQAAA4AAAAAAAAAAAAAAAAA&#10;LgIAAGRycy9lMm9Eb2MueG1sUEsBAi0AFAAGAAgAAAAhAKsk5DjiAAAADAEAAA8AAAAAAAAAAAAA&#10;AAAAiQQAAGRycy9kb3ducmV2LnhtbFBLBQYAAAAABAAEAPMAAACYBQAAAAA=&#10;">
                <v:textbox>
                  <w:txbxContent>
                    <w:p w:rsidR="002C6FE7" w:rsidRDefault="00230DC9" w:rsidP="00884A5A">
                      <w:r>
                        <w:t xml:space="preserve">Interface de commande ARDUINO </w:t>
                      </w:r>
                      <w:r w:rsidR="00733EA2">
                        <w:t>nano</w:t>
                      </w:r>
                      <w:r w:rsidR="00240A8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2108200</wp:posOffset>
                </wp:positionV>
                <wp:extent cx="2327275" cy="480695"/>
                <wp:effectExtent l="8890" t="5080" r="6985" b="9525"/>
                <wp:wrapNone/>
                <wp:docPr id="34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480695"/>
                          <a:chOff x="6813" y="8309"/>
                          <a:chExt cx="3665" cy="675"/>
                        </a:xfrm>
                      </wpg:grpSpPr>
                      <wps:wsp>
                        <wps:cNvPr id="35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8309"/>
                            <a:ext cx="2956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1B9" w:rsidRDefault="00911172" w:rsidP="006551B9">
                              <w:r>
                                <w:t xml:space="preserve">Détecter </w:t>
                              </w:r>
                              <w:r w:rsidR="003D36D4">
                                <w:t>la position du cube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4"/>
                        <wps:cNvCnPr>
                          <a:cxnSpLocks noChangeShapeType="1"/>
                        </wps:cNvCnPr>
                        <wps:spPr bwMode="auto">
                          <a:xfrm>
                            <a:off x="6813" y="867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75"/>
                        <wps:cNvCnPr>
                          <a:cxnSpLocks noChangeShapeType="1"/>
                        </wps:cNvCnPr>
                        <wps:spPr bwMode="auto">
                          <a:xfrm>
                            <a:off x="10055" y="8672"/>
                            <a:ext cx="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74" style="position:absolute;margin-left:271.05pt;margin-top:166pt;width:183.25pt;height:37.85pt;z-index:251684864" coordorigin="6813,8309" coordsize="366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aZiAMAABoLAAAOAAAAZHJzL2Uyb0RvYy54bWzsVltv0zAUfkfiP1h+73JpmrbRsmn0MiEN&#10;mLTxA9zEuYjEDra7ZCD+O8d2mnUdg2nAxAN9SO0c5/ic73zns49Pu7pCN1TIkrMYe0cuRpQlPC1Z&#10;HuOP1+vRDCOpCEtJxRmN8S2V+PTk9avjtomozwtepVQgcMJk1DYxLpRqIseRSUFrIo94QxkYMy5q&#10;omAqcicVpAXvdeX4rhs6LRdpI3hCpYS3S2vEJ8Z/ltFEfcgySRWqYgyxKfMU5rnRT+fkmES5IE1R&#10;Jn0Y5BlR1KRksOngakkUQVtRPnBVl4ngkmfqKOG1w7OsTKjJAbLx3INszgXfNiaXPGrzZoAJoD3A&#10;6dluk/c3lwKVaYzHAUaM1FAjsy0aT32NTtvkESw6F81VcylsijC84MknCWbn0K7nuV2MNu07noJD&#10;slXcoNNlotYuIG/UmSLcDkWgnUIJvPTH/tSfTjBKwBbM3HA+sVVKCiil/iyceWOMwDobu/OdbdV/&#10;Pg7D/tsQnOgISWS3NaH2oem8gHDyDlP5e5heFaShplRSw7XDFEKxmF7r9N7wDmAdW1jNOo0pUh0Y&#10;oHkMRNJCixhfFITl9EwI3haUpBCgZ/LRkcMWthx6IrWTX2E9defTA9AGxOeT0MJ9CBmJGiHVOeU1&#10;0oMYC2goEya5uZDKortbogsreVWm67KqzETkm0Ul0A2B5lubX1+Qe8sqhtoYzyf+xALwqAvX/H7k&#10;oi4VqEhV1sCJYRGJNGwrlkKYJFKkrOwYCFExw1wLneWC6jad7QPDGo3rhqe3gKzgVjVA5WBQcPEF&#10;oxYUI8by85YIilH1lkF15l4QaIkxk2Ay9WEi9i2bfQthCbiKscLIDhfKytK2EWVewE6WD4yfQfdk&#10;pQH7Lqo+fmDwS1EZKGKprOMxdAcuB3tcXjCrD0nHen0YSGyWX982oAX3OGw/eTKH7xo/tOJEooHD&#10;s57CRtKHnn9AYKkE0fAuOGPAZS4syo/QmXHNZcOfP8BSUPOejD8lpkkKukuzVqdnjpGvc3e+mq1m&#10;wSjww9UocJfL0dl6EYzCtTedLMfLxWLpfdMN5AVRUaYpZTr03ZHmBU+Tt/5wtYfRcKgNMDj3vRtx&#10;hRB3/yZokNn9vrJNpJVCv39BvoLaPeTr0NsgoH+fr57rTuAE0CfVA8IGPpxh+oj7T9h/nrDm5gAX&#10;MMPz/rKob3j7c0PwuyvtyXcAAAD//wMAUEsDBBQABgAIAAAAIQCklELn4gAAAAsBAAAPAAAAZHJz&#10;L2Rvd25yZXYueG1sTI/LasMwEEX3hf6DmEJ3jWQ7T9dyCKHtKgSaFEp2ijWxTSzJWIrt/H2nq3Y5&#10;zOHec7P1aBrWY+drZyVEEwEMbeF0bUsJX8f3lyUwH5TVqnEWJdzRwzp/fMhUqt1gP7E/hJJRiPWp&#10;klCF0Kac+6JCo/zEtWjpd3GdUYHOruS6UwOFm4bHQsy5UbWlhkq1uK2wuB5uRsLHoIZNEr31u+tl&#10;ez8dZ/vvXYRSPj+Nm1dgAcfwB8OvPqlDTk5nd7Pas0bCbBpHhEpIkphGEbESyzmws4SpWCyA5xn/&#10;vyH/AQAA//8DAFBLAQItABQABgAIAAAAIQC2gziS/gAAAOEBAAATAAAAAAAAAAAAAAAAAAAAAABb&#10;Q29udGVudF9UeXBlc10ueG1sUEsBAi0AFAAGAAgAAAAhADj9If/WAAAAlAEAAAsAAAAAAAAAAAAA&#10;AAAALwEAAF9yZWxzLy5yZWxzUEsBAi0AFAAGAAgAAAAhAPlPJpmIAwAAGgsAAA4AAAAAAAAAAAAA&#10;AAAALgIAAGRycy9lMm9Eb2MueG1sUEsBAi0AFAAGAAgAAAAhAKSUQufiAAAACwEAAA8AAAAAAAAA&#10;AAAAAAAA4gUAAGRycy9kb3ducmV2LnhtbFBLBQYAAAAABAAEAPMAAADxBgAAAAA=&#10;">
                <v:shape id="Text Box 373" o:spid="_x0000_s1075" type="#_x0000_t202" style="position:absolute;left:7097;top:8309;width:295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6551B9" w:rsidRDefault="00911172" w:rsidP="006551B9">
                        <w:r>
                          <w:t xml:space="preserve">Détecter </w:t>
                        </w:r>
                        <w:r w:rsidR="003D36D4">
                          <w:t>la position du cube</w:t>
                        </w:r>
                      </w:p>
                    </w:txbxContent>
                  </v:textbox>
                </v:shape>
                <v:shape id="AutoShape 374" o:spid="_x0000_s1076" type="#_x0000_t32" style="position:absolute;left:6813;top:867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375" o:spid="_x0000_s1077" type="#_x0000_t32" style="position:absolute;left:10055;top:8672;width: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2896235</wp:posOffset>
                </wp:positionV>
                <wp:extent cx="2882265" cy="277495"/>
                <wp:effectExtent l="5080" t="12065" r="8255" b="5715"/>
                <wp:wrapNone/>
                <wp:docPr id="30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277495"/>
                          <a:chOff x="6813" y="6494"/>
                          <a:chExt cx="3665" cy="437"/>
                        </a:xfrm>
                      </wpg:grpSpPr>
                      <wps:wsp>
                        <wps:cNvPr id="31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6494"/>
                            <a:ext cx="2308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241B2" w:rsidP="006551B9">
                              <w:pPr>
                                <w:jc w:val="both"/>
                              </w:pPr>
                              <w:r w:rsidRPr="003241B2">
                                <w:t>Traiter l’information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17"/>
                        <wps:cNvCnPr>
                          <a:cxnSpLocks noChangeShapeType="1"/>
                        </wps:cNvCnPr>
                        <wps:spPr bwMode="auto">
                          <a:xfrm>
                            <a:off x="6813" y="6716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18"/>
                        <wps:cNvCnPr>
                          <a:cxnSpLocks noChangeShapeType="1"/>
                        </wps:cNvCnPr>
                        <wps:spPr bwMode="auto">
                          <a:xfrm>
                            <a:off x="9407" y="6716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78" style="position:absolute;margin-left:269.25pt;margin-top:228.05pt;width:226.95pt;height:21.85pt;z-index:251660288" coordorigin="6813,6494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9+iAMAABoLAAAOAAAAZHJzL2Uyb0RvYy54bWzsVslu2zAQvRfoPxC8O1osWwuiFKmXoEA3&#10;oOkH0BK1oBKpknSktOi/d0jKiuN0Qzf0UB9kUkMNZ968eeT5k6Ft0A0VsuYsxd6ZixFlGc9rVqb4&#10;7fV2FmEkFWE5aTijKb6lEj+5ePzovO8S6vOKNzkVCJwwmfRdiiulusRxZFbRlsgz3lEGxoKLliiY&#10;itLJBenBe9s4vusunZ6LvBM8o1LC27U14gvjvyhopl4VhaQKNSmG2JR5CvPc6adzcU6SUpCuqrMx&#10;DPITUbSkZrDp5GpNFEF7UT9w1daZ4JIX6izjrcOLos6oyQGy8dyTbK4E33cmlzLpy26CCaA9wemn&#10;3WYvb14LVOcpngM8jLRQI7MtmnsLjU7flQksuhLdm+61sCnC8DnP3kkwO6d2PS/tYrTrX/AcHJK9&#10;4gadoRCtdgF5o8EU4XYqAh0UyuClH0W+v1xglIHND8MgNnGQJKuglPqzZeTNMQLrMogDW8Gs2oyf&#10;z5eHb4N5qI0OSey2JtQxNJ0XEE7eYSp/DdM3FemoKZXUcB0w9Q6YXuv0nvIBYF1aWM06jSlSAxig&#10;eQxE0kKLGF9VhJX0UgjeV5TkEKBn8tGRwxa2HHoitZPvYR26cXwC2oT43IUu1XCfQkaSTkh1RXmL&#10;9CDFAhrKhElunktl0T0s0YWVvKnzbd00ZiLK3aoR6IZA823NbyzIvWUNQ32K44W/sAB81YVrfl9y&#10;0dYKVKSp2xRH0yKSaNg2LIcwSaJI3dgxEKJhhrkWOssFNewG2wdTfXY8vwVkBbeqASoHg4qLDxj1&#10;oBgplu/3RFCMmmcMqhN7QaAlxkyCRejDRBxbdscWwjJwlWKFkR2ulJWlfSfqsoKdLB8Yv4TuKWoD&#10;tq62jWqMHxj8t6jsH6is4zF0By6bDhsJuWJWH7KBjfowkdgsv77tQAvucdh+8sMcvmv80HYRSSYO&#10;R4GlsJH0qecfEFgqQTS8K84YcJkLi/JX6My45rLhz29gKaj5SMZvEtMkBd2lWavTM8fIx9iNN9Em&#10;CmaBv9zMAne9nl1uV8FsufXCxXq+Xq3W3ifdQF6QVHWeU6ZDPxxpXvBj8jYervYwmg61CQbnvncj&#10;rhDi4d8EDTJ73FeWrlop9Pu/yFc4IuxxdszX6Eh7/zxf48ANreY+4KvnhnA2aM39T9h/nrDm5gAX&#10;MMPz8bKob3jHc0PwuyvtxWcAAAD//wMAUEsDBBQABgAIAAAAIQDxOgOO4gAAAAsBAAAPAAAAZHJz&#10;L2Rvd25yZXYueG1sTI/BboJAEIbvTfoOm2nSW11QMYAsxpi2J9Ok2qTxNsIIRHaWsCvg23d7ao8z&#10;8+Wf7882k27FQL1tDCsIZwEI4sKUDVcKvo5vLzEI65BLbA2TgjtZ2OSPDxmmpRn5k4aDq4QPYZui&#10;gtq5LpXSFjVptDPTEfvbxfQanR/7SpY9jj5ct3IeBCupsWH/ocaOdjUV18NNK3gfcdwuwtdhf73s&#10;7qdj9PG9D0mp56dpuwbhaHJ/MPzqe3XIvdPZ3Li0olUQLeLIowqW0SoE4YkkmS9BnP0mSWKQeSb/&#10;d8h/AAAA//8DAFBLAQItABQABgAIAAAAIQC2gziS/gAAAOEBAAATAAAAAAAAAAAAAAAAAAAAAABb&#10;Q29udGVudF9UeXBlc10ueG1sUEsBAi0AFAAGAAgAAAAhADj9If/WAAAAlAEAAAsAAAAAAAAAAAAA&#10;AAAALwEAAF9yZWxzLy5yZWxzUEsBAi0AFAAGAAgAAAAhAK3aX36IAwAAGgsAAA4AAAAAAAAAAAAA&#10;AAAALgIAAGRycy9lMm9Eb2MueG1sUEsBAi0AFAAGAAgAAAAhAPE6A47iAAAACwEAAA8AAAAAAAAA&#10;AAAAAAAA4gUAAGRycy9kb3ducmV2LnhtbFBLBQYAAAAABAAEAPMAAADxBgAAAAA=&#10;">
                <v:shape id="Text Box 316" o:spid="_x0000_s1079" type="#_x0000_t202" style="position:absolute;left:7099;top:6494;width:2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2C6FE7" w:rsidRDefault="003241B2" w:rsidP="006551B9">
                        <w:pPr>
                          <w:jc w:val="both"/>
                        </w:pPr>
                        <w:r w:rsidRPr="003241B2">
                          <w:t>Traiter l’information</w:t>
                        </w:r>
                      </w:p>
                    </w:txbxContent>
                  </v:textbox>
                </v:shape>
                <v:shape id="AutoShape 317" o:spid="_x0000_s1080" type="#_x0000_t32" style="position:absolute;left:6813;top:6716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318" o:spid="_x0000_s1081" type="#_x0000_t32" style="position:absolute;left:9407;top:6716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3485515</wp:posOffset>
                </wp:positionV>
                <wp:extent cx="2327275" cy="474345"/>
                <wp:effectExtent l="11430" t="10795" r="13970" b="10160"/>
                <wp:wrapNone/>
                <wp:docPr id="26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474345"/>
                          <a:chOff x="6813" y="8309"/>
                          <a:chExt cx="3665" cy="675"/>
                        </a:xfrm>
                      </wpg:grpSpPr>
                      <wps:wsp>
                        <wps:cNvPr id="27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8309"/>
                            <a:ext cx="2956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230DC9" w:rsidP="00884A5A">
                              <w:r>
                                <w:t xml:space="preserve">Réaliser un programme de commande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25"/>
                        <wps:cNvCnPr>
                          <a:cxnSpLocks noChangeShapeType="1"/>
                        </wps:cNvCnPr>
                        <wps:spPr bwMode="auto">
                          <a:xfrm>
                            <a:off x="6813" y="867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26"/>
                        <wps:cNvCnPr>
                          <a:cxnSpLocks noChangeShapeType="1"/>
                        </wps:cNvCnPr>
                        <wps:spPr bwMode="auto">
                          <a:xfrm>
                            <a:off x="10055" y="8672"/>
                            <a:ext cx="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82" style="position:absolute;margin-left:269.75pt;margin-top:274.45pt;width:183.25pt;height:37.35pt;z-index:251661312" coordorigin="6813,8309" coordsize="366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dvhgMAABoLAAAOAAAAZHJzL2Uyb0RvYy54bWzsVsmOnDAQvUfKP1i+97A2dKNhokkvo0jZ&#10;pEw+wA1mUcAmtntgEuXfU7aB2bIpm3JIH2ibMuWqV6+effpkaBt0RYWsOUuxd+JiRFnG85qVKX57&#10;uV+sMJKKsJw0nNEUX1OJn5w9fnTadwn1ecWbnAoETphM+i7FlVJd4jgyq2hL5AnvKANjwUVLFExF&#10;6eSC9OC9bRzfdSOn5yLvBM+olPB2a434zPgvCpqpV0UhqUJNiiE2ZZ7CPA/66ZydkqQUpKvqbAyD&#10;/EQULakZbDq72hJF0FHUD1y1dSa45IU6yXjr8KKoM2pygGw89142F4IfO5NLmfRlN8ME0N7D6afd&#10;Zi+vXgtU5yn2I4wYaaFGZlsU+IFGp+/KBBZdiO5N91rYFGH4nGfvJJid+3Y9L+1idOhf8BwckqPi&#10;Bp2hEK12AXmjwRThei4CHRTK4KUf+LEfLzHKwBbGYRAubZWyCkqpP4tWXoARWFeBu55su/HzIIrG&#10;byNwoiMkid3WhDqGpvMCwskbTOWvYfqmIh01pZIargnTeML0Uqf3lA8Aa2hhNes0pkgNYIDmMRBJ&#10;Cy1ifFMRVtJzIXhfUZJDgJ7JR0cOW9hy6InUTr6HdeyuIZg7oM2Ir5dQew33fchI0gmpLihvkR6k&#10;WEBDmTDJ1XOpLLrTEl1YyZs639dNYyaiPGwaga4INN/e/MaC3FnWMNSneL30lxaAr7pwze9LLtpa&#10;gYo0dQucmBeRRMO2YzmESRJF6saOgRANM8y10FkuqOEwmD4I4qk+B55fA7KCW9UAlYNBxcUHjHpQ&#10;jBTL90ciKEbNMwbVWXthqCXGTMJl7MNE3LYcblsIy8BVihVGdrhRVpaOnajLCnayfGD8HLqnqA3Y&#10;uto2qjF+YPDfojIIuZUHHY+hO3DZdNhIyA2z+pANbNSHmcRm+eV1B1pwh8P2kx/m8E3jR7Gvq0SS&#10;mcOrkcJG0ueef0BgqQTR8G44Y8BlLizKX6Ez45rLZqPfwFJQ85GM3ySmSQq6a0rPHCMf1+56t9qt&#10;wkXoR7tF6G63i/P9JlxEey9eboPtZrP1PukG8sKkqvOcMh36dKR54Y/J23i42sNoPtRmGJy73o24&#10;QgWmfxM0yOztvrJ01Uqh3/9Fvq6/xNdo6m0Q0D/PV891l3AYadF9QNgQjlejuf8J+88T1twc4AJm&#10;eD5eFvUN7/bcEPzmSnv2GQAA//8DAFBLAwQUAAYACAAAACEATWDbEOIAAAALAQAADwAAAGRycy9k&#10;b3ducmV2LnhtbEyPwWqDQBCG74W+wzKF3prVWCVa1xBC21MoNCmU3jY6UYk7K+5Gzdt3empuM8zH&#10;P9+fr2fTiREH11pSEC4CEEilrVqqFXwd3p5WIJzXVOnOEiq4ooN1cX+X66yyE33iuPe14BBymVbQ&#10;eN9nUrqyQaPdwvZIfDvZwWjP61DLatATh5tOLoMgkUa3xB8a3eO2wfK8vxgF75OeNlH4Ou7Op+31&#10;5xB/fO9CVOrxYd68gPA4+38Y/vRZHQp2OtoLVU50CuIojRnl4XmVgmAiDRJud1SQLKMEZJHL2w7F&#10;LwAAAP//AwBQSwECLQAUAAYACAAAACEAtoM4kv4AAADhAQAAEwAAAAAAAAAAAAAAAAAAAAAAW0Nv&#10;bnRlbnRfVHlwZXNdLnhtbFBLAQItABQABgAIAAAAIQA4/SH/1gAAAJQBAAALAAAAAAAAAAAAAAAA&#10;AC8BAABfcmVscy8ucmVsc1BLAQItABQABgAIAAAAIQDwCGdvhgMAABoLAAAOAAAAAAAAAAAAAAAA&#10;AC4CAABkcnMvZTJvRG9jLnhtbFBLAQItABQABgAIAAAAIQBNYNsQ4gAAAAsBAAAPAAAAAAAAAAAA&#10;AAAAAOAFAABkcnMvZG93bnJldi54bWxQSwUGAAAAAAQABADzAAAA7wYAAAAA&#10;">
                <v:shape id="Text Box 324" o:spid="_x0000_s1083" type="#_x0000_t202" style="position:absolute;left:7097;top:8309;width:295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2C6FE7" w:rsidRDefault="00230DC9" w:rsidP="00884A5A">
                        <w:r>
                          <w:t xml:space="preserve">Réaliser un programme de commande </w:t>
                        </w:r>
                      </w:p>
                    </w:txbxContent>
                  </v:textbox>
                </v:shape>
                <v:shape id="AutoShape 325" o:spid="_x0000_s1084" type="#_x0000_t32" style="position:absolute;left:6813;top:867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326" o:spid="_x0000_s1085" type="#_x0000_t32" style="position:absolute;left:10055;top:8672;width: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274955</wp:posOffset>
                </wp:positionV>
                <wp:extent cx="1617345" cy="975995"/>
                <wp:effectExtent l="13335" t="10160" r="7620" b="13970"/>
                <wp:wrapNone/>
                <wp:docPr id="21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975995"/>
                          <a:chOff x="4266" y="4611"/>
                          <a:chExt cx="2547" cy="1095"/>
                        </a:xfrm>
                      </wpg:grpSpPr>
                      <wps:wsp>
                        <wps:cNvPr id="22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4611"/>
                            <a:ext cx="1933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D36D4" w:rsidP="00884A5A">
                              <w:r>
                                <w:t>Choisir 4 mesures du temps possibles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35"/>
                        <wps:cNvCnPr>
                          <a:cxnSpLocks noChangeShapeType="1"/>
                        </wps:cNvCnPr>
                        <wps:spPr bwMode="auto">
                          <a:xfrm>
                            <a:off x="6330" y="5158"/>
                            <a:ext cx="4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36"/>
                        <wps:cNvCnPr>
                          <a:cxnSpLocks noChangeShapeType="1"/>
                        </wps:cNvCnPr>
                        <wps:spPr bwMode="auto">
                          <a:xfrm>
                            <a:off x="4266" y="5158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86" style="position:absolute;margin-left:142.4pt;margin-top:21.65pt;width:127.35pt;height:76.85pt;z-index:251664384" coordorigin="4266,4611" coordsize="2547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2/MkAMAABsLAAAOAAAAZHJzL2Uyb0RvYy54bWzsVtuOpDYQfY+Uf7D83kPTQHeDhllN+jKK&#10;tElW2skHuMFcFLCJ7R6YrPLvKZeBnstustokqzyEB7ApV7nq1Kmyr98MbUMeuNK1FCn1r5aUcJHJ&#10;vBZlSn++Py62lGjDRM4aKXhKH7mmb26+/ea67xK+kpVscq4IGBE66buUVsZ0iefprOIt01ey4wKE&#10;hVQtMzBVpZcr1oP1tvFWy+Xa66XKOyUzrjX83TshvUH7RcEz81NRaG5Ik1LwzeBb4ftk397NNUtK&#10;xbqqzkY32Bd40bJawKazqT0zjJxV/cpUW2dKalmYq0y2niyKOuMYA0TjL19Ec6fkucNYyqQvuxkm&#10;gPYFTl9sNvvx4Z0idZ7SlU+JYC3kCLclQRBYdPquTGDRnered++UCxGGb2X2iwax91Ju56VbTE79&#10;DzIHg+xsJKIzFKq1JiBuMmASHuck8MGQDH76a38ThBElGcjiTRTHkctSVkEqrVq4Wq8pAWm49v1J&#10;dhjVV1G4cbr+0ml6LHH7oq+jbzYwYJy+gKr/HqjvK9ZxzJW2eE2griZQ721838kBcA0drrjOgkrM&#10;AAKIHDHSDlsi5K5iouS3Ssm+4iwHBzFaCGNWdWFoa+SvwA6DGIB5htoMeQy5RrxfYcaSTmlzx2VL&#10;7CClCkoK/WQPb7WxDLgssanVsqnzY900OFHladco8sCg/I742NhB5dmyRpAech2tIofAJ00s8fmY&#10;ibY20Eeauk3pdl7EEovbQeSwJ0sMqxs3hv0bgdzVicXOoWiG04CVEMRTgk4yfwRolXR9A/ocDCqp&#10;fqOkh56RUv3rmSlOSfO9gPTEfhjaJoOTMNqsYKKeSk5PJUxkYCqlhhI33BnXmM6dqssKdnKEEPIW&#10;6qeoEWybe+fV6D9Q+GtxGTjiGoT1B/kOZMbiHBm5E65DZIMYO8TMYlx+/9hBN3hGYqdi9T+LxOsg&#10;AEyBxJEfbW2WWDKRONyOHMamPhf9hZ0jgbVRzMK7k0IAl6VyKH+CzkJaLuNG/wBLoZ+PZPxTYmJQ&#10;UF1TeHiQfIiX8WF72IYL6H+HRbjc7xe3x124WB/9TbQP9rvd3v/dFpAfJlWd51xY16dDzQ8/r7+N&#10;x6s7juZjbYbBe24daxkyMH3RaWxQl7pydLVlb9P8Ffkafoyv66m2oUn/+3ydj6rXfPUDOHDtGfc/&#10;X//zfMWbA9zAkObjbdFe8Z7Okd+XO+3NHwAAAP//AwBQSwMEFAAGAAgAAAAhADUwct3hAAAACgEA&#10;AA8AAABkcnMvZG93bnJldi54bWxMj0FLw0AQhe+C/2EZwZvdpGm0jdmUUtRTEWwF8TbNTpPQ7GzI&#10;bpP037ue9Di8j/e+ydeTacVAvWssK4hnEQji0uqGKwWfh9eHJQjnkTW2lknBlRysi9ubHDNtR/6g&#10;Ye8rEUrYZaig9r7LpHRlTQbdzHbEITvZ3qAPZ19J3eMYyk0r51H0KA02HBZq7GhbU3neX4yCtxHH&#10;TRK/DLvzaXv9PqTvX7uYlLq/mzbPIDxN/g+GX/2gDkVwOtoLaydaBfPlIqh7BYskARGANFmlII6B&#10;XD1FIItc/n+h+AEAAP//AwBQSwECLQAUAAYACAAAACEAtoM4kv4AAADhAQAAEwAAAAAAAAAAAAAA&#10;AAAAAAAAW0NvbnRlbnRfVHlwZXNdLnhtbFBLAQItABQABgAIAAAAIQA4/SH/1gAAAJQBAAALAAAA&#10;AAAAAAAAAAAAAC8BAABfcmVscy8ucmVsc1BLAQItABQABgAIAAAAIQCi42/MkAMAABsLAAAOAAAA&#10;AAAAAAAAAAAAAC4CAABkcnMvZTJvRG9jLnhtbFBLAQItABQABgAIAAAAIQA1MHLd4QAAAAoBAAAP&#10;AAAAAAAAAAAAAAAAAOoFAABkcnMvZG93bnJldi54bWxQSwUGAAAAAAQABADzAAAA+AYAAAAA&#10;">
                <v:shape id="Text Box 334" o:spid="_x0000_s1087" type="#_x0000_t202" style="position:absolute;left:4397;top:4611;width:193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2C6FE7" w:rsidRDefault="003D36D4" w:rsidP="00884A5A">
                        <w:r>
                          <w:t>Choisir 4 mesures du temps possibles</w:t>
                        </w:r>
                      </w:p>
                    </w:txbxContent>
                  </v:textbox>
                </v:shape>
                <v:shape id="AutoShape 335" o:spid="_x0000_s1088" type="#_x0000_t32" style="position:absolute;left:6330;top:5158;width:4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336" o:spid="_x0000_s1089" type="#_x0000_t32" style="position:absolute;left:4266;top:5158;width:1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2373630</wp:posOffset>
                </wp:positionV>
                <wp:extent cx="7620" cy="1369695"/>
                <wp:effectExtent l="5080" t="13335" r="6350" b="7620"/>
                <wp:wrapNone/>
                <wp:docPr id="20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369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6C705" id="AutoShape 311" o:spid="_x0000_s1026" type="#_x0000_t32" style="position:absolute;margin-left:269.25pt;margin-top:186.9pt;width:.6pt;height:107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AILAIAAEsEAAAOAAAAZHJzL2Uyb0RvYy54bWysVMGO2jAQvVfqP1i5QxIILESE1SqB9rDd&#10;Iu32A4ztEKuObdmGgKr+e8dOoKW9VFVzcMbxzJs3M89ZPZ5bgU7MWK5kEaXjJEJMEkW5PBTRl7ft&#10;aBEh67CkWCjJiujCbPS4fv9u1emcTVSjBGUGAYi0eaeLqHFO53FsScNabMdKMwmHtTItdrA1h5ga&#10;3AF6K+JJkszjThmqjSLMWvha9YfROuDXNSPuc11b5pAoIuDmwmrCuvdrvF7h/GCwbjgZaOB/YNFi&#10;LiHpDarCDqOj4X9AtZwYZVXtxkS1saprTlioAapJk9+qeW2wZqEWaI7VtzbZ/wdLXk47gzgtogm0&#10;R+IWZvR0dCqkRtM09R3qtM3BsZQ742skZ/mqnxX5apFUZYPlgQX3t4uG6BAR34X4jdWQZ999UhR8&#10;MGQI7TrXpkW14PqjD/Tg0BJ0DvO53ObDzg4R+Pgw9yQJHKTT+XK+nHlyMc49io/VxroPTLXIG0Vk&#10;ncH80LhSSQlCUKbPgE/P1vWB1wAfLNWWCxH0ICTqimg5m8wCJasEp/7Qu1lz2JfCoBP2igrPwOLO&#10;zaijpAGsYZhuBtthLnobWAvp8aA2oDNYvWS+LZPlZrFZZKNsMt+MsqSqRk/bMhvNt+nDrJpWZVml&#10;3z21NMsbTimTnt1Vvmn2d/IYLlIvvJuAb22I79FDo4Hs9R1IhzH7yfYa2St62RnfWj9xUGxwHm6X&#10;vxK/7oPXz3/A+gcAAAD//wMAUEsDBBQABgAIAAAAIQD1Dll43wAAAAsBAAAPAAAAZHJzL2Rvd25y&#10;ZXYueG1sTI/BToQwEIbvJr5DMybe3KLIwiJlY0w0HgyJq967dASUTpF2gX17Z096m8l8+ef7i+1i&#10;ezHh6DtHCq5XEQik2pmOGgXvb49XGQgfNBndO0IFR/SwLc/PCp0bN9MrTrvQCA4hn2sFbQhDLqWv&#10;W7Tar9yAxLdPN1odeB0baUY9c7jt5U0UraXVHfGHVg/40GL9vTtYBT+UHj9u5ZR9VVVYPz2/NITV&#10;rNTlxXJ/ByLgEv5gOOmzOpTstHcHMl70CpI4SxhVEKcxd2AiiTcpiD0P2SYBWRbyf4fyFwAA//8D&#10;AFBLAQItABQABgAIAAAAIQC2gziS/gAAAOEBAAATAAAAAAAAAAAAAAAAAAAAAABbQ29udGVudF9U&#10;eXBlc10ueG1sUEsBAi0AFAAGAAgAAAAhADj9If/WAAAAlAEAAAsAAAAAAAAAAAAAAAAALwEAAF9y&#10;ZWxzLy5yZWxzUEsBAi0AFAAGAAgAAAAhAL1TYAgsAgAASwQAAA4AAAAAAAAAAAAAAAAALgIAAGRy&#10;cy9lMm9Eb2MueG1sUEsBAi0AFAAGAAgAAAAhAPUOWXjfAAAACwEAAA8AAAAAAAAAAAAAAAAAhgQA&#10;AGRycy9kb3ducmV2LnhtbFBLBQYAAAAABAAEAPMAAACSBQAAAAA=&#10;"/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2684780</wp:posOffset>
                </wp:positionV>
                <wp:extent cx="1617345" cy="481330"/>
                <wp:effectExtent l="13335" t="10160" r="7620" b="13335"/>
                <wp:wrapNone/>
                <wp:docPr id="5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481330"/>
                          <a:chOff x="4266" y="8002"/>
                          <a:chExt cx="2547" cy="741"/>
                        </a:xfrm>
                      </wpg:grpSpPr>
                      <wps:wsp>
                        <wps:cNvPr id="7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8002"/>
                            <a:ext cx="1851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241B2" w:rsidP="00884A5A">
                              <w:r>
                                <w:t>Commander les actionneurs</w:t>
                              </w:r>
                              <w:r w:rsidR="006551B9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39"/>
                        <wps:cNvCnPr>
                          <a:cxnSpLocks noChangeShapeType="1"/>
                        </wps:cNvCnPr>
                        <wps:spPr bwMode="auto">
                          <a:xfrm>
                            <a:off x="6248" y="8309"/>
                            <a:ext cx="56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40"/>
                        <wps:cNvCnPr>
                          <a:cxnSpLocks noChangeShapeType="1"/>
                        </wps:cNvCnPr>
                        <wps:spPr bwMode="auto">
                          <a:xfrm>
                            <a:off x="4266" y="8393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7" o:spid="_x0000_s1090" style="position:absolute;margin-left:142.4pt;margin-top:211.4pt;width:127.35pt;height:37.9pt;z-index:251665408" coordorigin="4266,8002" coordsize="2547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E1kAMAABULAAAOAAAAZHJzL2Uyb0RvYy54bWzsVttu3DYQfS+QfyD4vpa00t4EawNnL0aB&#10;NDVg9wO4EnVBJFIluZbcoP+e4VB7c5w2SJsgD9kHLakhRzNnzhzy+nXf1OSRK11JkdDgyqeEi1Rm&#10;lSgS+sfDdjSnRBsmMlZLwRP6xDV9vXz1y3XXxnwsS1lnXBFwInTctQktjWljz9NpyRumr2TLBRhz&#10;qRpmYKoKL1OsA+9N7Y19f+p1UmWtkinXGt6unZEu0X+e89T8nueaG1InFGIz+FT43Nmnt7xmcaFY&#10;W1bpEAb7iigaVgn46NHVmhlG9qr6xFVTpUpqmZurVDaezPMq5ZgDZBP4z7K5VXLfYi5F3BXtESaA&#10;9hlOX+02ffd4p0iVJXRCiWANlAi/SsJwZsHp2iKGNbeqvW/vlMsQhm9l+l6D2Xtut/PCLSa77jeZ&#10;gUO2NxLB6XPVWBeQNumxBk/HGvDekBReBtNgFkYQTAq2aB6E4VCktIRK2m3ReDqlBKxz3x+7Aqbl&#10;Ztg+nkQzt3cWBdbosdh9FkMdQrN5Ad/0CVL93yC9L1nLsVLawjVACpE4SB9sdm9kD6jOHaq4zEJK&#10;TA8GyBsR0g5ZIuSqZKLgN0rJruQsg/hcOjZw+IKrhp1o6+TfoI7CBQRzgdkR8PkkeBkxFrdKm1su&#10;G2IHCVXQThgme3yrjQP3sMTWVcu6yrZVXeNEFbtVrcgjg9bb4m+ox8WyWpAuoYvJeOIA+KwLH38v&#10;uWgqAxpSVw1SApbZRSy2sG1EhmPDqtqNgQ+1QOI66BwVTL/rsQsi3Gxx3cnsCZBV0mkGaBwMSqn+&#10;oqQDvUio/nPPFKek/lVAdRZBBHuJwUk0mY1hos4tu3MLEym4SqihxA1XxonSvlVVUcKXHB+EvIHm&#10;ySsE+xTVED8Q+DsxGVTcMdmGg2QHKi/OqLwSTh3SXgzqcOQwLn94akEJLijstnwxhafjCKKwFA59&#10;/DKLDxSeTAe9uOz4T/irjWIW3ZUUAqgslQP5M2wW0lIZ6fM/kBSkfODiP/ISk4LmsgS26eEZ8mHh&#10;LzbzzTwagfZtRpG/Xo9utqtoNN0Gs8k6XK9W6+Bv2z9BFJdVlnFhQz+cZ0H0ZeI2nKzuJDqeaEcY&#10;vEvvKK0Q4uEfgwaRPW8r10NWKOz770fXxQt0PXU2yOe3p+vplAoXoROkA12DcBBc1JrjAfWTrngL&#10;BJb9QHTFWwPcvZDlwz3RXu7O50jv0212+REAAP//AwBQSwMEFAAGAAgAAAAhAN7BjrbiAAAACwEA&#10;AA8AAABkcnMvZG93bnJldi54bWxMj0FvgkAQhe9N+h8206S3uoBiEFmMMW1Ppkm1SeNthRGI7Cxh&#10;V8B/3+mpvc28eXnvm2wzmVYM2LvGkoJwFoBAKmzZUKXg6/j2koBwXlOpW0uo4I4ONvnjQ6bT0o70&#10;icPBV4JDyKVaQe19l0rpihqNdjPbIfHtYnujPa99JctejxxuWhkFwVIa3RA31LrDXY3F9XAzCt5H&#10;PW7n4euwv15299Mx/vjeh6jU89O0XYPwOPk/M/ziMzrkzHS2NyqdaBVEyYLRvYJFFPHAjni+ikGc&#10;WVklS5B5Jv//kP8AAAD//wMAUEsBAi0AFAAGAAgAAAAhALaDOJL+AAAA4QEAABMAAAAAAAAAAAAA&#10;AAAAAAAAAFtDb250ZW50X1R5cGVzXS54bWxQSwECLQAUAAYACAAAACEAOP0h/9YAAACUAQAACwAA&#10;AAAAAAAAAAAAAAAvAQAAX3JlbHMvLnJlbHNQSwECLQAUAAYACAAAACEAJkHRNZADAAAVCwAADgAA&#10;AAAAAAAAAAAAAAAuAgAAZHJzL2Uyb0RvYy54bWxQSwECLQAUAAYACAAAACEA3sGOtuIAAAALAQAA&#10;DwAAAAAAAAAAAAAAAADqBQAAZHJzL2Rvd25yZXYueG1sUEsFBgAAAAAEAAQA8wAAAPkGAAAAAA==&#10;">
                <v:shape id="Text Box 338" o:spid="_x0000_s1091" type="#_x0000_t202" style="position:absolute;left:4397;top:8002;width:1851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2C6FE7" w:rsidRDefault="003241B2" w:rsidP="00884A5A">
                        <w:r>
                          <w:t>Commander les actionneurs</w:t>
                        </w:r>
                        <w:r w:rsidR="006551B9">
                          <w:t xml:space="preserve"> </w:t>
                        </w:r>
                      </w:p>
                    </w:txbxContent>
                  </v:textbox>
                </v:shape>
                <v:shape id="AutoShape 339" o:spid="_x0000_s1092" type="#_x0000_t32" style="position:absolute;left:6248;top:8309;width:5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340" o:spid="_x0000_s1093" type="#_x0000_t32" style="position:absolute;left:4266;top:8393;width:1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764540</wp:posOffset>
                </wp:positionV>
                <wp:extent cx="0" cy="2174875"/>
                <wp:effectExtent l="13335" t="13970" r="5715" b="11430"/>
                <wp:wrapNone/>
                <wp:docPr id="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51F4" id="AutoShape 331" o:spid="_x0000_s1026" type="#_x0000_t32" style="position:absolute;margin-left:142.4pt;margin-top:60.2pt;width:0;height:1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3KHwIAAD0EAAAOAAAAZHJzL2Uyb0RvYy54bWysU8uu2jAQ3VfqP1jeQwiEV0S4ukqgm9sW&#10;6d5+gLGdxGrisWxDQFX/vbYTaGk3VdUsHD9mzpyZObN5urQNOnNtBMgMx+MJRlxSYEJWGf7yth+t&#10;MDKWSEYakDzDV27w0/b9u02nUj6FGhrGNXIg0qSdynBtrUqjyNCat8SMQXHpHkvQLbHuqKuIadI5&#10;9LaJppPJIupAM6WBcmPcbdE/4m3AL0tO7eeyNNyiJsOOmw2rDuvRr9F2Q9JKE1ULOtAg/8CiJUK6&#10;oHeogliCTlr8AdUKqsFAaccU2gjKUlAecnDZxJPfsnmtieIhF1cco+5lMv8Pln46HzQSLMMJRpK0&#10;rkXPJwshMprNYl+gTpnU2eXyoH2K9CJf1QvQrwZJyGsiKx7M367KeQeP6MHFH4xyYY7dR2DOhrgI&#10;oVqXUrce0tUBXUJTrvem8ItFtL+k7nYaL5PVcu75RCS9OSpt7AcOLfKbDBuriahqm4OUrvWg4xCG&#10;nF+M7R1vDj6qhL1omqCARqIuw+v5dB4cDDSC+UdvZnR1zBuNzsRrKHwDiwczDSfJAljNCdsNe0tE&#10;0+8d60Z6PJeYozPsepF8W0/Wu9VulYyS6WI3SiZFMXre58losY+X82JW5HkRf/fU4iStBWNcenY3&#10;wcbJ3wliGJ1eanfJ3ssQPaKHQjuyt38gHTrrm9nL4gjsetC+tL7JTqPBeJgnPwS/noPVz6nf/gAA&#10;AP//AwBQSwMEFAAGAAgAAAAhAKziIbreAAAACwEAAA8AAABkcnMvZG93bnJldi54bWxMj8FOwzAQ&#10;RO9I/IO1SFwQtWuFqg1xqgqJA0faSlzdeEkC8TqKnSb061nEAY6zM5p5W2xn34kzDrENZGC5UCCQ&#10;quBaqg0cD8/3axAxWXK2C4QGvjDCtry+KmzuwkSveN6nWnAJxdwaaFLqcylj1aC3cRF6JPbew+Bt&#10;YjnU0g124nLfSa3USnrbEi80tsenBqvP/egNYBwflmq38fXx5TLdvenLx9QfjLm9mXePIBLO6S8M&#10;P/iMDiUzncJILorOgF5njJ7Y0CoDwYnfy8lAttIbkGUh//9QfgMAAP//AwBQSwECLQAUAAYACAAA&#10;ACEAtoM4kv4AAADhAQAAEwAAAAAAAAAAAAAAAAAAAAAAW0NvbnRlbnRfVHlwZXNdLnhtbFBLAQIt&#10;ABQABgAIAAAAIQA4/SH/1gAAAJQBAAALAAAAAAAAAAAAAAAAAC8BAABfcmVscy8ucmVsc1BLAQIt&#10;ABQABgAIAAAAIQBGoy3KHwIAAD0EAAAOAAAAAAAAAAAAAAAAAC4CAABkcnMvZTJvRG9jLnhtbFBL&#10;AQItABQABgAIAAAAIQCs4iG63gAAAAsBAAAPAAAAAAAAAAAAAAAAAHkEAABkcnMvZG93bnJldi54&#10;bWxQSwUGAAAAAAQABADzAAAAhAUAAAAA&#10;"/>
            </w:pict>
          </mc:Fallback>
        </mc:AlternateContent>
      </w:r>
    </w:p>
    <w:sectPr w:rsidR="00021140" w:rsidRPr="00884A5A" w:rsidSect="00701BED">
      <w:headerReference w:type="default" r:id="rId12"/>
      <w:headerReference w:type="first" r:id="rId13"/>
      <w:pgSz w:w="16838" w:h="11906" w:orient="landscape"/>
      <w:pgMar w:top="597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C3E" w:rsidRDefault="00F74C3E" w:rsidP="00D073F4">
      <w:pPr>
        <w:spacing w:after="0" w:line="240" w:lineRule="auto"/>
      </w:pPr>
      <w:r>
        <w:separator/>
      </w:r>
    </w:p>
  </w:endnote>
  <w:endnote w:type="continuationSeparator" w:id="0">
    <w:p w:rsidR="00F74C3E" w:rsidRDefault="00F74C3E" w:rsidP="00D0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902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9F0DE7" w:rsidRPr="009F0DE7" w:rsidTr="009F0DE7">
      <w:tc>
        <w:tcPr>
          <w:tcW w:w="97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:rsidR="009F0DE7" w:rsidRPr="009F0DE7" w:rsidRDefault="00701BED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ED951B5" wp14:editId="32206668">
                <wp:simplePos x="0" y="0"/>
                <wp:positionH relativeFrom="margin">
                  <wp:posOffset>-116840</wp:posOffset>
                </wp:positionH>
                <wp:positionV relativeFrom="margin">
                  <wp:posOffset>-214630</wp:posOffset>
                </wp:positionV>
                <wp:extent cx="9328150" cy="485775"/>
                <wp:effectExtent l="0" t="0" r="6350" b="0"/>
                <wp:wrapNone/>
                <wp:docPr id="202" name="Image 202" descr="Z:\$Travail_Philippe\6-5-4-3\Cycle 4\charte graphique\bas tech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Z:\$Travail_Philippe\6-5-4-3\Cycle 4\charte graphique\bas tech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FILENAME   \* MERGEFORMAT </w:instrText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733EA2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Time cube_el1.docx</w:t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DATE   \* MERGEFORMAT </w:instrTex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8D61EB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25/01/2019</w: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</w:tr>
    <w:tr w:rsidR="009F0DE7" w:rsidRPr="009F0DE7" w:rsidTr="009F0DE7">
      <w:tc>
        <w:tcPr>
          <w:tcW w:w="97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>Auteur(s) :</w:t>
          </w:r>
        </w:p>
      </w:tc>
      <w:tc>
        <w:tcPr>
          <w:tcW w:w="7923" w:type="dxa"/>
          <w:shd w:val="clear" w:color="auto" w:fill="auto"/>
        </w:tcPr>
        <w:p w:rsidR="009F0DE7" w:rsidRPr="009F0DE7" w:rsidRDefault="00733EA2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hyperlink r:id="rId2" w:history="1">
            <w:r w:rsidR="009F0DE7" w:rsidRPr="00842315">
              <w:rPr>
                <w:rStyle w:val="Lienhypertexte"/>
                <w:rFonts w:eastAsia="Arial Unicode MS" w:cs="Calibri"/>
                <w:kern w:val="1"/>
                <w:sz w:val="16"/>
                <w:szCs w:val="16"/>
                <w:lang w:eastAsia="zh-CN"/>
              </w:rPr>
              <w:t>philippe.gesset@ac-orleans-tours.fr</w:t>
            </w:r>
          </w:hyperlink>
        </w:p>
      </w:tc>
      <w:tc>
        <w:tcPr>
          <w:tcW w:w="850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Version :</w:t>
          </w:r>
        </w:p>
      </w:tc>
      <w:tc>
        <w:tcPr>
          <w:tcW w:w="113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N°1</w:t>
          </w:r>
        </w:p>
      </w:tc>
    </w:tr>
  </w:tbl>
  <w:p w:rsidR="00BB5622" w:rsidRDefault="009F0DE7" w:rsidP="009F0DE7">
    <w:pPr>
      <w:pStyle w:val="Pieddepage"/>
      <w:tabs>
        <w:tab w:val="center" w:pos="2918"/>
      </w:tabs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-678815</wp:posOffset>
          </wp:positionH>
          <wp:positionV relativeFrom="margin">
            <wp:posOffset>8695851</wp:posOffset>
          </wp:positionV>
          <wp:extent cx="7183120" cy="485775"/>
          <wp:effectExtent l="0" t="0" r="0" b="9525"/>
          <wp:wrapNone/>
          <wp:docPr id="191" name="Image 191" descr="Z:\$Travail_Philippe\6-5-4-3\Cycle 4\charte graphique\bas tech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$Travail_Philippe\6-5-4-3\Cycle 4\charte graphique\bas tech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31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E7" w:rsidRDefault="002C6FE7" w:rsidP="001A16BC">
    <w:pPr>
      <w:pStyle w:val="Pieddepage"/>
      <w:tabs>
        <w:tab w:val="center" w:pos="2918"/>
      </w:tabs>
    </w:pPr>
    <w:r w:rsidRPr="000F0A45">
      <w:rPr>
        <w:i/>
        <w:iCs/>
        <w:sz w:val="12"/>
        <w:szCs w:val="12"/>
      </w:rPr>
      <w:t xml:space="preserve">Auteurs : </w:t>
    </w:r>
    <w:hyperlink r:id="rId1" w:history="1">
      <w:r w:rsidR="004E4B1D" w:rsidRPr="004E4B1D">
        <w:rPr>
          <w:color w:val="0000FF"/>
          <w:sz w:val="12"/>
          <w:szCs w:val="12"/>
          <w:u w:val="single"/>
          <w:lang w:eastAsia="en-US"/>
        </w:rPr>
        <w:t>philippe.gesset@ac-orleans-tours.fr</w:t>
      </w:r>
    </w:hyperlink>
    <w:r w:rsidR="004E4B1D" w:rsidRPr="004E4B1D">
      <w:rPr>
        <w:sz w:val="12"/>
        <w:szCs w:val="12"/>
        <w:lang w:eastAsia="en-US"/>
      </w:rPr>
      <w:t xml:space="preserve"> </w:t>
    </w:r>
    <w:r>
      <w:rPr>
        <w:sz w:val="12"/>
        <w:szCs w:val="12"/>
      </w:rPr>
      <w:br/>
    </w:r>
    <w:r w:rsidR="00EB54DF">
      <w:rPr>
        <w:i/>
        <w:iCs/>
        <w:sz w:val="12"/>
        <w:szCs w:val="12"/>
      </w:rPr>
      <w:t>commande_objets</w:t>
    </w:r>
    <w:r>
      <w:rPr>
        <w:i/>
        <w:iCs/>
        <w:sz w:val="12"/>
        <w:szCs w:val="12"/>
      </w:rPr>
      <w:t>_el1.doc</w:t>
    </w:r>
    <w:r>
      <w:rPr>
        <w:i/>
        <w:iCs/>
        <w:sz w:val="12"/>
        <w:szCs w:val="12"/>
      </w:rPr>
      <w:tab/>
    </w:r>
    <w:r w:rsidRPr="000F0A45">
      <w:rPr>
        <w:i/>
        <w:iCs/>
        <w:sz w:val="12"/>
        <w:szCs w:val="12"/>
      </w:rPr>
      <w:tab/>
    </w:r>
    <w:r w:rsidRPr="000F0A45">
      <w:rPr>
        <w:i/>
        <w:iCs/>
        <w:sz w:val="12"/>
        <w:szCs w:val="12"/>
      </w:rPr>
      <w:fldChar w:fldCharType="begin"/>
    </w:r>
    <w:r w:rsidRPr="000F0A45">
      <w:rPr>
        <w:i/>
        <w:iCs/>
        <w:sz w:val="12"/>
        <w:szCs w:val="12"/>
      </w:rPr>
      <w:instrText xml:space="preserve"> PAGE </w:instrText>
    </w:r>
    <w:r w:rsidRPr="000F0A45">
      <w:rPr>
        <w:i/>
        <w:iCs/>
        <w:sz w:val="12"/>
        <w:szCs w:val="12"/>
      </w:rPr>
      <w:fldChar w:fldCharType="separate"/>
    </w:r>
    <w:r w:rsidR="00BB5622">
      <w:rPr>
        <w:i/>
        <w:iCs/>
        <w:noProof/>
        <w:sz w:val="12"/>
        <w:szCs w:val="12"/>
      </w:rPr>
      <w:t>1</w:t>
    </w:r>
    <w:r w:rsidRPr="000F0A45">
      <w:rPr>
        <w:i/>
        <w:i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C3E" w:rsidRDefault="00F74C3E" w:rsidP="00D073F4">
      <w:pPr>
        <w:spacing w:after="0" w:line="240" w:lineRule="auto"/>
      </w:pPr>
      <w:r>
        <w:separator/>
      </w:r>
    </w:p>
  </w:footnote>
  <w:footnote w:type="continuationSeparator" w:id="0">
    <w:p w:rsidR="00F74C3E" w:rsidRDefault="00F74C3E" w:rsidP="00D0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622" w:rsidRDefault="009F0DE7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-164465</wp:posOffset>
          </wp:positionV>
          <wp:extent cx="7240270" cy="588645"/>
          <wp:effectExtent l="0" t="0" r="0" b="0"/>
          <wp:wrapNone/>
          <wp:docPr id="190" name="Image 190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622" w:rsidRDefault="00BB56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E7" w:rsidRPr="00BB5622" w:rsidRDefault="009F0DE7" w:rsidP="00BB562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-172720</wp:posOffset>
          </wp:positionV>
          <wp:extent cx="7286625" cy="475615"/>
          <wp:effectExtent l="0" t="0" r="0" b="0"/>
          <wp:wrapNone/>
          <wp:docPr id="192" name="Image 192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BED" w:rsidRDefault="00701BED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2FDE57B" wp14:editId="21597BEC">
          <wp:simplePos x="0" y="0"/>
          <wp:positionH relativeFrom="column">
            <wp:posOffset>-477349</wp:posOffset>
          </wp:positionH>
          <wp:positionV relativeFrom="paragraph">
            <wp:posOffset>-163612</wp:posOffset>
          </wp:positionV>
          <wp:extent cx="9853067" cy="588609"/>
          <wp:effectExtent l="0" t="0" r="0" b="2540"/>
          <wp:wrapNone/>
          <wp:docPr id="206" name="Image 206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0741" cy="5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43" w:type="dxa"/>
      <w:tblBorders>
        <w:bottom w:val="thinThickSmallGap" w:sz="36" w:space="0" w:color="0070C0"/>
        <w:insideH w:val="thinThickSmallGap" w:sz="36" w:space="0" w:color="0070C0"/>
      </w:tblBorders>
      <w:tblLayout w:type="fixed"/>
      <w:tblLook w:val="0400" w:firstRow="0" w:lastRow="0" w:firstColumn="0" w:lastColumn="0" w:noHBand="0" w:noVBand="1"/>
    </w:tblPr>
    <w:tblGrid>
      <w:gridCol w:w="1702"/>
      <w:gridCol w:w="1134"/>
      <w:gridCol w:w="2835"/>
      <w:gridCol w:w="1984"/>
      <w:gridCol w:w="2835"/>
    </w:tblGrid>
    <w:tr w:rsidR="002C6FE7" w:rsidRPr="007906E0" w:rsidTr="001A16BC">
      <w:trPr>
        <w:trHeight w:val="20"/>
      </w:trPr>
      <w:tc>
        <w:tcPr>
          <w:tcW w:w="1702" w:type="dxa"/>
          <w:tcBorders>
            <w:right w:val="single" w:sz="24" w:space="0" w:color="0070C0"/>
          </w:tcBorders>
          <w:vAlign w:val="center"/>
        </w:tcPr>
        <w:p w:rsidR="002C6FE7" w:rsidRPr="007906E0" w:rsidRDefault="002C6FE7" w:rsidP="001A16BC">
          <w:pPr>
            <w:spacing w:after="0"/>
            <w:rPr>
              <w:b/>
              <w:i/>
              <w:color w:val="0070C0"/>
            </w:rPr>
          </w:pPr>
          <w:r w:rsidRPr="007906E0">
            <w:rPr>
              <w:b/>
              <w:i/>
              <w:color w:val="0070C0"/>
            </w:rPr>
            <w:t>Séquence N°1</w:t>
          </w:r>
        </w:p>
      </w:tc>
      <w:tc>
        <w:tcPr>
          <w:tcW w:w="8788" w:type="dxa"/>
          <w:gridSpan w:val="4"/>
          <w:tcBorders>
            <w:top w:val="nil"/>
            <w:left w:val="single" w:sz="24" w:space="0" w:color="0070C0"/>
          </w:tcBorders>
        </w:tcPr>
        <w:p w:rsidR="002C6FE7" w:rsidRPr="007906E0" w:rsidRDefault="002C6FE7" w:rsidP="001A16BC">
          <w:pPr>
            <w:spacing w:after="0"/>
            <w:jc w:val="right"/>
            <w:rPr>
              <w:rFonts w:ascii="Arial Black" w:hAnsi="Arial Black"/>
              <w:color w:val="0070C0"/>
              <w:sz w:val="32"/>
              <w:szCs w:val="32"/>
            </w:rPr>
          </w:pPr>
          <w:r w:rsidRPr="007906E0">
            <w:rPr>
              <w:rFonts w:ascii="Arial Black" w:hAnsi="Arial Black"/>
              <w:b/>
              <w:i/>
              <w:color w:val="0070C0"/>
              <w:sz w:val="32"/>
              <w:szCs w:val="32"/>
            </w:rPr>
            <w:t>Cahier des charges</w:t>
          </w:r>
        </w:p>
      </w:tc>
    </w:tr>
    <w:tr w:rsidR="002C6FE7" w:rsidRPr="007906E0" w:rsidTr="001A16BC">
      <w:trPr>
        <w:trHeight w:val="501"/>
      </w:trPr>
      <w:tc>
        <w:tcPr>
          <w:tcW w:w="2836" w:type="dxa"/>
          <w:gridSpan w:val="2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Nom : ____________________</w:t>
          </w:r>
        </w:p>
      </w:tc>
      <w:tc>
        <w:tcPr>
          <w:tcW w:w="2835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Prénom : __________________</w:t>
          </w:r>
        </w:p>
      </w:tc>
      <w:tc>
        <w:tcPr>
          <w:tcW w:w="1984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Classe : __________</w:t>
          </w:r>
        </w:p>
      </w:tc>
      <w:tc>
        <w:tcPr>
          <w:tcW w:w="2835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Date : _____/______/________</w:t>
          </w:r>
        </w:p>
      </w:tc>
    </w:tr>
  </w:tbl>
  <w:p w:rsidR="002C6FE7" w:rsidRDefault="002C6FE7" w:rsidP="001A16BC">
    <w:pPr>
      <w:pStyle w:val="En-tt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A3"/>
    <w:rsid w:val="00005AA4"/>
    <w:rsid w:val="00021140"/>
    <w:rsid w:val="000347A8"/>
    <w:rsid w:val="00036DC7"/>
    <w:rsid w:val="000410EF"/>
    <w:rsid w:val="00041C56"/>
    <w:rsid w:val="0004300C"/>
    <w:rsid w:val="0004719B"/>
    <w:rsid w:val="000A1E38"/>
    <w:rsid w:val="000C7179"/>
    <w:rsid w:val="000F1264"/>
    <w:rsid w:val="00101714"/>
    <w:rsid w:val="00113549"/>
    <w:rsid w:val="00147D34"/>
    <w:rsid w:val="00147F40"/>
    <w:rsid w:val="001540CB"/>
    <w:rsid w:val="001A16BC"/>
    <w:rsid w:val="001B6C36"/>
    <w:rsid w:val="001C0657"/>
    <w:rsid w:val="001C2058"/>
    <w:rsid w:val="001D2925"/>
    <w:rsid w:val="001D3E52"/>
    <w:rsid w:val="001E208D"/>
    <w:rsid w:val="0022071E"/>
    <w:rsid w:val="00230DC9"/>
    <w:rsid w:val="00240A83"/>
    <w:rsid w:val="00240BDF"/>
    <w:rsid w:val="002777B5"/>
    <w:rsid w:val="002A0D3E"/>
    <w:rsid w:val="002B1ACA"/>
    <w:rsid w:val="002C6FE7"/>
    <w:rsid w:val="002D55F8"/>
    <w:rsid w:val="002E1A39"/>
    <w:rsid w:val="003241B2"/>
    <w:rsid w:val="00347A77"/>
    <w:rsid w:val="0035527F"/>
    <w:rsid w:val="00383E81"/>
    <w:rsid w:val="0038423B"/>
    <w:rsid w:val="003D36D4"/>
    <w:rsid w:val="00407CF1"/>
    <w:rsid w:val="00493E8A"/>
    <w:rsid w:val="004A1AB5"/>
    <w:rsid w:val="004D3B68"/>
    <w:rsid w:val="004E4B1D"/>
    <w:rsid w:val="005200E1"/>
    <w:rsid w:val="005252D3"/>
    <w:rsid w:val="005534A6"/>
    <w:rsid w:val="005A14AF"/>
    <w:rsid w:val="005B63FF"/>
    <w:rsid w:val="005C7B89"/>
    <w:rsid w:val="005D15F7"/>
    <w:rsid w:val="0062056F"/>
    <w:rsid w:val="00626A4C"/>
    <w:rsid w:val="00653718"/>
    <w:rsid w:val="006551B9"/>
    <w:rsid w:val="00665941"/>
    <w:rsid w:val="00685BB9"/>
    <w:rsid w:val="006A1C7F"/>
    <w:rsid w:val="006B4A40"/>
    <w:rsid w:val="006C3374"/>
    <w:rsid w:val="006D1202"/>
    <w:rsid w:val="006F0895"/>
    <w:rsid w:val="00701BED"/>
    <w:rsid w:val="00714864"/>
    <w:rsid w:val="00731675"/>
    <w:rsid w:val="00733EA2"/>
    <w:rsid w:val="007843A2"/>
    <w:rsid w:val="007906E0"/>
    <w:rsid w:val="007A4BF7"/>
    <w:rsid w:val="007B3180"/>
    <w:rsid w:val="007B7100"/>
    <w:rsid w:val="007E4336"/>
    <w:rsid w:val="007F6D8B"/>
    <w:rsid w:val="008122E1"/>
    <w:rsid w:val="00825116"/>
    <w:rsid w:val="0084583A"/>
    <w:rsid w:val="008626B1"/>
    <w:rsid w:val="008668D1"/>
    <w:rsid w:val="00884A5A"/>
    <w:rsid w:val="00894157"/>
    <w:rsid w:val="008C1C81"/>
    <w:rsid w:val="008D61EB"/>
    <w:rsid w:val="008D74D2"/>
    <w:rsid w:val="008D7675"/>
    <w:rsid w:val="009004FA"/>
    <w:rsid w:val="00911172"/>
    <w:rsid w:val="00954CD2"/>
    <w:rsid w:val="00963923"/>
    <w:rsid w:val="00963DFE"/>
    <w:rsid w:val="00971869"/>
    <w:rsid w:val="00990D67"/>
    <w:rsid w:val="009A1091"/>
    <w:rsid w:val="009D330C"/>
    <w:rsid w:val="009F0DE7"/>
    <w:rsid w:val="00A12AF9"/>
    <w:rsid w:val="00A157ED"/>
    <w:rsid w:val="00A17000"/>
    <w:rsid w:val="00A3043E"/>
    <w:rsid w:val="00A43D6E"/>
    <w:rsid w:val="00A855CC"/>
    <w:rsid w:val="00AC7B20"/>
    <w:rsid w:val="00AE4C6A"/>
    <w:rsid w:val="00AF45B4"/>
    <w:rsid w:val="00AF5C07"/>
    <w:rsid w:val="00B02CF4"/>
    <w:rsid w:val="00B110B9"/>
    <w:rsid w:val="00B574CA"/>
    <w:rsid w:val="00B636F4"/>
    <w:rsid w:val="00B65620"/>
    <w:rsid w:val="00B73389"/>
    <w:rsid w:val="00B776F4"/>
    <w:rsid w:val="00B8082E"/>
    <w:rsid w:val="00BB5622"/>
    <w:rsid w:val="00BC06F7"/>
    <w:rsid w:val="00BC387B"/>
    <w:rsid w:val="00BC724E"/>
    <w:rsid w:val="00BD26E9"/>
    <w:rsid w:val="00BE4925"/>
    <w:rsid w:val="00C0312A"/>
    <w:rsid w:val="00C16D0C"/>
    <w:rsid w:val="00C25A4F"/>
    <w:rsid w:val="00C4425C"/>
    <w:rsid w:val="00C52EF5"/>
    <w:rsid w:val="00C7050B"/>
    <w:rsid w:val="00C77D56"/>
    <w:rsid w:val="00C84774"/>
    <w:rsid w:val="00CA2EFF"/>
    <w:rsid w:val="00CC7CB5"/>
    <w:rsid w:val="00CF68AE"/>
    <w:rsid w:val="00CF7515"/>
    <w:rsid w:val="00D073F4"/>
    <w:rsid w:val="00D15BD0"/>
    <w:rsid w:val="00D16B8E"/>
    <w:rsid w:val="00D43435"/>
    <w:rsid w:val="00D50706"/>
    <w:rsid w:val="00DA3283"/>
    <w:rsid w:val="00DE5838"/>
    <w:rsid w:val="00E03687"/>
    <w:rsid w:val="00E15EAE"/>
    <w:rsid w:val="00E44B12"/>
    <w:rsid w:val="00E65FE8"/>
    <w:rsid w:val="00E67C6B"/>
    <w:rsid w:val="00EA3F6E"/>
    <w:rsid w:val="00EA5340"/>
    <w:rsid w:val="00EB1EE0"/>
    <w:rsid w:val="00EB54DF"/>
    <w:rsid w:val="00EE7D54"/>
    <w:rsid w:val="00EF23AC"/>
    <w:rsid w:val="00F03AF7"/>
    <w:rsid w:val="00F30F79"/>
    <w:rsid w:val="00F348EE"/>
    <w:rsid w:val="00F47787"/>
    <w:rsid w:val="00F55AD1"/>
    <w:rsid w:val="00F74C3E"/>
    <w:rsid w:val="00F8184C"/>
    <w:rsid w:val="00F87498"/>
    <w:rsid w:val="00F912A3"/>
    <w:rsid w:val="00F930BE"/>
    <w:rsid w:val="00F96FF1"/>
    <w:rsid w:val="00FC0301"/>
    <w:rsid w:val="00FC1F1C"/>
    <w:rsid w:val="00FD35D6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314A8A"/>
  <w15:docId w15:val="{44EECE22-1C6F-4C70-AD7A-FED8FC58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6E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D26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26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26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3F4"/>
  </w:style>
  <w:style w:type="paragraph" w:styleId="Pieddepage">
    <w:name w:val="footer"/>
    <w:basedOn w:val="Normal"/>
    <w:link w:val="Pieddepag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3F4"/>
  </w:style>
  <w:style w:type="character" w:styleId="Lienhypertexte">
    <w:name w:val="Hyperlink"/>
    <w:rsid w:val="008D7675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941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665941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link w:val="Style1Car"/>
    <w:qFormat/>
    <w:rsid w:val="00BD26E9"/>
  </w:style>
  <w:style w:type="character" w:customStyle="1" w:styleId="Style1Car">
    <w:name w:val="Style1 Car"/>
    <w:link w:val="Style1"/>
    <w:rsid w:val="00BD26E9"/>
  </w:style>
  <w:style w:type="character" w:customStyle="1" w:styleId="Titre1Car">
    <w:name w:val="Titre 1 Car"/>
    <w:link w:val="Titre1"/>
    <w:uiPriority w:val="9"/>
    <w:rsid w:val="00BD26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D26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BD26E9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BD26E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BD26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6E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sid w:val="00BD26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D26E9"/>
    <w:pPr>
      <w:ind w:left="720"/>
      <w:contextualSpacing/>
    </w:pPr>
  </w:style>
  <w:style w:type="character" w:styleId="Accentuationintense">
    <w:name w:val="Intense Emphasis"/>
    <w:uiPriority w:val="21"/>
    <w:qFormat/>
    <w:rsid w:val="00BD26E9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gesset@ac-orleans-tours.f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EC05-0177-4EF0-90A5-B21C1036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Links>
    <vt:vector size="12" baseType="variant">
      <vt:variant>
        <vt:i4>7798796</vt:i4>
      </vt:variant>
      <vt:variant>
        <vt:i4>6</vt:i4>
      </vt:variant>
      <vt:variant>
        <vt:i4>0</vt:i4>
      </vt:variant>
      <vt:variant>
        <vt:i4>5</vt:i4>
      </vt:variant>
      <vt:variant>
        <vt:lpwstr>mailto:philippe.gesset@ac-orleans-tours.fr</vt:lpwstr>
      </vt:variant>
      <vt:variant>
        <vt:lpwstr/>
      </vt:variant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mailto:philippe.gesset@ac-orleans-tours.fr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cp:lastModifiedBy>Philippe GESSET</cp:lastModifiedBy>
  <cp:revision>5</cp:revision>
  <cp:lastPrinted>2010-10-21T18:29:00Z</cp:lastPrinted>
  <dcterms:created xsi:type="dcterms:W3CDTF">2019-01-25T09:00:00Z</dcterms:created>
  <dcterms:modified xsi:type="dcterms:W3CDTF">2019-01-25T09:02:00Z</dcterms:modified>
</cp:coreProperties>
</file>