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A837D" w14:textId="71C328DC" w:rsidR="0022442E" w:rsidRDefault="0047752D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C7F122" wp14:editId="59445D8D">
                <wp:simplePos x="0" y="0"/>
                <wp:positionH relativeFrom="margin">
                  <wp:posOffset>-585783</wp:posOffset>
                </wp:positionH>
                <wp:positionV relativeFrom="paragraph">
                  <wp:posOffset>-154864</wp:posOffset>
                </wp:positionV>
                <wp:extent cx="6100549" cy="1726442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549" cy="1726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B3CF" w14:textId="30C7A026" w:rsidR="00917F18" w:rsidRDefault="00917F18" w:rsidP="00917F18">
                            <w:pPr>
                              <w:jc w:val="both"/>
                            </w:pPr>
                            <w:r>
                              <w:t xml:space="preserve">Pour organiser, structurer et stocker des ressources numériques ou fichiers, on utilise une structure appelée « </w:t>
                            </w:r>
                            <w:r w:rsidRPr="00917F18">
                              <w:rPr>
                                <w:b/>
                                <w:bCs/>
                              </w:rPr>
                              <w:t>arborescence</w:t>
                            </w:r>
                            <w:r>
                              <w:t xml:space="preserve"> ». </w:t>
                            </w:r>
                          </w:p>
                          <w:p w14:paraId="3E262E23" w14:textId="77777777" w:rsidR="00917F18" w:rsidRDefault="00917F18" w:rsidP="00917F18">
                            <w:pPr>
                              <w:jc w:val="both"/>
                            </w:pPr>
                            <w:r>
                              <w:t xml:space="preserve">Lors des différents travaux utilisant l’outil informatique, nous créons des fichiers numériques. </w:t>
                            </w:r>
                          </w:p>
                          <w:p w14:paraId="328327EC" w14:textId="7F96C26B" w:rsidR="003E1EA5" w:rsidRDefault="00917F18" w:rsidP="00841D8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Ceux-ci ont besoin d’être stockés et organisés de manière structurée dans des espaces numériques. La structure d’une </w:t>
                            </w:r>
                            <w:r w:rsidRPr="00917F18">
                              <w:rPr>
                                <w:b/>
                                <w:bCs/>
                              </w:rPr>
                              <w:t>arborescence</w:t>
                            </w:r>
                            <w:r>
                              <w:t xml:space="preserve"> peut être créée à partir </w:t>
                            </w:r>
                            <w:r w:rsidRPr="00917F18">
                              <w:rPr>
                                <w:u w:val="single"/>
                              </w:rPr>
                              <w:t xml:space="preserve">d’unités </w:t>
                            </w:r>
                            <w:r w:rsidRPr="00757EC8">
                              <w:rPr>
                                <w:u w:val="single"/>
                              </w:rPr>
                              <w:t>d’enregistrement</w:t>
                            </w:r>
                            <w:r w:rsidR="00757EC8" w:rsidRPr="00757EC8">
                              <w:rPr>
                                <w:u w:val="single"/>
                              </w:rPr>
                              <w:t xml:space="preserve"> </w:t>
                            </w:r>
                            <w:r w:rsidR="00757EC8" w:rsidRPr="00757EC8">
                              <w:t xml:space="preserve">nommés </w:t>
                            </w:r>
                            <w:r w:rsidR="00757EC8" w:rsidRPr="00757EC8">
                              <w:rPr>
                                <w:b/>
                                <w:bCs/>
                              </w:rPr>
                              <w:t>Périphériques d’enregistrement ou lecteurs</w:t>
                            </w:r>
                            <w:r w:rsidR="003E1EA5" w:rsidRPr="00757EC8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5AD89BE" w14:textId="62EF68C3" w:rsidR="00757EC8" w:rsidRPr="00757EC8" w:rsidRDefault="00757EC8" w:rsidP="00841D8E">
                            <w:pPr>
                              <w:jc w:val="both"/>
                            </w:pPr>
                            <w:r w:rsidRPr="00757EC8">
                              <w:t>Par exemple :</w:t>
                            </w:r>
                          </w:p>
                          <w:p w14:paraId="0606866F" w14:textId="0808B2BD" w:rsidR="00917F18" w:rsidRDefault="003E1EA5" w:rsidP="00841D8E">
                            <w:pPr>
                              <w:jc w:val="both"/>
                            </w:pPr>
                            <w:r>
                              <w:t>Par</w:t>
                            </w:r>
                            <w:r w:rsidR="00917F18">
                              <w:t xml:space="preserve"> exemple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F1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6.1pt;margin-top:-12.2pt;width:480.35pt;height:135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" filled="f" stroked="f">
                <v:textbox>
                  <w:txbxContent>
                    <w:p w14:paraId="013DB3CF" w14:textId="30C7A026" w:rsidR="00917F18" w:rsidRDefault="00917F18" w:rsidP="00917F18">
                      <w:pPr>
                        <w:jc w:val="both"/>
                      </w:pPr>
                      <w:r>
                        <w:t xml:space="preserve">Pour organiser, structurer et stocker des ressources numériques ou fichiers, on utilise une structure appelée « </w:t>
                      </w:r>
                      <w:r w:rsidRPr="00917F18">
                        <w:rPr>
                          <w:b/>
                          <w:bCs/>
                        </w:rPr>
                        <w:t>arborescence</w:t>
                      </w:r>
                      <w:r>
                        <w:t xml:space="preserve"> ». </w:t>
                      </w:r>
                    </w:p>
                    <w:p w14:paraId="3E262E23" w14:textId="77777777" w:rsidR="00917F18" w:rsidRDefault="00917F18" w:rsidP="00917F18">
                      <w:pPr>
                        <w:jc w:val="both"/>
                      </w:pPr>
                      <w:r>
                        <w:t xml:space="preserve">Lors des différents travaux utilisant l’outil informatique, nous créons des fichiers numériques. </w:t>
                      </w:r>
                    </w:p>
                    <w:p w14:paraId="328327EC" w14:textId="7F96C26B" w:rsidR="003E1EA5" w:rsidRDefault="00917F18" w:rsidP="00841D8E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Ceux-ci ont besoin d’être stockés et organisés de manière structurée dans des espaces numériques. La structure d’une </w:t>
                      </w:r>
                      <w:r w:rsidRPr="00917F18">
                        <w:rPr>
                          <w:b/>
                          <w:bCs/>
                        </w:rPr>
                        <w:t>arborescence</w:t>
                      </w:r>
                      <w:r>
                        <w:t xml:space="preserve"> peut être créée à partir </w:t>
                      </w:r>
                      <w:r w:rsidRPr="00917F18">
                        <w:rPr>
                          <w:u w:val="single"/>
                        </w:rPr>
                        <w:t xml:space="preserve">d’unités </w:t>
                      </w:r>
                      <w:r w:rsidRPr="00757EC8">
                        <w:rPr>
                          <w:u w:val="single"/>
                        </w:rPr>
                        <w:t>d’enregistrement</w:t>
                      </w:r>
                      <w:r w:rsidR="00757EC8" w:rsidRPr="00757EC8">
                        <w:rPr>
                          <w:u w:val="single"/>
                        </w:rPr>
                        <w:t xml:space="preserve"> </w:t>
                      </w:r>
                      <w:r w:rsidR="00757EC8" w:rsidRPr="00757EC8">
                        <w:t xml:space="preserve">nommés </w:t>
                      </w:r>
                      <w:r w:rsidR="00757EC8" w:rsidRPr="00757EC8">
                        <w:rPr>
                          <w:b/>
                          <w:bCs/>
                        </w:rPr>
                        <w:t>Périphériques d’enregistrement ou lecteurs</w:t>
                      </w:r>
                      <w:r w:rsidR="003E1EA5" w:rsidRPr="00757EC8">
                        <w:rPr>
                          <w:b/>
                          <w:bCs/>
                        </w:rPr>
                        <w:t>.</w:t>
                      </w:r>
                    </w:p>
                    <w:p w14:paraId="55AD89BE" w14:textId="62EF68C3" w:rsidR="00757EC8" w:rsidRPr="00757EC8" w:rsidRDefault="00757EC8" w:rsidP="00841D8E">
                      <w:pPr>
                        <w:jc w:val="both"/>
                      </w:pPr>
                      <w:r w:rsidRPr="00757EC8">
                        <w:t>Par exemple :</w:t>
                      </w:r>
                    </w:p>
                    <w:p w14:paraId="0606866F" w14:textId="0808B2BD" w:rsidR="00917F18" w:rsidRDefault="003E1EA5" w:rsidP="00841D8E">
                      <w:pPr>
                        <w:jc w:val="both"/>
                      </w:pPr>
                      <w:r>
                        <w:t>Par</w:t>
                      </w:r>
                      <w:r w:rsidR="00917F18">
                        <w:t xml:space="preserve"> exemple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42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172CF" wp14:editId="5CFE52B4">
                <wp:simplePos x="0" y="0"/>
                <wp:positionH relativeFrom="column">
                  <wp:posOffset>6682105</wp:posOffset>
                </wp:positionH>
                <wp:positionV relativeFrom="paragraph">
                  <wp:posOffset>5080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C760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3A62EACF" w14:textId="0FC2A56F" w:rsidR="00BA13A1" w:rsidRDefault="00917F18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917F18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Arborescence.</w:t>
                              </w:r>
                            </w:p>
                            <w:p w14:paraId="7FD6E335" w14:textId="0DFD5180" w:rsidR="00DD7031" w:rsidRPr="00DD7031" w:rsidRDefault="00DD7031" w:rsidP="00645AE3">
                              <w:pPr>
                                <w:pStyle w:val="Paragraphedeliste"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72CF" id="Groupe 8" o:spid="_x0000_s1027" style="position:absolute;margin-left:526.15pt;margin-top:.4pt;width:219.4pt;height:96pt;z-index:251660288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">
                <v:shape id="Zone de texte 5" o:spid="_x0000_s1028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7D8C760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3A62EACF" w14:textId="0FC2A56F" w:rsidR="00BA13A1" w:rsidRDefault="00917F18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917F18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Arborescence.</w:t>
                        </w:r>
                      </w:p>
                      <w:p w14:paraId="7FD6E335" w14:textId="0DFD5180" w:rsidR="00DD7031" w:rsidRPr="00DD7031" w:rsidRDefault="00DD7031" w:rsidP="00645AE3">
                        <w:pPr>
                          <w:pStyle w:val="Paragraphedeliste"/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8" o:title="Afficher l'image d'origine" cropleft="17414f" cropright="16192f"/>
                </v:shape>
              </v:group>
            </w:pict>
          </mc:Fallback>
        </mc:AlternateContent>
      </w:r>
    </w:p>
    <w:p w14:paraId="769303F0" w14:textId="07061E5F" w:rsidR="00B8544B" w:rsidRDefault="00B8544B" w:rsidP="008214CC"/>
    <w:p w14:paraId="010AF600" w14:textId="5BFFAEF1" w:rsidR="00A16E09" w:rsidRDefault="003E75A5" w:rsidP="00841D8E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E72DC3" wp14:editId="53010EB4">
                <wp:simplePos x="0" y="0"/>
                <wp:positionH relativeFrom="column">
                  <wp:posOffset>5664778</wp:posOffset>
                </wp:positionH>
                <wp:positionV relativeFrom="paragraph">
                  <wp:posOffset>712347</wp:posOffset>
                </wp:positionV>
                <wp:extent cx="832485" cy="436245"/>
                <wp:effectExtent l="0" t="0" r="62865" b="40005"/>
                <wp:wrapNone/>
                <wp:docPr id="218" name="Demi-cadr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436245"/>
                        </a:xfrm>
                        <a:prstGeom prst="halfFrame">
                          <a:avLst>
                            <a:gd name="adj1" fmla="val 4712"/>
                            <a:gd name="adj2" fmla="val 391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3F21" id="Demi-cadre 218" o:spid="_x0000_s1026" style="position:absolute;margin-left:446.05pt;margin-top:56.1pt;width:65.55pt;height:34.3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2485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" path="m,l832485,,793258,20556r-776166,l17092,427288,,436245,,xe" fillcolor="#8eaadb [1940]" strokecolor="#8eaadb [1940]" strokeweight="1pt">
                <v:stroke joinstyle="miter"/>
                <v:path arrowok="t" o:connecttype="custom" o:connectlocs="0,0;832485,0;793258,20556;17092,20556;17092,427288;0,436245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81E010" wp14:editId="6009D742">
                <wp:simplePos x="0" y="0"/>
                <wp:positionH relativeFrom="column">
                  <wp:posOffset>4242568</wp:posOffset>
                </wp:positionH>
                <wp:positionV relativeFrom="paragraph">
                  <wp:posOffset>3264478</wp:posOffset>
                </wp:positionV>
                <wp:extent cx="1817995" cy="1104976"/>
                <wp:effectExtent l="38100" t="0" r="30480" b="5715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7995" cy="1104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67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7" o:spid="_x0000_s1026" type="#_x0000_t32" style="position:absolute;margin-left:334.05pt;margin-top:257.05pt;width:143.15pt;height:87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74E54B0" wp14:editId="104D17DC">
                <wp:simplePos x="0" y="0"/>
                <wp:positionH relativeFrom="margin">
                  <wp:posOffset>6005830</wp:posOffset>
                </wp:positionH>
                <wp:positionV relativeFrom="paragraph">
                  <wp:posOffset>2738527</wp:posOffset>
                </wp:positionV>
                <wp:extent cx="2210340" cy="620395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34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6B117" w14:textId="02CDFE30" w:rsidR="00841D8E" w:rsidRDefault="00841D8E" w:rsidP="00841D8E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54DC8">
                              <w:t>On peut renommer un dossier</w:t>
                            </w:r>
                            <w:r w:rsidR="00B54DC8">
                              <w:t xml:space="preserve"> ou un fichier</w:t>
                            </w:r>
                            <w:r w:rsidRPr="00B54DC8">
                              <w:t>, en faisant un clic droit puis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54DC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Renommer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54B0" id="Zone de texte 24" o:spid="_x0000_s1031" type="#_x0000_t202" style="position:absolute;margin-left:472.9pt;margin-top:215.65pt;width:174.05pt;height:48.8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" filled="f" stroked="f">
                <v:textbox>
                  <w:txbxContent>
                    <w:p w14:paraId="3146B117" w14:textId="02CDFE30" w:rsidR="00841D8E" w:rsidRDefault="00841D8E" w:rsidP="00841D8E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54DC8">
                        <w:t>On peut renommer un dossier</w:t>
                      </w:r>
                      <w:r w:rsidR="00B54DC8">
                        <w:t xml:space="preserve"> ou un fichier</w:t>
                      </w:r>
                      <w:r w:rsidRPr="00B54DC8">
                        <w:t>, en faisant un clic droit puis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B54DC8">
                        <w:rPr>
                          <w:b/>
                          <w:bCs/>
                          <w:i/>
                          <w:iCs/>
                        </w:rPr>
                        <w:t xml:space="preserve">Renommer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6386ABD" wp14:editId="3D68A36A">
            <wp:simplePos x="0" y="0"/>
            <wp:positionH relativeFrom="margin">
              <wp:posOffset>-671991</wp:posOffset>
            </wp:positionH>
            <wp:positionV relativeFrom="paragraph">
              <wp:posOffset>998855</wp:posOffset>
            </wp:positionV>
            <wp:extent cx="3561627" cy="103487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627" cy="10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DD" w:rsidRPr="00F65BDD">
        <w:rPr>
          <w:noProof/>
        </w:rPr>
        <w:drawing>
          <wp:anchor distT="0" distB="0" distL="114300" distR="114300" simplePos="0" relativeHeight="251761664" behindDoc="0" locked="0" layoutInCell="1" allowOverlap="1" wp14:anchorId="0FAD30D7" wp14:editId="1BD85A5B">
            <wp:simplePos x="0" y="0"/>
            <wp:positionH relativeFrom="column">
              <wp:posOffset>7172855</wp:posOffset>
            </wp:positionH>
            <wp:positionV relativeFrom="paragraph">
              <wp:posOffset>4847618</wp:posOffset>
            </wp:positionV>
            <wp:extent cx="1064803" cy="1050878"/>
            <wp:effectExtent l="0" t="0" r="254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01" cy="105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DD" w:rsidRPr="00F65BDD">
        <w:t xml:space="preserve"> </w:t>
      </w:r>
      <w:r w:rsidR="00F65BD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7F1CA0" wp14:editId="12B4EA7F">
                <wp:simplePos x="0" y="0"/>
                <wp:positionH relativeFrom="column">
                  <wp:posOffset>1427148</wp:posOffset>
                </wp:positionH>
                <wp:positionV relativeFrom="paragraph">
                  <wp:posOffset>4970447</wp:posOffset>
                </wp:positionV>
                <wp:extent cx="4713795" cy="627797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795" cy="62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E1178" w14:textId="10C2ADFA" w:rsidR="006B0B5E" w:rsidRDefault="003E75A5" w:rsidP="006B0B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O</w:t>
                            </w:r>
                            <w:r w:rsidR="00F65BDD">
                              <w:t>rganiser, structurer et stocker des ressources numériques ou fichiers</w:t>
                            </w:r>
                            <w:r w:rsidR="00F65BDD" w:rsidRPr="006B0B5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E4B2E6" w14:textId="678A0695" w:rsidR="00F65BDD" w:rsidRPr="006B0B5E" w:rsidRDefault="006F240A" w:rsidP="006B0B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F65BDD" w:rsidRPr="00F65BDD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https://ent2d.ac-bordeaux.fr/mediacad/m/16645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1CA0" id="_x0000_s1032" type="#_x0000_t202" style="position:absolute;margin-left:112.35pt;margin-top:391.35pt;width:371.15pt;height:49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" filled="f" stroked="f">
                <v:textbox>
                  <w:txbxContent>
                    <w:p w14:paraId="6EBE1178" w14:textId="10C2ADFA" w:rsidR="006B0B5E" w:rsidRDefault="003E75A5" w:rsidP="006B0B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t>O</w:t>
                      </w:r>
                      <w:r w:rsidR="00F65BDD">
                        <w:t>rganiser, structurer et stocker des ressources numériques ou fichiers</w:t>
                      </w:r>
                      <w:r w:rsidR="00F65BDD" w:rsidRPr="006B0B5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E4B2E6" w14:textId="678A0695" w:rsidR="00F65BDD" w:rsidRPr="006B0B5E" w:rsidRDefault="00F65BDD" w:rsidP="006B0B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Pr="00F65BDD">
                          <w:rPr>
                            <w:rStyle w:val="Lienhypertexte"/>
                            <w:sz w:val="16"/>
                            <w:szCs w:val="16"/>
                          </w:rPr>
                          <w:t>https://ent2d.ac-bordeaux.fr/mediacad/m/16645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65BDD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92F3166" wp14:editId="2C11E946">
                <wp:simplePos x="0" y="0"/>
                <wp:positionH relativeFrom="margin">
                  <wp:posOffset>-598966</wp:posOffset>
                </wp:positionH>
                <wp:positionV relativeFrom="paragraph">
                  <wp:posOffset>2778760</wp:posOffset>
                </wp:positionV>
                <wp:extent cx="3295650" cy="140462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6C4F" w14:textId="4A6B4180" w:rsidR="00841D8E" w:rsidRDefault="00841D8E" w:rsidP="003E1EA5">
                            <w:pPr>
                              <w:jc w:val="both"/>
                            </w:pPr>
                            <w:r>
                              <w:t xml:space="preserve">Dans l’arborescence, les </w:t>
                            </w:r>
                            <w:r w:rsidRPr="00757EC8">
                              <w:rPr>
                                <w:b/>
                                <w:bCs/>
                              </w:rPr>
                              <w:t>fichiers</w:t>
                            </w:r>
                            <w:r w:rsidR="00F65BDD">
                              <w:rPr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>
                              <w:t xml:space="preserve"> stockés possèdent une </w:t>
                            </w:r>
                            <w:r w:rsidRPr="00757EC8">
                              <w:rPr>
                                <w:b/>
                                <w:bCs/>
                              </w:rPr>
                              <w:t>extension</w:t>
                            </w:r>
                            <w:r w:rsidR="00F65BDD">
                              <w:rPr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  <w:r>
                              <w:t xml:space="preserve"> propre au logiciel utilisé qui permet de les repérer et ouvrir directement</w:t>
                            </w:r>
                            <w:r w:rsidR="003E1EA5">
                              <w:t xml:space="preserve"> dans le bon logiciel </w:t>
                            </w:r>
                            <w:r>
                              <w:t>en double cliquant dessus.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F3166" id="_x0000_s1033" type="#_x0000_t202" style="position:absolute;margin-left:-47.15pt;margin-top:218.8pt;width:259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" stroked="f">
                <v:textbox style="mso-fit-shape-to-text:t">
                  <w:txbxContent>
                    <w:p w14:paraId="2A1D6C4F" w14:textId="4A6B4180" w:rsidR="00841D8E" w:rsidRDefault="00841D8E" w:rsidP="003E1EA5">
                      <w:pPr>
                        <w:jc w:val="both"/>
                      </w:pPr>
                      <w:r>
                        <w:t xml:space="preserve">Dans l’arborescence, les </w:t>
                      </w:r>
                      <w:r w:rsidRPr="00757EC8">
                        <w:rPr>
                          <w:b/>
                          <w:bCs/>
                        </w:rPr>
                        <w:t>fichiers</w:t>
                      </w:r>
                      <w:r w:rsidR="00F65BDD">
                        <w:rPr>
                          <w:b/>
                          <w:bCs/>
                          <w:vertAlign w:val="superscript"/>
                        </w:rPr>
                        <w:t>2</w:t>
                      </w:r>
                      <w:r>
                        <w:t xml:space="preserve"> stockés possèdent une </w:t>
                      </w:r>
                      <w:r w:rsidRPr="00757EC8">
                        <w:rPr>
                          <w:b/>
                          <w:bCs/>
                        </w:rPr>
                        <w:t>extension</w:t>
                      </w:r>
                      <w:r w:rsidR="00F65BDD">
                        <w:rPr>
                          <w:b/>
                          <w:bCs/>
                          <w:vertAlign w:val="superscript"/>
                        </w:rPr>
                        <w:t>3</w:t>
                      </w:r>
                      <w:r>
                        <w:t xml:space="preserve"> propre au logiciel utilisé</w:t>
                      </w:r>
                      <w:r>
                        <w:t xml:space="preserve"> </w:t>
                      </w:r>
                      <w:r>
                        <w:t>qui permet de les repérer et ouvrir directement</w:t>
                      </w:r>
                      <w:r w:rsidR="003E1EA5">
                        <w:t xml:space="preserve"> dans le bon logiciel </w:t>
                      </w:r>
                      <w:r>
                        <w:t>en double cliquant dessus.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3D00FD0" wp14:editId="4F2DEEC7">
                <wp:simplePos x="0" y="0"/>
                <wp:positionH relativeFrom="margin">
                  <wp:posOffset>-600075</wp:posOffset>
                </wp:positionH>
                <wp:positionV relativeFrom="paragraph">
                  <wp:posOffset>2179320</wp:posOffset>
                </wp:positionV>
                <wp:extent cx="3234055" cy="511175"/>
                <wp:effectExtent l="0" t="0" r="4445" b="3175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2B3FD" w14:textId="4E299DC9" w:rsidR="00841D8E" w:rsidRDefault="00841D8E" w:rsidP="00841D8E">
                            <w:r>
                              <w:t xml:space="preserve">Pour bien organiser une arborescence, on enregistre les fichiers et les </w:t>
                            </w:r>
                            <w:r w:rsidRPr="00757EC8">
                              <w:rPr>
                                <w:b/>
                                <w:bCs/>
                              </w:rPr>
                              <w:t>dossiers</w:t>
                            </w:r>
                            <w:r w:rsidR="00F65BDD">
                              <w:rPr>
                                <w:b/>
                                <w:bCs/>
                                <w:vertAlign w:val="superscript"/>
                              </w:rPr>
                              <w:t>1</w:t>
                            </w:r>
                            <w:r>
                              <w:t xml:space="preserve"> avec </w:t>
                            </w:r>
                            <w:r w:rsidRPr="00757EC8">
                              <w:rPr>
                                <w:u w:val="single"/>
                              </w:rPr>
                              <w:t>un nom explicite.</w:t>
                            </w:r>
                            <w: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0FD0" id="Zone de texte 21" o:spid="_x0000_s1034" type="#_x0000_t202" style="position:absolute;margin-left:-47.25pt;margin-top:171.6pt;width:254.65pt;height:4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" stroked="f">
                <v:textbox>
                  <w:txbxContent>
                    <w:p w14:paraId="7FE2B3FD" w14:textId="4E299DC9" w:rsidR="00841D8E" w:rsidRDefault="00841D8E" w:rsidP="00841D8E">
                      <w:r>
                        <w:t xml:space="preserve">Pour bien organiser une arborescence, on enregistre les fichiers et les </w:t>
                      </w:r>
                      <w:r w:rsidRPr="00757EC8">
                        <w:rPr>
                          <w:b/>
                          <w:bCs/>
                        </w:rPr>
                        <w:t>dossiers</w:t>
                      </w:r>
                      <w:r w:rsidR="00F65BDD">
                        <w:rPr>
                          <w:b/>
                          <w:bCs/>
                          <w:vertAlign w:val="superscript"/>
                        </w:rPr>
                        <w:t>1</w:t>
                      </w:r>
                      <w:r>
                        <w:t xml:space="preserve"> avec </w:t>
                      </w:r>
                      <w:r w:rsidRPr="00757EC8">
                        <w:rPr>
                          <w:u w:val="single"/>
                        </w:rPr>
                        <w:t>un nom explicite.</w:t>
                      </w:r>
                      <w:r>
                        <w:c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7DAD1CC" wp14:editId="52C2F108">
                <wp:simplePos x="0" y="0"/>
                <wp:positionH relativeFrom="margin">
                  <wp:posOffset>2593264</wp:posOffset>
                </wp:positionH>
                <wp:positionV relativeFrom="paragraph">
                  <wp:posOffset>2239284</wp:posOffset>
                </wp:positionV>
                <wp:extent cx="565785" cy="252095"/>
                <wp:effectExtent l="0" t="0" r="0" b="0"/>
                <wp:wrapSquare wrapText="bothSides"/>
                <wp:docPr id="193" name="Zone de text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7B4E" w14:textId="583858CE" w:rsidR="003E1EA5" w:rsidRPr="003E1EA5" w:rsidRDefault="00F65BDD" w:rsidP="003E1EA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65BD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E1EA5">
                              <w:rPr>
                                <w:sz w:val="16"/>
                                <w:szCs w:val="16"/>
                              </w:rPr>
                              <w:t>Fichier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D1CC" id="Zone de texte 193" o:spid="_x0000_s1035" type="#_x0000_t202" style="position:absolute;margin-left:204.2pt;margin-top:176.3pt;width:44.55pt;height:1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" filled="f" stroked="f">
                <v:textbox>
                  <w:txbxContent>
                    <w:p w14:paraId="4AA57B4E" w14:textId="583858CE" w:rsidR="003E1EA5" w:rsidRPr="003E1EA5" w:rsidRDefault="00F65BDD" w:rsidP="003E1EA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65BDD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E1EA5">
                        <w:rPr>
                          <w:sz w:val="16"/>
                          <w:szCs w:val="16"/>
                        </w:rPr>
                        <w:t>Fichier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16A2F3" wp14:editId="2CD4C5EF">
                <wp:simplePos x="0" y="0"/>
                <wp:positionH relativeFrom="column">
                  <wp:posOffset>2812130</wp:posOffset>
                </wp:positionH>
                <wp:positionV relativeFrom="paragraph">
                  <wp:posOffset>2048794</wp:posOffset>
                </wp:positionV>
                <wp:extent cx="336663" cy="233045"/>
                <wp:effectExtent l="0" t="38100" r="63500" b="3365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663" cy="233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6FEB" id="Connecteur droit avec flèche 206" o:spid="_x0000_s1026" type="#_x0000_t32" style="position:absolute;margin-left:221.45pt;margin-top:161.3pt;width:26.5pt;height:18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33C78F" wp14:editId="2B8881E1">
                <wp:simplePos x="0" y="0"/>
                <wp:positionH relativeFrom="column">
                  <wp:posOffset>7656413</wp:posOffset>
                </wp:positionH>
                <wp:positionV relativeFrom="paragraph">
                  <wp:posOffset>2104418</wp:posOffset>
                </wp:positionV>
                <wp:extent cx="559359" cy="0"/>
                <wp:effectExtent l="0" t="76200" r="12700" b="95250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35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595B8" id="Connecteur droit avec flèche 214" o:spid="_x0000_s1026" type="#_x0000_t32" style="position:absolute;margin-left:602.85pt;margin-top:165.7pt;width:44.0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24F7A1" wp14:editId="79F046A4">
                <wp:simplePos x="0" y="0"/>
                <wp:positionH relativeFrom="column">
                  <wp:posOffset>8253038</wp:posOffset>
                </wp:positionH>
                <wp:positionV relativeFrom="paragraph">
                  <wp:posOffset>2030806</wp:posOffset>
                </wp:positionV>
                <wp:extent cx="497727" cy="149869"/>
                <wp:effectExtent l="0" t="0" r="17145" b="21590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27" cy="1498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C5D42" id="Ellipse 212" o:spid="_x0000_s1026" style="position:absolute;margin-left:649.85pt;margin-top:159.9pt;width:39.2pt;height:1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7ECFA0" wp14:editId="47DD6B81">
                <wp:simplePos x="0" y="0"/>
                <wp:positionH relativeFrom="column">
                  <wp:posOffset>7160895</wp:posOffset>
                </wp:positionH>
                <wp:positionV relativeFrom="paragraph">
                  <wp:posOffset>2030806</wp:posOffset>
                </wp:positionV>
                <wp:extent cx="497727" cy="149869"/>
                <wp:effectExtent l="0" t="0" r="17145" b="2159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27" cy="1498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09C8B" id="Ellipse 211" o:spid="_x0000_s1026" style="position:absolute;margin-left:563.85pt;margin-top:159.9pt;width:39.2pt;height:11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1BB855" wp14:editId="16990DFE">
                <wp:simplePos x="0" y="0"/>
                <wp:positionH relativeFrom="column">
                  <wp:posOffset>6688359</wp:posOffset>
                </wp:positionH>
                <wp:positionV relativeFrom="paragraph">
                  <wp:posOffset>1797343</wp:posOffset>
                </wp:positionV>
                <wp:extent cx="504967" cy="272955"/>
                <wp:effectExtent l="0" t="0" r="66675" b="5143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967" cy="272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4324" id="Connecteur droit avec flèche 29" o:spid="_x0000_s1026" type="#_x0000_t32" style="position:absolute;margin-left:526.65pt;margin-top:141.5pt;width:39.75pt;height:2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757EC8">
        <w:rPr>
          <w:noProof/>
        </w:rPr>
        <w:drawing>
          <wp:anchor distT="0" distB="0" distL="114300" distR="114300" simplePos="0" relativeHeight="251726848" behindDoc="0" locked="0" layoutInCell="1" allowOverlap="1" wp14:anchorId="0C1DEBBA" wp14:editId="7F2A9430">
            <wp:simplePos x="0" y="0"/>
            <wp:positionH relativeFrom="page">
              <wp:posOffset>7990763</wp:posOffset>
            </wp:positionH>
            <wp:positionV relativeFrom="paragraph">
              <wp:posOffset>964829</wp:posOffset>
            </wp:positionV>
            <wp:extent cx="2622501" cy="2490717"/>
            <wp:effectExtent l="0" t="0" r="6985" b="508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979" cy="250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AD4C23" wp14:editId="502821BB">
                <wp:simplePos x="0" y="0"/>
                <wp:positionH relativeFrom="column">
                  <wp:posOffset>4258119</wp:posOffset>
                </wp:positionH>
                <wp:positionV relativeFrom="paragraph">
                  <wp:posOffset>3824037</wp:posOffset>
                </wp:positionV>
                <wp:extent cx="1823275" cy="730156"/>
                <wp:effectExtent l="38100" t="0" r="24765" b="70485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275" cy="7301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5835" id="Connecteur droit avec flèche 208" o:spid="_x0000_s1026" type="#_x0000_t32" style="position:absolute;margin-left:335.3pt;margin-top:301.1pt;width:143.55pt;height:57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306A98" wp14:editId="050CA5D1">
                <wp:simplePos x="0" y="0"/>
                <wp:positionH relativeFrom="column">
                  <wp:posOffset>3760915</wp:posOffset>
                </wp:positionH>
                <wp:positionV relativeFrom="paragraph">
                  <wp:posOffset>4506424</wp:posOffset>
                </wp:positionV>
                <wp:extent cx="497727" cy="136478"/>
                <wp:effectExtent l="0" t="0" r="17145" b="16510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27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1395B" id="Ellipse 210" o:spid="_x0000_s1026" style="position:absolute;margin-left:296.15pt;margin-top:354.85pt;width:39.2pt;height:1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 w:rsidR="00757EC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77E209" wp14:editId="3EC92E14">
                <wp:simplePos x="0" y="0"/>
                <wp:positionH relativeFrom="column">
                  <wp:posOffset>3760915</wp:posOffset>
                </wp:positionH>
                <wp:positionV relativeFrom="paragraph">
                  <wp:posOffset>4329004</wp:posOffset>
                </wp:positionV>
                <wp:extent cx="497727" cy="149869"/>
                <wp:effectExtent l="0" t="0" r="17145" b="2159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27" cy="1498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F1F74" id="Ellipse 209" o:spid="_x0000_s1026" style="position:absolute;margin-left:296.15pt;margin-top:340.85pt;width:39.2pt;height:11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" filled="f" strokecolor="red" strokeweight="1pt">
                <v:stroke joinstyle="miter"/>
              </v:oval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E30C3E" wp14:editId="117963C1">
                <wp:simplePos x="0" y="0"/>
                <wp:positionH relativeFrom="margin">
                  <wp:posOffset>6017459</wp:posOffset>
                </wp:positionH>
                <wp:positionV relativeFrom="paragraph">
                  <wp:posOffset>3631565</wp:posOffset>
                </wp:positionV>
                <wp:extent cx="2408555" cy="1022985"/>
                <wp:effectExtent l="0" t="0" r="0" b="5715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CFAB8" w14:textId="77777777" w:rsidR="00B54DC8" w:rsidRPr="00B54DC8" w:rsidRDefault="00B54DC8" w:rsidP="00B54DC8">
                            <w:r>
                              <w:t xml:space="preserve">Le menu </w:t>
                            </w:r>
                            <w:r w:rsidRPr="00757EC8">
                              <w:rPr>
                                <w:b/>
                                <w:bCs/>
                                <w:i/>
                                <w:iCs/>
                              </w:rPr>
                              <w:t>Propriétés</w:t>
                            </w:r>
                            <w:r>
                              <w:t xml:space="preserve"> permet de connaitre la date de création, de modification la faille les droits en lecture/écriture et même le logiciel à utiliser pour lire le fichier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0C3E" id="Zone de texte 26" o:spid="_x0000_s1036" type="#_x0000_t202" style="position:absolute;margin-left:473.8pt;margin-top:285.95pt;width:189.65pt;height:80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" stroked="f">
                <v:textbox>
                  <w:txbxContent>
                    <w:p w14:paraId="328CFAB8" w14:textId="77777777" w:rsidR="00B54DC8" w:rsidRPr="00B54DC8" w:rsidRDefault="00B54DC8" w:rsidP="00B54DC8">
                      <w:r>
                        <w:t xml:space="preserve">Le menu </w:t>
                      </w:r>
                      <w:r w:rsidRPr="00757EC8">
                        <w:rPr>
                          <w:b/>
                          <w:bCs/>
                          <w:i/>
                          <w:iCs/>
                        </w:rPr>
                        <w:t>Propriétés</w:t>
                      </w:r>
                      <w:r>
                        <w:t xml:space="preserve"> permet de connaitre la date de création, de modification la faille les droits en lecture/écriture et même le logiciel à utiliser pour lire le fichier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1D84F4" wp14:editId="5BA9B6A2">
                <wp:simplePos x="0" y="0"/>
                <wp:positionH relativeFrom="column">
                  <wp:posOffset>3132719</wp:posOffset>
                </wp:positionH>
                <wp:positionV relativeFrom="paragraph">
                  <wp:posOffset>1961117</wp:posOffset>
                </wp:positionV>
                <wp:extent cx="1085149" cy="177421"/>
                <wp:effectExtent l="0" t="0" r="20320" b="13335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149" cy="177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8A0D8" id="Ellipse 205" o:spid="_x0000_s1026" style="position:absolute;margin-left:246.65pt;margin-top:154.4pt;width:85.45pt;height:13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6E278D" wp14:editId="1EA46BF0">
                <wp:simplePos x="0" y="0"/>
                <wp:positionH relativeFrom="column">
                  <wp:posOffset>3479933</wp:posOffset>
                </wp:positionH>
                <wp:positionV relativeFrom="paragraph">
                  <wp:posOffset>1067189</wp:posOffset>
                </wp:positionV>
                <wp:extent cx="45719" cy="416256"/>
                <wp:effectExtent l="57150" t="0" r="50165" b="6032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6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8BE9" id="Connecteur droit avec flèche 199" o:spid="_x0000_s1026" type="#_x0000_t32" style="position:absolute;margin-left:274pt;margin-top:84.05pt;width:3.6pt;height:32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FCC22A" wp14:editId="1F765122">
                <wp:simplePos x="0" y="0"/>
                <wp:positionH relativeFrom="column">
                  <wp:posOffset>3699501</wp:posOffset>
                </wp:positionH>
                <wp:positionV relativeFrom="paragraph">
                  <wp:posOffset>1619923</wp:posOffset>
                </wp:positionV>
                <wp:extent cx="224638" cy="170189"/>
                <wp:effectExtent l="0" t="0" r="23495" b="2032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38" cy="1701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448CA" id="Ellipse 202" o:spid="_x0000_s1026" style="position:absolute;margin-left:291.3pt;margin-top:127.55pt;width:17.7pt;height:13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4B6E6E" wp14:editId="7C76A779">
                <wp:simplePos x="0" y="0"/>
                <wp:positionH relativeFrom="column">
                  <wp:posOffset>3146766</wp:posOffset>
                </wp:positionH>
                <wp:positionV relativeFrom="paragraph">
                  <wp:posOffset>1483445</wp:posOffset>
                </wp:positionV>
                <wp:extent cx="593678" cy="177421"/>
                <wp:effectExtent l="0" t="0" r="16510" b="13335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8" cy="177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4101" id="Ellipse 204" o:spid="_x0000_s1026" style="position:absolute;margin-left:247.8pt;margin-top:116.8pt;width:46.75pt;height:13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B9B028" wp14:editId="4676C3D9">
                <wp:simplePos x="0" y="0"/>
                <wp:positionH relativeFrom="column">
                  <wp:posOffset>4013399</wp:posOffset>
                </wp:positionH>
                <wp:positionV relativeFrom="paragraph">
                  <wp:posOffset>1729105</wp:posOffset>
                </wp:positionV>
                <wp:extent cx="245659" cy="163773"/>
                <wp:effectExtent l="0" t="0" r="21590" b="27305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1637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697FA" id="Ellipse 203" o:spid="_x0000_s1026" style="position:absolute;margin-left:316pt;margin-top:136.15pt;width:19.35pt;height:12.9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9656AC" wp14:editId="41C0A2D9">
                <wp:simplePos x="0" y="0"/>
                <wp:positionH relativeFrom="column">
                  <wp:posOffset>4122581</wp:posOffset>
                </wp:positionH>
                <wp:positionV relativeFrom="paragraph">
                  <wp:posOffset>1190018</wp:posOffset>
                </wp:positionV>
                <wp:extent cx="44554" cy="532263"/>
                <wp:effectExtent l="38100" t="0" r="50800" b="5842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54" cy="532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CFA3F" id="Connecteur droit avec flèche 201" o:spid="_x0000_s1026" type="#_x0000_t32" style="position:absolute;margin-left:324.6pt;margin-top:93.7pt;width:3.5pt;height:41.9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D07C08" wp14:editId="2A75FB71">
                <wp:simplePos x="0" y="0"/>
                <wp:positionH relativeFrom="column">
                  <wp:posOffset>3863274</wp:posOffset>
                </wp:positionH>
                <wp:positionV relativeFrom="paragraph">
                  <wp:posOffset>1190018</wp:posOffset>
                </wp:positionV>
                <wp:extent cx="307074" cy="416257"/>
                <wp:effectExtent l="38100" t="0" r="36195" b="60325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074" cy="416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20121" id="Connecteur droit avec flèche 200" o:spid="_x0000_s1026" type="#_x0000_t32" style="position:absolute;margin-left:304.2pt;margin-top:93.7pt;width:24.2pt;height:32.8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1239181" wp14:editId="5517632C">
                <wp:simplePos x="0" y="0"/>
                <wp:positionH relativeFrom="margin">
                  <wp:posOffset>3916879</wp:posOffset>
                </wp:positionH>
                <wp:positionV relativeFrom="paragraph">
                  <wp:posOffset>1000466</wp:posOffset>
                </wp:positionV>
                <wp:extent cx="681990" cy="279400"/>
                <wp:effectExtent l="0" t="0" r="3810" b="6350"/>
                <wp:wrapSquare wrapText="bothSides"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D9EE8" w14:textId="20572676" w:rsidR="003E1EA5" w:rsidRPr="003E1EA5" w:rsidRDefault="00F65BDD" w:rsidP="003E1EA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3E1EA5">
                              <w:rPr>
                                <w:sz w:val="16"/>
                                <w:szCs w:val="16"/>
                              </w:rPr>
                              <w:t>Extensions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9181" id="Zone de texte 195" o:spid="_x0000_s1037" type="#_x0000_t202" style="position:absolute;margin-left:308.4pt;margin-top:78.8pt;width:53.7pt;height:2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" stroked="f">
                <v:textbox>
                  <w:txbxContent>
                    <w:p w14:paraId="353D9EE8" w14:textId="20572676" w:rsidR="003E1EA5" w:rsidRPr="003E1EA5" w:rsidRDefault="00F65BDD" w:rsidP="003E1EA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3E1EA5">
                        <w:rPr>
                          <w:sz w:val="16"/>
                          <w:szCs w:val="16"/>
                        </w:rPr>
                        <w:t>Extensions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1EA5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468CC24" wp14:editId="11283088">
                <wp:simplePos x="0" y="0"/>
                <wp:positionH relativeFrom="margin">
                  <wp:posOffset>3316690</wp:posOffset>
                </wp:positionH>
                <wp:positionV relativeFrom="paragraph">
                  <wp:posOffset>881873</wp:posOffset>
                </wp:positionV>
                <wp:extent cx="681990" cy="279400"/>
                <wp:effectExtent l="0" t="0" r="3810" b="6350"/>
                <wp:wrapSquare wrapText="bothSides"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9AA8" w14:textId="180F057D" w:rsidR="003E1EA5" w:rsidRPr="003E1EA5" w:rsidRDefault="00F65BDD" w:rsidP="003E1EA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65BD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3E1EA5" w:rsidRPr="003E1EA5">
                              <w:rPr>
                                <w:sz w:val="16"/>
                                <w:szCs w:val="16"/>
                              </w:rPr>
                              <w:t>Dossier</w:t>
                            </w:r>
                          </w:p>
                          <w:p w14:paraId="78D1DD38" w14:textId="023C123F" w:rsidR="003E1EA5" w:rsidRPr="003E1EA5" w:rsidRDefault="003E1EA5" w:rsidP="003E1EA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CC24" id="Zone de texte 192" o:spid="_x0000_s1038" type="#_x0000_t202" style="position:absolute;margin-left:261.15pt;margin-top:69.45pt;width:53.7pt;height:2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" stroked="f">
                <v:textbox>
                  <w:txbxContent>
                    <w:p w14:paraId="55949AA8" w14:textId="180F057D" w:rsidR="003E1EA5" w:rsidRPr="003E1EA5" w:rsidRDefault="00F65BDD" w:rsidP="003E1EA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65BDD">
                        <w:rPr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3E1EA5" w:rsidRPr="003E1EA5">
                        <w:rPr>
                          <w:sz w:val="16"/>
                          <w:szCs w:val="16"/>
                        </w:rPr>
                        <w:t>Dossier</w:t>
                      </w:r>
                    </w:p>
                    <w:p w14:paraId="78D1DD38" w14:textId="023C123F" w:rsidR="003E1EA5" w:rsidRPr="003E1EA5" w:rsidRDefault="003E1EA5" w:rsidP="003E1EA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1EA5" w:rsidRPr="00786A64">
        <w:rPr>
          <w:noProof/>
        </w:rPr>
        <w:drawing>
          <wp:anchor distT="0" distB="0" distL="114300" distR="114300" simplePos="0" relativeHeight="251729920" behindDoc="0" locked="0" layoutInCell="1" allowOverlap="1" wp14:anchorId="44AE4E66" wp14:editId="3229906F">
            <wp:simplePos x="0" y="0"/>
            <wp:positionH relativeFrom="margin">
              <wp:posOffset>3163851</wp:posOffset>
            </wp:positionH>
            <wp:positionV relativeFrom="paragraph">
              <wp:posOffset>1360615</wp:posOffset>
            </wp:positionV>
            <wp:extent cx="2398888" cy="3329542"/>
            <wp:effectExtent l="0" t="0" r="1905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96" cy="333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DC8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492388" wp14:editId="231C56A3">
                <wp:simplePos x="0" y="0"/>
                <wp:positionH relativeFrom="margin">
                  <wp:posOffset>5664200</wp:posOffset>
                </wp:positionH>
                <wp:positionV relativeFrom="paragraph">
                  <wp:posOffset>718820</wp:posOffset>
                </wp:positionV>
                <wp:extent cx="3803650" cy="1459865"/>
                <wp:effectExtent l="0" t="0" r="6350" b="6985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3150" w14:textId="77777777" w:rsidR="00841D8E" w:rsidRPr="00841D8E" w:rsidRDefault="00841D8E" w:rsidP="00841D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1D8E">
                              <w:rPr>
                                <w:b/>
                                <w:bCs/>
                              </w:rPr>
                              <w:t>Créer, renommer ou connaître les propriétés d’un dossier ou d’un sous-dossier :</w:t>
                            </w:r>
                          </w:p>
                          <w:p w14:paraId="7D1BC17E" w14:textId="77777777" w:rsidR="00B54DC8" w:rsidRDefault="00841D8E" w:rsidP="00B54DC8">
                            <w:pPr>
                              <w:spacing w:after="0"/>
                            </w:pPr>
                            <w:r>
                              <w:t xml:space="preserve">Pour créer un dossier, </w:t>
                            </w:r>
                          </w:p>
                          <w:p w14:paraId="49DBB505" w14:textId="6946F873" w:rsidR="00B54DC8" w:rsidRDefault="00841D8E" w:rsidP="00B54DC8">
                            <w:pPr>
                              <w:spacing w:after="0"/>
                            </w:pPr>
                            <w:proofErr w:type="gramStart"/>
                            <w:r>
                              <w:t>faire</w:t>
                            </w:r>
                            <w:proofErr w:type="gramEnd"/>
                            <w:r>
                              <w:t xml:space="preserve"> </w:t>
                            </w:r>
                            <w:r w:rsidR="006F240A">
                              <w:t xml:space="preserve">un </w:t>
                            </w:r>
                            <w:r>
                              <w:t>clic droit,</w:t>
                            </w:r>
                            <w:r w:rsidR="006F240A">
                              <w:t xml:space="preserve"> puis</w:t>
                            </w:r>
                          </w:p>
                          <w:p w14:paraId="0239058B" w14:textId="68140108" w:rsidR="00841D8E" w:rsidRDefault="00841D8E" w:rsidP="00B54DC8">
                            <w:pPr>
                              <w:spacing w:after="0"/>
                            </w:pPr>
                            <w:r w:rsidRPr="00757EC8">
                              <w:rPr>
                                <w:b/>
                                <w:bCs/>
                                <w:i/>
                                <w:iCs/>
                              </w:rPr>
                              <w:t>Nouveau, Dossier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2388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9" type="#_x0000_t202" style="position:absolute;margin-left:446pt;margin-top:56.6pt;width:299.5pt;height:114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" stroked="f">
                <v:textbox>
                  <w:txbxContent>
                    <w:p w14:paraId="514F3150" w14:textId="77777777" w:rsidR="00841D8E" w:rsidRPr="00841D8E" w:rsidRDefault="00841D8E" w:rsidP="00841D8E">
                      <w:pPr>
                        <w:rPr>
                          <w:b/>
                          <w:bCs/>
                        </w:rPr>
                      </w:pPr>
                      <w:r w:rsidRPr="00841D8E">
                        <w:rPr>
                          <w:b/>
                          <w:bCs/>
                        </w:rPr>
                        <w:t>Créer, renommer ou connaître les propriétés d’un dossier ou d’un sous-dossier :</w:t>
                      </w:r>
                    </w:p>
                    <w:p w14:paraId="7D1BC17E" w14:textId="77777777" w:rsidR="00B54DC8" w:rsidRDefault="00841D8E" w:rsidP="00B54DC8">
                      <w:pPr>
                        <w:spacing w:after="0"/>
                      </w:pPr>
                      <w:r>
                        <w:t xml:space="preserve">Pour créer un dossier, </w:t>
                      </w:r>
                    </w:p>
                    <w:p w14:paraId="49DBB505" w14:textId="6946F873" w:rsidR="00B54DC8" w:rsidRDefault="00841D8E" w:rsidP="00B54DC8">
                      <w:pPr>
                        <w:spacing w:after="0"/>
                      </w:pPr>
                      <w:proofErr w:type="gramStart"/>
                      <w:r>
                        <w:t>faire</w:t>
                      </w:r>
                      <w:proofErr w:type="gramEnd"/>
                      <w:r>
                        <w:t xml:space="preserve"> </w:t>
                      </w:r>
                      <w:r w:rsidR="006F240A">
                        <w:t xml:space="preserve">un </w:t>
                      </w:r>
                      <w:r>
                        <w:t>clic droit,</w:t>
                      </w:r>
                      <w:r w:rsidR="006F240A">
                        <w:t xml:space="preserve"> puis</w:t>
                      </w:r>
                    </w:p>
                    <w:p w14:paraId="0239058B" w14:textId="68140108" w:rsidR="00841D8E" w:rsidRDefault="00841D8E" w:rsidP="00B54DC8">
                      <w:pPr>
                        <w:spacing w:after="0"/>
                      </w:pPr>
                      <w:r w:rsidRPr="00757EC8">
                        <w:rPr>
                          <w:b/>
                          <w:bCs/>
                          <w:i/>
                          <w:iCs/>
                        </w:rPr>
                        <w:t>Nouveau, Dossier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1312" behindDoc="0" locked="0" layoutInCell="1" allowOverlap="1" wp14:anchorId="13B3F006" wp14:editId="5C87FE59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92C1C" wp14:editId="001CA86F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9862" id="Rectangle 23" o:spid="_x0000_s1026" style="position:absolute;margin-left:562.9pt;margin-top:379.15pt;width:87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E258D1" wp14:editId="2FCBC259">
                <wp:simplePos x="0" y="0"/>
                <wp:positionH relativeFrom="column">
                  <wp:posOffset>-438785</wp:posOffset>
                </wp:positionH>
                <wp:positionV relativeFrom="paragraph">
                  <wp:posOffset>4491355</wp:posOffset>
                </wp:positionV>
                <wp:extent cx="9892055" cy="270663"/>
                <wp:effectExtent l="19050" t="0" r="3302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055" cy="270663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64E557" w14:textId="6D8B722A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Liens </w:t>
                              </w:r>
                              <w:r w:rsidR="00B8039B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vidéo</w:t>
                              </w:r>
                              <w:r w:rsidR="00433268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58D1" id="Groupe 19" o:spid="_x0000_s1034" style="position:absolute;margin-left:-34.55pt;margin-top:353.65pt;width:778.9pt;height:21.3pt;z-index:251668480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">
                <v:shape id="Zone de texte 17" o:spid="_x0000_s1035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D64E557" w14:textId="6D8B722A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Liens </w:t>
                        </w:r>
                        <w:r w:rsidR="00B8039B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vidéo</w:t>
                        </w:r>
                        <w:r w:rsidR="00433268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:</w:t>
                        </w:r>
                      </w:p>
                    </w:txbxContent>
                  </v:textbox>
                </v:shape>
                <v:line id="Connecteur droit 18" o:spid="_x0000_s1036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</w:p>
    <w:sectPr w:rsidR="00A16E09" w:rsidSect="00B8039B">
      <w:headerReference w:type="default" r:id="rId16"/>
      <w:footerReference w:type="default" r:id="rId17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40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258B" w14:textId="0F1B4E66" w:rsidR="0022442E" w:rsidRDefault="00917F1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15476D36">
              <wp:simplePos x="0" y="0"/>
              <wp:positionH relativeFrom="page">
                <wp:posOffset>1276066</wp:posOffset>
              </wp:positionH>
              <wp:positionV relativeFrom="paragraph">
                <wp:posOffset>-251687</wp:posOffset>
              </wp:positionV>
              <wp:extent cx="9820275" cy="361665"/>
              <wp:effectExtent l="0" t="0" r="0" b="63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361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B0442" w14:textId="0FF07A1A" w:rsidR="0022442E" w:rsidRPr="00353746" w:rsidRDefault="00353746" w:rsidP="00917F18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 travaillée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917F18" w:rsidRPr="00917F18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Organiser, structurer et stocker des ressources numériques.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43" type="#_x0000_t202" style="position:absolute;margin-left:100.5pt;margin-top:-19.8pt;width:77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" filled="f" stroked="f" strokeweight=".5pt">
              <v:textbox>
                <w:txbxContent>
                  <w:p w14:paraId="571B0442" w14:textId="0FF07A1A" w:rsidR="0022442E" w:rsidRPr="00353746" w:rsidRDefault="00353746" w:rsidP="00917F18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 travaillée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917F18" w:rsidRPr="00917F18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Organiser, structurer et stocker des ressources numériques.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9D82723" wp14:editId="7489FBC5">
          <wp:simplePos x="0" y="0"/>
          <wp:positionH relativeFrom="margin">
            <wp:posOffset>-743803</wp:posOffset>
          </wp:positionH>
          <wp:positionV relativeFrom="paragraph">
            <wp:posOffset>-225823</wp:posOffset>
          </wp:positionV>
          <wp:extent cx="888675" cy="567197"/>
          <wp:effectExtent l="0" t="0" r="6985" b="4445"/>
          <wp:wrapNone/>
          <wp:docPr id="9" name="Image 9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75" cy="567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42E"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6BB5474D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220404"/>
    <w:rsid w:val="0022442E"/>
    <w:rsid w:val="0029191A"/>
    <w:rsid w:val="00292FC8"/>
    <w:rsid w:val="00353746"/>
    <w:rsid w:val="00376C6A"/>
    <w:rsid w:val="003E1EA5"/>
    <w:rsid w:val="003E75A5"/>
    <w:rsid w:val="00433268"/>
    <w:rsid w:val="00443DFB"/>
    <w:rsid w:val="0047752D"/>
    <w:rsid w:val="00490305"/>
    <w:rsid w:val="004963BE"/>
    <w:rsid w:val="004A1DEE"/>
    <w:rsid w:val="004D697B"/>
    <w:rsid w:val="00503DCF"/>
    <w:rsid w:val="00506264"/>
    <w:rsid w:val="00620506"/>
    <w:rsid w:val="00633F14"/>
    <w:rsid w:val="00645AE3"/>
    <w:rsid w:val="0068005B"/>
    <w:rsid w:val="00683E58"/>
    <w:rsid w:val="006B0B5E"/>
    <w:rsid w:val="006B2B50"/>
    <w:rsid w:val="006F240A"/>
    <w:rsid w:val="00715CC2"/>
    <w:rsid w:val="00757EC8"/>
    <w:rsid w:val="00773DCB"/>
    <w:rsid w:val="00786A64"/>
    <w:rsid w:val="0079038E"/>
    <w:rsid w:val="007D55EC"/>
    <w:rsid w:val="008214CC"/>
    <w:rsid w:val="00841D8E"/>
    <w:rsid w:val="00883793"/>
    <w:rsid w:val="00912AE1"/>
    <w:rsid w:val="00917F18"/>
    <w:rsid w:val="009363E6"/>
    <w:rsid w:val="00977303"/>
    <w:rsid w:val="009B204A"/>
    <w:rsid w:val="00A16E09"/>
    <w:rsid w:val="00AD7C4D"/>
    <w:rsid w:val="00B2421D"/>
    <w:rsid w:val="00B54DC8"/>
    <w:rsid w:val="00B8039B"/>
    <w:rsid w:val="00B8544B"/>
    <w:rsid w:val="00BA13A1"/>
    <w:rsid w:val="00BC451B"/>
    <w:rsid w:val="00BD0FCE"/>
    <w:rsid w:val="00C04091"/>
    <w:rsid w:val="00D1214E"/>
    <w:rsid w:val="00DD0FC8"/>
    <w:rsid w:val="00DD7031"/>
    <w:rsid w:val="00E35E84"/>
    <w:rsid w:val="00E916F1"/>
    <w:rsid w:val="00F06A0F"/>
    <w:rsid w:val="00F50B42"/>
    <w:rsid w:val="00F6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5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5B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nt2d.ac-bordeaux.fr/mediacad/m/16645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t2d.ac-bordeaux.fr/mediacad/m/1664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4</cp:revision>
  <cp:lastPrinted>2018-10-09T12:13:00Z</cp:lastPrinted>
  <dcterms:created xsi:type="dcterms:W3CDTF">2021-09-02T08:10:00Z</dcterms:created>
  <dcterms:modified xsi:type="dcterms:W3CDTF">2021-09-02T08:54:00Z</dcterms:modified>
</cp:coreProperties>
</file>