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27" w:rsidRPr="00D07830" w:rsidRDefault="002F7B27" w:rsidP="002F7B27">
      <w:pPr>
        <w:pStyle w:val="NormalWeb"/>
        <w:spacing w:before="0" w:beforeAutospacing="0" w:after="0" w:afterAutospacing="0" w:line="216" w:lineRule="auto"/>
        <w:ind w:left="-142" w:firstLine="142"/>
        <w:jc w:val="center"/>
        <w:rPr>
          <w:sz w:val="16"/>
          <w:lang w:val="en-GB"/>
        </w:rPr>
      </w:pPr>
      <w:r w:rsidRPr="00D07830">
        <w:rPr>
          <w:noProof/>
        </w:rPr>
        <w:drawing>
          <wp:anchor distT="0" distB="0" distL="114300" distR="114300" simplePos="0" relativeHeight="251662336" behindDoc="0" locked="0" layoutInCell="1" allowOverlap="1" wp14:anchorId="4E255B49" wp14:editId="0A2BCDE6">
            <wp:simplePos x="0" y="0"/>
            <wp:positionH relativeFrom="column">
              <wp:posOffset>-292735</wp:posOffset>
            </wp:positionH>
            <wp:positionV relativeFrom="paragraph">
              <wp:posOffset>660</wp:posOffset>
            </wp:positionV>
            <wp:extent cx="754912" cy="442882"/>
            <wp:effectExtent l="0" t="0" r="7620" b="0"/>
            <wp:wrapNone/>
            <wp:docPr id="1026" name="Picture 2" descr="Résultat de recherche d'images pour &quot;road trip png&quot;">
              <a:extLst xmlns:a="http://schemas.openxmlformats.org/drawingml/2006/main">
                <a:ext uri="{FF2B5EF4-FFF2-40B4-BE49-F238E27FC236}">
                  <a16:creationId xmlns:a16="http://schemas.microsoft.com/office/drawing/2014/main" id="{5A9745C4-5939-4C7C-B3F4-DF2CF86FE9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Résultat de recherche d'images pour &quot;road trip png&quot;">
                      <a:extLst>
                        <a:ext uri="{FF2B5EF4-FFF2-40B4-BE49-F238E27FC236}">
                          <a16:creationId xmlns:a16="http://schemas.microsoft.com/office/drawing/2014/main" id="{5A9745C4-5939-4C7C-B3F4-DF2CF86FE94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12" cy="44288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7830">
        <w:rPr>
          <w:noProof/>
        </w:rPr>
        <w:drawing>
          <wp:anchor distT="0" distB="0" distL="114300" distR="114300" simplePos="0" relativeHeight="251661312" behindDoc="0" locked="0" layoutInCell="1" allowOverlap="1" wp14:anchorId="4D86A3E1" wp14:editId="4149D8D6">
            <wp:simplePos x="0" y="0"/>
            <wp:positionH relativeFrom="margin">
              <wp:posOffset>5899785</wp:posOffset>
            </wp:positionH>
            <wp:positionV relativeFrom="paragraph">
              <wp:posOffset>113666</wp:posOffset>
            </wp:positionV>
            <wp:extent cx="708025" cy="708025"/>
            <wp:effectExtent l="76200" t="0" r="0" b="73025"/>
            <wp:wrapNone/>
            <wp:docPr id="1028" name="Picture 4" descr="Résultat de recherche d'images pour &quot;road trip png&quot;">
              <a:extLst xmlns:a="http://schemas.openxmlformats.org/drawingml/2006/main">
                <a:ext uri="{FF2B5EF4-FFF2-40B4-BE49-F238E27FC236}">
                  <a16:creationId xmlns:a16="http://schemas.microsoft.com/office/drawing/2014/main" id="{D90AA559-8D0B-4711-8FDF-B7B97A7CD0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ésultat de recherche d'images pour &quot;road trip png&quot;">
                      <a:extLst>
                        <a:ext uri="{FF2B5EF4-FFF2-40B4-BE49-F238E27FC236}">
                          <a16:creationId xmlns:a16="http://schemas.microsoft.com/office/drawing/2014/main" id="{D90AA559-8D0B-4711-8FDF-B7B97A7CD0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58186">
                      <a:off x="0" y="0"/>
                      <a:ext cx="708025" cy="7080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D07830">
        <w:rPr>
          <w:rFonts w:asciiTheme="majorHAnsi" w:eastAsiaTheme="majorEastAsia" w:hAnsi="Calibri Light" w:cstheme="majorBidi"/>
          <w:caps/>
          <w:color w:val="44546A" w:themeColor="text2"/>
          <w:spacing w:val="160"/>
          <w:kern w:val="24"/>
          <w:position w:val="2"/>
          <w:sz w:val="56"/>
          <w:szCs w:val="160"/>
          <w:lang w:val="en-GB"/>
        </w:rPr>
        <w:t>A road trip to the US</w:t>
      </w:r>
    </w:p>
    <w:p w:rsidR="002F7B27" w:rsidRPr="00D07830" w:rsidRDefault="002F7B27" w:rsidP="002F7B27">
      <w:pPr>
        <w:pStyle w:val="NormalWeb"/>
        <w:spacing w:before="0" w:beforeAutospacing="0" w:after="0" w:afterAutospacing="0" w:line="216" w:lineRule="auto"/>
        <w:jc w:val="center"/>
        <w:rPr>
          <w:sz w:val="10"/>
          <w:lang w:val="en-GB"/>
        </w:rPr>
      </w:pPr>
      <w:r>
        <w:rPr>
          <w:rFonts w:asciiTheme="majorHAnsi" w:eastAsiaTheme="majorEastAsia" w:hAnsi="Calibri Light" w:cstheme="majorBidi"/>
          <w:caps/>
          <w:color w:val="44546A" w:themeColor="text2"/>
          <w:spacing w:val="160"/>
          <w:kern w:val="24"/>
          <w:position w:val="2"/>
          <w:sz w:val="44"/>
          <w:szCs w:val="160"/>
          <w:lang w:val="en-GB"/>
        </w:rPr>
        <w:t>PLANNING MY TRIP</w:t>
      </w:r>
    </w:p>
    <w:p w:rsidR="002F7B27" w:rsidRPr="00982D79" w:rsidRDefault="002F7B27" w:rsidP="002F7B27">
      <w:pPr>
        <w:rPr>
          <w:lang w:val="en-GB"/>
        </w:rPr>
      </w:pPr>
    </w:p>
    <w:p w:rsidR="002F7B27" w:rsidRDefault="002F7B27" w:rsidP="002F7B27">
      <w:pPr>
        <w:jc w:val="center"/>
        <w:rPr>
          <w:rFonts w:ascii="OpenDyslexicMono" w:hAnsi="OpenDyslexicMono"/>
          <w:sz w:val="24"/>
          <w:szCs w:val="24"/>
          <w:u w:val="single"/>
          <w:lang w:val="en-GB"/>
        </w:rPr>
      </w:pPr>
      <w:r>
        <w:rPr>
          <w:rFonts w:ascii="OpenDyslexicMono" w:hAnsi="OpenDyslexicMono"/>
          <w:sz w:val="24"/>
          <w:szCs w:val="24"/>
          <w:u w:val="single"/>
          <w:lang w:val="en-GB"/>
        </w:rPr>
        <w:t>W</w:t>
      </w:r>
      <w:r w:rsidRPr="002B4A7E">
        <w:rPr>
          <w:rFonts w:ascii="OpenDyslexicMono" w:hAnsi="OpenDyslexicMono"/>
          <w:sz w:val="24"/>
          <w:szCs w:val="24"/>
          <w:u w:val="single"/>
          <w:lang w:val="en-GB"/>
        </w:rPr>
        <w:t xml:space="preserve">hat </w:t>
      </w:r>
      <w:r>
        <w:rPr>
          <w:rFonts w:ascii="OpenDyslexicMono" w:hAnsi="OpenDyslexicMono"/>
          <w:sz w:val="24"/>
          <w:szCs w:val="24"/>
          <w:u w:val="single"/>
          <w:lang w:val="en-GB"/>
        </w:rPr>
        <w:t>will I do in the USA</w:t>
      </w:r>
      <w:r w:rsidRPr="002B4A7E">
        <w:rPr>
          <w:rFonts w:ascii="OpenDyslexicMono" w:hAnsi="OpenDyslexicMono"/>
          <w:sz w:val="24"/>
          <w:szCs w:val="24"/>
          <w:u w:val="single"/>
          <w:lang w:val="en-GB"/>
        </w:rPr>
        <w:t>?</w:t>
      </w:r>
    </w:p>
    <w:p w:rsidR="00BA6576" w:rsidRPr="00B41F6B" w:rsidRDefault="002F7B27" w:rsidP="00B41F6B">
      <w:pPr>
        <w:pStyle w:val="Paragraphedeliste"/>
        <w:numPr>
          <w:ilvl w:val="0"/>
          <w:numId w:val="3"/>
        </w:numPr>
        <w:rPr>
          <w:rFonts w:ascii="OpenDyslexicMono" w:hAnsi="OpenDyslexicMono"/>
          <w:b/>
          <w:u w:val="single"/>
          <w:lang w:val="en-GB"/>
        </w:rPr>
      </w:pPr>
      <w:r w:rsidRPr="00B41F6B">
        <w:rPr>
          <w:rFonts w:ascii="OpenDyslexicMono" w:hAnsi="OpenDyslexicMono"/>
          <w:noProof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C9175" wp14:editId="54F5047A">
                <wp:simplePos x="0" y="0"/>
                <wp:positionH relativeFrom="column">
                  <wp:posOffset>2748280</wp:posOffset>
                </wp:positionH>
                <wp:positionV relativeFrom="paragraph">
                  <wp:posOffset>13335</wp:posOffset>
                </wp:positionV>
                <wp:extent cx="1571625" cy="1343025"/>
                <wp:effectExtent l="0" t="0" r="28575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4302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Accomodation</w:t>
                            </w:r>
                            <w:proofErr w:type="spellEnd"/>
                          </w:p>
                          <w:p w:rsid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1F6B" w:rsidRP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C9175" id="Ellipse 10" o:spid="_x0000_s1026" style="position:absolute;left:0;text-align:left;margin-left:216.4pt;margin-top:1.05pt;width:123.75pt;height:10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hwqAIAAMwFAAAOAAAAZHJzL2Uyb0RvYy54bWysVEtv2zAMvg/YfxB0X2ynSR9BnSJI12FA&#10;0RZrh54VWYoFyJImKbGzXz9Ksp2+sMOwHBxRJD+Sn0heXnWNRHtmndCqxMUkx4gpqiuhtiX++XTz&#10;5Rwj54mqiNSKlfjAHL5afv502ZoFm+pay4pZBCDKLVpT4tp7s8gyR2vWEDfRhilQcm0b4kG026yy&#10;pAX0RmbTPD/NWm0rYzVlzsHtdVLiZcTnnFF/z7ljHskSQ24+fm38bsI3W16SxdYSUwvap0H+IYuG&#10;CAVBR6hr4gnaWfEOqhHUaqe5n1DdZJpzQVmsAaop8jfVPNbEsFgLkOPMSJP7f7D0bv9gkajg7YAe&#10;RRp4o69SCuMYghugpzVuAVaP5sH2koNjqLXjtgn/UAXqIqWHkVLWeUThspifFafTOUYUdMXJ7CQH&#10;AXCyo7uxzn9jukHhUGKWokc2yf7W+WQ9WIWATktR3QgpoxBaha2lRXsCj7zZTnv8V1ZSoRYSuMjn&#10;eUR+pYzddoTwXfEeAhKWCvIOdCQC4skfJAtZSPWDceARSp6mAK/TIpQy5YukqknFUrbzHH5DsMEj&#10;shMBAzKHOkfsHmCwTCADdiKqtw+uLA7A6NxX/jfn0SNG1sqPzo1Q2n5UmYSq+sjJfiApURNY8t2m&#10;iz0WnybcbHR1gL6zOg2kM/RGwOvfEucfiIUJhGaEreLv4cOlhqfT/QmjWtvfH90HexgM0GLUwkSX&#10;2P3aEcswkt8VjMxFMZuFFRCF2fxsCoJ9qdm81Khds9bQTwXsL0PjMdh7ORy51c0zLJ9ViAoqoijE&#10;LjH1dhDWPm0aWF+UrVbRDMbeEH+rHg0N4IHn0NpP3TOxph8BD9Nzp4fpJ4s3Y5Bsg6fSq53XXMQZ&#10;OfLavwCsjNhK/XoLO+mlHK2OS3j5BwAA//8DAFBLAwQUAAYACAAAACEAVPMOAd0AAAAJAQAADwAA&#10;AGRycy9kb3ducmV2LnhtbEyPS0/DMBCE70j8B2uRuFHnAaFN41Q8xA0h0ULPbrLEKfY6it02/Hu2&#10;JziOZnbm22o1OSuOOIbek4J0loBAanzbU6fgY/NyMwcRoqZWW0+o4AcDrOrLi0qXrT/ROx7XsRNc&#10;QqHUCkyMQyllaAw6HWZ+QGLvy49OR5ZjJ9tRn7jcWZklSSGd7okXjB7wyWDzvT44BY+Lz0W6tfs3&#10;vt8U96/u2aR3e6Wur6aHJYiIU/wLwxmf0aFmpp0/UBuEVXCbZ4weFWQpCPaLeZKD2J11XoCsK/n/&#10;g/oXAAD//wMAUEsBAi0AFAAGAAgAAAAhALaDOJL+AAAA4QEAABMAAAAAAAAAAAAAAAAAAAAAAFtD&#10;b250ZW50X1R5cGVzXS54bWxQSwECLQAUAAYACAAAACEAOP0h/9YAAACUAQAACwAAAAAAAAAAAAAA&#10;AAAvAQAAX3JlbHMvLnJlbHNQSwECLQAUAAYACAAAACEAZgTYcKgCAADMBQAADgAAAAAAAAAAAAAA&#10;AAAuAgAAZHJzL2Uyb0RvYy54bWxQSwECLQAUAAYACAAAACEAVPMOAd0AAAAJAQAADwAAAAAAAAAA&#10;AAAAAAACBQAAZHJzL2Rvd25yZXYueG1sUEsFBgAAAAAEAAQA8wAAAAwGAAAAAA==&#10;" fillcolor="#e7e6e6 [3214]" strokecolor="black [3213]" strokeweight="1.5pt">
                <v:stroke joinstyle="miter"/>
                <v:textbox>
                  <w:txbxContent>
                    <w:p w:rsid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Accomodation</w:t>
                      </w:r>
                      <w:proofErr w:type="spellEnd"/>
                    </w:p>
                    <w:p w:rsid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1F6B" w:rsidRP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41F6B"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A9A818" wp14:editId="3EA26C3F">
                <wp:simplePos x="0" y="0"/>
                <wp:positionH relativeFrom="column">
                  <wp:posOffset>3615055</wp:posOffset>
                </wp:positionH>
                <wp:positionV relativeFrom="paragraph">
                  <wp:posOffset>1772920</wp:posOffset>
                </wp:positionV>
                <wp:extent cx="1085850" cy="514350"/>
                <wp:effectExtent l="0" t="38100" r="57150" b="190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3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284.65pt;margin-top:139.6pt;width:85.5pt;height:40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Vq6AEAAAoEAAAOAAAAZHJzL2Uyb0RvYy54bWysU8uOEzEQvCPxD5bvZGayZBVFmewhC1wQ&#10;RLzuXk87Y+GX2t5M8kf8Bz9G2zMZEKA9IC6WH13VXdXt7d3ZGnYCjNq7ljeLmjNw0nfaHVv++dPr&#10;F2vOYhKuE8Y7aPkFIr/bPX+2HcIGlr73pgNkROLiZggt71MKm6qKsgcr4sIHcPSoPFqR6IjHqkMx&#10;ELs11bKub6vBYxfQS4iRbu/HR74r/EqBTO+VipCYaTnVlsqKZX3Ia7Xbis0RRei1nMoQ/1CFFdpR&#10;0pnqXiTBHlH/QWW1RB+9SgvpbeWV0hKKBlLT1L+p+diLAEULmRPDbFP8f7Ty3emATHfUu1vOnLDU&#10;o713joyDR2Qdep2YOIFkynz/Rl1hFEemDSFuCLt3B5xOMRwwO3BWaClYhy/EWTwhlexcLL/MlsM5&#10;MUmXTb1erVfUGUlvq+blDe2JsBp5Ml/AmN6AtyxvWh4TCn3s01SkxzGHOL2NaQReARlsXF6T0OaV&#10;61i6BJKXUAt3NDDlySFVljMKKLt0MTDCP4Aid6jQmyKlzCXsDbKToInqvjYzC0VmiNLGzKD6adAU&#10;m2FQZnUGLp8GztElo3dpBlrtPP4NnM7XUtUYf1U9as2yH3x3Ke0sdtDAlT5MnyNP9K/nAv/5hXc/&#10;AAAA//8DAFBLAwQUAAYACAAAACEAxzivjeEAAAALAQAADwAAAGRycy9kb3ducmV2LnhtbEyPwU7D&#10;MAyG70i8Q2QkLoglpF23dU0nBEKTdttAO2dN1lY0Tmmyrrw95gRH259+f3+xmVzHRjuE1qOCp5kA&#10;ZrHypsVawcf72+MSWIgaje48WgXfNsCmvL0pdG78Ffd2PMSaUQiGXCtoYuxzzkPVWKfDzPcW6Xb2&#10;g9ORxqHmZtBXCncdl0Jk3OkW6UOje/vS2OrzcHEKjtvzPN2bY/0lH9LdNjF6fO0zpe7vpuc1sGin&#10;+AfDrz6pQ0lOJ39BE1inYJ6tEkIVyMVKAiNikQranBQkmZDAy4L/71D+AAAA//8DAFBLAQItABQA&#10;BgAIAAAAIQC2gziS/gAAAOEBAAATAAAAAAAAAAAAAAAAAAAAAABbQ29udGVudF9UeXBlc10ueG1s&#10;UEsBAi0AFAAGAAgAAAAhADj9If/WAAAAlAEAAAsAAAAAAAAAAAAAAAAALwEAAF9yZWxzLy5yZWxz&#10;UEsBAi0AFAAGAAgAAAAhADd85WroAQAACgQAAA4AAAAAAAAAAAAAAAAALgIAAGRycy9lMm9Eb2Mu&#10;eG1sUEsBAi0AFAAGAAgAAAAhAMc4r43hAAAACwEAAA8AAAAAAAAAAAAAAAAAQgQAAGRycy9kb3du&#10;cmV2LnhtbFBLBQYAAAAABAAEAPMAAABQBQAAAAA=&#10;" strokecolor="black [3200]" strokeweight="1.5pt">
                <v:stroke endarrow="block" joinstyle="miter"/>
              </v:shape>
            </w:pict>
          </mc:Fallback>
        </mc:AlternateContent>
      </w:r>
      <w:r w:rsidR="00B41F6B"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1795779</wp:posOffset>
                </wp:positionH>
                <wp:positionV relativeFrom="paragraph">
                  <wp:posOffset>1296669</wp:posOffset>
                </wp:positionV>
                <wp:extent cx="733425" cy="714375"/>
                <wp:effectExtent l="38100" t="38100" r="28575" b="2857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493B" id="Connecteur droit avec flèche 12" o:spid="_x0000_s1026" type="#_x0000_t32" style="position:absolute;margin-left:141.4pt;margin-top:102.1pt;width:57.75pt;height:56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9P7gEAABMEAAAOAAAAZHJzL2Uyb0RvYy54bWysU8mOEzEQvSPxD5bvpDudGYKidOaQYTkg&#10;iICZu8ddTlt4U9mT5Y/4D36MsrvTIEBzQFwsL/Ve1XtVXt+crGEHwKi9a/l8VnMGTvpOu33L7768&#10;efGKs5iE64TxDlp+hshvNs+frY9hBY3vvekAGZG4uDqGlvcphVVVRdmDFXHmAzh6VB6tSHTEfdWh&#10;OBK7NVVT1y+ro8cuoJcQI93eDo98U/iVApk+KhUhMdNyqi2VFcv6kNdqsxarPYrQazmWIf6hCiu0&#10;o6QT1a1Igj2i/oPKaok+epVm0tvKK6UlFA2kZl7/puZzLwIULWRODJNN8f/Ryg+HHTLdUe8azpyw&#10;1KOtd46Mg0dkHXqdmDiAZMp8/0ZdYRRHph1DXBF263Y4nmLYYXbgpNBSsA7viJOX3X3e5TfSy07F&#10;/PNkPpwSk3S5XCyummvOJD0t51eL5XXOUw2EGRwwprfgLcublseEQu/7NFbrcUghDu9jGoAXQAYb&#10;l9cktHntOpbOgXQm1MLtDYx5ckiVdQ1Kyi6dDQzwT6DIJqpzUZSUAYWtQXYQNFrd1/nEQpEZorQx&#10;E6h+GjTGZhiUoZ2AzdPAKbpk9C5NQKudx7+B0+lSqhriL6oHrVn2g+/Opa/FDpq80ofxl+TR/vVc&#10;4D//8uYHAAAA//8DAFBLAwQUAAYACAAAACEANaBejOIAAAALAQAADwAAAGRycy9kb3ducmV2Lnht&#10;bEyPzU7DMBCE70i8g7VIXFBrx0UlhDgVPyoSQhxoc+DoxtvEamxHsduGt2c5wW1WM5r5tlxNrmcn&#10;HKMNXkE2F8DQN8FY3yqot+tZDiwm7Y3ug0cF3xhhVV1elLow4ew/8bRJLaMSHwutoEtpKDiPTYdO&#10;x3kY0JO3D6PTic6x5WbUZyp3PZdCLLnT1tNCpwd87rA5bI5OgbUie6q/6te1vBny97eX5uOwj0pd&#10;X02PD8ASTukvDL/4hA4VMe3C0ZvIegUyl4SeSIhbCYwSi/t8AWxHIlveAa9K/v+H6gcAAP//AwBQ&#10;SwECLQAUAAYACAAAACEAtoM4kv4AAADhAQAAEwAAAAAAAAAAAAAAAAAAAAAAW0NvbnRlbnRfVHlw&#10;ZXNdLnhtbFBLAQItABQABgAIAAAAIQA4/SH/1gAAAJQBAAALAAAAAAAAAAAAAAAAAC8BAABfcmVs&#10;cy8ucmVsc1BLAQItABQABgAIAAAAIQCspL9P7gEAABMEAAAOAAAAAAAAAAAAAAAAAC4CAABkcnMv&#10;ZTJvRG9jLnhtbFBLAQItABQABgAIAAAAIQA1oF6M4gAAAAsBAAAPAAAAAAAAAAAAAAAAAEg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  <w:r w:rsidR="00B41F6B"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A9A818" wp14:editId="3EA26C3F">
                <wp:simplePos x="0" y="0"/>
                <wp:positionH relativeFrom="column">
                  <wp:posOffset>1319529</wp:posOffset>
                </wp:positionH>
                <wp:positionV relativeFrom="paragraph">
                  <wp:posOffset>2315845</wp:posOffset>
                </wp:positionV>
                <wp:extent cx="1019175" cy="95250"/>
                <wp:effectExtent l="0" t="57150" r="28575" b="190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917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9FD00" id="Connecteur droit avec flèche 14" o:spid="_x0000_s1026" type="#_x0000_t32" style="position:absolute;margin-left:103.9pt;margin-top:182.35pt;width:80.25pt;height:7.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6e7wEAABMEAAAOAAAAZHJzL2Uyb0RvYy54bWysU8uOEzEQvCPxD5bvZGYCAXaUyR6yPA4I&#10;ouVx93raGQu/1PZmkj/iP/gx2p5kQID2gLhYbbur3FXdXl8frWEHwKi963izqDkDJ32v3b7jnz+9&#10;fvKSs5iE64XxDjp+gsivN48frcfQwtIP3vSAjEhcbMfQ8SGl0FZVlANYERc+gKNL5dGKRFvcVz2K&#10;kditqZZ1/bwaPfYBvYQY6fRmuuSbwq8UyPRBqQiJmY5TbamsWNa7vFabtWj3KMKg5bkM8Q9VWKEd&#10;PTpT3Ygk2D3qP6isluijV2khva28UlpC0UBqmvo3NR8HEaBoIXNimG2K/49Wvj/skOmeeveMMycs&#10;9WjrnSPj4B5Zj14nJg4gmTLfv1FXGOWRaWOILWG3bofnXQw7zA4cFVpK1uEtcfISfclRviO97FjM&#10;P83mwzExSYdN3Vw1L1acSbq7Wi1XpTnVRJjBAWN6A96yHHQ8JhR6P6RztR6nJ8ThXUxUEgEvgAw2&#10;Lq9JaPPK9SydAulMqIXbG8h6KD2nVFnXpKRE6WRggt+CIpuozqdFSRlQ2BpkB0Gj1X9tZhbKzBCl&#10;jZlB9cOgc26GQRnaGbh8GDhnlxe9SzPQaufxb+B0vJSqpvyL6klrln3n+1Ppa7GDJq/4c/4lebR/&#10;3Rf4z7+8+QEAAP//AwBQSwMEFAAGAAgAAAAhAKrOGpfjAAAACwEAAA8AAABkcnMvZG93bnJldi54&#10;bWxMj81OwzAQhO9IvIO1SFwQtZugJIQ4FT8qUoU4UHLg6MZuYjVeR7HbhrdnOcFtRzua+aZazW5g&#10;JzMF61HCciGAGWy9tthJaD7XtwWwEBVqNXg0Er5NgFV9eVGpUvszfpjTNnaMQjCUSkIf41hyHtre&#10;OBUWfjRIv72fnIokp47rSZ0p3A08ESLjTlmkhl6N5rk37WF7dBKsFcun5qt5XSc3Y/G2eWnfD/sg&#10;5fXV/PgALJo5/pnhF5/QoSamnT+iDmyQkIic0KOENLvLgZEjzYoU2I6O/D4HXlf8/4b6BwAA//8D&#10;AFBLAQItABQABgAIAAAAIQC2gziS/gAAAOEBAAATAAAAAAAAAAAAAAAAAAAAAABbQ29udGVudF9U&#10;eXBlc10ueG1sUEsBAi0AFAAGAAgAAAAhADj9If/WAAAAlAEAAAsAAAAAAAAAAAAAAAAALwEAAF9y&#10;ZWxzLy5yZWxzUEsBAi0AFAAGAAgAAAAhANzxbp7vAQAAEwQAAA4AAAAAAAAAAAAAAAAALgIAAGRy&#10;cy9lMm9Eb2MueG1sUEsBAi0AFAAGAAgAAAAhAKrOGpfjAAAACwEAAA8AAAAAAAAAAAAAAAAASQQA&#10;AGRycy9kb3ducmV2LnhtbFBLBQYAAAAABAAEAPMAAABZBQAAAAA=&#10;" strokecolor="black [3200]" strokeweight="1.5pt">
                <v:stroke endarrow="block" joinstyle="miter"/>
              </v:shape>
            </w:pict>
          </mc:Fallback>
        </mc:AlternateContent>
      </w:r>
      <w:r w:rsidR="00B41F6B"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A9A818" wp14:editId="3EA26C3F">
                <wp:simplePos x="0" y="0"/>
                <wp:positionH relativeFrom="column">
                  <wp:posOffset>3605530</wp:posOffset>
                </wp:positionH>
                <wp:positionV relativeFrom="paragraph">
                  <wp:posOffset>2620645</wp:posOffset>
                </wp:positionV>
                <wp:extent cx="809625" cy="381000"/>
                <wp:effectExtent l="0" t="0" r="47625" b="571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B351" id="Connecteur droit avec flèche 13" o:spid="_x0000_s1026" type="#_x0000_t32" style="position:absolute;margin-left:283.9pt;margin-top:206.35pt;width:63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7I5AEAAP8DAAAOAAAAZHJzL2Uyb0RvYy54bWysU0uOEzEQ3SNxB8t70p1EjEKUziwywAZB&#10;BMMBPO5y2sI/lWvyuRH34GKUnaQHAZoFYuNu2/Wq3ntVXt0evRN7wGxj6OR00koBQcfehl0nv96/&#10;e7WQIpMKvXIxQCdPkOXt+uWL1SEtYRaH6HpAwUlCXh5SJweitGyarAfwKk9igsCXJqJXxFvcNT2q&#10;A2f3rpm17U1ziNgnjBpy5tO786Vc1/zGgKZPxmQg4TrJ3KiuWNeHsjbrlVruUKXB6gsN9Q8svLKB&#10;i46p7hQp8Yj2j1Teaow5Gpro6JtojNVQNbCaafubmi+DSlC1sDk5jTbl/5dWf9xvUdieezeXIijP&#10;PdrEENg4eETRY7Qk1B60MO7Hd+6K4Dg27ZDykrGbsMXLLqctFgeOBn35sjZxrEafRqPhSELz4aJ9&#10;czN7LYXmq/li2ra1Ec0TOGGm9xC9KD+dzITK7ga6MIs4rWar/YdMXJ6BV0Cp7EJZSVn3NvSCTok1&#10;EVoVdg4Kdw4vIU3RcGZd/+jk4Az/DIYtYZ7zWqYOI2wcir3iMeq/TccsHFkgxjo3gtrnQZfYAoM6&#10;oCNw9jxwjK4VY6AR6G2I+DcwHa9UzTn+qvqstch+iP2p9rDawVNW/bm8iDLGv+4r/Ondrn8CAAD/&#10;/wMAUEsDBBQABgAIAAAAIQCiMTX13wAAAAsBAAAPAAAAZHJzL2Rvd25yZXYueG1sTI9NT8MwDIbv&#10;SPyHyEjcWNrBWihNJ2AgDXFi7MLNa7y2onGqJtvKv8ec4Ph+6PXjcjm5Xh1pDJ1nA+ksAUVce9tx&#10;Y2D78XJ1CypEZIu9ZzLwTQGW1flZiYX1J36n4yY2SkY4FGigjXEotA51Sw7DzA/Eku396DCKHBtt&#10;RzzJuOv1PEky7bBjudDiQE8t1V+bgzOwb5FW255xNeRZ+vb4uX5OXr0xlxfTwz2oSFP8K8MvvqBD&#10;JUw7f2AbVG9gkeWCHg3cpPMclDSyu8U1qJ04uTi6KvX/H6ofAAAA//8DAFBLAQItABQABgAIAAAA&#10;IQC2gziS/gAAAOEBAAATAAAAAAAAAAAAAAAAAAAAAABbQ29udGVudF9UeXBlc10ueG1sUEsBAi0A&#10;FAAGAAgAAAAhADj9If/WAAAAlAEAAAsAAAAAAAAAAAAAAAAALwEAAF9yZWxzLy5yZWxzUEsBAi0A&#10;FAAGAAgAAAAhAAI8TsjkAQAA/wMAAA4AAAAAAAAAAAAAAAAALgIAAGRycy9lMm9Eb2MueG1sUEsB&#10;Ai0AFAAGAAgAAAAhAKIxNfXfAAAACwEAAA8AAAAAAAAAAAAAAAAAPg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B41F6B"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A9A818" wp14:editId="3EA26C3F">
                <wp:simplePos x="0" y="0"/>
                <wp:positionH relativeFrom="column">
                  <wp:posOffset>3148330</wp:posOffset>
                </wp:positionH>
                <wp:positionV relativeFrom="paragraph">
                  <wp:posOffset>1172845</wp:posOffset>
                </wp:positionV>
                <wp:extent cx="314325" cy="800100"/>
                <wp:effectExtent l="0" t="38100" r="66675" b="190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6983" id="Connecteur droit avec flèche 15" o:spid="_x0000_s1026" type="#_x0000_t32" style="position:absolute;margin-left:247.9pt;margin-top:92.35pt;width:24.75pt;height:6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Om5wEAAAkEAAAOAAAAZHJzL2Uyb0RvYy54bWysU8mOEzEQvSPxD5bvpDsZQKMonTlkgAuC&#10;iO3ucZfTFt5UrsnyR/wHP0bZnTSIGc0BcbG81HtV71V5dXP0TuwBs42hk/NZKwUEHXsbdp38+uXt&#10;i2spMqnQKxcDdPIEWd6snz9bHdISFnGIrgcUTBLy8pA6ORClZdNkPYBXeRYTBH40Eb0iPuKu6VEd&#10;mN27ZtG2r5tDxD5h1JAz396Oj3Jd+Y0BTR+NyUDCdZJro7piXe/K2qxXarlDlQarz2Wof6jCKxs4&#10;6UR1q0iJe7QPqLzVGHM0NNPRN9EYq6FqYDXz9i81nweVoGphc3KabMr/j1Z/2G9R2J5790qKoDz3&#10;aBNDYOPgHkWP0ZJQe9DCuJ8/uCuC49i0Q8pLxm7CFs+nnLZYHDga9Bxs0zfmrJ6wSnGslp8my+FI&#10;QvPl1fzl1YIza366btmC2pJmpCl0CTO9g+hF2XQyEyq7G+hcY8Qxhdq/z8SFMPACKGAXykrKujeh&#10;F3RKrI7QqrBzUFRweAlpipqx/rqjk4MR/gkMm1PqrErqWMLGodgrHqj++3xi4cgCMda5CdQ+DTrH&#10;FhjUUZ2Ai6eBU3TNGANNQG9DxMfAdLyUasb4i+pRa5F9F/tT7Wa1g+et+nP+G2Wg/zxX+O8fvP4F&#10;AAD//wMAUEsDBBQABgAIAAAAIQCG+M8/4QAAAAsBAAAPAAAAZHJzL2Rvd25yZXYueG1sTI/BTsMw&#10;EETvSPyDtUhcEHXaOG0JcSoEQpW4taCe3XibRMTrELtp+HuWExxHM5p5U2wm14kRh9B60jCfJSCQ&#10;Km9bqjV8vL/er0GEaMiazhNq+MYAm/L6qjC59Rfa4biPteASCrnR0MTY51KGqkFnwsz3SOyd/OBM&#10;ZDnU0g7mwuWuk4skWUpnWuKFxvT43GD1uT87DYftKVM7e6i/FnfqbZtaM770S61vb6anRxARp/gX&#10;hl98RoeSmY7+TDaIToN6yBg9srFWKxCcyFSWgjhqSOfJCmRZyP8fyh8AAAD//wMAUEsBAi0AFAAG&#10;AAgAAAAhALaDOJL+AAAA4QEAABMAAAAAAAAAAAAAAAAAAAAAAFtDb250ZW50X1R5cGVzXS54bWxQ&#10;SwECLQAUAAYACAAAACEAOP0h/9YAAACUAQAACwAAAAAAAAAAAAAAAAAvAQAAX3JlbHMvLnJlbHNQ&#10;SwECLQAUAAYACAAAACEAv6IjpucBAAAJBAAADgAAAAAAAAAAAAAAAAAuAgAAZHJzL2Uyb0RvYy54&#10;bWxQSwECLQAUAAYACAAAACEAhvjPP+EAAAALAQAADwAAAAAAAAAAAAAAAABB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C9175" wp14:editId="54F5047A">
                <wp:simplePos x="0" y="0"/>
                <wp:positionH relativeFrom="column">
                  <wp:posOffset>4387850</wp:posOffset>
                </wp:positionH>
                <wp:positionV relativeFrom="paragraph">
                  <wp:posOffset>2620645</wp:posOffset>
                </wp:positionV>
                <wp:extent cx="1571625" cy="1343025"/>
                <wp:effectExtent l="0" t="0" r="28575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4302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41F6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Activities</w:t>
                            </w:r>
                            <w:proofErr w:type="spellEnd"/>
                          </w:p>
                          <w:p w:rsid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1F6B" w:rsidRP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C9175" id="Ellipse 8" o:spid="_x0000_s1027" style="position:absolute;left:0;text-align:left;margin-left:345.5pt;margin-top:206.35pt;width:123.75pt;height:1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9nqAIAAMoFAAAOAAAAZHJzL2Uyb0RvYy54bWysVEtv2zAMvg/YfxB0X2ynSR9BnSJI12FA&#10;0RZrh54VWYoFyJImKbGzXz9Ksp2+sMOwHBTRJD+Sn0heXnWNRHtmndCqxMUkx4gpqiuhtiX++XTz&#10;5Rwj54mqiNSKlfjAHL5afv502ZoFm+pay4pZBCDKLVpT4tp7s8gyR2vWEDfRhilQcm0b4kG026yy&#10;pAX0RmbTPD/NWm0rYzVlzsHX66TEy4jPOaP+nnPHPJIlhtx8PG08N+HMlpdksbXE1IL2aZB/yKIh&#10;QkHQEeqaeIJ2VryDagS12mnuJ1Q3meZcUBZrgGqK/E01jzUxLNYC5Dgz0uT+Hyy92z9YJKoSw0Mp&#10;0sATfZVSGMfQeSCnNW4BNo/mwfaSg2uotOO2Cf9QA+oioYeRUNZ5ROFjMT8rTqdzjCjoipPZSQ4C&#10;4GRHd2Od/8Z0g8KlxCwFj1yS/a3zyXqwCgGdlqK6EVJGITQKW0uL9gSeeLOd9vivrKRCLSRwkc/z&#10;iPxKGXvtCOG74j0EJCwV5B3oSATEmz9IFrKQ6gfjwCKUPE0BXqdFKGXKF0lVk4qlbOc5/IZgg0dk&#10;JwIGZA51jtg9wGCZQAbsRFRvH1xZbP/Rua/8b86jR4yslR+dG6G0/agyCVX1kZP9QFKiJrDku00X&#10;O2wWLMOXja4O0HVWp3F0ht4IeP1b4vwDsTB/MKmwU/w9HFxqeDrd3zCqtf390fdgD2MBWoxamOcS&#10;u187YhlG8ruCgbkoZrOwAKIwm59NQbAvNZuXGrVr1hr6qYDtZWi8Bnsvhyu3unmG1bMKUUFFFIXY&#10;JabeDsLapz0Dy4uy1SqawdAb4m/Vo6EBPPAcWvupeybW9CPgYXru9DD7ZPFmDJJt8FR6tfOaizgj&#10;R177F4CFEVupX25hI72Uo9VxBS//AAAA//8DAFBLAwQUAAYACAAAACEAlPAOKd8AAAALAQAADwAA&#10;AGRycy9kb3ducmV2LnhtbEyPy07DMBBF90j8gzVI7Kjj0KZNiFPxEDtUiRZYu7GJU+xxFLtt+HuG&#10;FSxH9zHn1uvJO3YyY+wDShCzDJjBNugeOwlvu+ebFbCYFGrlAhoJ3ybCurm8qFWlwxlfzWmbOkYl&#10;GCslwaY0VJzH1hqv4iwMBkn7DKNXic6x43pUZyr3judZVnCveqQPVg3m0Zr2a3v0Eh7K91J8uMOG&#10;8rti+eKfrFgcpLy+mu7vgCUzpT8z/OITOjTEtA9H1JE5CUUpaEuSMBf5Ehg5ytvVAtiepHyeA29q&#10;/n9D8wMAAP//AwBQSwECLQAUAAYACAAAACEAtoM4kv4AAADhAQAAEwAAAAAAAAAAAAAAAAAAAAAA&#10;W0NvbnRlbnRfVHlwZXNdLnhtbFBLAQItABQABgAIAAAAIQA4/SH/1gAAAJQBAAALAAAAAAAAAAAA&#10;AAAAAC8BAABfcmVscy8ucmVsc1BLAQItABQABgAIAAAAIQBCW79nqAIAAMoFAAAOAAAAAAAAAAAA&#10;AAAAAC4CAABkcnMvZTJvRG9jLnhtbFBLAQItABQABgAIAAAAIQCU8A4p3wAAAAsBAAAPAAAAAAAA&#10;AAAAAAAAAAIFAABkcnMvZG93bnJldi54bWxQSwUGAAAAAAQABADzAAAADgYAAAAA&#10;" fillcolor="#e7e6e6 [3214]" strokecolor="black [3213]" strokeweight="1.5pt">
                <v:stroke joinstyle="miter"/>
                <v:textbox>
                  <w:txbxContent>
                    <w:p w:rsid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41F6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Activities</w:t>
                      </w:r>
                      <w:proofErr w:type="spellEnd"/>
                    </w:p>
                    <w:p w:rsid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1F6B" w:rsidRP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C9175" wp14:editId="54F5047A">
                <wp:simplePos x="0" y="0"/>
                <wp:positionH relativeFrom="column">
                  <wp:posOffset>4605655</wp:posOffset>
                </wp:positionH>
                <wp:positionV relativeFrom="paragraph">
                  <wp:posOffset>795655</wp:posOffset>
                </wp:positionV>
                <wp:extent cx="1571625" cy="1343025"/>
                <wp:effectExtent l="0" t="0" r="28575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4302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Food</w:t>
                            </w:r>
                          </w:p>
                          <w:p w:rsid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1F6B" w:rsidRP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C9175" id="Ellipse 11" o:spid="_x0000_s1028" style="position:absolute;left:0;text-align:left;margin-left:362.65pt;margin-top:62.65pt;width:123.75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vFrAIAAMwFAAAOAAAAZHJzL2Uyb0RvYy54bWysVE1v2zAMvQ/YfxB0X23no12DOkWQrsOA&#10;oi3WDj0rshQLkCVNUmJnv36UZDtpV+wwLAdHFMlH8onk1XXXSLRn1gmtSlyc5RgxRXUl1LbEP55v&#10;P33GyHmiKiK1YiU+MIevlx8/XLVmwSa61rJiFgGIcovWlLj23iyyzNGaNcSdacMUKLm2DfEg2m1W&#10;WdICeiOzSZ6fZ622lbGaMufg9iYp8TLic86of+DcMY9kiSE3H782fjfhmy2vyGJriakF7dMg/5BF&#10;Q4SCoCPUDfEE7az4A6oR1GqnuT+jusk054KyWANUU+RvqnmqiWGxFiDHmZEm9/9g6f3+0SJRwdsV&#10;GCnSwBt9kVIYxxDcAD2tcQuwejKPtpccHEOtHbdN+IcqUBcpPYyUss4jCpfF/KI4n8wxoqArprNp&#10;DgLgZEd3Y53/ynSDwqHELEWPbJL9nfPJerAKAZ2WoroVUkYhtApbS4v2BB55s530+K+spEItJHCZ&#10;z/OI/EoZu+0I4btYOKR4YgWSVJB3oCMREE/+IFnIQqrvjAOPUPIkBXidFqGUKV8kVU0qlrKd5/Ab&#10;8h08IjsRMCBzqHPE7gEGywQyYCeievvgyuIAjM595X9zHj1iZK386NwIpe17lUmoqo+c7AeSEjWB&#10;Jd9tuthj02AZbja6OkDfWZ0G0hl6K+D174jzj8TCBMKswlbxD/DhUsPT6f6EUa3tr/fugz0MBmgx&#10;amGiS+x+7ohlGMlvCkbmspjNwgqIwmx+MQHBnmo2pxq1a9Ya+gmmArKLx2Dv5XDkVjcvsHxWISqo&#10;iKIQu8TU20FY+7RpYH1RtlpFMxh7Q/ydejI0gAeeQ2s/dy/Emn4EPEzPvR6mnyzejEGyDZ5Kr3Ze&#10;cxFn5Mhr/wKwMmIr9est7KRTOVodl/DyNwAAAP//AwBQSwMEFAAGAAgAAAAhAD9o9QzfAAAACwEA&#10;AA8AAABkcnMvZG93bnJldi54bWxMj0tPwzAQhO9I/AdrkbhR56EmTYhT8RA3hNQWOLuxiVPsdRS7&#10;bfj3LFzgtquZnf2mWc/OspOewuBRQLpIgGnsvBqwF/C6e7pZAQtRopLWoxbwpQOs28uLRtbKn3Gj&#10;T9vYMwrBUEsBJsax5jx0RjsZFn7USNqHn5yMtE49V5M8U7izPEuSgjs5IH0wctQPRnef26MTcF+9&#10;Vem7PbzQ/a4on92jSZcHIa6v5rtbYFHP8c8MP/iEDi0x7f0RVWBWQJktc7KS8DuQoyozKrMXkOfF&#10;Cnjb8P8d2m8AAAD//wMAUEsBAi0AFAAGAAgAAAAhALaDOJL+AAAA4QEAABMAAAAAAAAAAAAAAAAA&#10;AAAAAFtDb250ZW50X1R5cGVzXS54bWxQSwECLQAUAAYACAAAACEAOP0h/9YAAACUAQAACwAAAAAA&#10;AAAAAAAAAAAvAQAAX3JlbHMvLnJlbHNQSwECLQAUAAYACAAAACEA2QrrxawCAADMBQAADgAAAAAA&#10;AAAAAAAAAAAuAgAAZHJzL2Uyb0RvYy54bWxQSwECLQAUAAYACAAAACEAP2j1DN8AAAALAQAADwAA&#10;AAAAAAAAAAAAAAAGBQAAZHJzL2Rvd25yZXYueG1sUEsFBgAAAAAEAAQA8wAAABIGAAAAAA==&#10;" fillcolor="#e7e6e6 [3214]" strokecolor="black [3213]" strokeweight="1.5pt">
                <v:stroke joinstyle="miter"/>
                <v:textbox>
                  <w:txbxContent>
                    <w:p w:rsid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Food</w:t>
                      </w:r>
                    </w:p>
                    <w:p w:rsid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1F6B" w:rsidRP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CC9175" wp14:editId="54F5047A">
                <wp:simplePos x="0" y="0"/>
                <wp:positionH relativeFrom="margin">
                  <wp:posOffset>-257175</wp:posOffset>
                </wp:positionH>
                <wp:positionV relativeFrom="paragraph">
                  <wp:posOffset>1915795</wp:posOffset>
                </wp:positionV>
                <wp:extent cx="1571625" cy="134302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4302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Gifts</w:t>
                            </w:r>
                          </w:p>
                          <w:p w:rsid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1F6B" w:rsidRPr="00B41F6B" w:rsidRDefault="00B41F6B" w:rsidP="00B41F6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C9175" id="Ellipse 9" o:spid="_x0000_s1029" style="position:absolute;left:0;text-align:left;margin-left:-20.25pt;margin-top:150.85pt;width:123.7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LZqAIAAMoFAAAOAAAAZHJzL2Uyb0RvYy54bWysVE1v2zAMvQ/YfxB0X22nSdsEdYqgXYcB&#10;RRusHXpWZCkWIEuapMTOfv0oyXb6hR2G5aCIJvlIPpG8vOoaifbMOqFViYuTHCOmqK6E2pb459Pt&#10;lwuMnCeqIlIrVuIDc/hq+fnTZWsWbKJrLStmEYAot2hNiWvvzSLLHK1ZQ9yJNkyBkmvbEA+i3WaV&#10;JS2gNzKb5PlZ1mpbGaspcw6+3iQlXkZ8zhn1D5w75pEsMeTm42njuQlntrwki60lpha0T4P8QxYN&#10;EQqCjlA3xBO0s+IdVCOo1U5zf0J1k2nOBWWxBqimyN9U81gTw2ItQI4zI03u/8HS+/3aIlGVeI6R&#10;Ig080VcphXEMzQM5rXELsHk0a9tLDq6h0o7bJvxDDaiLhB5GQlnnEYWPxey8OJvMMKKgK06npzkI&#10;gJMd3Y11/hvTDQqXErMUPHJJ9nfOJ+vBKgR0WorqVkgZhdAo7FpatCfwxJvtpMd/ZSUVaiGBeT7L&#10;I/IrZey1I4TvivcQkLBUkHegIxEQb/4gWchCqh+MA4tQ8iQFeJ0WoZQpXyRVTSqWsp3l8BuCDR6R&#10;nQgYkDnUOWL3AINlAhmwE1G9fXBlsf1H577yvzmPHjGyVn50boTS9qPKJFTVR072A0mJmsCS7zZd&#10;7LD49OHLRlcH6Dqr0zg6Q28FvP4dcX5NLMwfTCrsFP8AB5cank73N4xqbX9/9D3Yw1iAFqMW5rnE&#10;7teOWIaR/K5gYObFdBoWQBSms/MJCPalZvNSo3bNtYZ+KmB7GRqvwd7L4cqtbp5h9axCVFARRSF2&#10;iam3g3Dt056B5UXZahXNYOgN8Xfq0dAAHngOrf3UPRNr+hHwMD33eph9sngzBsk2eCq92nnNRZyR&#10;I6/9C8DCiK3UL7ewkV7K0eq4gpd/AAAA//8DAFBLAwQUAAYACAAAACEASR+wtOAAAAALAQAADwAA&#10;AGRycy9kb3ducmV2LnhtbEyPy07DMBBF90j8gzVI7FrbKWloyKTiIXaoEi2wdmOTpPgRxW4b/p5h&#10;BcvRnLlzbrWenGUnM8Y+eAQ5F8CMb4LufYvwtnue3QKLSXmtbPAG4dtEWNeXF5UqdTj7V3PappZR&#10;iI+lQuhSGkrOY9MZp+I8DMbT7jOMTiUax5brUZ0p3FmeCbHkTvWePnRqMI+dab62R4fwsHpfyQ97&#10;2ND9blm8uKdO5gfE66vp/g5YMlP6g+FXn9ShJqd9OHodmUWY3YicUISFkAUwIjJRULs9Qi4XGfC6&#10;4v871D8AAAD//wMAUEsBAi0AFAAGAAgAAAAhALaDOJL+AAAA4QEAABMAAAAAAAAAAAAAAAAAAAAA&#10;AFtDb250ZW50X1R5cGVzXS54bWxQSwECLQAUAAYACAAAACEAOP0h/9YAAACUAQAACwAAAAAAAAAA&#10;AAAAAAAvAQAAX3JlbHMvLnJlbHNQSwECLQAUAAYACAAAACEAT6JC2agCAADKBQAADgAAAAAAAAAA&#10;AAAAAAAuAgAAZHJzL2Uyb0RvYy54bWxQSwECLQAUAAYACAAAACEASR+wtOAAAAALAQAADwAAAAAA&#10;AAAAAAAAAAACBQAAZHJzL2Rvd25yZXYueG1sUEsFBgAAAAAEAAQA8wAAAA8GAAAAAA==&#10;" fillcolor="#e7e6e6 [3214]" strokecolor="black [3213]" strokeweight="1.5pt">
                <v:stroke joinstyle="miter"/>
                <v:textbox>
                  <w:txbxContent>
                    <w:p w:rsid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Gifts</w:t>
                      </w:r>
                    </w:p>
                    <w:p w:rsid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1F6B" w:rsidRPr="00B41F6B" w:rsidRDefault="00B41F6B" w:rsidP="00B41F6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B41F6B">
        <w:rPr>
          <w:rFonts w:ascii="OpenDyslexicMono" w:hAnsi="OpenDyslexicMono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2056765</wp:posOffset>
                </wp:positionH>
                <wp:positionV relativeFrom="paragraph">
                  <wp:posOffset>1339850</wp:posOffset>
                </wp:positionV>
                <wp:extent cx="1913814" cy="2295943"/>
                <wp:effectExtent l="171450" t="114300" r="67945" b="66675"/>
                <wp:wrapNone/>
                <wp:docPr id="3" name="Explosion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0035">
                          <a:off x="0" y="0"/>
                          <a:ext cx="1913814" cy="2295943"/>
                        </a:xfrm>
                        <a:prstGeom prst="irregularSeal1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B27" w:rsidRPr="002F7B27" w:rsidRDefault="002F7B27" w:rsidP="002F7B2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TRIP TO THE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3" o:spid="_x0000_s1030" type="#_x0000_t71" style="position:absolute;left:0;text-align:left;margin-left:161.95pt;margin-top:105.5pt;width:150.7pt;height:180.8pt;rotation:994001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3HhzgIAABoGAAAOAAAAZHJzL2Uyb0RvYy54bWysVEtv2zAMvg/YfxB0X23n0TZBnSJo12FA&#10;1xZLh54VWUoMyKImKYmzX19KctzHsh2G+WCIFPmR/ETy4rJtFNkK62rQJS1OckqE5lDVelXSH483&#10;n84pcZ7piinQoqR74ejl7OOHi52ZigGsQVXCEgTRbrozJV17b6ZZ5vhaNMydgBEaLyXYhnkU7Sqr&#10;LNsheqOyQZ6fZjuwlbHAhXOovU6XdBbxpRTc30vphCeqpJibj38b/8vwz2YXbLqyzKxr3qXB/iGL&#10;htUag/ZQ18wzsrH1b1BNzS04kP6EQ5OBlDUXsQaspsjfVbNYMyNiLUiOMz1N7v/B8rvtgyV1VdIh&#10;JZo1+ESfW6MgvCcpyDAQtDNuinYL82A7yeExVNtK2xALyOqkyPPhOFKARZE2MrzvGRatJxyVxaQY&#10;nhcjSjjeDQaT8WQUQ2QJK2Aa6/wXAQ0Jh5LW1orVRjG7EEwVMQDb3jqPmaDTwTg4OlB1dVMrFYXQ&#10;QOJKWbJl+PSMc6H9MLqrTfMNqqQ/zfFLTYBqbJWkHh3UGCK2YkCKAd8EUZrsSjo+K8Z5RH5z2fsl&#10;SN8WIU4AfMkTJaVRGRhOnMaT3ysRilD6u5D4OEjcIAU4VlUixa1ZJVKo8R+zj4ABWSJNPXYHcBw7&#10;5dzZB1cRp6p37ir/m3PvESOD9r1zU2uwxypT/sCWTPYHkhI1gSXfLtuuHZdQ7bGLYyPikDvDb2ps&#10;nlvm/AOzOM+oxB3l7/EnFeCbQXeiZA321zF9sMcxw1tKdrgfSup+bpgVlKivGgdwUoxGYaFEYTQ+&#10;G6BgX98sX9/oTXMF2IdFzC4eg71Xh6O00DzhKpuHqHjFNMfYJeXeHoQrn/YWLkMu5vNohkvEMH+r&#10;F4YH8EBwGInH9olZ002Qx+G7g8MuYdN345Nsg6eG+caDrONsBYoTrx31uIBi+3bLMmy413K0elnp&#10;s2cAAAD//wMAUEsDBBQABgAIAAAAIQDlUy2q4gAAAAsBAAAPAAAAZHJzL2Rvd25yZXYueG1sTI/L&#10;TsMwEEX3SPyDNUjsqPNQExoyqRASdEFV0RapWzcekoh4HGK3DX+PWcFyNEf3nlsuJ9OLM42us4wQ&#10;zyIQxLXVHTcI7/vnu3sQzivWqrdMCN/kYFldX5Wq0PbCWzrvfCNCCLtCIbTeD4WUrm7JKDezA3H4&#10;fdjRKB/OsZF6VJcQbnqZRFEmjeo4NLRqoKeW6s/dySDkK9+oTa5f16t4v/bdNns5vH0h3t5Mjw8g&#10;PE3+D4Zf/aAOVXA62hNrJ3qENEkXAUVI4jiMCkSWzFMQR4R5nmQgq1L+31D9AAAA//8DAFBLAQIt&#10;ABQABgAIAAAAIQC2gziS/gAAAOEBAAATAAAAAAAAAAAAAAAAAAAAAABbQ29udGVudF9UeXBlc10u&#10;eG1sUEsBAi0AFAAGAAgAAAAhADj9If/WAAAAlAEAAAsAAAAAAAAAAAAAAAAALwEAAF9yZWxzLy5y&#10;ZWxzUEsBAi0AFAAGAAgAAAAhAI5nceHOAgAAGgYAAA4AAAAAAAAAAAAAAAAALgIAAGRycy9lMm9E&#10;b2MueG1sUEsBAi0AFAAGAAgAAAAhAOVTLariAAAACwEAAA8AAAAAAAAAAAAAAAAAKAUAAGRycy9k&#10;b3ducmV2LnhtbFBLBQYAAAAABAAEAPMAAAA3BgAAAAA=&#10;" fillcolor="#c9c9c9 [1942]" strokecolor="black [3213]" strokeweight="4.5pt">
                <v:textbox>
                  <w:txbxContent>
                    <w:p w:rsidR="002F7B27" w:rsidRPr="002F7B27" w:rsidRDefault="002F7B27" w:rsidP="002F7B2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TRIP TO THE USA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F6B" w:rsidRPr="00B41F6B">
        <w:rPr>
          <w:rFonts w:ascii="OpenDyslexicMono" w:hAnsi="OpenDyslexicMono"/>
          <w:b/>
          <w:u w:val="single"/>
          <w:lang w:val="en-GB"/>
        </w:rPr>
        <w:t>Brainstorming</w:t>
      </w:r>
    </w:p>
    <w:p w:rsidR="00B41F6B" w:rsidRDefault="00B41F6B" w:rsidP="00B41F6B">
      <w:pPr>
        <w:rPr>
          <w:b/>
          <w:u w:val="single"/>
          <w:lang w:val="en-GB"/>
        </w:rPr>
      </w:pPr>
      <w:r w:rsidRPr="00B41F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5080</wp:posOffset>
                </wp:positionV>
                <wp:extent cx="1571625" cy="1343025"/>
                <wp:effectExtent l="0" t="0" r="28575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43025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B27" w:rsidRDefault="00B41F6B" w:rsidP="002F7B2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Means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of transport</w:t>
                            </w:r>
                          </w:p>
                          <w:p w:rsidR="00B41F6B" w:rsidRDefault="00B41F6B" w:rsidP="002F7B2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1F6B" w:rsidRPr="002F7B27" w:rsidRDefault="00B41F6B" w:rsidP="002F7B2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31" style="position:absolute;margin-left:19.15pt;margin-top:.4pt;width:123.7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BrpwIAAMoFAAAOAAAAZHJzL2Uyb0RvYy54bWysVE1v2zAMvQ/YfxB0X22nSdMGdYqgXYcB&#10;RRusHXpWZCkWIEuapMTOfv0oyXb6hR2G5aCIJvlIPpG8vOoaifbMOqFViYuTHCOmqK6E2pb459Pt&#10;l3OMnCeqIlIrVuIDc/hq+fnTZWsWbKJrLStmEYAot2hNiWvvzSLLHK1ZQ9yJNkyBkmvbEA+i3WaV&#10;JS2gNzKb5PlZ1mpbGaspcw6+3iQlXkZ8zhn1D5w75pEsMeTm42njuQlntrwki60lpha0T4P8QxYN&#10;EQqCjlA3xBO0s+IdVCOo1U5zf0J1k2nOBWWxBqimyN9U81gTw2ItQI4zI03u/8HS+/3aIlGVeI6R&#10;Ig080VcphXEMzQM5rXELsHk0a9tLDq6h0o7bJvxDDaiLhB5GQlnnEYWPxWxenE1mGFHQFafT0xwE&#10;wMmO7sY6/43pBoVLiVkKHrkk+zvnk/VgFQI6LUV1K6SMQmgUdi0t2hN44s120uO/spIKtZDART7L&#10;I/IrZey1I4TvivcQkLBUkHegIxEQb/4gWchCqh+MA4tQ8iQFeJ0WoZQpXyRVTSqWsp3l8BuCDR6R&#10;nQgYkDnUOWL3AINlAhmwE1G9fXBlsf1H577yvzmPHjGyVn50boTS9qPKJFTVR072A0mJmsCS7zZd&#10;7LBoGb5sdHWArrM6jaMz9FbA698R59fEwvzBpMJO8Q9wcKnh6XR/w6jW9vdH34M9jAVoMWphnkvs&#10;fu2IZRjJ7woG5qKYTsMCiMJ0Np+AYF9qNi81atdca+inAraXofEa7L0crtzq5hlWzypEBRVRFGKX&#10;mHo7CNc+7RlYXpStVtEMht4Qf6ceDQ3ggefQ2k/dM7GmHwEP03Ovh9knizdjkGyDp9KrnddcxBk5&#10;8tq/ACyM2Er9cgsb6aUcrY4rePkHAAD//wMAUEsDBBQABgAIAAAAIQBNjSqV2gAAAAcBAAAPAAAA&#10;ZHJzL2Rvd25yZXYueG1sTI7LTsMwEEX3SPyDNUjsqPNQS5rGqXiIHUJqC127yRCn2OModtvw9wwr&#10;2N3Rfcyp1pOz4oxj6D0pSGcJCKTGtz11Ct53L3cFiBA1tdp6QgXfGGBdX19Vumz9hTZ43sZO8AiF&#10;UiswMQ6llKEx6HSY+QGJvU8/Oh35HDvZjvrC487KLEkW0ume+IPRAz4ZbL62J6fgcfmxTPf2+Mb9&#10;3eL+1T2bdH5U6vZmeliBiDjFvzD84jM61Mx08Cdqg7AK8iLnpALmZzcr5iwOLNIsB1lX8j9//QMA&#10;AP//AwBQSwECLQAUAAYACAAAACEAtoM4kv4AAADhAQAAEwAAAAAAAAAAAAAAAAAAAAAAW0NvbnRl&#10;bnRfVHlwZXNdLnhtbFBLAQItABQABgAIAAAAIQA4/SH/1gAAAJQBAAALAAAAAAAAAAAAAAAAAC8B&#10;AABfcmVscy8ucmVsc1BLAQItABQABgAIAAAAIQCXo5BrpwIAAMoFAAAOAAAAAAAAAAAAAAAAAC4C&#10;AABkcnMvZTJvRG9jLnhtbFBLAQItABQABgAIAAAAIQBNjSqV2gAAAAcBAAAPAAAAAAAAAAAAAAAA&#10;AAEFAABkcnMvZG93bnJldi54bWxQSwUGAAAAAAQABADzAAAACAYAAAAA&#10;" fillcolor="#e7e6e6 [3214]" strokecolor="black [3213]" strokeweight="1.5pt">
                <v:stroke joinstyle="miter"/>
                <v:textbox>
                  <w:txbxContent>
                    <w:p w:rsidR="002F7B27" w:rsidRDefault="00B41F6B" w:rsidP="002F7B2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Means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of transport</w:t>
                      </w:r>
                    </w:p>
                    <w:p w:rsidR="00B41F6B" w:rsidRDefault="00B41F6B" w:rsidP="002F7B2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41F6B" w:rsidRPr="002F7B27" w:rsidRDefault="00B41F6B" w:rsidP="002F7B2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Default="00B41F6B" w:rsidP="00B41F6B">
      <w:pPr>
        <w:rPr>
          <w:b/>
          <w:u w:val="single"/>
          <w:lang w:val="en-GB"/>
        </w:rPr>
      </w:pPr>
    </w:p>
    <w:p w:rsidR="00B41F6B" w:rsidRPr="00B41F6B" w:rsidRDefault="00B41F6B" w:rsidP="00B41F6B">
      <w:pPr>
        <w:pStyle w:val="Paragraphedeliste"/>
        <w:numPr>
          <w:ilvl w:val="0"/>
          <w:numId w:val="3"/>
        </w:numPr>
        <w:rPr>
          <w:rFonts w:ascii="OpenDyslexicMono" w:hAnsi="OpenDyslexicMono"/>
          <w:b/>
          <w:u w:val="single"/>
          <w:lang w:val="en-GB"/>
        </w:rPr>
      </w:pPr>
      <w:r w:rsidRPr="00B41F6B">
        <w:rPr>
          <w:rFonts w:ascii="OpenDyslexicMono" w:hAnsi="OpenDyslexicMono"/>
          <w:b/>
          <w:u w:val="single"/>
          <w:lang w:val="en-GB"/>
        </w:rPr>
        <w:t>Write about your plans:</w:t>
      </w:r>
    </w:p>
    <w:p w:rsidR="00B41F6B" w:rsidRDefault="00B41F6B" w:rsidP="00B41F6B">
      <w:pPr>
        <w:ind w:left="-709"/>
        <w:rPr>
          <w:b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9106B60" wp14:editId="15F40F5B">
            <wp:simplePos x="0" y="0"/>
            <wp:positionH relativeFrom="margin">
              <wp:posOffset>147320</wp:posOffset>
            </wp:positionH>
            <wp:positionV relativeFrom="paragraph">
              <wp:posOffset>77470</wp:posOffset>
            </wp:positionV>
            <wp:extent cx="828675" cy="531083"/>
            <wp:effectExtent l="0" t="0" r="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31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4460BBF1" wp14:editId="0422A850">
            <wp:extent cx="6783100" cy="657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7237" cy="65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>
        <w:rPr>
          <w:rFonts w:ascii="OpenDyslexicMono" w:hAnsi="OpenDyslexicMono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59690</wp:posOffset>
                </wp:positionV>
                <wp:extent cx="1952625" cy="3819525"/>
                <wp:effectExtent l="76200" t="57150" r="104775" b="12382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8195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F6B" w:rsidRDefault="00B41F6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F6B"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TOOLBOX</w:t>
                            </w:r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</w:p>
                          <w:p w:rsidR="00B41F6B" w:rsidRDefault="00B41F6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Take</w:t>
                            </w:r>
                            <w:proofErr w:type="spellEnd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prendre</w:t>
                            </w:r>
                          </w:p>
                          <w:p w:rsidR="00B41F6B" w:rsidRDefault="00B41F6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Sleep</w:t>
                            </w:r>
                            <w:proofErr w:type="spellEnd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dormir</w:t>
                            </w:r>
                          </w:p>
                          <w:p w:rsidR="00B41F6B" w:rsidRDefault="00B41F6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Rent</w:t>
                            </w:r>
                            <w:proofErr w:type="spellEnd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louer</w:t>
                            </w:r>
                          </w:p>
                          <w:p w:rsidR="00B41F6B" w:rsidRDefault="00B41F6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Eat</w:t>
                            </w:r>
                            <w:proofErr w:type="spellEnd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manger</w:t>
                            </w:r>
                          </w:p>
                          <w:p w:rsidR="001E7AFB" w:rsidRDefault="001E7AF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</w:t>
                            </w:r>
                            <w:proofErr w:type="spellEnd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:rsidR="001E7AFB" w:rsidRDefault="001E7AF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 shopping</w:t>
                            </w:r>
                          </w:p>
                          <w:p w:rsidR="001E7AFB" w:rsidRDefault="001E7AF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Walk</w:t>
                            </w:r>
                            <w:proofErr w:type="spellEnd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marcher</w:t>
                            </w:r>
                          </w:p>
                          <w:p w:rsidR="00B41F6B" w:rsidRPr="00B41F6B" w:rsidRDefault="00B41F6B" w:rsidP="00B41F6B">
                            <w:pPr>
                              <w:jc w:val="center"/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Buy</w:t>
                            </w:r>
                            <w:proofErr w:type="spellEnd"/>
                            <w:r>
                              <w:rPr>
                                <w:rFonts w:ascii="OpenDyslexicMono" w:hAnsi="OpenDyslexicMon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 acheter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32" style="position:absolute;left:0;text-align:left;margin-left:351.4pt;margin-top:4.7pt;width:153.75pt;height:30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sDzfgMAAJgHAAAOAAAAZHJzL2Uyb0RvYy54bWysVdtu4zYQfS/QfyD0vpHt2LkYcRZBFikK&#10;ZHeDJMU+UxQlEaBIdkhfsl/Tf+mP9ZCU5CQtWqBYP8gccnjmzJVXHw+9ZjtJXlmzKeYns4JJI2yt&#10;TLspfnu++3BRMB+4qbm2Rm6KF+mLj9c//3S1d2u5sJ3VtSQGEOPXe7cpuhDcuiy96GTP/Yl10uCw&#10;sdTzAJHasia+B3qvy8VsdlbuLdWOrJDeY/dTPiyuE37TSBG+No2XgelNAW4hfSl9q/gtr6/4uiXu&#10;OiUGGvx/sOi5MjA6QX3igbMtqb9B9UqQ9bYJJ8L2pW0aJWTyAd7MZ++8eeq4k8kXBMe7KUz+x8GK&#10;L7sHYqpG7s4LZniPHD0iaty0WrI//2DCKuMZJ7KmVp5BCyHbO7/GzSf3QIPksYz+Hxrq4z88Y4cU&#10;5pcpzPIQmMDm/HK1OFusCiZwdnoRxVVELY/XHfnwi7Q9i4tNQXZr6kgrxZjv7n3I+qNeNOmtVvWd&#10;0joJsYDkrSa240h91S7SVb3tP9s6713O8BvspnqL6onFGyRt2D5ynq1mCeLN4XQvQ4bDfAQ8koFb&#10;2kROMtUjuKcAbYOkp67es0pv6ZEjA8vlEjYYwgyXF+eXyySgWFfLSBUS1y26TATKTKitJg+TRmbI&#10;tet4JnSKHpl8zOrJQztaT9IbYl5II0/ryFGgHIgPObAUOjt0yh2qIeeCLFqLgy/YocPTP8ndkHO4&#10;njEimlZtFx5Vy0hhNlRccyNkHf2Fi/+BdnGe/BuCOyLlZB35epd5V3In9fOUNlDrUqEdQ5EUy1jG&#10;uXDTKrxomYiaR9mgJ1CquWreZZkLmAzznIOO1zLHehUpjukfyy9R1BEwIjeozgl7ABg1M8iInct7&#10;0I9Xc46my0Mt/tvl6UayjIRNl3tl7FBCbwE0vBosZ33QfxWauAyH6pDmxVnUjDuVrV8wQ1AJKfve&#10;iTuFrr3nPjxwwjRF/PFChK/4NNqimeywQl4sff+n/aiPIYfTgu0xnTeF/33LSaLIfjUYf5fzZeyO&#10;kITl6nwBgV6fVK9PzLa/tZgCc7xFTqRl1A96XDZk+294SG6iVRyhMmE7d9og3AbIOMJTJOTNTVpj&#10;hDse7s2TExE8xjkOpOfDN05uaJuAqffFjpOcr98Nr6wbbxp7sw22UWmyHeM6ZADjP5XS0IDxfXkt&#10;J63jg3r9FwAAAP//AwBQSwMEFAAGAAgAAAAhAGzDcg7hAAAACgEAAA8AAABkcnMvZG93bnJldi54&#10;bWxMj1FLwzAUhd8F/0O4gi/iknSjutrbIaIg+DCdDl+z5q4pa5LSZF3992ZP+ng4h3O+U64m27GR&#10;htB6hyBnAhi52uvWNQhfny+398BCVE6rzjtC+KEAq+ryolSF9if3QeMmNiyVuFAoBBNjX3AeakNW&#10;hZnvySVv7werYpJDw/WgTqncdjwTIudWtS4tGNXTk6H6sDlahPlim5nn18PN2zCRHN/XMt9/bxGv&#10;r6bHB2CRpvgXhjN+QocqMe380enAOoQ7kSX0iLBcADv7Qoo5sB1CLsUSeFXy/xeqXwAAAP//AwBQ&#10;SwECLQAUAAYACAAAACEAtoM4kv4AAADhAQAAEwAAAAAAAAAAAAAAAAAAAAAAW0NvbnRlbnRfVHlw&#10;ZXNdLnhtbFBLAQItABQABgAIAAAAIQA4/SH/1gAAAJQBAAALAAAAAAAAAAAAAAAAAC8BAABfcmVs&#10;cy8ucmVsc1BLAQItABQABgAIAAAAIQA/+sDzfgMAAJgHAAAOAAAAAAAAAAAAAAAAAC4CAABkcnMv&#10;ZTJvRG9jLnhtbFBLAQItABQABgAIAAAAIQBsw3IO4QAAAAoBAAAPAAAAAAAAAAAAAAAAANgFAABk&#10;cnMvZG93bnJldi54bWxQSwUGAAAAAAQABADzAAAA5gYAAAAA&#10;" fillcolor="#cfcdcd [2894]" strokecolor="black [3213]" strokeweight="1.5pt">
                <v:stroke joinstyle="miter"/>
                <v:shadow on="t" color="black" opacity="20971f" offset="0,2.2pt"/>
                <v:textbox>
                  <w:txbxContent>
                    <w:p w:rsidR="00B41F6B" w:rsidRDefault="00B41F6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1F6B"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TOOLBOX</w:t>
                      </w:r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</w:p>
                    <w:p w:rsidR="00B41F6B" w:rsidRDefault="00B41F6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Take</w:t>
                      </w:r>
                      <w:proofErr w:type="spellEnd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prendre</w:t>
                      </w:r>
                    </w:p>
                    <w:p w:rsidR="00B41F6B" w:rsidRDefault="00B41F6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Sleep</w:t>
                      </w:r>
                      <w:proofErr w:type="spellEnd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dormir</w:t>
                      </w:r>
                    </w:p>
                    <w:p w:rsidR="00B41F6B" w:rsidRDefault="00B41F6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Rent</w:t>
                      </w:r>
                      <w:proofErr w:type="spellEnd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louer</w:t>
                      </w:r>
                    </w:p>
                    <w:p w:rsidR="00B41F6B" w:rsidRDefault="00B41F6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Eat</w:t>
                      </w:r>
                      <w:proofErr w:type="spellEnd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manger</w:t>
                      </w:r>
                    </w:p>
                    <w:p w:rsidR="001E7AFB" w:rsidRDefault="001E7AF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</w:t>
                      </w:r>
                      <w:proofErr w:type="spellEnd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:rsidR="001E7AFB" w:rsidRDefault="001E7AF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 shopping</w:t>
                      </w:r>
                    </w:p>
                    <w:p w:rsidR="001E7AFB" w:rsidRDefault="001E7AF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Walk</w:t>
                      </w:r>
                      <w:proofErr w:type="spellEnd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marcher</w:t>
                      </w:r>
                    </w:p>
                    <w:p w:rsidR="00B41F6B" w:rsidRPr="00B41F6B" w:rsidRDefault="00B41F6B" w:rsidP="00B41F6B">
                      <w:pPr>
                        <w:jc w:val="center"/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Buy</w:t>
                      </w:r>
                      <w:proofErr w:type="spellEnd"/>
                      <w:r>
                        <w:rPr>
                          <w:rFonts w:ascii="OpenDyslexicMono" w:hAnsi="OpenDyslexicMon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 acheter</w:t>
                      </w:r>
                    </w:p>
                  </w:txbxContent>
                </v:textbox>
              </v:roundrect>
            </w:pict>
          </mc:Fallback>
        </mc:AlternateContent>
      </w:r>
      <w:r w:rsidRPr="00B41F6B">
        <w:rPr>
          <w:rFonts w:ascii="OpenDyslexicMono" w:hAnsi="OpenDyslexicMono"/>
          <w:b/>
          <w:u w:val="single"/>
          <w:lang w:val="en-GB"/>
        </w:rPr>
        <w:t>Means of transport</w:t>
      </w:r>
      <w:r>
        <w:rPr>
          <w:rFonts w:ascii="OpenDyslexicMono" w:hAnsi="OpenDyslexicMono"/>
          <w:lang w:val="en-GB"/>
        </w:rPr>
        <w:t xml:space="preserve">: I </w:t>
      </w:r>
      <w:r>
        <w:rPr>
          <w:rFonts w:ascii="OpenDyslexicMono" w:hAnsi="OpenDyslexicMono"/>
          <w:lang w:val="en-GB"/>
        </w:rPr>
        <w:tab/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  <w:t>I</w:t>
      </w:r>
      <w:r>
        <w:rPr>
          <w:rFonts w:ascii="OpenDyslexicMono" w:hAnsi="OpenDyslexicMono"/>
          <w:lang w:val="en-GB"/>
        </w:rPr>
        <w:tab/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proofErr w:type="spellStart"/>
      <w:r w:rsidRPr="00B41F6B">
        <w:rPr>
          <w:rFonts w:ascii="OpenDyslexicMono" w:hAnsi="OpenDyslexicMono"/>
          <w:b/>
          <w:u w:val="single"/>
          <w:lang w:val="en-GB"/>
        </w:rPr>
        <w:t>Accomodation</w:t>
      </w:r>
      <w:proofErr w:type="spellEnd"/>
      <w:r>
        <w:rPr>
          <w:rFonts w:ascii="OpenDyslexicMono" w:hAnsi="OpenDyslexicMono"/>
          <w:lang w:val="en-GB"/>
        </w:rPr>
        <w:t xml:space="preserve">: </w:t>
      </w:r>
      <w:r>
        <w:rPr>
          <w:rFonts w:ascii="OpenDyslexicMono" w:hAnsi="OpenDyslexicMono"/>
          <w:lang w:val="en-GB"/>
        </w:rPr>
        <w:tab/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  <w:tab/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 w:rsidRPr="00B41F6B">
        <w:rPr>
          <w:rFonts w:ascii="OpenDyslexicMono" w:hAnsi="OpenDyslexicMono"/>
          <w:b/>
          <w:u w:val="single"/>
          <w:lang w:val="en-GB"/>
        </w:rPr>
        <w:t>Food</w:t>
      </w:r>
      <w:r>
        <w:rPr>
          <w:rFonts w:ascii="OpenDyslexicMono" w:hAnsi="OpenDyslexicMono"/>
          <w:lang w:val="en-GB"/>
        </w:rPr>
        <w:t xml:space="preserve">: </w:t>
      </w:r>
      <w:r>
        <w:rPr>
          <w:rFonts w:ascii="OpenDyslexicMono" w:hAnsi="OpenDyslexicMono"/>
          <w:lang w:val="en-GB"/>
        </w:rPr>
        <w:tab/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  <w:tab/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 w:rsidRPr="00B41F6B">
        <w:rPr>
          <w:rFonts w:ascii="OpenDyslexicMono" w:hAnsi="OpenDyslexicMono"/>
          <w:b/>
          <w:u w:val="single"/>
          <w:lang w:val="en-GB"/>
        </w:rPr>
        <w:t>Activities</w:t>
      </w:r>
      <w:r>
        <w:rPr>
          <w:rFonts w:ascii="OpenDyslexicMono" w:hAnsi="OpenDyslexicMono"/>
          <w:lang w:val="en-GB"/>
        </w:rPr>
        <w:t xml:space="preserve">: </w:t>
      </w:r>
      <w:r>
        <w:rPr>
          <w:rFonts w:ascii="OpenDyslexicMono" w:hAnsi="OpenDyslexicMono"/>
          <w:lang w:val="en-GB"/>
        </w:rPr>
        <w:tab/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  <w:tab/>
      </w:r>
    </w:p>
    <w:p w:rsid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 w:rsidRPr="00B41F6B">
        <w:rPr>
          <w:rFonts w:ascii="OpenDyslexicMono" w:hAnsi="OpenDyslexicMono"/>
          <w:b/>
          <w:u w:val="single"/>
          <w:lang w:val="en-GB"/>
        </w:rPr>
        <w:t>Gifts</w:t>
      </w:r>
      <w:r>
        <w:rPr>
          <w:rFonts w:ascii="OpenDyslexicMono" w:hAnsi="OpenDyslexicMono"/>
          <w:lang w:val="en-GB"/>
        </w:rPr>
        <w:t xml:space="preserve">: </w:t>
      </w:r>
      <w:r>
        <w:rPr>
          <w:rFonts w:ascii="OpenDyslexicMono" w:hAnsi="OpenDyslexicMono"/>
          <w:lang w:val="en-GB"/>
        </w:rPr>
        <w:tab/>
      </w:r>
    </w:p>
    <w:p w:rsidR="00B41F6B" w:rsidRPr="00B41F6B" w:rsidRDefault="00B41F6B" w:rsidP="00B41F6B">
      <w:pPr>
        <w:tabs>
          <w:tab w:val="left" w:leader="underscore" w:pos="9498"/>
        </w:tabs>
        <w:ind w:left="-709"/>
        <w:rPr>
          <w:rFonts w:ascii="OpenDyslexicMono" w:hAnsi="OpenDyslexicMono"/>
          <w:lang w:val="en-GB"/>
        </w:rPr>
      </w:pPr>
      <w:r>
        <w:rPr>
          <w:rFonts w:ascii="OpenDyslexicMono" w:hAnsi="OpenDyslexicMono"/>
          <w:lang w:val="en-GB"/>
        </w:rPr>
        <w:tab/>
      </w:r>
      <w:bookmarkStart w:id="0" w:name="_GoBack"/>
      <w:bookmarkEnd w:id="0"/>
    </w:p>
    <w:sectPr w:rsidR="00B41F6B" w:rsidRPr="00B41F6B" w:rsidSect="00B41F6B">
      <w:pgSz w:w="11906" w:h="16838"/>
      <w:pgMar w:top="284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OpenDyslexicMon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D05"/>
    <w:multiLevelType w:val="hybridMultilevel"/>
    <w:tmpl w:val="DEE0E3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E14"/>
    <w:multiLevelType w:val="hybridMultilevel"/>
    <w:tmpl w:val="1750CA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B4F7F"/>
    <w:multiLevelType w:val="hybridMultilevel"/>
    <w:tmpl w:val="72385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27"/>
    <w:rsid w:val="001E7AFB"/>
    <w:rsid w:val="002F7B27"/>
    <w:rsid w:val="00B41F6B"/>
    <w:rsid w:val="00BA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880D"/>
  <w15:chartTrackingRefBased/>
  <w15:docId w15:val="{9168FD30-1C02-4FD4-9EF8-7866E09F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B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7B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2021-02-02T16:43:00Z</dcterms:created>
  <dcterms:modified xsi:type="dcterms:W3CDTF">2021-02-02T17:07:00Z</dcterms:modified>
</cp:coreProperties>
</file>