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078C" w14:textId="76B8D149" w:rsidR="00996993" w:rsidRPr="003674D1" w:rsidRDefault="00F1189E" w:rsidP="003674D1">
      <w:pPr>
        <w:rPr>
          <w:rFonts w:ascii="OpenDyslexic" w:hAnsi="OpenDyslexic"/>
          <w:noProof/>
          <w:u w:val="single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14C51B48" wp14:editId="283B18B5">
            <wp:simplePos x="0" y="0"/>
            <wp:positionH relativeFrom="column">
              <wp:posOffset>5423535</wp:posOffset>
            </wp:positionH>
            <wp:positionV relativeFrom="paragraph">
              <wp:posOffset>9027795</wp:posOffset>
            </wp:positionV>
            <wp:extent cx="1127760" cy="73294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73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3B7">
        <w:rPr>
          <w:noProof/>
          <w:lang w:val="en-US"/>
        </w:rPr>
        <w:drawing>
          <wp:anchor distT="0" distB="0" distL="114300" distR="114300" simplePos="0" relativeHeight="251656190" behindDoc="1" locked="0" layoutInCell="1" allowOverlap="1" wp14:anchorId="5078F87A" wp14:editId="4CE25F7E">
            <wp:simplePos x="0" y="0"/>
            <wp:positionH relativeFrom="column">
              <wp:posOffset>-274320</wp:posOffset>
            </wp:positionH>
            <wp:positionV relativeFrom="paragraph">
              <wp:posOffset>-762000</wp:posOffset>
            </wp:positionV>
            <wp:extent cx="7172960" cy="10819277"/>
            <wp:effectExtent l="0" t="0" r="8890" b="12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491" cy="1084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57" w:rsidRPr="00FE2AFE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58B215E6" wp14:editId="79972703">
            <wp:simplePos x="0" y="0"/>
            <wp:positionH relativeFrom="column">
              <wp:posOffset>4771390</wp:posOffset>
            </wp:positionH>
            <wp:positionV relativeFrom="paragraph">
              <wp:posOffset>-36014</wp:posOffset>
            </wp:positionV>
            <wp:extent cx="409609" cy="339436"/>
            <wp:effectExtent l="0" t="0" r="0" b="381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57" w:rsidRPr="00FE2AFE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05693CE6" wp14:editId="251A12C5">
            <wp:simplePos x="0" y="0"/>
            <wp:positionH relativeFrom="column">
              <wp:posOffset>2542631</wp:posOffset>
            </wp:positionH>
            <wp:positionV relativeFrom="paragraph">
              <wp:posOffset>-4808</wp:posOffset>
            </wp:positionV>
            <wp:extent cx="409609" cy="339436"/>
            <wp:effectExtent l="0" t="0" r="0" b="38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57" w:rsidRPr="00FE2AFE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77CA3F42" wp14:editId="22AD6868">
            <wp:simplePos x="0" y="0"/>
            <wp:positionH relativeFrom="column">
              <wp:posOffset>249555</wp:posOffset>
            </wp:positionH>
            <wp:positionV relativeFrom="paragraph">
              <wp:posOffset>5733415</wp:posOffset>
            </wp:positionV>
            <wp:extent cx="409575" cy="339090"/>
            <wp:effectExtent l="0" t="0" r="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57" w:rsidRPr="00FE2AFE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1628210D" wp14:editId="5B57D34B">
            <wp:simplePos x="0" y="0"/>
            <wp:positionH relativeFrom="column">
              <wp:posOffset>2474344</wp:posOffset>
            </wp:positionH>
            <wp:positionV relativeFrom="paragraph">
              <wp:posOffset>5726430</wp:posOffset>
            </wp:positionV>
            <wp:extent cx="409609" cy="339436"/>
            <wp:effectExtent l="0" t="0" r="0" b="381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57" w:rsidRPr="00FE2AFE"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0AABED0F" wp14:editId="3FB7CF9A">
            <wp:simplePos x="0" y="0"/>
            <wp:positionH relativeFrom="column">
              <wp:posOffset>4773930</wp:posOffset>
            </wp:positionH>
            <wp:positionV relativeFrom="paragraph">
              <wp:posOffset>5722620</wp:posOffset>
            </wp:positionV>
            <wp:extent cx="409575" cy="339090"/>
            <wp:effectExtent l="0" t="0" r="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57" w:rsidRPr="00FE2AFE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3BD8F42F" wp14:editId="41042155">
            <wp:simplePos x="0" y="0"/>
            <wp:positionH relativeFrom="column">
              <wp:posOffset>2479040</wp:posOffset>
            </wp:positionH>
            <wp:positionV relativeFrom="paragraph">
              <wp:posOffset>2781300</wp:posOffset>
            </wp:positionV>
            <wp:extent cx="409609" cy="339436"/>
            <wp:effectExtent l="0" t="0" r="0" b="381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5D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4A8A7B7" wp14:editId="77F49CD7">
                <wp:simplePos x="0" y="0"/>
                <wp:positionH relativeFrom="column">
                  <wp:posOffset>2174875</wp:posOffset>
                </wp:positionH>
                <wp:positionV relativeFrom="paragraph">
                  <wp:posOffset>8879205</wp:posOffset>
                </wp:positionV>
                <wp:extent cx="2708275" cy="871855"/>
                <wp:effectExtent l="0" t="0" r="15875" b="23495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C95E" w14:textId="6062A95F" w:rsidR="00E933D1" w:rsidRPr="003C2D5D" w:rsidRDefault="00E933D1" w:rsidP="003C2D5D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C2D5D">
                              <w:rPr>
                                <w:sz w:val="24"/>
                                <w:szCs w:val="24"/>
                                <w:lang w:val="en-US"/>
                              </w:rPr>
                              <w:t>It includes the House of Lords and the House and the House of Commons</w:t>
                            </w:r>
                            <w:r w:rsidR="003C2D5D" w:rsidRPr="003C2D5D">
                              <w:rPr>
                                <w:sz w:val="24"/>
                                <w:szCs w:val="24"/>
                                <w:lang w:val="en-US"/>
                              </w:rPr>
                              <w:t>. They debate and vote on new laws.</w:t>
                            </w:r>
                          </w:p>
                          <w:p w14:paraId="440895A7" w14:textId="5C9A5CB2" w:rsidR="003C2D5D" w:rsidRPr="003C2D5D" w:rsidRDefault="003C2D5D" w:rsidP="00E933D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C2D5D">
                              <w:rPr>
                                <w:sz w:val="24"/>
                                <w:szCs w:val="24"/>
                                <w:lang w:val="en-US"/>
                              </w:rPr>
                              <w:t>The clock tower is very famous!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8A7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1.25pt;margin-top:699.15pt;width:213.25pt;height:68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">
                <v:textbox>
                  <w:txbxContent>
                    <w:p w14:paraId="6C89C95E" w14:textId="6062A95F" w:rsidR="00E933D1" w:rsidRPr="003C2D5D" w:rsidRDefault="00E933D1" w:rsidP="003C2D5D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C2D5D">
                        <w:rPr>
                          <w:sz w:val="24"/>
                          <w:szCs w:val="24"/>
                          <w:lang w:val="en-US"/>
                        </w:rPr>
                        <w:t>It includes the House of Lords and the House and the House of Commons</w:t>
                      </w:r>
                      <w:r w:rsidR="003C2D5D" w:rsidRPr="003C2D5D">
                        <w:rPr>
                          <w:sz w:val="24"/>
                          <w:szCs w:val="24"/>
                          <w:lang w:val="en-US"/>
                        </w:rPr>
                        <w:t>. They debate and vote on new laws.</w:t>
                      </w:r>
                    </w:p>
                    <w:p w14:paraId="440895A7" w14:textId="5C9A5CB2" w:rsidR="003C2D5D" w:rsidRPr="003C2D5D" w:rsidRDefault="003C2D5D" w:rsidP="00E933D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C2D5D">
                        <w:rPr>
                          <w:sz w:val="24"/>
                          <w:szCs w:val="24"/>
                          <w:lang w:val="en-US"/>
                        </w:rPr>
                        <w:t>The clock tower is very famous!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D5D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0338CA0" wp14:editId="2294E7B5">
                <wp:simplePos x="0" y="0"/>
                <wp:positionH relativeFrom="column">
                  <wp:posOffset>214630</wp:posOffset>
                </wp:positionH>
                <wp:positionV relativeFrom="paragraph">
                  <wp:posOffset>7377430</wp:posOffset>
                </wp:positionV>
                <wp:extent cx="2179320" cy="477520"/>
                <wp:effectExtent l="0" t="0" r="11430" b="1778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612F" w14:textId="1C2E40BC" w:rsidR="00E933D1" w:rsidRPr="003C2D5D" w:rsidRDefault="00E933D1" w:rsidP="00E933D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C2D5D">
                              <w:rPr>
                                <w:sz w:val="24"/>
                                <w:szCs w:val="24"/>
                                <w:lang w:val="en-US"/>
                              </w:rPr>
                              <w:t>It is a very famous symbol of London. It crosses the Thames.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8CA0" id="_x0000_s1027" type="#_x0000_t202" style="position:absolute;margin-left:16.9pt;margin-top:580.9pt;width:171.6pt;height:37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">
                <v:textbox>
                  <w:txbxContent>
                    <w:p w14:paraId="644C612F" w14:textId="1C2E40BC" w:rsidR="00E933D1" w:rsidRPr="003C2D5D" w:rsidRDefault="00E933D1" w:rsidP="00E933D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C2D5D">
                        <w:rPr>
                          <w:sz w:val="24"/>
                          <w:szCs w:val="24"/>
                          <w:lang w:val="en-US"/>
                        </w:rPr>
                        <w:t>It is a very famous symbol of London. It crosses the Thames.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D5D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1F67860" wp14:editId="78127AC5">
                <wp:simplePos x="0" y="0"/>
                <wp:positionH relativeFrom="column">
                  <wp:posOffset>4772660</wp:posOffset>
                </wp:positionH>
                <wp:positionV relativeFrom="paragraph">
                  <wp:posOffset>7640320</wp:posOffset>
                </wp:positionV>
                <wp:extent cx="2092325" cy="1108075"/>
                <wp:effectExtent l="0" t="0" r="22225" b="15875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110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3F455" w14:textId="6D224FC6" w:rsidR="00E933D1" w:rsidRPr="003C2D5D" w:rsidRDefault="00E933D1" w:rsidP="00E933D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C2D5D">
                              <w:rPr>
                                <w:sz w:val="24"/>
                                <w:szCs w:val="24"/>
                                <w:lang w:val="en-US"/>
                              </w:rPr>
                              <w:t>It is a very animated place in London. Take a photo of Nelson’s column! He defeated Napoleon at the Battle of Trafalgar (1805)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7860" id="_x0000_s1028" type="#_x0000_t202" style="position:absolute;margin-left:375.8pt;margin-top:601.6pt;width:164.75pt;height:87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">
                <v:textbox>
                  <w:txbxContent>
                    <w:p w14:paraId="50B3F455" w14:textId="6D224FC6" w:rsidR="00E933D1" w:rsidRPr="003C2D5D" w:rsidRDefault="00E933D1" w:rsidP="00E933D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C2D5D">
                        <w:rPr>
                          <w:sz w:val="24"/>
                          <w:szCs w:val="24"/>
                          <w:lang w:val="en-US"/>
                        </w:rPr>
                        <w:t>It is a very animated place in London. Take a photo of Nelson’s column! He defeated Napoleon at the Battle of Trafalgar (1805)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3D1" w:rsidRPr="00FE2AFE">
        <w:rPr>
          <w:noProof/>
        </w:rPr>
        <w:drawing>
          <wp:anchor distT="0" distB="0" distL="114300" distR="114300" simplePos="0" relativeHeight="251663360" behindDoc="0" locked="0" layoutInCell="1" allowOverlap="1" wp14:anchorId="427937DB" wp14:editId="75E8A399">
            <wp:simplePos x="0" y="0"/>
            <wp:positionH relativeFrom="column">
              <wp:posOffset>2516332</wp:posOffset>
            </wp:positionH>
            <wp:positionV relativeFrom="paragraph">
              <wp:posOffset>6037118</wp:posOffset>
            </wp:positionV>
            <wp:extent cx="1970116" cy="1488012"/>
            <wp:effectExtent l="152400" t="114300" r="144780" b="150495"/>
            <wp:wrapNone/>
            <wp:docPr id="7" name="Image 7" descr="Une image contenant extérieur, ciel, bâtiment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xtérieur, ciel, bâtiment, vieux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94"/>
                    <a:stretch/>
                  </pic:blipFill>
                  <pic:spPr bwMode="auto">
                    <a:xfrm>
                      <a:off x="0" y="0"/>
                      <a:ext cx="1974851" cy="1491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3D1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53660B0" wp14:editId="59D186BC">
                <wp:simplePos x="0" y="0"/>
                <wp:positionH relativeFrom="column">
                  <wp:posOffset>4669906</wp:posOffset>
                </wp:positionH>
                <wp:positionV relativeFrom="paragraph">
                  <wp:posOffset>4565015</wp:posOffset>
                </wp:positionV>
                <wp:extent cx="2092325" cy="920750"/>
                <wp:effectExtent l="0" t="0" r="22225" b="1270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67FA" w14:textId="6B43DCC8" w:rsidR="00E933D1" w:rsidRPr="003C2D5D" w:rsidRDefault="00E933D1" w:rsidP="00E933D1">
                            <w:pP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C2D5D"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To mark the Millenium, an enormous wheel (135m high) was built. For a magical view over London, buy a ticket!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60B0" id="_x0000_s1029" type="#_x0000_t202" style="position:absolute;margin-left:367.7pt;margin-top:359.45pt;width:164.75pt;height:7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">
                <v:textbox>
                  <w:txbxContent>
                    <w:p w14:paraId="368567FA" w14:textId="6B43DCC8" w:rsidR="00E933D1" w:rsidRPr="003C2D5D" w:rsidRDefault="00E933D1" w:rsidP="00E933D1">
                      <w:pPr>
                        <w:rPr>
                          <w:noProof/>
                          <w:sz w:val="24"/>
                          <w:szCs w:val="24"/>
                          <w:lang w:val="en-US"/>
                        </w:rPr>
                      </w:pPr>
                      <w:r w:rsidRPr="003C2D5D">
                        <w:rPr>
                          <w:noProof/>
                          <w:sz w:val="24"/>
                          <w:szCs w:val="24"/>
                          <w:lang w:val="en-US"/>
                        </w:rPr>
                        <w:t>To mark the Millenium, an enormous wheel (135m high) was built. For a magical view over London, buy a ticket!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F98" w:rsidRPr="00FE2AFE">
        <w:rPr>
          <w:noProof/>
        </w:rPr>
        <w:drawing>
          <wp:anchor distT="0" distB="0" distL="114300" distR="114300" simplePos="0" relativeHeight="251667456" behindDoc="0" locked="0" layoutInCell="1" allowOverlap="1" wp14:anchorId="6F375EC1" wp14:editId="0BB845B9">
            <wp:simplePos x="0" y="0"/>
            <wp:positionH relativeFrom="column">
              <wp:posOffset>4801002</wp:posOffset>
            </wp:positionH>
            <wp:positionV relativeFrom="paragraph">
              <wp:posOffset>6036194</wp:posOffset>
            </wp:positionV>
            <wp:extent cx="1960418" cy="1468421"/>
            <wp:effectExtent l="133350" t="114300" r="154305" b="170180"/>
            <wp:wrapNone/>
            <wp:docPr id="5" name="Image 5" descr="Une image contenant extérieur, cité, vieux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extérieur, cité, vieux, jou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18" cy="1468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98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92A1A4B" wp14:editId="5815108C">
                <wp:simplePos x="0" y="0"/>
                <wp:positionH relativeFrom="column">
                  <wp:posOffset>2826269</wp:posOffset>
                </wp:positionH>
                <wp:positionV relativeFrom="paragraph">
                  <wp:posOffset>5720946</wp:posOffset>
                </wp:positionV>
                <wp:extent cx="1885315" cy="706582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706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1421" w14:textId="6DDF0807" w:rsidR="003674D1" w:rsidRPr="00FE2AFE" w:rsidRDefault="003674D1" w:rsidP="003674D1">
                            <w:pPr>
                              <w:spacing w:after="0" w:line="240" w:lineRule="auto"/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  <w:t>The Tower of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1A4B" id="_x0000_s1030" type="#_x0000_t202" style="position:absolute;margin-left:222.55pt;margin-top:450.45pt;width:148.45pt;height:55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" filled="f" stroked="f">
                <v:textbox>
                  <w:txbxContent>
                    <w:p w14:paraId="34D91421" w14:textId="6DDF0807" w:rsidR="003674D1" w:rsidRPr="00FE2AFE" w:rsidRDefault="003674D1" w:rsidP="003674D1">
                      <w:pPr>
                        <w:spacing w:after="0" w:line="240" w:lineRule="auto"/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  <w:t>The Tower of London</w:t>
                      </w:r>
                    </w:p>
                  </w:txbxContent>
                </v:textbox>
              </v:shape>
            </w:pict>
          </mc:Fallback>
        </mc:AlternateContent>
      </w:r>
      <w:r w:rsidR="005C4F98" w:rsidRPr="00FE2AFE">
        <w:rPr>
          <w:noProof/>
        </w:rPr>
        <w:drawing>
          <wp:anchor distT="0" distB="0" distL="114300" distR="114300" simplePos="0" relativeHeight="251665408" behindDoc="0" locked="0" layoutInCell="1" allowOverlap="1" wp14:anchorId="3C3CD9C4" wp14:editId="077EFD70">
            <wp:simplePos x="0" y="0"/>
            <wp:positionH relativeFrom="column">
              <wp:posOffset>250497</wp:posOffset>
            </wp:positionH>
            <wp:positionV relativeFrom="paragraph">
              <wp:posOffset>6036656</wp:posOffset>
            </wp:positionV>
            <wp:extent cx="2091633" cy="1176518"/>
            <wp:effectExtent l="133350" t="114300" r="118745" b="157480"/>
            <wp:wrapNone/>
            <wp:docPr id="4" name="Image 4" descr="Une image contenant ciel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iel, extérieur, bâtimen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33" cy="1176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98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F7E737" wp14:editId="49855754">
                <wp:simplePos x="0" y="0"/>
                <wp:positionH relativeFrom="column">
                  <wp:posOffset>2479502</wp:posOffset>
                </wp:positionH>
                <wp:positionV relativeFrom="paragraph">
                  <wp:posOffset>1765935</wp:posOffset>
                </wp:positionV>
                <wp:extent cx="2092325" cy="920750"/>
                <wp:effectExtent l="0" t="0" r="22225" b="1270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32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4F1AA" w14:textId="11D568B7" w:rsidR="005C4F98" w:rsidRPr="003C2D5D" w:rsidRDefault="005C4F98" w:rsidP="005C4F9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C2D5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It is a very important place for Anglican people. You can recognize its beautiful dome.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E737" id="_x0000_s1031" type="#_x0000_t202" style="position:absolute;margin-left:195.25pt;margin-top:139.05pt;width:164.75pt;height:7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">
                <v:textbox>
                  <w:txbxContent>
                    <w:p w14:paraId="0A44F1AA" w14:textId="11D568B7" w:rsidR="005C4F98" w:rsidRPr="003C2D5D" w:rsidRDefault="005C4F98" w:rsidP="005C4F9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C2D5D">
                        <w:rPr>
                          <w:sz w:val="24"/>
                          <w:szCs w:val="24"/>
                          <w:lang w:val="en-US"/>
                        </w:rPr>
                        <w:t xml:space="preserve">It is a very important place for Anglican people. You can recognize its beautiful dome.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F98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4BE0AC73" wp14:editId="287B6BE1">
            <wp:simplePos x="0" y="0"/>
            <wp:positionH relativeFrom="column">
              <wp:posOffset>4045057</wp:posOffset>
            </wp:positionH>
            <wp:positionV relativeFrom="paragraph">
              <wp:posOffset>6546430</wp:posOffset>
            </wp:positionV>
            <wp:extent cx="615967" cy="704954"/>
            <wp:effectExtent l="57150" t="57150" r="50800" b="5715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3034">
                      <a:off x="0" y="0"/>
                      <a:ext cx="615967" cy="70495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6D53F5B5" wp14:editId="6E08F685">
            <wp:simplePos x="0" y="0"/>
            <wp:positionH relativeFrom="column">
              <wp:posOffset>152169</wp:posOffset>
            </wp:positionH>
            <wp:positionV relativeFrom="paragraph">
              <wp:posOffset>8105025</wp:posOffset>
            </wp:positionV>
            <wp:extent cx="409609" cy="339436"/>
            <wp:effectExtent l="0" t="0" r="0" b="381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49A6311" wp14:editId="2B96FA2E">
            <wp:simplePos x="0" y="0"/>
            <wp:positionH relativeFrom="column">
              <wp:posOffset>4712219</wp:posOffset>
            </wp:positionH>
            <wp:positionV relativeFrom="paragraph">
              <wp:posOffset>2794981</wp:posOffset>
            </wp:positionV>
            <wp:extent cx="409609" cy="339436"/>
            <wp:effectExtent l="0" t="0" r="0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5AF87FF" wp14:editId="0A6AF834">
            <wp:simplePos x="0" y="0"/>
            <wp:positionH relativeFrom="column">
              <wp:posOffset>299490</wp:posOffset>
            </wp:positionH>
            <wp:positionV relativeFrom="paragraph">
              <wp:posOffset>0</wp:posOffset>
            </wp:positionV>
            <wp:extent cx="409609" cy="339436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76407239" wp14:editId="0EAD4189">
            <wp:simplePos x="0" y="0"/>
            <wp:positionH relativeFrom="column">
              <wp:posOffset>299490</wp:posOffset>
            </wp:positionH>
            <wp:positionV relativeFrom="paragraph">
              <wp:posOffset>2777547</wp:posOffset>
            </wp:positionV>
            <wp:extent cx="409609" cy="339436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09" cy="33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547AE9" wp14:editId="2B05BAC0">
                <wp:simplePos x="0" y="0"/>
                <wp:positionH relativeFrom="column">
                  <wp:posOffset>776431</wp:posOffset>
                </wp:positionH>
                <wp:positionV relativeFrom="paragraph">
                  <wp:posOffset>-58</wp:posOffset>
                </wp:positionV>
                <wp:extent cx="1885315" cy="356754"/>
                <wp:effectExtent l="0" t="0" r="0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356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C20A" w14:textId="648D7567" w:rsidR="00FE2AFE" w:rsidRPr="00FE2AFE" w:rsidRDefault="00FE2AFE" w:rsidP="00FE2AFE">
                            <w:pPr>
                              <w:rPr>
                                <w:rFonts w:ascii="OpenDyslexicAlta" w:hAnsi="OpenDyslexicAlta"/>
                                <w:b/>
                                <w:bCs/>
                                <w:noProof/>
                                <w:u w:val="single"/>
                              </w:rPr>
                            </w:pPr>
                            <w:r w:rsidRPr="00FE2AFE">
                              <w:rPr>
                                <w:rFonts w:ascii="OpenDyslexicAlta" w:hAnsi="OpenDyslexicAlta"/>
                                <w:b/>
                                <w:bCs/>
                                <w:noProof/>
                                <w:u w:val="single"/>
                              </w:rPr>
                              <w:t>The Gherkin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7AE9" id="_x0000_s1032" type="#_x0000_t202" style="position:absolute;margin-left:61.15pt;margin-top:0;width:148.45pt;height:28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" filled="f" stroked="f">
                <v:textbox>
                  <w:txbxContent>
                    <w:p w14:paraId="6372C20A" w14:textId="648D7567" w:rsidR="00FE2AFE" w:rsidRPr="00FE2AFE" w:rsidRDefault="00FE2AFE" w:rsidP="00FE2AFE">
                      <w:pPr>
                        <w:rPr>
                          <w:rFonts w:ascii="OpenDyslexicAlta" w:hAnsi="OpenDyslexicAlta"/>
                          <w:b/>
                          <w:bCs/>
                          <w:noProof/>
                          <w:u w:val="single"/>
                        </w:rPr>
                      </w:pPr>
                      <w:r w:rsidRPr="00FE2AFE">
                        <w:rPr>
                          <w:rFonts w:ascii="OpenDyslexicAlta" w:hAnsi="OpenDyslexicAlta"/>
                          <w:b/>
                          <w:bCs/>
                          <w:noProof/>
                          <w:u w:val="single"/>
                        </w:rPr>
                        <w:t>The Gherkin</w:t>
                      </w:r>
                    </w:p>
                  </w:txbxContent>
                </v:textbox>
              </v:shape>
            </w:pict>
          </mc:Fallback>
        </mc:AlternateContent>
      </w:r>
      <w:r w:rsidR="003674D1" w:rsidRPr="00FE2AFE">
        <w:rPr>
          <w:noProof/>
        </w:rPr>
        <w:drawing>
          <wp:anchor distT="0" distB="0" distL="114300" distR="114300" simplePos="0" relativeHeight="251662336" behindDoc="1" locked="0" layoutInCell="1" allowOverlap="1" wp14:anchorId="46C53FC6" wp14:editId="3222DE17">
            <wp:simplePos x="0" y="0"/>
            <wp:positionH relativeFrom="column">
              <wp:posOffset>88611</wp:posOffset>
            </wp:positionH>
            <wp:positionV relativeFrom="paragraph">
              <wp:posOffset>8440651</wp:posOffset>
            </wp:positionV>
            <wp:extent cx="1944551" cy="1346835"/>
            <wp:effectExtent l="133350" t="114300" r="151130" b="158115"/>
            <wp:wrapNone/>
            <wp:docPr id="8" name="Image 8" descr="Une image contenant ciel, extérieur, bâtiment, t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el, extérieur, bâtiment, tour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6"/>
                    <a:stretch/>
                  </pic:blipFill>
                  <pic:spPr bwMode="auto">
                    <a:xfrm>
                      <a:off x="0" y="0"/>
                      <a:ext cx="1944551" cy="134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</w:rPr>
        <w:drawing>
          <wp:anchor distT="0" distB="0" distL="114300" distR="114300" simplePos="0" relativeHeight="251661312" behindDoc="0" locked="0" layoutInCell="1" allowOverlap="1" wp14:anchorId="33314778" wp14:editId="38F91314">
            <wp:simplePos x="0" y="0"/>
            <wp:positionH relativeFrom="column">
              <wp:posOffset>2474768</wp:posOffset>
            </wp:positionH>
            <wp:positionV relativeFrom="paragraph">
              <wp:posOffset>3141518</wp:posOffset>
            </wp:positionV>
            <wp:extent cx="2012266" cy="1339908"/>
            <wp:effectExtent l="133350" t="114300" r="140970" b="165100"/>
            <wp:wrapNone/>
            <wp:docPr id="9" name="Image 9" descr="Une image contenant herbe, arbre, extérieur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herbe, arbre, extérieur, eau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071" cy="134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A078C7" wp14:editId="424EC192">
                <wp:simplePos x="0" y="0"/>
                <wp:positionH relativeFrom="column">
                  <wp:posOffset>2886710</wp:posOffset>
                </wp:positionH>
                <wp:positionV relativeFrom="paragraph">
                  <wp:posOffset>2776335</wp:posOffset>
                </wp:positionV>
                <wp:extent cx="1885315" cy="706582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706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160C8" w14:textId="078CC3A5" w:rsidR="003674D1" w:rsidRPr="00FE2AFE" w:rsidRDefault="003674D1" w:rsidP="003674D1">
                            <w:pPr>
                              <w:spacing w:after="0" w:line="240" w:lineRule="auto"/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  <w:t>Hyde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78C7" id="_x0000_s1033" type="#_x0000_t202" style="position:absolute;margin-left:227.3pt;margin-top:218.6pt;width:148.45pt;height:5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" filled="f" stroked="f">
                <v:textbox>
                  <w:txbxContent>
                    <w:p w14:paraId="587160C8" w14:textId="078CC3A5" w:rsidR="003674D1" w:rsidRPr="00FE2AFE" w:rsidRDefault="003674D1" w:rsidP="003674D1">
                      <w:pPr>
                        <w:spacing w:after="0" w:line="240" w:lineRule="auto"/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  <w:t>Hyde Park</w:t>
                      </w:r>
                    </w:p>
                  </w:txbxContent>
                </v:textbox>
              </v:shape>
            </w:pict>
          </mc:Fallback>
        </mc:AlternateContent>
      </w:r>
      <w:r w:rsidR="003674D1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FD48626" wp14:editId="39AD28BF">
                <wp:simplePos x="0" y="0"/>
                <wp:positionH relativeFrom="column">
                  <wp:posOffset>776605</wp:posOffset>
                </wp:positionH>
                <wp:positionV relativeFrom="paragraph">
                  <wp:posOffset>2778241</wp:posOffset>
                </wp:positionV>
                <wp:extent cx="1885315" cy="356754"/>
                <wp:effectExtent l="0" t="0" r="0" b="571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356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6EAC6" w14:textId="04D078B6" w:rsidR="003674D1" w:rsidRPr="00FE2AFE" w:rsidRDefault="003674D1" w:rsidP="003674D1">
                            <w:pPr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  <w:t>Buckingham Palace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8626" id="_x0000_s1034" type="#_x0000_t202" style="position:absolute;margin-left:61.15pt;margin-top:218.75pt;width:148.45pt;height:28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" filled="f" stroked="f">
                <v:textbox>
                  <w:txbxContent>
                    <w:p w14:paraId="4696EAC6" w14:textId="04D078B6" w:rsidR="003674D1" w:rsidRPr="00FE2AFE" w:rsidRDefault="003674D1" w:rsidP="003674D1">
                      <w:pPr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  <w:t>Buckingham Palace</w:t>
                      </w:r>
                    </w:p>
                  </w:txbxContent>
                </v:textbox>
              </v:shape>
            </w:pict>
          </mc:Fallback>
        </mc:AlternateContent>
      </w:r>
      <w:r w:rsidR="003674D1" w:rsidRPr="00FE2AFE">
        <w:rPr>
          <w:noProof/>
        </w:rPr>
        <w:drawing>
          <wp:anchor distT="0" distB="0" distL="114300" distR="114300" simplePos="0" relativeHeight="251659264" behindDoc="0" locked="0" layoutInCell="1" allowOverlap="1" wp14:anchorId="124B1CC9" wp14:editId="4AAD545B">
            <wp:simplePos x="0" y="0"/>
            <wp:positionH relativeFrom="column">
              <wp:posOffset>4770120</wp:posOffset>
            </wp:positionH>
            <wp:positionV relativeFrom="paragraph">
              <wp:posOffset>300759</wp:posOffset>
            </wp:positionV>
            <wp:extent cx="1903988" cy="1326515"/>
            <wp:effectExtent l="152400" t="114300" r="153670" b="1403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4"/>
                    <a:stretch/>
                  </pic:blipFill>
                  <pic:spPr bwMode="auto">
                    <a:xfrm>
                      <a:off x="0" y="0"/>
                      <a:ext cx="1903988" cy="132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862758" wp14:editId="3304BEEB">
                <wp:simplePos x="0" y="0"/>
                <wp:positionH relativeFrom="column">
                  <wp:posOffset>5118100</wp:posOffset>
                </wp:positionH>
                <wp:positionV relativeFrom="paragraph">
                  <wp:posOffset>-65348</wp:posOffset>
                </wp:positionV>
                <wp:extent cx="1885315" cy="356754"/>
                <wp:effectExtent l="0" t="0" r="0" b="571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356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F5590" w14:textId="7755CD9D" w:rsidR="00FE2AFE" w:rsidRPr="00FE2AFE" w:rsidRDefault="00FE2AFE" w:rsidP="00FE2AFE">
                            <w:pPr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  <w:bCs/>
                                <w:u w:val="single"/>
                              </w:rPr>
                              <w:t>Westminster Abbey</w:t>
                            </w:r>
                            <w:r w:rsidR="003674D1" w:rsidRPr="003674D1">
                              <w:rPr>
                                <w:rFonts w:ascii="OpenDyslexicAlta" w:hAnsi="OpenDyslexicAlta"/>
                                <w:b/>
                                <w:bCs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7B6E1A9F" wp14:editId="0BEF5328">
                                  <wp:extent cx="1339215" cy="25590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215" cy="25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2758" id="_x0000_s1035" type="#_x0000_t202" style="position:absolute;margin-left:403pt;margin-top:-5.15pt;width:148.45pt;height:28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" filled="f" stroked="f">
                <v:textbox>
                  <w:txbxContent>
                    <w:p w14:paraId="466F5590" w14:textId="7755CD9D" w:rsidR="00FE2AFE" w:rsidRPr="00FE2AFE" w:rsidRDefault="00FE2AFE" w:rsidP="00FE2AFE">
                      <w:pPr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OpenDyslexicAlta" w:hAnsi="OpenDyslexicAlta"/>
                          <w:b/>
                          <w:bCs/>
                          <w:u w:val="single"/>
                        </w:rPr>
                        <w:t>Westminster Abbey</w:t>
                      </w:r>
                      <w:r w:rsidR="003674D1" w:rsidRPr="003674D1">
                        <w:rPr>
                          <w:rFonts w:ascii="OpenDyslexicAlta" w:hAnsi="OpenDyslexicAlta"/>
                          <w:b/>
                          <w:bCs/>
                          <w:noProof/>
                          <w:u w:val="single"/>
                        </w:rPr>
                        <w:drawing>
                          <wp:inline distT="0" distB="0" distL="0" distR="0" wp14:anchorId="7B6E1A9F" wp14:editId="0BEF5328">
                            <wp:extent cx="1339215" cy="25590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215" cy="25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74D1" w:rsidRPr="00FE2AFE">
        <w:rPr>
          <w:noProof/>
        </w:rPr>
        <w:drawing>
          <wp:anchor distT="0" distB="0" distL="114300" distR="114300" simplePos="0" relativeHeight="251658240" behindDoc="0" locked="0" layoutInCell="1" allowOverlap="1" wp14:anchorId="4942BB28" wp14:editId="3ACC2E37">
            <wp:simplePos x="0" y="0"/>
            <wp:positionH relativeFrom="column">
              <wp:posOffset>2545311</wp:posOffset>
            </wp:positionH>
            <wp:positionV relativeFrom="paragraph">
              <wp:posOffset>297296</wp:posOffset>
            </wp:positionV>
            <wp:extent cx="2091059" cy="1326515"/>
            <wp:effectExtent l="133350" t="114300" r="118745" b="1403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9" cy="132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4D1" w:rsidRPr="00FE2AFE">
        <w:rPr>
          <w:noProof/>
        </w:rPr>
        <w:drawing>
          <wp:anchor distT="0" distB="0" distL="114300" distR="114300" simplePos="0" relativeHeight="251657215" behindDoc="1" locked="0" layoutInCell="1" allowOverlap="1" wp14:anchorId="7F81B3E6" wp14:editId="68585274">
            <wp:simplePos x="0" y="0"/>
            <wp:positionH relativeFrom="column">
              <wp:posOffset>300990</wp:posOffset>
            </wp:positionH>
            <wp:positionV relativeFrom="paragraph">
              <wp:posOffset>299836</wp:posOffset>
            </wp:positionV>
            <wp:extent cx="2008909" cy="1326639"/>
            <wp:effectExtent l="133350" t="114300" r="144145" b="1403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09" cy="1326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AFE" w:rsidRPr="00FE2AFE">
        <w:rPr>
          <w:noProof/>
        </w:rPr>
        <w:drawing>
          <wp:anchor distT="0" distB="0" distL="114300" distR="114300" simplePos="0" relativeHeight="251664384" behindDoc="0" locked="0" layoutInCell="1" allowOverlap="1" wp14:anchorId="7854C3AA" wp14:editId="34566AF0">
            <wp:simplePos x="0" y="0"/>
            <wp:positionH relativeFrom="column">
              <wp:posOffset>4715510</wp:posOffset>
            </wp:positionH>
            <wp:positionV relativeFrom="paragraph">
              <wp:posOffset>3134348</wp:posOffset>
            </wp:positionV>
            <wp:extent cx="2020350" cy="1346835"/>
            <wp:effectExtent l="133350" t="114300" r="132715" b="158115"/>
            <wp:wrapNone/>
            <wp:docPr id="6" name="Image 6" descr="Une image contenant ciel, eau, extérieur, manè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iel, eau, extérieur, manèg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50" cy="134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AFE" w:rsidRPr="00FE2AFE">
        <w:rPr>
          <w:noProof/>
        </w:rPr>
        <w:drawing>
          <wp:anchor distT="0" distB="0" distL="114300" distR="114300" simplePos="0" relativeHeight="251666432" behindDoc="1" locked="0" layoutInCell="1" allowOverlap="1" wp14:anchorId="67EB26D5" wp14:editId="194E355C">
            <wp:simplePos x="0" y="0"/>
            <wp:positionH relativeFrom="column">
              <wp:posOffset>250825</wp:posOffset>
            </wp:positionH>
            <wp:positionV relativeFrom="paragraph">
              <wp:posOffset>3134303</wp:posOffset>
            </wp:positionV>
            <wp:extent cx="2021419" cy="1347355"/>
            <wp:effectExtent l="133350" t="114300" r="131445" b="1581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19" cy="134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6993" w:rsidRPr="003674D1" w:rsidSect="009913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OpenDyslexicAlta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63AFE"/>
    <w:multiLevelType w:val="hybridMultilevel"/>
    <w:tmpl w:val="2B6AF1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F97"/>
    <w:rsid w:val="001F0F97"/>
    <w:rsid w:val="003674D1"/>
    <w:rsid w:val="003C2D5D"/>
    <w:rsid w:val="00504157"/>
    <w:rsid w:val="005C4F98"/>
    <w:rsid w:val="008909A5"/>
    <w:rsid w:val="009913B7"/>
    <w:rsid w:val="00996993"/>
    <w:rsid w:val="00E933D1"/>
    <w:rsid w:val="00F1189E"/>
    <w:rsid w:val="00FE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DB187"/>
  <w15:chartTrackingRefBased/>
  <w15:docId w15:val="{EC1D3FCE-8ECC-4868-8D90-D25180AA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3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2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Clémence Basset</dc:creator>
  <cp:keywords/>
  <dc:description/>
  <cp:lastModifiedBy>Clémence Basset</cp:lastModifiedBy>
  <cp:revision>2</cp:revision>
  <cp:lastPrinted>2021-05-26T20:27:00Z</cp:lastPrinted>
  <dcterms:created xsi:type="dcterms:W3CDTF">2021-05-26T17:14:00Z</dcterms:created>
  <dcterms:modified xsi:type="dcterms:W3CDTF">2021-05-26T20:28:00Z</dcterms:modified>
</cp:coreProperties>
</file>