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4C9A" w14:textId="77777777" w:rsidR="00477F3E" w:rsidRDefault="00477F3E" w:rsidP="00477F3E">
      <w:r>
        <w:rPr>
          <w:noProof/>
        </w:rPr>
        <w:drawing>
          <wp:anchor distT="0" distB="0" distL="114300" distR="114300" simplePos="0" relativeHeight="251683840" behindDoc="0" locked="0" layoutInCell="1" allowOverlap="1" wp14:anchorId="59456332" wp14:editId="55FB584B">
            <wp:simplePos x="0" y="0"/>
            <wp:positionH relativeFrom="column">
              <wp:posOffset>3780155</wp:posOffset>
            </wp:positionH>
            <wp:positionV relativeFrom="paragraph">
              <wp:posOffset>1357636</wp:posOffset>
            </wp:positionV>
            <wp:extent cx="204462" cy="284018"/>
            <wp:effectExtent l="0" t="0" r="5715" b="190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8" t="22774" r="30666" b="23218"/>
                    <a:stretch/>
                  </pic:blipFill>
                  <pic:spPr bwMode="auto">
                    <a:xfrm>
                      <a:off x="0" y="0"/>
                      <a:ext cx="204462" cy="28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771B00" wp14:editId="42539C1A">
                <wp:simplePos x="0" y="0"/>
                <wp:positionH relativeFrom="column">
                  <wp:posOffset>209550</wp:posOffset>
                </wp:positionH>
                <wp:positionV relativeFrom="paragraph">
                  <wp:posOffset>1638300</wp:posOffset>
                </wp:positionV>
                <wp:extent cx="6400800" cy="320040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A1BE1" w14:textId="77777777" w:rsidR="00477F3E" w:rsidRPr="00960352" w:rsidRDefault="00477F3E" w:rsidP="00477F3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 w:rsidRPr="00960352">
                              <w:rPr>
                                <w:rFonts w:ascii="OpenDyslexic" w:hAnsi="OpenDyslexic"/>
                                <w:u w:val="single"/>
                              </w:rPr>
                              <w:t>Lis la conversation.</w:t>
                            </w:r>
                          </w:p>
                          <w:p w14:paraId="540C7841" w14:textId="77777777" w:rsidR="00477F3E" w:rsidRPr="00960352" w:rsidRDefault="00477F3E" w:rsidP="00477F3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 w:rsidRPr="00960352">
                              <w:rPr>
                                <w:rFonts w:ascii="OpenDyslexic" w:hAnsi="OpenDyslexic"/>
                                <w:u w:val="single"/>
                              </w:rPr>
                              <w:t>Quelle est la situation ?</w:t>
                            </w:r>
                          </w:p>
                          <w:p w14:paraId="7D6E3691" w14:textId="77777777" w:rsidR="00477F3E" w:rsidRPr="00960352" w:rsidRDefault="00477F3E" w:rsidP="00477F3E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960352">
                              <w:sym w:font="Wingdings" w:char="F072"/>
                            </w:r>
                            <w:r w:rsidRPr="00960352">
                              <w:rPr>
                                <w:rFonts w:ascii="OpenDyslexic" w:hAnsi="OpenDyslexic"/>
                              </w:rPr>
                              <w:t xml:space="preserve"> La femme s’est fait arrêter par le policier.</w:t>
                            </w:r>
                          </w:p>
                          <w:p w14:paraId="08305A88" w14:textId="77777777" w:rsidR="00477F3E" w:rsidRPr="00960352" w:rsidRDefault="00477F3E" w:rsidP="00477F3E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960352">
                              <w:sym w:font="Wingdings" w:char="F072"/>
                            </w:r>
                            <w:r w:rsidRPr="00960352">
                              <w:rPr>
                                <w:rFonts w:ascii="OpenDyslexic" w:hAnsi="OpenDyslexic"/>
                              </w:rPr>
                              <w:t xml:space="preserve"> La femme veut porter plainte.</w:t>
                            </w:r>
                          </w:p>
                          <w:p w14:paraId="420DBEA4" w14:textId="77777777" w:rsidR="00477F3E" w:rsidRDefault="00477F3E" w:rsidP="00477F3E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960352">
                              <w:sym w:font="Wingdings" w:char="F072"/>
                            </w:r>
                            <w:r w:rsidRPr="00960352">
                              <w:rPr>
                                <w:rFonts w:ascii="OpenDyslexic" w:hAnsi="OpenDyslexic"/>
                              </w:rPr>
                              <w:t xml:space="preserve"> La femme demande son chemin.</w:t>
                            </w:r>
                          </w:p>
                          <w:p w14:paraId="24576C00" w14:textId="77777777" w:rsidR="00477F3E" w:rsidRDefault="00477F3E" w:rsidP="00477F3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 w:rsidRPr="00960352">
                              <w:rPr>
                                <w:rFonts w:ascii="OpenDyslexic" w:hAnsi="OpenDyslexic"/>
                                <w:u w:val="single"/>
                              </w:rPr>
                              <w:t>Où veut-elle se rendre ?</w:t>
                            </w:r>
                          </w:p>
                          <w:p w14:paraId="48D70E59" w14:textId="77777777" w:rsidR="00477F3E" w:rsidRDefault="00477F3E" w:rsidP="00477F3E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477F3E">
                              <w:rPr>
                                <w:rFonts w:ascii="OpenDyslexic" w:hAnsi="OpenDyslexic"/>
                              </w:rPr>
                              <w:sym w:font="Wingdings" w:char="F072"/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au magasin de sport     </w:t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sym w:font="Wingdings" w:char="F072"/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au commissariat    </w:t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sym w:font="Wingdings" w:char="F072"/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au cinéma</w:t>
                            </w:r>
                          </w:p>
                          <w:p w14:paraId="7D4E37B5" w14:textId="77777777" w:rsidR="00477F3E" w:rsidRPr="00477F3E" w:rsidRDefault="00477F3E" w:rsidP="00477F3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>
                              <w:rPr>
                                <w:rFonts w:ascii="OpenDyslexic" w:hAnsi="OpenDyslexic"/>
                                <w:u w:val="single"/>
                              </w:rPr>
                              <w:t>Retrace l’itinéraire que lui indique le policier sur la carte et marque le point d’arrivée avec une croix.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1B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.5pt;margin-top:129pt;width:7in;height:25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" filled="f" stroked="f">
                <v:textbox>
                  <w:txbxContent>
                    <w:p w14:paraId="56FA1BE1" w14:textId="77777777" w:rsidR="00477F3E" w:rsidRPr="00960352" w:rsidRDefault="00477F3E" w:rsidP="00477F3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 w:rsidRPr="00960352">
                        <w:rPr>
                          <w:rFonts w:ascii="OpenDyslexic" w:hAnsi="OpenDyslexic"/>
                          <w:u w:val="single"/>
                        </w:rPr>
                        <w:t>Lis la conversation.</w:t>
                      </w:r>
                    </w:p>
                    <w:p w14:paraId="540C7841" w14:textId="77777777" w:rsidR="00477F3E" w:rsidRPr="00960352" w:rsidRDefault="00477F3E" w:rsidP="00477F3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 w:rsidRPr="00960352">
                        <w:rPr>
                          <w:rFonts w:ascii="OpenDyslexic" w:hAnsi="OpenDyslexic"/>
                          <w:u w:val="single"/>
                        </w:rPr>
                        <w:t>Quelle est la situation ?</w:t>
                      </w:r>
                    </w:p>
                    <w:p w14:paraId="7D6E3691" w14:textId="77777777" w:rsidR="00477F3E" w:rsidRPr="00960352" w:rsidRDefault="00477F3E" w:rsidP="00477F3E">
                      <w:pPr>
                        <w:rPr>
                          <w:rFonts w:ascii="OpenDyslexic" w:hAnsi="OpenDyslexic"/>
                        </w:rPr>
                      </w:pPr>
                      <w:r w:rsidRPr="00960352">
                        <w:sym w:font="Wingdings" w:char="F072"/>
                      </w:r>
                      <w:r w:rsidRPr="00960352">
                        <w:rPr>
                          <w:rFonts w:ascii="OpenDyslexic" w:hAnsi="OpenDyslexic"/>
                        </w:rPr>
                        <w:t xml:space="preserve"> La femme s’est fait arrêter par le policier.</w:t>
                      </w:r>
                    </w:p>
                    <w:p w14:paraId="08305A88" w14:textId="77777777" w:rsidR="00477F3E" w:rsidRPr="00960352" w:rsidRDefault="00477F3E" w:rsidP="00477F3E">
                      <w:pPr>
                        <w:rPr>
                          <w:rFonts w:ascii="OpenDyslexic" w:hAnsi="OpenDyslexic"/>
                        </w:rPr>
                      </w:pPr>
                      <w:r w:rsidRPr="00960352">
                        <w:sym w:font="Wingdings" w:char="F072"/>
                      </w:r>
                      <w:r w:rsidRPr="00960352">
                        <w:rPr>
                          <w:rFonts w:ascii="OpenDyslexic" w:hAnsi="OpenDyslexic"/>
                        </w:rPr>
                        <w:t xml:space="preserve"> La femme veut porter plainte.</w:t>
                      </w:r>
                    </w:p>
                    <w:p w14:paraId="420DBEA4" w14:textId="77777777" w:rsidR="00477F3E" w:rsidRDefault="00477F3E" w:rsidP="00477F3E">
                      <w:pPr>
                        <w:rPr>
                          <w:rFonts w:ascii="OpenDyslexic" w:hAnsi="OpenDyslexic"/>
                        </w:rPr>
                      </w:pPr>
                      <w:r w:rsidRPr="00960352">
                        <w:sym w:font="Wingdings" w:char="F072"/>
                      </w:r>
                      <w:r w:rsidRPr="00960352">
                        <w:rPr>
                          <w:rFonts w:ascii="OpenDyslexic" w:hAnsi="OpenDyslexic"/>
                        </w:rPr>
                        <w:t xml:space="preserve"> La femme demande son chemin.</w:t>
                      </w:r>
                    </w:p>
                    <w:p w14:paraId="24576C00" w14:textId="77777777" w:rsidR="00477F3E" w:rsidRDefault="00477F3E" w:rsidP="00477F3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 w:rsidRPr="00960352">
                        <w:rPr>
                          <w:rFonts w:ascii="OpenDyslexic" w:hAnsi="OpenDyslexic"/>
                          <w:u w:val="single"/>
                        </w:rPr>
                        <w:t>Où veut-elle se rendre ?</w:t>
                      </w:r>
                    </w:p>
                    <w:p w14:paraId="48D70E59" w14:textId="77777777" w:rsidR="00477F3E" w:rsidRDefault="00477F3E" w:rsidP="00477F3E">
                      <w:pPr>
                        <w:rPr>
                          <w:rFonts w:ascii="OpenDyslexic" w:hAnsi="OpenDyslexic"/>
                        </w:rPr>
                      </w:pPr>
                      <w:r w:rsidRPr="00477F3E">
                        <w:rPr>
                          <w:rFonts w:ascii="OpenDyslexic" w:hAnsi="OpenDyslexic"/>
                        </w:rPr>
                        <w:sym w:font="Wingdings" w:char="F072"/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au magasin de sport     </w:t>
                      </w:r>
                      <w:r w:rsidRPr="00477F3E">
                        <w:rPr>
                          <w:rFonts w:ascii="OpenDyslexic" w:hAnsi="OpenDyslexic"/>
                        </w:rPr>
                        <w:sym w:font="Wingdings" w:char="F072"/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au commissariat    </w:t>
                      </w:r>
                      <w:r w:rsidRPr="00477F3E">
                        <w:rPr>
                          <w:rFonts w:ascii="OpenDyslexic" w:hAnsi="OpenDyslexic"/>
                        </w:rPr>
                        <w:sym w:font="Wingdings" w:char="F072"/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au cinéma</w:t>
                      </w:r>
                    </w:p>
                    <w:p w14:paraId="7D4E37B5" w14:textId="77777777" w:rsidR="00477F3E" w:rsidRPr="00477F3E" w:rsidRDefault="00477F3E" w:rsidP="00477F3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>
                        <w:rPr>
                          <w:rFonts w:ascii="OpenDyslexic" w:hAnsi="OpenDyslexic"/>
                          <w:u w:val="single"/>
                        </w:rPr>
                        <w:t>Retrace l’itinéraire que lui indique le policier sur la carte et marque le point d’arrivée avec une croix.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C9867C4" wp14:editId="1DD18746">
                <wp:simplePos x="0" y="0"/>
                <wp:positionH relativeFrom="column">
                  <wp:posOffset>2344875</wp:posOffset>
                </wp:positionH>
                <wp:positionV relativeFrom="paragraph">
                  <wp:posOffset>1824675</wp:posOffset>
                </wp:positionV>
                <wp:extent cx="494640" cy="969120"/>
                <wp:effectExtent l="95250" t="95250" r="77470" b="116840"/>
                <wp:wrapNone/>
                <wp:docPr id="14" name="Encr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94640" cy="9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218B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4" o:spid="_x0000_s1026" type="#_x0000_t75" style="position:absolute;margin-left:179.7pt;margin-top:138.75pt;width:48.9pt;height:86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">
                <v:imagedata r:id="rId7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A3F3D55" wp14:editId="3720A27F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3962400" cy="3611880"/>
            <wp:effectExtent l="0" t="0" r="0" b="762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6"/>
                    <a:stretch/>
                  </pic:blipFill>
                  <pic:spPr bwMode="auto">
                    <a:xfrm>
                      <a:off x="0" y="0"/>
                      <a:ext cx="396240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A06B9F3" wp14:editId="6F189AFB">
                <wp:simplePos x="0" y="0"/>
                <wp:positionH relativeFrom="column">
                  <wp:posOffset>5561965</wp:posOffset>
                </wp:positionH>
                <wp:positionV relativeFrom="paragraph">
                  <wp:posOffset>3247390</wp:posOffset>
                </wp:positionV>
                <wp:extent cx="360" cy="360"/>
                <wp:effectExtent l="38100" t="38100" r="57150" b="57150"/>
                <wp:wrapNone/>
                <wp:docPr id="15" name="Encr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837CA" id="Encre 15" o:spid="_x0000_s1026" type="#_x0000_t75" style="position:absolute;margin-left:437.25pt;margin-top:25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DFE8B31" wp14:editId="492EA1F4">
                <wp:simplePos x="0" y="0"/>
                <wp:positionH relativeFrom="column">
                  <wp:posOffset>5666955</wp:posOffset>
                </wp:positionH>
                <wp:positionV relativeFrom="paragraph">
                  <wp:posOffset>1961835</wp:posOffset>
                </wp:positionV>
                <wp:extent cx="360" cy="360"/>
                <wp:effectExtent l="38100" t="38100" r="57150" b="5715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BFCB40" id="Encre 16" o:spid="_x0000_s1026" type="#_x0000_t75" style="position:absolute;margin-left:445.5pt;margin-top:153.8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3TrL3gAEAACoDAAAOAAAAAAAAAAAA&#10;AAAAADwCAABkcnMvZTJvRG9jLnhtbFBLAQItABQABgAIAAAAIQCKXx2OvAEAADIEAAAQAAAAAAAA&#10;AAAAAAAAAOgDAABkcnMvaW5rL2luazEueG1sUEsBAi0AFAAGAAgAAAAhAPx0QujhAAAACwEAAA8A&#10;AAAAAAAAAAAAAAAA0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D07EE9A" wp14:editId="54593F12">
                <wp:simplePos x="0" y="0"/>
                <wp:positionH relativeFrom="column">
                  <wp:posOffset>3781275</wp:posOffset>
                </wp:positionH>
                <wp:positionV relativeFrom="paragraph">
                  <wp:posOffset>1219155</wp:posOffset>
                </wp:positionV>
                <wp:extent cx="360" cy="360"/>
                <wp:effectExtent l="38100" t="38100" r="57150" b="57150"/>
                <wp:wrapNone/>
                <wp:docPr id="17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5B91D" id="Encre 17" o:spid="_x0000_s1026" type="#_x0000_t75" style="position:absolute;margin-left:297.05pt;margin-top:95.3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ED5670F" wp14:editId="5BDF9C44">
                <wp:simplePos x="0" y="0"/>
                <wp:positionH relativeFrom="column">
                  <wp:posOffset>3714675</wp:posOffset>
                </wp:positionH>
                <wp:positionV relativeFrom="paragraph">
                  <wp:posOffset>1276035</wp:posOffset>
                </wp:positionV>
                <wp:extent cx="360" cy="360"/>
                <wp:effectExtent l="38100" t="38100" r="57150" b="57150"/>
                <wp:wrapNone/>
                <wp:docPr id="18" name="Encr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66F72" id="Encre 18" o:spid="_x0000_s1026" type="#_x0000_t75" style="position:absolute;margin-left:291.8pt;margin-top:99.8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JG0/AhAEAACoDAAAOAAAAAAAA&#10;AAAAAAAAADwCAABkcnMvZTJvRG9jLnhtbFBLAQItABQABgAIAAAAIQA/S8j3vAEAADIEAAAQAAAA&#10;AAAAAAAAAAAAAOwDAABkcnMvaW5rL2luazEueG1sUEsBAi0AFAAGAAgAAAAhAFh5mF/gAAAACwEA&#10;AA8AAAAAAAAAAAAAAAAA1g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C7AB33F" wp14:editId="7A3B49DB">
                <wp:simplePos x="0" y="0"/>
                <wp:positionH relativeFrom="column">
                  <wp:posOffset>2066991</wp:posOffset>
                </wp:positionH>
                <wp:positionV relativeFrom="paragraph">
                  <wp:posOffset>580380</wp:posOffset>
                </wp:positionV>
                <wp:extent cx="81000" cy="139680"/>
                <wp:effectExtent l="57150" t="38100" r="33655" b="51435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100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C9EEAD" id="Encre 19" o:spid="_x0000_s1026" type="#_x0000_t75" style="position:absolute;margin-left:162.05pt;margin-top:45pt;width:7.8pt;height:12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8D4BD2" wp14:editId="7AA29B77">
                <wp:simplePos x="0" y="0"/>
                <wp:positionH relativeFrom="column">
                  <wp:posOffset>2267267</wp:posOffset>
                </wp:positionH>
                <wp:positionV relativeFrom="paragraph">
                  <wp:posOffset>423862</wp:posOffset>
                </wp:positionV>
                <wp:extent cx="138930" cy="421045"/>
                <wp:effectExtent l="0" t="26988" r="6033" b="44132"/>
                <wp:wrapNone/>
                <wp:docPr id="20" name="Triangle isocè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930" cy="421045"/>
                        </a:xfrm>
                        <a:prstGeom prst="triangle">
                          <a:avLst>
                            <a:gd name="adj" fmla="val 169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8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0" o:spid="_x0000_s1026" type="#_x0000_t5" style="position:absolute;margin-left:178.5pt;margin-top:33.35pt;width:10.95pt;height:33.1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" adj="3658" fillcolor="white [3212]" strokecolor="#7f7f7f [16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B331ED0" wp14:editId="0331F1B3">
            <wp:simplePos x="0" y="0"/>
            <wp:positionH relativeFrom="column">
              <wp:posOffset>59871</wp:posOffset>
            </wp:positionH>
            <wp:positionV relativeFrom="paragraph">
              <wp:posOffset>-1</wp:posOffset>
            </wp:positionV>
            <wp:extent cx="2274600" cy="1213757"/>
            <wp:effectExtent l="0" t="0" r="0" b="571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469" cy="122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573A3" w14:textId="77777777" w:rsidR="00477F3E" w:rsidRDefault="00477F3E"/>
    <w:p w14:paraId="2D7AE0B0" w14:textId="77777777" w:rsidR="00477F3E" w:rsidRDefault="00477F3E"/>
    <w:p w14:paraId="53FA2429" w14:textId="77777777" w:rsidR="00477F3E" w:rsidRDefault="00477F3E"/>
    <w:p w14:paraId="557DD250" w14:textId="58F1F552" w:rsidR="00477F3E" w:rsidRDefault="00477F3E"/>
    <w:p w14:paraId="555D30FE" w14:textId="77777777" w:rsidR="00477F3E" w:rsidRDefault="00477F3E"/>
    <w:p w14:paraId="3A6EE75A" w14:textId="56D8C802" w:rsidR="00996993" w:rsidRDefault="00477F3E">
      <w:r>
        <w:rPr>
          <w:noProof/>
        </w:rPr>
        <w:drawing>
          <wp:anchor distT="0" distB="0" distL="114300" distR="114300" simplePos="0" relativeHeight="251671552" behindDoc="0" locked="0" layoutInCell="1" allowOverlap="1" wp14:anchorId="4F263E3B" wp14:editId="16324BF9">
            <wp:simplePos x="0" y="0"/>
            <wp:positionH relativeFrom="column">
              <wp:posOffset>3780155</wp:posOffset>
            </wp:positionH>
            <wp:positionV relativeFrom="paragraph">
              <wp:posOffset>1357636</wp:posOffset>
            </wp:positionV>
            <wp:extent cx="204462" cy="284018"/>
            <wp:effectExtent l="0" t="0" r="5715" b="190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8" t="22774" r="30666" b="23218"/>
                    <a:stretch/>
                  </pic:blipFill>
                  <pic:spPr bwMode="auto">
                    <a:xfrm>
                      <a:off x="0" y="0"/>
                      <a:ext cx="204462" cy="28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35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BE7906" wp14:editId="22FB2C33">
                <wp:simplePos x="0" y="0"/>
                <wp:positionH relativeFrom="column">
                  <wp:posOffset>209550</wp:posOffset>
                </wp:positionH>
                <wp:positionV relativeFrom="paragraph">
                  <wp:posOffset>1638300</wp:posOffset>
                </wp:positionV>
                <wp:extent cx="6400800" cy="32004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9608" w14:textId="553DA594" w:rsidR="00960352" w:rsidRPr="00960352" w:rsidRDefault="00960352" w:rsidP="009603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 w:rsidRPr="00960352">
                              <w:rPr>
                                <w:rFonts w:ascii="OpenDyslexic" w:hAnsi="OpenDyslexic"/>
                                <w:u w:val="single"/>
                              </w:rPr>
                              <w:t>Lis la conversation.</w:t>
                            </w:r>
                          </w:p>
                          <w:p w14:paraId="3905FF6D" w14:textId="36A444B0" w:rsidR="00960352" w:rsidRPr="00960352" w:rsidRDefault="00960352" w:rsidP="0096035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 w:rsidRPr="00960352">
                              <w:rPr>
                                <w:rFonts w:ascii="OpenDyslexic" w:hAnsi="OpenDyslexic"/>
                                <w:u w:val="single"/>
                              </w:rPr>
                              <w:t>Quelle est la situation ?</w:t>
                            </w:r>
                          </w:p>
                          <w:p w14:paraId="69FD2599" w14:textId="77777777" w:rsidR="00960352" w:rsidRPr="00960352" w:rsidRDefault="00960352" w:rsidP="00960352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960352">
                              <w:sym w:font="Wingdings" w:char="F072"/>
                            </w:r>
                            <w:r w:rsidRPr="00960352">
                              <w:rPr>
                                <w:rFonts w:ascii="OpenDyslexic" w:hAnsi="OpenDyslexic"/>
                              </w:rPr>
                              <w:t xml:space="preserve"> La femme s’est fait arrêter par le policier.</w:t>
                            </w:r>
                          </w:p>
                          <w:p w14:paraId="421B1CBE" w14:textId="77777777" w:rsidR="00960352" w:rsidRPr="00960352" w:rsidRDefault="00960352" w:rsidP="00960352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960352">
                              <w:sym w:font="Wingdings" w:char="F072"/>
                            </w:r>
                            <w:r w:rsidRPr="00960352">
                              <w:rPr>
                                <w:rFonts w:ascii="OpenDyslexic" w:hAnsi="OpenDyslexic"/>
                              </w:rPr>
                              <w:t xml:space="preserve"> La femme veut porter plainte.</w:t>
                            </w:r>
                          </w:p>
                          <w:p w14:paraId="1F14C3B1" w14:textId="56BC51C9" w:rsidR="00960352" w:rsidRDefault="00960352" w:rsidP="00960352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960352">
                              <w:sym w:font="Wingdings" w:char="F072"/>
                            </w:r>
                            <w:r w:rsidRPr="00960352">
                              <w:rPr>
                                <w:rFonts w:ascii="OpenDyslexic" w:hAnsi="OpenDyslexic"/>
                              </w:rPr>
                              <w:t xml:space="preserve"> La femme demande son chemin.</w:t>
                            </w:r>
                          </w:p>
                          <w:p w14:paraId="3C8482CF" w14:textId="632466A5" w:rsidR="00960352" w:rsidRDefault="00960352" w:rsidP="0096035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 w:rsidRPr="00960352">
                              <w:rPr>
                                <w:rFonts w:ascii="OpenDyslexic" w:hAnsi="OpenDyslexic"/>
                                <w:u w:val="single"/>
                              </w:rPr>
                              <w:t>Où veut-elle se rendre ?</w:t>
                            </w:r>
                          </w:p>
                          <w:p w14:paraId="0682C36D" w14:textId="2B100437" w:rsidR="00960352" w:rsidRDefault="00960352" w:rsidP="00960352">
                            <w:pPr>
                              <w:rPr>
                                <w:rFonts w:ascii="OpenDyslexic" w:hAnsi="OpenDyslexic"/>
                              </w:rPr>
                            </w:pPr>
                            <w:r w:rsidRPr="00477F3E">
                              <w:rPr>
                                <w:rFonts w:ascii="OpenDyslexic" w:hAnsi="OpenDyslexic"/>
                              </w:rPr>
                              <w:sym w:font="Wingdings" w:char="F072"/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</w:t>
                            </w:r>
                            <w:r w:rsidR="00477F3E" w:rsidRPr="00477F3E">
                              <w:rPr>
                                <w:rFonts w:ascii="OpenDyslexic" w:hAnsi="OpenDyslexic"/>
                              </w:rPr>
                              <w:t>au</w:t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magasin de sport     </w:t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sym w:font="Wingdings" w:char="F072"/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</w:t>
                            </w:r>
                            <w:r w:rsidR="00477F3E" w:rsidRPr="00477F3E">
                              <w:rPr>
                                <w:rFonts w:ascii="OpenDyslexic" w:hAnsi="OpenDyslexic"/>
                              </w:rPr>
                              <w:t>au</w:t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commissariat    </w:t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sym w:font="Wingdings" w:char="F072"/>
                            </w:r>
                            <w:r w:rsidRPr="00477F3E">
                              <w:rPr>
                                <w:rFonts w:ascii="OpenDyslexic" w:hAnsi="OpenDyslexic"/>
                              </w:rPr>
                              <w:t xml:space="preserve"> </w:t>
                            </w:r>
                            <w:r w:rsidR="00477F3E" w:rsidRPr="00477F3E">
                              <w:rPr>
                                <w:rFonts w:ascii="OpenDyslexic" w:hAnsi="OpenDyslexic"/>
                              </w:rPr>
                              <w:t>au cinéma</w:t>
                            </w:r>
                          </w:p>
                          <w:p w14:paraId="207E739F" w14:textId="50451892" w:rsidR="00477F3E" w:rsidRPr="00477F3E" w:rsidRDefault="00477F3E" w:rsidP="00477F3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Dyslexic" w:hAnsi="OpenDyslexic"/>
                                <w:u w:val="single"/>
                              </w:rPr>
                            </w:pPr>
                            <w:r>
                              <w:rPr>
                                <w:rFonts w:ascii="OpenDyslexic" w:hAnsi="OpenDyslexic"/>
                                <w:u w:val="single"/>
                              </w:rPr>
                              <w:t>Retrace l’itinéraire que lui indique le policier sur la carte et marque le point d’arrivée avec une croix.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7906" id="_x0000_s1027" type="#_x0000_t202" style="position:absolute;margin-left:16.5pt;margin-top:129pt;width:7in;height:25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" filled="f" stroked="f">
                <v:textbox>
                  <w:txbxContent>
                    <w:p w14:paraId="07029608" w14:textId="553DA594" w:rsidR="00960352" w:rsidRPr="00960352" w:rsidRDefault="00960352" w:rsidP="009603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 w:rsidRPr="00960352">
                        <w:rPr>
                          <w:rFonts w:ascii="OpenDyslexic" w:hAnsi="OpenDyslexic"/>
                          <w:u w:val="single"/>
                        </w:rPr>
                        <w:t>Lis la conversation.</w:t>
                      </w:r>
                    </w:p>
                    <w:p w14:paraId="3905FF6D" w14:textId="36A444B0" w:rsidR="00960352" w:rsidRPr="00960352" w:rsidRDefault="00960352" w:rsidP="0096035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 w:rsidRPr="00960352">
                        <w:rPr>
                          <w:rFonts w:ascii="OpenDyslexic" w:hAnsi="OpenDyslexic"/>
                          <w:u w:val="single"/>
                        </w:rPr>
                        <w:t>Quelle est la situation ?</w:t>
                      </w:r>
                    </w:p>
                    <w:p w14:paraId="69FD2599" w14:textId="77777777" w:rsidR="00960352" w:rsidRPr="00960352" w:rsidRDefault="00960352" w:rsidP="00960352">
                      <w:pPr>
                        <w:rPr>
                          <w:rFonts w:ascii="OpenDyslexic" w:hAnsi="OpenDyslexic"/>
                        </w:rPr>
                      </w:pPr>
                      <w:r w:rsidRPr="00960352">
                        <w:sym w:font="Wingdings" w:char="F072"/>
                      </w:r>
                      <w:r w:rsidRPr="00960352">
                        <w:rPr>
                          <w:rFonts w:ascii="OpenDyslexic" w:hAnsi="OpenDyslexic"/>
                        </w:rPr>
                        <w:t xml:space="preserve"> La femme s’est fait arrêter par le policier.</w:t>
                      </w:r>
                    </w:p>
                    <w:p w14:paraId="421B1CBE" w14:textId="77777777" w:rsidR="00960352" w:rsidRPr="00960352" w:rsidRDefault="00960352" w:rsidP="00960352">
                      <w:pPr>
                        <w:rPr>
                          <w:rFonts w:ascii="OpenDyslexic" w:hAnsi="OpenDyslexic"/>
                        </w:rPr>
                      </w:pPr>
                      <w:r w:rsidRPr="00960352">
                        <w:sym w:font="Wingdings" w:char="F072"/>
                      </w:r>
                      <w:r w:rsidRPr="00960352">
                        <w:rPr>
                          <w:rFonts w:ascii="OpenDyslexic" w:hAnsi="OpenDyslexic"/>
                        </w:rPr>
                        <w:t xml:space="preserve"> La femme veut porter plainte.</w:t>
                      </w:r>
                    </w:p>
                    <w:p w14:paraId="1F14C3B1" w14:textId="56BC51C9" w:rsidR="00960352" w:rsidRDefault="00960352" w:rsidP="00960352">
                      <w:pPr>
                        <w:rPr>
                          <w:rFonts w:ascii="OpenDyslexic" w:hAnsi="OpenDyslexic"/>
                        </w:rPr>
                      </w:pPr>
                      <w:r w:rsidRPr="00960352">
                        <w:sym w:font="Wingdings" w:char="F072"/>
                      </w:r>
                      <w:r w:rsidRPr="00960352">
                        <w:rPr>
                          <w:rFonts w:ascii="OpenDyslexic" w:hAnsi="OpenDyslexic"/>
                        </w:rPr>
                        <w:t xml:space="preserve"> La femme demande son chemin.</w:t>
                      </w:r>
                    </w:p>
                    <w:p w14:paraId="3C8482CF" w14:textId="632466A5" w:rsidR="00960352" w:rsidRDefault="00960352" w:rsidP="0096035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 w:rsidRPr="00960352">
                        <w:rPr>
                          <w:rFonts w:ascii="OpenDyslexic" w:hAnsi="OpenDyslexic"/>
                          <w:u w:val="single"/>
                        </w:rPr>
                        <w:t>Où veut-elle se rendre ?</w:t>
                      </w:r>
                    </w:p>
                    <w:p w14:paraId="0682C36D" w14:textId="2B100437" w:rsidR="00960352" w:rsidRDefault="00960352" w:rsidP="00960352">
                      <w:pPr>
                        <w:rPr>
                          <w:rFonts w:ascii="OpenDyslexic" w:hAnsi="OpenDyslexic"/>
                        </w:rPr>
                      </w:pPr>
                      <w:r w:rsidRPr="00477F3E">
                        <w:rPr>
                          <w:rFonts w:ascii="OpenDyslexic" w:hAnsi="OpenDyslexic"/>
                        </w:rPr>
                        <w:sym w:font="Wingdings" w:char="F072"/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</w:t>
                      </w:r>
                      <w:r w:rsidR="00477F3E" w:rsidRPr="00477F3E">
                        <w:rPr>
                          <w:rFonts w:ascii="OpenDyslexic" w:hAnsi="OpenDyslexic"/>
                        </w:rPr>
                        <w:t>au</w:t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magasin de sport     </w:t>
                      </w:r>
                      <w:r w:rsidRPr="00477F3E">
                        <w:rPr>
                          <w:rFonts w:ascii="OpenDyslexic" w:hAnsi="OpenDyslexic"/>
                        </w:rPr>
                        <w:sym w:font="Wingdings" w:char="F072"/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</w:t>
                      </w:r>
                      <w:r w:rsidR="00477F3E" w:rsidRPr="00477F3E">
                        <w:rPr>
                          <w:rFonts w:ascii="OpenDyslexic" w:hAnsi="OpenDyslexic"/>
                        </w:rPr>
                        <w:t>au</w:t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commissariat    </w:t>
                      </w:r>
                      <w:r w:rsidRPr="00477F3E">
                        <w:rPr>
                          <w:rFonts w:ascii="OpenDyslexic" w:hAnsi="OpenDyslexic"/>
                        </w:rPr>
                        <w:sym w:font="Wingdings" w:char="F072"/>
                      </w:r>
                      <w:r w:rsidRPr="00477F3E">
                        <w:rPr>
                          <w:rFonts w:ascii="OpenDyslexic" w:hAnsi="OpenDyslexic"/>
                        </w:rPr>
                        <w:t xml:space="preserve"> </w:t>
                      </w:r>
                      <w:r w:rsidR="00477F3E" w:rsidRPr="00477F3E">
                        <w:rPr>
                          <w:rFonts w:ascii="OpenDyslexic" w:hAnsi="OpenDyslexic"/>
                        </w:rPr>
                        <w:t>au cinéma</w:t>
                      </w:r>
                    </w:p>
                    <w:p w14:paraId="207E739F" w14:textId="50451892" w:rsidR="00477F3E" w:rsidRPr="00477F3E" w:rsidRDefault="00477F3E" w:rsidP="00477F3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OpenDyslexic" w:hAnsi="OpenDyslexic"/>
                          <w:u w:val="single"/>
                        </w:rPr>
                      </w:pPr>
                      <w:r>
                        <w:rPr>
                          <w:rFonts w:ascii="OpenDyslexic" w:hAnsi="OpenDyslexic"/>
                          <w:u w:val="single"/>
                        </w:rPr>
                        <w:t>Retrace l’itinéraire que lui indique le policier sur la carte et marque le point d’arrivée avec une croix.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352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E461130" wp14:editId="68EDD49E">
                <wp:simplePos x="0" y="0"/>
                <wp:positionH relativeFrom="column">
                  <wp:posOffset>2344875</wp:posOffset>
                </wp:positionH>
                <wp:positionV relativeFrom="paragraph">
                  <wp:posOffset>1824675</wp:posOffset>
                </wp:positionV>
                <wp:extent cx="494640" cy="969120"/>
                <wp:effectExtent l="95250" t="95250" r="77470" b="116840"/>
                <wp:wrapNone/>
                <wp:docPr id="11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94640" cy="9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0D180" id="Encre 11" o:spid="_x0000_s1026" type="#_x0000_t75" style="position:absolute;margin-left:179.7pt;margin-top:138.75pt;width:48.9pt;height:8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">
                <v:imagedata r:id="rId7" o:title=""/>
              </v:shape>
            </w:pict>
          </mc:Fallback>
        </mc:AlternateContent>
      </w:r>
      <w:r w:rsidR="00960352">
        <w:rPr>
          <w:noProof/>
        </w:rPr>
        <w:drawing>
          <wp:anchor distT="0" distB="0" distL="114300" distR="114300" simplePos="0" relativeHeight="251667456" behindDoc="1" locked="0" layoutInCell="1" allowOverlap="1" wp14:anchorId="1BE99906" wp14:editId="00D5435C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3962400" cy="36118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6"/>
                    <a:stretch/>
                  </pic:blipFill>
                  <pic:spPr bwMode="auto">
                    <a:xfrm>
                      <a:off x="0" y="0"/>
                      <a:ext cx="396240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0352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1379359" wp14:editId="251A8D81">
                <wp:simplePos x="0" y="0"/>
                <wp:positionH relativeFrom="column">
                  <wp:posOffset>5561965</wp:posOffset>
                </wp:positionH>
                <wp:positionV relativeFrom="paragraph">
                  <wp:posOffset>3247390</wp:posOffset>
                </wp:positionV>
                <wp:extent cx="360" cy="360"/>
                <wp:effectExtent l="38100" t="38100" r="57150" b="57150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0DB8A" id="Encre 10" o:spid="_x0000_s1026" type="#_x0000_t75" style="position:absolute;margin-left:437.25pt;margin-top:25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">
                <v:imagedata r:id="rId11" o:title=""/>
              </v:shape>
            </w:pict>
          </mc:Fallback>
        </mc:AlternateContent>
      </w:r>
      <w:r w:rsidR="0096035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3BE4410" wp14:editId="1E2F187E">
                <wp:simplePos x="0" y="0"/>
                <wp:positionH relativeFrom="column">
                  <wp:posOffset>5666955</wp:posOffset>
                </wp:positionH>
                <wp:positionV relativeFrom="paragraph">
                  <wp:posOffset>1961835</wp:posOffset>
                </wp:positionV>
                <wp:extent cx="360" cy="360"/>
                <wp:effectExtent l="38100" t="38100" r="57150" b="57150"/>
                <wp:wrapNone/>
                <wp:docPr id="7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344E62" id="Encre 7" o:spid="_x0000_s1026" type="#_x0000_t75" style="position:absolute;margin-left:445.5pt;margin-top:153.8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2a23aAAQAAKAMAAA4AAAAAAAAAAAAA&#10;AAAAPAIAAGRycy9lMm9Eb2MueG1sUEsBAi0AFAAGAAgAAAAhAI72LYe7AQAAMgQAABAAAAAAAAAA&#10;AAAAAAAA6AMAAGRycy9pbmsvaW5rMS54bWxQSwECLQAUAAYACAAAACEA/HRC6OEAAAALAQAADwAA&#10;AAAAAAAAAAAAAADR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  <w:r w:rsidR="00960352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4127264" wp14:editId="7D9C0EC7">
                <wp:simplePos x="0" y="0"/>
                <wp:positionH relativeFrom="column">
                  <wp:posOffset>3781275</wp:posOffset>
                </wp:positionH>
                <wp:positionV relativeFrom="paragraph">
                  <wp:posOffset>1219155</wp:posOffset>
                </wp:positionV>
                <wp:extent cx="360" cy="360"/>
                <wp:effectExtent l="38100" t="38100" r="57150" b="57150"/>
                <wp:wrapNone/>
                <wp:docPr id="6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45804" id="Encre 6" o:spid="_x0000_s1026" type="#_x0000_t75" style="position:absolute;margin-left:297.05pt;margin-top:95.3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">
                <v:imagedata r:id="rId11" o:title=""/>
              </v:shape>
            </w:pict>
          </mc:Fallback>
        </mc:AlternateContent>
      </w:r>
      <w:r w:rsidR="00960352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2879C99" wp14:editId="411A3B20">
                <wp:simplePos x="0" y="0"/>
                <wp:positionH relativeFrom="column">
                  <wp:posOffset>3714675</wp:posOffset>
                </wp:positionH>
                <wp:positionV relativeFrom="paragraph">
                  <wp:posOffset>1276035</wp:posOffset>
                </wp:positionV>
                <wp:extent cx="360" cy="360"/>
                <wp:effectExtent l="38100" t="38100" r="57150" b="57150"/>
                <wp:wrapNone/>
                <wp:docPr id="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A9BBA" id="Encre 5" o:spid="_x0000_s1026" type="#_x0000_t75" style="position:absolute;margin-left:291.8pt;margin-top:99.8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alg92DAQAAKAMAAA4AAAAAAAAA&#10;AAAAAAAAPAIAAGRycy9lMm9Eb2MueG1sUEsBAi0AFAAGAAgAAAAhAJ+pwFC8AQAAMgQAABAAAAAA&#10;AAAAAAAAAAAA6wMAAGRycy9pbmsvaW5rMS54bWxQSwECLQAUAAYACAAAACEAWHmYX+AAAAALAQAA&#10;DwAAAAAAAAAAAAAAAADV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 w:rsidR="00960352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03E344C" wp14:editId="27C465F6">
                <wp:simplePos x="0" y="0"/>
                <wp:positionH relativeFrom="column">
                  <wp:posOffset>2066991</wp:posOffset>
                </wp:positionH>
                <wp:positionV relativeFrom="paragraph">
                  <wp:posOffset>580380</wp:posOffset>
                </wp:positionV>
                <wp:extent cx="81000" cy="139680"/>
                <wp:effectExtent l="57150" t="38100" r="33655" b="51435"/>
                <wp:wrapNone/>
                <wp:docPr id="4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100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E5D97" id="Encre 4" o:spid="_x0000_s1026" type="#_x0000_t75" style="position:absolute;margin-left:162.05pt;margin-top:45pt;width:7.8pt;height:1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">
                <v:imagedata r:id="rId16" o:title=""/>
              </v:shape>
            </w:pict>
          </mc:Fallback>
        </mc:AlternateContent>
      </w:r>
      <w:r w:rsidR="009603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8647" wp14:editId="7FD2ABD4">
                <wp:simplePos x="0" y="0"/>
                <wp:positionH relativeFrom="column">
                  <wp:posOffset>2267267</wp:posOffset>
                </wp:positionH>
                <wp:positionV relativeFrom="paragraph">
                  <wp:posOffset>423862</wp:posOffset>
                </wp:positionV>
                <wp:extent cx="138930" cy="421045"/>
                <wp:effectExtent l="0" t="26988" r="6033" b="44132"/>
                <wp:wrapNone/>
                <wp:docPr id="3" name="Triangle isocè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930" cy="421045"/>
                        </a:xfrm>
                        <a:prstGeom prst="triangle">
                          <a:avLst>
                            <a:gd name="adj" fmla="val 169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46B4" id="Triangle isocèle 3" o:spid="_x0000_s1026" type="#_x0000_t5" style="position:absolute;margin-left:178.5pt;margin-top:33.35pt;width:10.95pt;height:33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" adj="3658" fillcolor="white [3212]" strokecolor="#7f7f7f [1612]" strokeweight="1pt"/>
            </w:pict>
          </mc:Fallback>
        </mc:AlternateContent>
      </w:r>
      <w:r w:rsidR="00960352">
        <w:rPr>
          <w:noProof/>
        </w:rPr>
        <w:drawing>
          <wp:anchor distT="0" distB="0" distL="114300" distR="114300" simplePos="0" relativeHeight="251658240" behindDoc="0" locked="0" layoutInCell="1" allowOverlap="1" wp14:anchorId="6B0FF75B" wp14:editId="5B4C4DA4">
            <wp:simplePos x="0" y="0"/>
            <wp:positionH relativeFrom="column">
              <wp:posOffset>59871</wp:posOffset>
            </wp:positionH>
            <wp:positionV relativeFrom="paragraph">
              <wp:posOffset>-1</wp:posOffset>
            </wp:positionV>
            <wp:extent cx="2274600" cy="1213757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469" cy="122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6993" w:rsidSect="00960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0453"/>
    <w:multiLevelType w:val="hybridMultilevel"/>
    <w:tmpl w:val="CBE4A4AC"/>
    <w:lvl w:ilvl="0" w:tplc="07E2A8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0B46"/>
    <w:multiLevelType w:val="hybridMultilevel"/>
    <w:tmpl w:val="41CA52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1245C"/>
    <w:multiLevelType w:val="hybridMultilevel"/>
    <w:tmpl w:val="08062D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52"/>
    <w:rsid w:val="00477F3E"/>
    <w:rsid w:val="00960352"/>
    <w:rsid w:val="009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ADE7"/>
  <w15:chartTrackingRefBased/>
  <w15:docId w15:val="{F00D0370-58D2-4D54-AFEA-31D4D97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customXml" Target="ink/ink10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ink/ink6.xml"/><Relationship Id="rId23" Type="http://schemas.openxmlformats.org/officeDocument/2006/relationships/customXml" Target="ink/ink12.xml"/><Relationship Id="rId10" Type="http://schemas.openxmlformats.org/officeDocument/2006/relationships/customXml" Target="ink/ink2.xml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customXml" Target="ink/ink5.xml"/><Relationship Id="rId22" Type="http://schemas.openxmlformats.org/officeDocument/2006/relationships/customXml" Target="ink/ink1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30:47.150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815 858,'-11'1,"1"0,-1 1,0 0,1 0,-13 6,-16 3,-125 23,-119 31,272-61,12-3,20-3,14-8,55-22,-6 1,70-27,-2 1,-124 50,0 1,0 2,1 1,-1 1,31 2,16-2,-72 2,0 0,1-1,-1 1,0-1,1 0,-1 0,5-2,-8 3,0 0,1 0,-1-1,0 1,1 0,-1 0,0-1,0 1,1 0,-1 0,0-1,0 1,0 0,1-1,-1 1,0 0,0 0,0-1,0 1,1 0,-1-1,0 1,0-1,0 1,0 0,0-1,0 0,-12-11,-3 2,-1 2,0 0,0 1,-1 1,-34-9,-94-9,82 15,-38-5,147 15,-1-1,1-3,-1-1,0-3,61-16,-105 23,-1 0,1 0,-1 0,1 0,-1 0,1 0,-1 0,1 0,-1 0,0-1,1 1,-1 0,1 0,-1 0,1-1,-1 1,0 0,1 0,-1-1,0 1,1 0,-1-1,0 1,1 0,-1-1,0 1,1 0,-1-1,0 1,0-1,0 1,1 0,-1-2,-16-3,-31 2,-418 1,277 4,318-3,200 6,-326-4,0-1,1 1,-1-1,0 0,0-1,1 1,-1-1,0 1,6-3,-10 3,0 0,0 0,0-1,0 1,1 0,-1 0,0 0,0 0,0-1,0 1,0 0,0 0,0 0,0-1,1 1,-1 0,0 0,0 0,0-1,0 1,0 0,0 0,0-1,0 1,0 0,-1 0,1 0,0-1,0 1,0 0,0 0,0 0,0-1,0 1,0 0,0 0,-1 0,1 0,0 0,0-1,-1 1,-11-12,-14-7,2 5,0 1,-1 2,0 0,-40-10,-109-19,125 31,168 6,-45 4,107-1,-179 0,-1 0,0 0,1 0,-1 0,0 0,1 0,-1 0,0-1,1 1,-1 0,0-1,1 1,-1-1,0 1,0-1,0 0,0 0,1 1,-1-1,1-1,-2 1,0 0,-1 0,1 0,0 1,0-1,0 0,-1 0,1 1,-1-1,1 0,0 0,-1 1,1-1,-1 1,0-1,1 0,-1 1,1-1,-1 1,0-1,1 1,-1-1,-1 1,-53-30,53 30,-29-14,0-2,-37-25,68 41,1 0,-1 0,0 0,0 0,0 0,1 0,-1 0,0 0,0 0,0 0,0 0,1 0,-1 0,0 0,0-1,0 1,1 0,-1 0,0 0,0 0,0 0,0 0,0 0,1 0,-1-1,0 1,0 0,0 0,0 0,0 0,0-1,0 1,1 0,-1 0,0 0,0 0,0-1,0 1,0 0,0 0,0 0,0-1,0 1,0 0,0 0,0 0,0 0,0-1,0 1,0 0,0 0,-1 0,1 0,0-1,0 1,0 0,0 0,0 0,0 0,0-1,-1 1,1 0,0 0,0 0,0 0,19-1,-17 0,126 5,-82-1,0-1,1-3,-1-2,51-9,-93 11,0 0,-1 0,1-1,0 1,-1-1,1 0,-1 0,1 0,-1-1,0 1,5-6,-8 8,1-1,-1 1,0-1,1 1,-1-1,0 1,1-1,-1 0,0 1,0-1,1 0,-1 1,0-1,0 0,0 1,0-1,0 0,0 1,0-1,0 0,0 1,0-1,0 0,-1 1,1-1,0 0,-2-1,1 1,0-1,0 1,-1 0,1 0,-1 0,1 0,-1 0,0 0,1 0,-1 0,0 1,1-1,-5 0,-11-2,0 0,0 2,0 0,0 1,0 0,0 2,0 0,-23 6,13-3,1-2,-33 1,53-6,13-1,14-4,10 3,-1 2,1 1,0 1,0 2,0 1,-1 1,50 14,-78-17,0 0,0-1,0 1,0-1,0 0,0 0,0 0,0 0,0 0,0 0,0-1,0 1,0 0,0-1,0 0,0 1,0-1,0 0,-1 0,1 0,0 0,0-1,-1 1,1 0,-1-1,1 1,-1-1,0 1,0-1,1 0,-1 1,0-1,-1 0,1 0,0 0,0 0,-1 0,1-3,2-8,-1-1,0 0,-1 1,-1-24,-1 21,1 9,0-1,0 0,0 0,0 1,1-1,0 0,1 0,-1 0,2 1,2-9,-5 15,1 1,-1-1,0 1,0-1,0 1,1-1,-1 1,0-1,1 1,-1-1,0 1,1 0,-1-1,0 1,1-1,-1 1,1 0,-1-1,1 1,-1 0,1 0,-1-1,1 1,-1 0,1 0,0 0,-1 0,1 0,-1 0,1 0,8 13,-3 27,-9-9,-1-1,-1 0,-9 29,13-58,1 1,0-1,-1 0,1 0,0 1,0-1,-1 0,1 0,0 1,0-1,1 0,-1 1,0-1,0 0,1 0,-1 1,0-1,1 1,0-1,-1-1,1 1,0-1,-1 0,1 1,-1-1,1 0,0 0,-1 0,1 1,0-1,-1 0,1 0,0 0,-1 0,1 0,0 0,-1 0,1 0,0 0,-1 0,1-1,-1 1,2-1,7-2,0-1,-1-1,16-10,-9 6,-4 4,1 0,0 1,14-4,-17 7,-1-2,1 1,-1-1,0 0,0-1,0 0,0 0,8-7,-14 9,1-1,-1 0,0 1,0-1,0 0,-1 0,1 0,-1 0,1 0,-1-1,0 1,0 0,-1-1,1 1,-1 0,1-1,-1 1,0-1,0 1,-1-1,1 1,-1 0,0-1,0 1,0 0,0-1,0 1,-1 0,1 0,-1 0,0 0,0 1,-3-4,3 3,0 0,0 1,0-1,0 1,-1-1,1 1,-1 0,1 0,-1 0,0 1,0-1,0 1,0-1,0 1,0 0,0 0,0 1,0-1,-1 0,1 1,0 0,-1 0,1 0,0 0,0 0,-1 1,1 0,0-1,0 1,0 0,0 1,0-1,0 0,0 1,-4 2,0 1,0 0,1 1,-1-1,1 1,0 1,0-1,1 1,0 0,0 0,1 1,0 0,0-1,0 1,1 1,1-1,-1 0,1 1,1-1,0 1,-1 14,0 101,2-51,-16 128,-30 20,3-16,-13 304,16-107,11-211,-30 310,59-496,0 4,0-1,-1 1,0-1,-4 15,4-22,1 1,0-1,-1 0,1 0,-1 0,1 0,-1 0,1 0,-1 0,0 0,0 0,1 0,-1-1,0 1,0 0,0 0,0-1,0 1,0 0,0-1,0 1,0-1,0 0,0 1,0-1,0 0,0 1,-1-1,1 0,0 0,0 0,0 0,0 0,-1 0,1-1,0 1,0 0,0-1,0 1,0 0,0-1,0 1,-2-2,-1-1,0 1,0-1,0 0,1-1,-1 1,1 0,0-1,0 0,0 0,1 0,-1 0,1 0,0-1,-2-5,-4-11,-8-37,16 57,-12-54,3-1,-2-60,6-115,5 178,0-72,22-177,-17 284,-9 34,-22 48,-52 91,33-70,43-81,-11 24,-1-1,-1-1,-1 0,-2-2,-31 36,46-57,-1 0,1-1,-1 1,1-1,-1 0,0 0,0 0,0 0,0-1,0 1,0-1,-1 0,-7 0,10-1,0 0,1 0,-1 0,0 0,0-1,0 1,0-1,0 1,0-1,0 0,0 0,1 1,-1-1,0-1,0 1,1 0,-1 0,1-1,0 1,-1 0,1-1,0 0,0 1,0-1,0 0,0 1,0-1,0 0,0 0,1 0,-1-4,-2-7,1 0,1 0,0-1,1 1,0-1,3-18,20-86,-18 96,105-379,-8 33,-95 339,-1-1,3-43,-11 51,2 22,0 0,0 0,0-1,0 1,0 0,0 0,0 0,0-1,-1 1,1 0,0 0,0 0,0-1,0 1,0 0,-1 0,1 0,0 0,0 0,0-1,0 1,-1 0,1 0,0 0,0 0,0 0,-1 0,1 0,0 0,0 0,0 0,-1 0,1 0,0 0,0 0,-1 0,1 0,0 0,-2 1,0 1,0 0,0 0,0-1,1 1,-1 0,1 1,-1-1,1 0,-2 5,-29 63,-33 106,24-61,-1 0,-31 80,65-175,-1-1,-1 0,-1-1,-14 19,21-32,0 0,0 0,0-1,0 1,-1-1,0 0,0 0,0-1,0 0,-1 1,1-2,-1 1,0-1,0 0,0 0,0 0,0-1,-8 1,12-2,0 0,0 0,0 0,0 0,0-1,1 1,-1-1,0 1,0-1,0 0,0 1,0-1,1 0,-1 0,0 0,1-1,-1 1,1 0,-3-3,1 1,1 0,1-1,-1 1,0 0,1-1,0 1,0-1,0 1,0-1,0-4,0-8,0 0,1 0,5-30,-5 45,32-192,8-92,-39 273,-1-1,0 0,-1 0,-1 0,0 0,0 1,-5-13,6 21,0 1,0 0,-1 0,1-1,-1 1,0 0,0 0,0 1,0-1,0 0,-1 1,1-1,-1 1,1 0,-1 0,0 0,0 0,0 0,0 1,0-1,-1 1,1 0,0 0,-1 0,1 0,-1 1,1-1,-1 1,1 0,-6 0,5 1,0 0,0 1,0-1,0 1,0 0,0 0,0 0,0 1,1-1,-1 1,1 0,0 0,0 0,0 0,-4 7,6-9,-1 0,2 0,-1 1,0-1,0 0,0 1,0-1,1 0,-1 1,1-1,-1 1,1-1,0 1,-1 0,1-1,0 1,0-1,0 1,0-1,0 1,1 0,-1-1,0 1,1-1,-1 1,1-1,-1 1,1-1,0 0,0 1,0-1,-1 0,1 1,0-1,1 0,-1 0,0 0,0 0,0 0,1 0,-1 0,0-1,1 1,-1 0,3 0,6 3,1-1,0 0,-1 0,1-2,1 1,10-1,72-2,-48-1,14 0,-33 0,0 1,0 1,48 6,-55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18:10.228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18:09.69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17:26.831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169 187,'-19'-1,"1"-1,-1-1,0 0,1-2,-1 0,-19-9,37 14,0 0,0 0,0 0,0 0,1-1,-1 1,0 0,0-1,1 1,-1 0,0-1,1 1,-1-1,0 1,1-1,-1 1,0-1,1 0,-1 1,1-1,0 0,-1 1,1-1,-1 0,1 0,0 1,0-1,-1 0,1 0,0 0,0 0,0 1,0-1,0 0,0 0,0 0,0 1,0-1,1-2,0 2,0 0,0-1,0 1,1 0,-1 0,0-1,1 1,-1 0,1 0,-1 1,1-1,-1 0,1 0,0 1,-1-1,1 1,0-1,2 1,38-1,9-1,-48 2,0 0,0-1,-1 0,1 1,0-1,0 0,0 0,-1-1,1 1,-1 0,1-1,3-3,-5 5,-1-1,0 1,0 0,0-1,0 1,0 0,0-1,0 1,0 0,-1-1,1 1,0 0,0-1,0 1,0 0,0-1,-1 1,1 0,0-1,0 1,0 0,-1 0,1-1,0 1,0 0,-1 0,1 0,0-1,-1 1,1 0,0 0,0 0,-1 0,1 0,0-1,-1 1,1 0,-1 0,1 0,-1 0,-19-7,17 5,-34-13,34 11,24 8,1 3,20 5,-40-12,1 0,-1 1,0-1,1 0,-1 0,1 0,-1 0,0-1,1 1,-1-1,0 1,0-1,1 0,2-1,-44-8,34 9,0-1,1 1,-1-1,0 0,1 0,-7-4,10 5,-1 0,1 0,0 0,0 0,0 0,0 0,1 0,-1-1,0 1,0 0,1 0,-1-1,1 1,-1 0,1-1,-1 1,1 0,0-1,0 1,0-1,0 1,0-1,0 1,0 0,0-1,0 1,1-2,-1 2,0 1,0-1,1 1,-1-1,0 1,0-1,1 1,-1-1,0 1,1 0,-1-1,0 1,1-1,-1 1,1 0,-1-1,0 1,1 0,-1 0,1-1,-1 1,1 0,-1 0,1 0,-1-1,1 1,-1 0,1 0,1 0,20 5,-17-3,0 0,-1 1,1-1,0 1,-1 0,5 5,-7-5,1 0,-2 0,1 0,0 1,-1-1,1 1,-1-1,0 1,0 0,0-1,-1 1,1 0,-1 0,0-1,0 1,0 0,-1 0,0-1,1 1,-1 0,-3 6,3-5,-1 0,0 0,0 0,-1-1,1 1,-1-1,0 1,-1-1,1 0,-1 0,1 0,-1-1,0 1,-9 5,3-5,0-1,0 1,0-2,0 1,-19 0,35-3,1 0,0-1,-1 0,1 0,-1-1,0 0,1 0,-1 0,0-1,0 0,0 0,-1-1,1 0,-1 1,0-2,0 1,0-1,0 0,-1 0,5-7,-8 12,-1 0,0-1,1 1,-1-1,0 1,1-1,-1 1,0-1,1 1,-1-1,0 1,0-1,0 1,0-1,0 0,1 1,-1-1,0 1,0-1,0 1,-1-1,1 0,0 1,0-1,0 1,0-1,0 1,-1-1,1 1,0-1,0 1,-1-1,0 0,0 0,0 0,-1 1,1-1,-1 0,1 1,-1-1,1 1,-1 0,1-1,-1 1,1 0,-3 0,-44 4,39-2,-24 5,36-5,22-1,6-8,-28 6,1 0,-1 0,1 0,0 0,-1 0,1 1,0 0,-1 0,6 0,-8 1,-1-1,1 0,-1 0,1 1,-1-1,1 0,-1 1,1-1,-1 1,0-1,1 0,-1 1,1-1,-1 1,0-1,0 1,1-1,-1 1,0 0,0-1,0 1,1-1,-1 1,0-1,0 1,0 0,0-1,0 1,0-1,0 1,0 0,0-1,-1 1,1-1,0 1,0 0,0-1,-1 1,1-1,0 1,-1-1,1 1,0-1,-1 1,1-1,-1 0,1 1,-1 0,-23 22,0-14,20-8,0 1,0-1,0 0,1 1,-1 0,1 0,-1 0,1 0,-1 1,-3 3,7-5,-1-1,1 0,0 1,0-1,-1 0,1 1,0-1,0 0,0 1,0-1,-1 0,1 1,0-1,0 1,0-1,0 0,0 1,0-1,0 1,0-1,0 0,0 1,0-1,0 1,1-1,-1 0,0 1,0-1,0 0,0 1,1-1,-1 1,14 5,-11-6,0 1,0-1,-1 0,1 0,0 0,0 0,0 0,0-1,4-1,11-13,-17 13,1 0,-1 1,1-1,0 1,0-1,0 1,0-1,0 1,0 0,0 0,4-1,-6 1,1 1,-1 0,0 0,0 0,0 0,0 0,0 0,0 0,1 0,-1 0,0 0,0 0,0 0,0 0,0 0,1 0,-1 0,0 0,0 0,0 0,0 0,0 0,0 1,1-1,-1 0,0 0,0 0,0 0,0 0,0 0,0 0,0 0,0 0,0 1,1-1,-1 0,0 0,0 0,0 0,0 0,0 0,0 1,0-1,0 0,0 0,0 0,0 0,0 0,0 1,-5 8,-11 11,15-19,-5 6,-1-1,1 0,-1 0,0-1,0 0,-1 0,0-1,1 0,-2 0,1-1,0 0,-15 3,7 2,22-3,29-1,-29-4,-1-1,0 1,0-1,0 0,0 0,0-1,-1 0,1 1,0-2,-1 1,1 0,-1-1,0 0,0 0,0 0,0 0,0-1,-1 0,7-7,6-4,-14 14,0-1,0 1,0-1,-1 1,1-1,0 1,-1-1,1 0,-1 0,0 0,0 0,0 0,2-3,-3 5,0 0,0-1,0 1,0 0,0 0,0 0,0 0,0 0,0 0,0 0,0 0,0 0,0-1,0 1,1 0,-1 0,0 0,0 0,0 0,0 0,0 0,-1 0,1-1,0 1,0 0,0 0,0 0,0 0,0 0,0 0,0 0,0 0,0-1,0 1,0 0,0 0,0 0,0 0,0 0,-1 0,1 0,0 0,0 0,0 0,0 0,0 0,0 0,0 0,0 0,0 0,-1 0,1 0,0 0,0 0,0 0,0 0,0 0,0 0,-9 5,-5 10,12-13,0 2,-1 1,1-1,-1 0,0 0,-1 0,1 0,-1-1,0 1,0-1,0 0,0 0,0 0,-1-1,1 0,-1 1,-7 1,7-2,1 0,-1 0,0 1,1-1,0 1,-7 5,9-5,-1-1,0 0,0 0,0 0,0 0,0 0,-1-1,1 1,0-1,-1 0,1 0,-1 0,-5 0,9 0,-1-1,1 0,0 0,0 0,0 0,0 0,0 0,-1 0,1 0,0 0,0 0,0 0,0 0,0 0,-1 0,1 0,0 0,0 0,0-1,0 1,0 0,-1 0,1 0,0 0,0 0,0 0,0 0,0 0,0 0,-1-1,1 1,0 0,0 0,0 0,0 0,0 0,0 0,0-1,0 1,0 0,0 0,0 0,0 0,0-1,0 1,0 0,0 0,0 0,0 0,0 0,0-1,0 1,7-10,13-5,-14 11,1 1,0 0,0 0,0 0,13-2,-14 4,0 0,0-1,0 0,-1 0,1 0,-1-1,1 0,-1 0,0 0,7-6,-7 3,6-4,-9 10,-6 8,1-2,-1 0,0-1,0 0,0 1,0-2,-1 1,0 0,0-1,0 0,-9 5,-3 1,0-2,-23 8,28-11,-19 15,30-19,0-1,0 1,0 0,0 0,0 0,0 0,0 0,0 0,0 0,0 0,1 1,-1-1,1 0,-1 0,1 1,-1-1,1 0,0 0,-1 1,1-1,0 1,0-1,0 3,1-4,0 1,0 0,0-1,0 1,-1-1,1 1,0-1,0 0,0 1,1-1,-1 0,0 0,0 0,0 0,0 1,0-2,0 1,0 0,0 0,0 0,0 0,0-1,0 1,0 0,0-1,2 0,29-11,-23 8,-1-1,1 0,-1-1,0 0,0 0,-1-1,0 0,9-11,-4 3,0-1,-1-1,11-22,-19 31,-1 1,1-2,-1 1,-1 0,1 0,-1-1,-1-15,0 5,-1 0,-5-25,6 42,0 1,0-1,0 1,-1 0,1-1,0 1,0 0,-1 0,1-1,-1 1,1 0,-1 0,0 0,1-1,-1 1,0 0,0 0,0 0,0 0,0 0,0 0,0 1,0-1,0 0,0 0,0 1,-1-1,1 1,-3-1,-3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30:47.151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  <inkml:trace contextRef="#ctx0" brushRef="#br0" timeOffset="1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30:47.153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30:47.15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30:47.155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30:47.16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169 187,'-19'-1,"1"-1,-1-1,0 0,1-2,-1 0,-19-9,37 14,0 0,0 0,0 0,0 0,1-1,-1 1,0 0,0-1,1 1,-1 0,0-1,1 1,-1-1,0 1,1-1,-1 1,0-1,1 0,-1 1,1-1,0 0,-1 1,1-1,-1 0,1 0,0 1,0-1,-1 0,1 0,0 0,0 0,0 1,0-1,0 0,0 0,0 0,0 1,0-1,1-2,0 2,0 0,0-1,0 1,1 0,-1 0,0-1,1 1,-1 0,1 0,-1 1,1-1,-1 0,1 0,0 1,-1-1,1 1,0-1,2 1,38-1,9-1,-48 2,0 0,0-1,-1 0,1 1,0-1,0 0,0 0,-1-1,1 1,-1 0,1-1,3-3,-5 5,-1-1,0 1,0 0,0-1,0 1,0 0,0-1,0 1,0 0,-1-1,1 1,0 0,0-1,0 1,0 0,0-1,-1 1,1 0,0-1,0 1,0 0,-1 0,1-1,0 1,0 0,-1 0,1 0,0-1,-1 1,1 0,0 0,0 0,-1 0,1 0,0-1,-1 1,1 0,-1 0,1 0,-1 0,-19-7,17 5,-34-13,34 11,24 8,1 3,20 5,-40-12,1 0,-1 1,0-1,1 0,-1 0,1 0,-1 0,0-1,1 1,-1-1,0 1,0-1,1 0,2-1,-44-8,34 9,0-1,1 1,-1-1,0 0,1 0,-7-4,10 5,-1 0,1 0,0 0,0 0,0 0,0 0,1 0,-1-1,0 1,0 0,1 0,-1-1,1 1,-1 0,1-1,-1 1,1 0,0-1,0 1,0-1,0 1,0-1,0 1,0 0,0-1,0 1,1-2,-1 2,0 1,0-1,1 1,-1-1,0 1,0-1,1 1,-1-1,0 1,1 0,-1-1,0 1,1-1,-1 1,1 0,-1-1,0 1,1 0,-1 0,1-1,-1 1,1 0,-1 0,1 0,-1-1,1 1,-1 0,1 0,1 0,20 5,-17-3,0 0,-1 1,1-1,0 1,-1 0,5 5,-7-5,1 0,-2 0,1 0,0 1,-1-1,1 1,-1-1,0 1,0 0,0-1,-1 1,1 0,-1 0,0-1,0 1,0 0,-1 0,0-1,1 1,-1 0,-3 6,3-5,-1 0,0 0,0 0,-1-1,1 1,-1-1,0 1,-1-1,1 0,-1 0,1 0,-1-1,0 1,-9 5,3-5,0-1,0 1,0-2,0 1,-19 0,35-3,1 0,0-1,-1 0,1 0,-1-1,0 0,1 0,-1 0,0-1,0 0,0 0,-1-1,1 0,-1 1,0-2,0 1,0-1,0 0,-1 0,5-7,-8 12,-1 0,0-1,1 1,-1-1,0 1,1-1,-1 1,0-1,1 1,-1-1,0 1,0-1,0 1,0-1,0 0,1 1,-1-1,0 1,0-1,0 1,-1-1,1 0,0 1,0-1,0 1,0-1,0 1,-1-1,1 1,0-1,0 1,-1-1,0 0,0 0,0 0,-1 1,1-1,-1 0,1 1,-1-1,1 1,-1 0,1-1,-1 1,1 0,-3 0,-44 4,39-2,-24 5,36-5,22-1,6-8,-28 6,1 0,-1 0,1 0,0 0,-1 0,1 1,0 0,-1 0,6 0,-8 1,-1-1,1 0,-1 0,1 1,-1-1,1 0,-1 1,1-1,-1 1,0-1,1 0,-1 1,1-1,-1 1,0-1,0 1,1-1,-1 1,0 0,0-1,0 1,1-1,-1 1,0-1,0 1,0 0,0-1,0 1,0-1,0 1,0 0,0-1,-1 1,1-1,0 1,0 0,0-1,-1 1,1-1,0 1,-1-1,1 1,0-1,-1 1,1-1,-1 0,1 1,-1 0,-23 22,0-14,20-8,0 1,0-1,0 0,1 1,-1 0,1 0,-1 0,1 0,-1 1,-3 3,7-5,-1-1,1 0,0 1,0-1,-1 0,1 1,0-1,0 0,0 1,0-1,-1 0,1 1,0-1,0 1,0-1,0 0,0 1,0-1,0 1,0-1,0 0,0 1,0-1,0 1,1-1,-1 0,0 1,0-1,0 0,0 1,1-1,-1 1,14 5,-11-6,0 1,0-1,-1 0,1 0,0 0,0 0,0 0,0-1,4-1,11-13,-17 13,1 0,-1 1,1-1,0 1,0-1,0 1,0-1,0 1,0 0,0 0,4-1,-6 1,1 1,-1 0,0 0,0 0,0 0,0 0,0 0,0 0,1 0,-1 0,0 0,0 0,0 0,0 0,0 0,1 0,-1 0,0 0,0 0,0 0,0 0,0 0,0 1,1-1,-1 0,0 0,0 0,0 0,0 0,0 0,0 0,0 0,0 0,0 1,1-1,-1 0,0 0,0 0,0 0,0 0,0 0,0 1,0-1,0 0,0 0,0 0,0 0,0 0,0 1,-5 8,-11 11,15-19,-5 6,-1-1,1 0,-1 0,0-1,0 0,-1 0,0-1,1 0,-2 0,1-1,0 0,-15 3,7 2,22-3,29-1,-29-4,-1-1,0 1,0-1,0 0,0 0,0-1,-1 0,1 1,0-2,-1 1,1 0,-1-1,0 0,0 0,0 0,0 0,0-1,-1 0,7-7,6-4,-14 14,0-1,0 1,0-1,-1 1,1-1,0 1,-1-1,1 0,-1 0,0 0,0 0,0 0,2-3,-3 5,0 0,0-1,0 1,0 0,0 0,0 0,0 0,0 0,0 0,0 0,0 0,0 0,0-1,0 1,1 0,-1 0,0 0,0 0,0 0,0 0,0 0,-1 0,1-1,0 1,0 0,0 0,0 0,0 0,0 0,0 0,0 0,0 0,0-1,0 1,0 0,0 0,0 0,0 0,0 0,-1 0,1 0,0 0,0 0,0 0,0 0,0 0,0 0,0 0,0 0,0 0,-1 0,1 0,0 0,0 0,0 0,0 0,0 0,0 0,-9 5,-5 10,12-13,0 2,-1 1,1-1,-1 0,0 0,-1 0,1 0,-1-1,0 1,0-1,0 0,0 0,0 0,-1-1,1 0,-1 1,-7 1,7-2,1 0,-1 0,0 1,1-1,0 1,-7 5,9-5,-1-1,0 0,0 0,0 0,0 0,0 0,-1-1,1 1,0-1,-1 0,1 0,-1 0,-5 0,9 0,-1-1,1 0,0 0,0 0,0 0,0 0,0 0,-1 0,1 0,0 0,0 0,0 0,0 0,0 0,-1 0,1 0,0 0,0 0,0-1,0 1,0 0,-1 0,1 0,0 0,0 0,0 0,0 0,0 0,0 0,-1-1,1 1,0 0,0 0,0 0,0 0,0 0,0 0,0-1,0 1,0 0,0 0,0 0,0 0,0-1,0 1,0 0,0 0,0 0,0 0,0 0,0-1,0 1,7-10,13-5,-14 11,1 1,0 0,0 0,0 0,13-2,-14 4,0 0,0-1,0 0,-1 0,1 0,-1-1,1 0,-1 0,0 0,7-6,-7 3,6-4,-9 10,-6 8,1-2,-1 0,0-1,0 0,0 1,0-2,-1 1,0 0,0-1,0 0,-9 5,-3 1,0-2,-23 8,28-11,-19 15,30-19,0-1,0 1,0 0,0 0,0 0,0 0,0 0,0 0,0 0,0 0,1 1,-1-1,1 0,-1 0,1 1,-1-1,1 0,0 0,-1 1,1-1,0 1,0-1,0 3,1-4,0 1,0 0,0-1,0 1,-1-1,1 1,0-1,0 0,0 1,1-1,-1 0,0 0,0 0,0 0,0 1,0-2,0 1,0 0,0 0,0 0,0 0,0-1,0 1,0 0,0-1,2 0,29-11,-23 8,-1-1,1 0,-1-1,0 0,0 0,-1-1,0 0,9-11,-4 3,0-1,-1-1,11-22,-19 31,-1 1,1-2,-1 1,-1 0,1 0,-1-1,-1-15,0 5,-1 0,-5-25,6 42,0 1,0-1,0 1,-1 0,1-1,0 1,0 0,-1 0,1-1,-1 1,1 0,-1 0,0 0,1-1,-1 1,0 0,0 0,0 0,0 0,0 0,0 0,0 1,0-1,0 0,0 0,0 1,-1-1,1 1,-3-1,-3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18:56.024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815 858,'-11'1,"1"0,-1 1,0 0,1 0,-13 6,-16 3,-125 23,-119 31,272-61,12-3,20-3,14-8,55-22,-6 1,70-27,-2 1,-124 50,0 1,0 2,1 1,-1 1,31 2,16-2,-72 2,0 0,1-1,-1 1,0-1,1 0,-1 0,5-2,-8 3,0 0,1 0,-1-1,0 1,1 0,-1 0,0-1,0 1,1 0,-1 0,0-1,0 1,0 0,1-1,-1 1,0 0,0 0,0-1,0 1,1 0,-1-1,0 1,0-1,0 1,0 0,0-1,0 0,-12-11,-3 2,-1 2,0 0,0 1,-1 1,-34-9,-94-9,82 15,-38-5,147 15,-1-1,1-3,-1-1,0-3,61-16,-105 23,-1 0,1 0,-1 0,1 0,-1 0,1 0,-1 0,1 0,-1 0,0-1,1 1,-1 0,1 0,-1 0,1-1,-1 1,0 0,1 0,-1-1,0 1,1 0,-1-1,0 1,1 0,-1-1,0 1,1 0,-1-1,0 1,0-1,0 1,1 0,-1-2,-16-3,-31 2,-418 1,277 4,318-3,200 6,-326-4,0-1,1 1,-1-1,0 0,0-1,1 1,-1-1,0 1,6-3,-10 3,0 0,0 0,0-1,0 1,1 0,-1 0,0 0,0 0,0-1,0 1,0 0,0 0,0 0,0-1,1 1,-1 0,0 0,0 0,0-1,0 1,0 0,0 0,0-1,0 1,0 0,-1 0,1 0,0-1,0 1,0 0,0 0,0 0,0-1,0 1,0 0,0 0,-1 0,1 0,0 0,0-1,-1 1,-11-12,-14-7,2 5,0 1,-1 2,0 0,-40-10,-109-19,125 31,168 6,-45 4,107-1,-179 0,-1 0,0 0,1 0,-1 0,0 0,1 0,-1 0,0-1,1 1,-1 0,0-1,1 1,-1-1,0 1,0-1,0 0,0 0,1 1,-1-1,1-1,-2 1,0 0,-1 0,1 0,0 1,0-1,0 0,-1 0,1 1,-1-1,1 0,0 0,-1 1,1-1,-1 1,0-1,1 0,-1 1,1-1,-1 1,0-1,1 1,-1-1,-1 1,-53-30,53 30,-29-14,0-2,-37-25,68 41,1 0,-1 0,0 0,0 0,0 0,1 0,-1 0,0 0,0 0,0 0,0 0,1 0,-1 0,0 0,0-1,0 1,1 0,-1 0,0 0,0 0,0 0,0 0,0 0,1 0,-1-1,0 1,0 0,0 0,0 0,0 0,0-1,0 1,1 0,-1 0,0 0,0 0,0-1,0 1,0 0,0 0,0 0,0-1,0 1,0 0,0 0,0 0,0 0,0-1,0 1,0 0,0 0,-1 0,1 0,0-1,0 1,0 0,0 0,0 0,0 0,0-1,-1 1,1 0,0 0,0 0,0 0,19-1,-17 0,126 5,-82-1,0-1,1-3,-1-2,51-9,-93 11,0 0,-1 0,1-1,0 1,-1-1,1 0,-1 0,1 0,-1-1,0 1,5-6,-8 8,1-1,-1 1,0-1,1 1,-1-1,0 1,1-1,-1 0,0 1,0-1,1 0,-1 1,0-1,0 0,0 1,0-1,0 0,0 1,0-1,0 0,0 1,0-1,0 0,-1 1,1-1,0 0,-2-1,1 1,0-1,0 1,-1 0,1 0,-1 0,1 0,-1 0,0 0,1 0,-1 0,0 1,1-1,-5 0,-11-2,0 0,0 2,0 0,0 1,0 0,0 2,0 0,-23 6,13-3,1-2,-33 1,53-6,13-1,14-4,10 3,-1 2,1 1,0 1,0 2,0 1,-1 1,50 14,-78-17,0 0,0-1,0 1,0-1,0 0,0 0,0 0,0 0,0 0,0 0,0-1,0 1,0 0,0-1,0 0,0 1,0-1,0 0,-1 0,1 0,0 0,0-1,-1 1,1 0,-1-1,1 1,-1-1,0 1,0-1,1 0,-1 1,0-1,-1 0,1 0,0 0,0 0,-1 0,1-3,2-8,-1-1,0 0,-1 1,-1-24,-1 21,1 9,0-1,0 0,0 0,0 1,1-1,0 0,1 0,-1 0,2 1,2-9,-5 15,1 1,-1-1,0 1,0-1,0 1,1-1,-1 1,0-1,1 1,-1-1,0 1,1 0,-1-1,0 1,1-1,-1 1,1 0,-1-1,1 1,-1 0,1 0,-1-1,1 1,-1 0,1 0,0 0,-1 0,1 0,-1 0,1 0,8 13,-3 27,-9-9,-1-1,-1 0,-9 29,13-58,1 1,0-1,-1 0,1 0,0 1,0-1,-1 0,1 0,0 1,0-1,1 0,-1 1,0-1,0 0,1 0,-1 1,0-1,1 1,0-1,-1-1,1 1,0-1,-1 0,1 1,-1-1,1 0,0 0,-1 0,1 1,0-1,-1 0,1 0,0 0,-1 0,1 0,0 0,-1 0,1 0,0 0,-1 0,1-1,-1 1,2-1,7-2,0-1,-1-1,16-10,-9 6,-4 4,1 0,0 1,14-4,-17 7,-1-2,1 1,-1-1,0 0,0-1,0 0,0 0,8-7,-14 9,1-1,-1 0,0 1,0-1,0 0,-1 0,1 0,-1 0,1 0,-1-1,0 1,0 0,-1-1,1 1,-1 0,1-1,-1 1,0-1,0 1,-1-1,1 1,-1 0,0-1,0 1,0 0,0-1,0 1,-1 0,1 0,-1 0,0 0,0 1,-3-4,3 3,0 0,0 1,0-1,0 1,-1-1,1 1,-1 0,1 0,-1 0,0 1,0-1,0 1,0-1,0 1,0 0,0 0,0 1,0-1,-1 0,1 1,0 0,-1 0,1 0,0 0,0 0,-1 1,1 0,0-1,0 1,0 0,0 1,0-1,0 0,0 1,-4 2,0 1,0 0,1 1,-1-1,1 1,0 1,0-1,1 1,0 0,0 0,1 1,0 0,0-1,0 1,1 1,1-1,-1 0,1 1,1-1,0 1,-1 14,0 101,2-51,-16 128,-30 20,3-16,-13 304,16-107,11-211,-30 310,59-496,0 4,0-1,-1 1,0-1,-4 15,4-22,1 1,0-1,-1 0,1 0,-1 0,1 0,-1 0,1 0,-1 0,0 0,0 0,1 0,-1-1,0 1,0 0,0 0,0-1,0 1,0 0,0-1,0 1,0-1,0 0,0 1,0-1,0 0,0 1,-1-1,1 0,0 0,0 0,0 0,0 0,-1 0,1-1,0 1,0 0,0-1,0 1,0 0,0-1,0 1,-2-2,-1-1,0 1,0-1,0 0,1-1,-1 1,1 0,0-1,0 0,0 0,1 0,-1 0,1 0,0-1,-2-5,-4-11,-8-37,16 57,-12-54,3-1,-2-60,6-115,5 178,0-72,22-177,-17 284,-9 34,-22 48,-52 91,33-70,43-81,-11 24,-1-1,-1-1,-1 0,-2-2,-31 36,46-57,-1 0,1-1,-1 1,1-1,-1 0,0 0,0 0,0 0,0-1,0 1,0-1,-1 0,-7 0,10-1,0 0,1 0,-1 0,0 0,0-1,0 1,0-1,0 1,0-1,0 0,0 0,1 1,-1-1,0-1,0 1,1 0,-1 0,1-1,0 1,-1 0,1-1,0 0,0 1,0-1,0 0,0 1,0-1,0 0,0 0,1 0,-1-4,-2-7,1 0,1 0,0-1,1 1,0-1,3-18,20-86,-18 96,105-379,-8 33,-95 339,-1-1,3-43,-11 51,2 22,0 0,0 0,0-1,0 1,0 0,0 0,0 0,0-1,-1 1,1 0,0 0,0 0,0-1,0 1,0 0,-1 0,1 0,0 0,0 0,0-1,0 1,-1 0,1 0,0 0,0 0,0 0,-1 0,1 0,0 0,0 0,0 0,-1 0,1 0,0 0,0 0,-1 0,1 0,0 0,-2 1,0 1,0 0,0 0,0-1,1 1,-1 0,1 1,-1-1,1 0,-2 5,-29 63,-33 106,24-61,-1 0,-31 80,65-175,-1-1,-1 0,-1-1,-14 19,21-32,0 0,0 0,0-1,0 1,-1-1,0 0,0 0,0-1,0 0,-1 1,1-2,-1 1,0-1,0 0,0 0,0 0,0-1,-8 1,12-2,0 0,0 0,0 0,0 0,0-1,1 1,-1-1,0 1,0-1,0 0,0 1,0-1,1 0,-1 0,0 0,1-1,-1 1,1 0,-3-3,1 1,1 0,1-1,-1 1,0 0,1-1,0 1,0-1,0 1,0-1,0-4,0-8,0 0,1 0,5-30,-5 45,32-192,8-92,-39 273,-1-1,0 0,-1 0,-1 0,0 0,0 1,-5-13,6 21,0 1,0 0,-1 0,1-1,-1 1,0 0,0 0,0 1,0-1,0 0,-1 1,1-1,-1 1,1 0,-1 0,0 0,0 0,0 0,0 1,0-1,-1 1,1 0,0 0,-1 0,1 0,-1 1,1-1,-1 1,1 0,-6 0,5 1,0 0,0 1,0-1,0 1,0 0,0 0,0 0,0 1,1-1,-1 1,1 0,0 0,0 0,0 0,-4 7,6-9,-1 0,2 0,-1 1,0-1,0 0,0 1,0-1,1 0,-1 1,1-1,-1 1,1-1,0 1,-1 0,1-1,0 1,0-1,0 1,0-1,0 1,1 0,-1-1,0 1,1-1,-1 1,1-1,-1 1,1-1,0 0,0 1,0-1,-1 0,1 1,0-1,1 0,-1 0,0 0,0 0,0 0,1 0,-1 0,0-1,1 1,-1 0,3 0,6 3,1-1,0 0,-1 0,1-2,1 1,10-1,72-2,-48-1,14 0,-33 0,0 1,0 1,48 6,-55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18:11.761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  <inkml:trace contextRef="#ctx0" brushRef="#br0" timeOffset="373.69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30T15:18:11.24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1</cp:revision>
  <dcterms:created xsi:type="dcterms:W3CDTF">2021-05-30T15:12:00Z</dcterms:created>
  <dcterms:modified xsi:type="dcterms:W3CDTF">2021-05-30T15:31:00Z</dcterms:modified>
</cp:coreProperties>
</file>