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6CAB" w14:textId="29B88B4A" w:rsidR="00996993" w:rsidRDefault="008D3A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7162A1B" wp14:editId="6B3C5751">
                <wp:simplePos x="0" y="0"/>
                <wp:positionH relativeFrom="column">
                  <wp:posOffset>1179407</wp:posOffset>
                </wp:positionH>
                <wp:positionV relativeFrom="paragraph">
                  <wp:posOffset>-144145</wp:posOffset>
                </wp:positionV>
                <wp:extent cx="2360930" cy="1404620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BF834" w14:textId="34E3093D" w:rsidR="008D3AA9" w:rsidRPr="008D3AA9" w:rsidRDefault="008D3AA9">
                            <w:pPr>
                              <w:rPr>
                                <w:rFonts w:ascii="OpenDyslexic" w:hAnsi="OpenDyslex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D3AA9">
                              <w:rPr>
                                <w:rFonts w:ascii="OpenDyslexic" w:hAnsi="OpenDyslex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London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162A1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2.85pt;margin-top:-11.35pt;width:185.9pt;height:110.6pt;z-index:2517053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Z5EQIAAPgDAAAOAAAAZHJzL2Uyb0RvYy54bWysU02P2yAQvVfqf0DcGzveJN1YcVbb3aaq&#10;tP2Qtr30RgDHqMBQILGzv74Dzmaj9lbVBwSemce8N4/VzWA0OUgfFNiGTiclJdJyEMruGvr92+bN&#10;NSUhMiuYBisbepSB3qxfv1r1rpYVdKCF9ARBbKh719AuRlcXReCdNCxMwEmLwRa8YRGPflcIz3pE&#10;N7qoynJR9OCF88BlCPj3fgzSdcZvW8njl7YNMhLdUOwt5tXndZvWYr1i9c4z1yl+aoP9QxeGKYuX&#10;nqHuWWRk79VfUEZxDwHaOOFgCmhbxWXmgGym5R9sHjvmZOaC4gR3lin8P1j++fDVEyUauqTEMoMj&#10;+oGDIkKSKIcoSZUk6l2oMfPRYW4c3sGAo850g3sA/jMQC3cdszt56z30nWQCW5ymyuKidMQJCWTb&#10;fwKBd7F9hAw0tN4k/VARgug4quN5PNgH4fizulqUyysMcYxNZ+VsUeUBFqx+Lnc+xA8SDEmbhnqc&#10;f4Znh4cQUzusfk5Jt1nYKK2zB7QlPYowr+a54CJiVESLamUael2mbzRNYvneilwcmdLjHi/Q9kQ7&#10;MR05x2E7YGLSYgviiAJ4GK2ITwc3HfgnSnq0YUPDrz3zkhL90aKIy+lslnybD7P5W2RM/GVkexlh&#10;liNUQyMl4/YuZq8nrsHdotgblWV46eTUK9orq3N6Csm/l+ec9fJg178BAAD//wMAUEsDBBQABgAI&#10;AAAAIQCHYP6u3gAAAAsBAAAPAAAAZHJzL2Rvd25yZXYueG1sTI9LT8MwEITvSPwHa5G4tQ5RTdIQ&#10;p0I8JI60BalHN948RLyOYrcN/57lBLcdzafZmXIzu0GccQq9Jw13ywQEUu1tT62Gj/3rIgcRoiFr&#10;Bk+o4RsDbKrrq9IU1l9oi+ddbAWHUCiMhi7GsZAy1B06E5Z+RGKv8ZMzkeXUSjuZC4e7QaZJci+d&#10;6Yk/dGbEpw7rr93Jafikw/DWrGyHmXpfbceX50bFvda3N/PjA4iIc/yD4bc+V4eKOx39iWwQA+tc&#10;ZYxqWKQpH0wolSkQR7bWuQJZlfL/huoHAAD//wMAUEsBAi0AFAAGAAgAAAAhALaDOJL+AAAA4QEA&#10;ABMAAAAAAAAAAAAAAAAAAAAAAFtDb250ZW50X1R5cGVzXS54bWxQSwECLQAUAAYACAAAACEAOP0h&#10;/9YAAACUAQAACwAAAAAAAAAAAAAAAAAvAQAAX3JlbHMvLnJlbHNQSwECLQAUAAYACAAAACEA63D2&#10;eRECAAD4AwAADgAAAAAAAAAAAAAAAAAuAgAAZHJzL2Uyb0RvYy54bWxQSwECLQAUAAYACAAAACEA&#10;h2D+rt4AAAALAQAADwAAAAAAAAAAAAAAAABrBAAAZHJzL2Rvd25yZXYueG1sUEsFBgAAAAAEAAQA&#10;8wAAAHYFAAAAAA==&#10;" filled="f" stroked="f">
                <v:textbox style="mso-fit-shape-to-text:t">
                  <w:txbxContent>
                    <w:p w14:paraId="54EBF834" w14:textId="34E3093D" w:rsidR="008D3AA9" w:rsidRPr="008D3AA9" w:rsidRDefault="008D3AA9">
                      <w:pPr>
                        <w:rPr>
                          <w:rFonts w:ascii="OpenDyslexic" w:hAnsi="OpenDyslexi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8D3AA9">
                        <w:rPr>
                          <w:rFonts w:ascii="OpenDyslexic" w:hAnsi="OpenDyslexic"/>
                          <w:b/>
                          <w:bCs/>
                          <w:sz w:val="28"/>
                          <w:szCs w:val="28"/>
                          <w:u w:val="single"/>
                        </w:rPr>
                        <w:t>London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4AD12BC" wp14:editId="4495D7E1">
                <wp:simplePos x="0" y="0"/>
                <wp:positionH relativeFrom="column">
                  <wp:posOffset>-119168</wp:posOffset>
                </wp:positionH>
                <wp:positionV relativeFrom="paragraph">
                  <wp:posOffset>4292177</wp:posOffset>
                </wp:positionV>
                <wp:extent cx="3361055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10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7EBB1" w14:textId="1767DC7C" w:rsidR="008D3AA9" w:rsidRPr="008D3AA9" w:rsidRDefault="008D3AA9" w:rsidP="008D3AA9">
                            <w:pPr>
                              <w:spacing w:after="0" w:line="276" w:lineRule="auto"/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BLACK</w:t>
                            </w:r>
                            <w:r w:rsidR="00266DE6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CAB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THAMES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BUCKINGHAM</w:t>
                            </w:r>
                          </w:p>
                          <w:p w14:paraId="11AE2490" w14:textId="4B5F7346" w:rsidR="008D3AA9" w:rsidRPr="008D3AA9" w:rsidRDefault="008D3AA9" w:rsidP="008D3AA9">
                            <w:pPr>
                              <w:spacing w:after="0" w:line="276" w:lineRule="auto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PHONE</w:t>
                            </w:r>
                            <w:r w:rsidR="00266DE6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BOX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 xml:space="preserve">      </w:t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TEA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TOWER</w:t>
                            </w:r>
                            <w:r w:rsidR="00266DE6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BRIDGE</w:t>
                            </w:r>
                          </w:p>
                          <w:p w14:paraId="60BD587D" w14:textId="646A37BF" w:rsidR="008D3AA9" w:rsidRPr="008D3AA9" w:rsidRDefault="008D3AA9" w:rsidP="008D3AA9">
                            <w:pPr>
                              <w:spacing w:after="0" w:line="276" w:lineRule="auto"/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SCONES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 xml:space="preserve">            </w:t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GUARD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BOBBY</w:t>
                            </w:r>
                          </w:p>
                          <w:p w14:paraId="5AF8ABBE" w14:textId="27D62DA1" w:rsidR="008D3AA9" w:rsidRPr="008D3AA9" w:rsidRDefault="008D3AA9" w:rsidP="008D3AA9">
                            <w:pPr>
                              <w:spacing w:after="0" w:line="276" w:lineRule="auto"/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CHIPS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BIG</w:t>
                            </w:r>
                            <w:r w:rsidR="00266DE6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BEN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QUEEN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  </w:t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FISH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AD12BC" id="_x0000_s1027" type="#_x0000_t202" style="position:absolute;margin-left:-9.4pt;margin-top:337.95pt;width:264.6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84AFgIAAAEEAAAOAAAAZHJzL2Uyb0RvYy54bWysU01vGyEQvVfqf0Dc6/2I7SQr4yhN6qpS&#10;+iGlvfSGWdaLCgwF7N3013dgHcdqb1X3gGCHeTPvzWN1MxpNDtIHBZbRalZSIq2AVtkdo9++bt5c&#10;URIity3XYCWjTzLQm/XrV6vBNbKGHnQrPUEQG5rBMdrH6JqiCKKXhocZOGkx2IE3POLR74rW8wHR&#10;jS7qslwWA/jWeRAyBPx7PwXpOuN3nRTxc9cFGYlmFHuLefV53aa1WK94s/Pc9Uoc2+D/0IXhymLR&#10;E9Q9j5zsvfoLyijhIUAXZwJMAV2nhMwckE1V/sHmsedOZi4oTnAnmcL/gxWfDl88US2jdXVJieUG&#10;h/QdR0VaSaIcoyR1EmlwocG7jw5vx/EtjDjsTDi4BxA/ArFw13O7k7few9BL3mKTVcoszlInnJBA&#10;tsNHaLEW30fIQGPnTVIQNSGIjsN6Og0I+yACf15cLKtysaBEYKyal/NlnUdY8OY53fkQ30swJG0Y&#10;9eiADM8PDyGmdnjzfCVVs7BRWmcXaEsGRq8X9SInnEWMimhSrQyjV2X6Jtsklu9sm5MjV3raYwFt&#10;j7QT04lzHLdjljlrkiTZQvuEOniYPIlvCDc9+F+UDOhHRsPPPfeSEv3BopbX1XyeDJwP88UlEif+&#10;PLI9j3ArEIrRSMm0vYvZ9IlycLeo+UZlNV46ObaMPssiHd9EMvL5Od96ebnr3wAAAP//AwBQSwME&#10;FAAGAAgAAAAhACzSVKXgAAAACwEAAA8AAABkcnMvZG93bnJldi54bWxMj81OwzAQhO9IvIO1SNxa&#10;J5XSpCGbqkJtOQIl4uzGSxIR/8h20/D2mBM9jmY08021ndXIJnJ+MBohXSbASLdGDrpDaD4OiwKY&#10;D0JLMRpNCD/kYVvf31WilOaq32k6hY7FEu1LgdCHYEvOfduTEn5pLOnofRmnRIjSdVw6cY3lauSr&#10;JFlzJQYdF3ph6bmn9vt0UQg22GP+4l7fdvvDlDSfx2Y1dHvEx4d59wQs0Bz+w/CHH9Ghjkxnc9HS&#10;sxFhkRYRPSCs82wDLCayNMmAnRGKTZ4Cryt++6H+BQAA//8DAFBLAQItABQABgAIAAAAIQC2gziS&#10;/gAAAOEBAAATAAAAAAAAAAAAAAAAAAAAAABbQ29udGVudF9UeXBlc10ueG1sUEsBAi0AFAAGAAgA&#10;AAAhADj9If/WAAAAlAEAAAsAAAAAAAAAAAAAAAAALwEAAF9yZWxzLy5yZWxzUEsBAi0AFAAGAAgA&#10;AAAhAMQbzgAWAgAAAQQAAA4AAAAAAAAAAAAAAAAALgIAAGRycy9lMm9Eb2MueG1sUEsBAi0AFAAG&#10;AAgAAAAhACzSVKXgAAAACwEAAA8AAAAAAAAAAAAAAAAAcAQAAGRycy9kb3ducmV2LnhtbFBLBQYA&#10;AAAABAAEAPMAAAB9BQAAAAA=&#10;" filled="f" stroked="f">
                <v:textbox style="mso-fit-shape-to-text:t">
                  <w:txbxContent>
                    <w:p w14:paraId="3627EBB1" w14:textId="1767DC7C" w:rsidR="008D3AA9" w:rsidRPr="008D3AA9" w:rsidRDefault="008D3AA9" w:rsidP="008D3AA9">
                      <w:pPr>
                        <w:spacing w:after="0" w:line="276" w:lineRule="auto"/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</w:pP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BLACK</w:t>
                      </w:r>
                      <w:r w:rsidR="00266DE6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CAB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THAMES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BUCKINGHAM</w:t>
                      </w:r>
                    </w:p>
                    <w:p w14:paraId="11AE2490" w14:textId="4B5F7346" w:rsidR="008D3AA9" w:rsidRPr="008D3AA9" w:rsidRDefault="008D3AA9" w:rsidP="008D3AA9">
                      <w:pPr>
                        <w:spacing w:after="0" w:line="276" w:lineRule="auto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PHONE</w:t>
                      </w:r>
                      <w:r w:rsidR="00266DE6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BOX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 xml:space="preserve">      </w:t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TEA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TOWER</w:t>
                      </w:r>
                      <w:r w:rsidR="00266DE6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BRIDGE</w:t>
                      </w:r>
                    </w:p>
                    <w:p w14:paraId="60BD587D" w14:textId="646A37BF" w:rsidR="008D3AA9" w:rsidRPr="008D3AA9" w:rsidRDefault="008D3AA9" w:rsidP="008D3AA9">
                      <w:pPr>
                        <w:spacing w:after="0" w:line="276" w:lineRule="auto"/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</w:pP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SCONES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 xml:space="preserve">            </w:t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GUARD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BOBBY</w:t>
                      </w:r>
                    </w:p>
                    <w:p w14:paraId="5AF8ABBE" w14:textId="27D62DA1" w:rsidR="008D3AA9" w:rsidRPr="008D3AA9" w:rsidRDefault="008D3AA9" w:rsidP="008D3AA9">
                      <w:pPr>
                        <w:spacing w:after="0" w:line="276" w:lineRule="auto"/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</w:pP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CHIPS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BIG</w:t>
                      </w:r>
                      <w:r w:rsidR="00266DE6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BEN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QUEEN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  <w:t xml:space="preserve">   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  <w:t xml:space="preserve">     </w:t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FISH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6736" behindDoc="0" locked="0" layoutInCell="1" allowOverlap="1" wp14:anchorId="67F147BB" wp14:editId="2731310E">
            <wp:simplePos x="0" y="0"/>
            <wp:positionH relativeFrom="column">
              <wp:posOffset>-118533</wp:posOffset>
            </wp:positionH>
            <wp:positionV relativeFrom="paragraph">
              <wp:posOffset>922655</wp:posOffset>
            </wp:positionV>
            <wp:extent cx="3361055" cy="3370229"/>
            <wp:effectExtent l="0" t="0" r="0" b="1905"/>
            <wp:wrapNone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3370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EA9F708" wp14:editId="3D5AA48B">
            <wp:simplePos x="0" y="0"/>
            <wp:positionH relativeFrom="column">
              <wp:posOffset>211</wp:posOffset>
            </wp:positionH>
            <wp:positionV relativeFrom="paragraph">
              <wp:posOffset>-50165</wp:posOffset>
            </wp:positionV>
            <wp:extent cx="3187324" cy="973666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61" b="16368"/>
                    <a:stretch/>
                  </pic:blipFill>
                  <pic:spPr bwMode="auto">
                    <a:xfrm>
                      <a:off x="0" y="0"/>
                      <a:ext cx="3187324" cy="973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0206CC" w14:textId="442C999B" w:rsidR="008D3AA9" w:rsidRDefault="008D3AA9"/>
    <w:p w14:paraId="4CDA9A0F" w14:textId="4672A723" w:rsidR="008D3AA9" w:rsidRDefault="008D3AA9"/>
    <w:p w14:paraId="4E79893C" w14:textId="113C3E2F" w:rsidR="008D3AA9" w:rsidRDefault="008D3AA9"/>
    <w:p w14:paraId="40C91148" w14:textId="7CA8C634" w:rsidR="008D3AA9" w:rsidRDefault="008D3AA9"/>
    <w:p w14:paraId="71C8AAEE" w14:textId="3A5257FC" w:rsidR="008D3AA9" w:rsidRDefault="008D3AA9"/>
    <w:p w14:paraId="04062B34" w14:textId="7BB41665" w:rsidR="008D3AA9" w:rsidRDefault="008D3AA9"/>
    <w:p w14:paraId="46CC1CD9" w14:textId="487BC6B4" w:rsidR="008D3AA9" w:rsidRDefault="008D3AA9"/>
    <w:p w14:paraId="6166FB73" w14:textId="46C94704" w:rsidR="008D3AA9" w:rsidRDefault="008D3AA9"/>
    <w:p w14:paraId="32B62EEF" w14:textId="12334F6F" w:rsidR="008D3AA9" w:rsidRDefault="008D3AA9"/>
    <w:p w14:paraId="557B092C" w14:textId="701E052D" w:rsidR="008D3AA9" w:rsidRDefault="008D3AA9"/>
    <w:p w14:paraId="0240E04A" w14:textId="76A9CD1C" w:rsidR="008D3AA9" w:rsidRDefault="008D3AA9"/>
    <w:p w14:paraId="439AEDA6" w14:textId="299BE01C" w:rsidR="008D3AA9" w:rsidRDefault="008D3AA9"/>
    <w:p w14:paraId="5BF14DBD" w14:textId="53403502" w:rsidR="008D3AA9" w:rsidRDefault="008D3AA9"/>
    <w:p w14:paraId="1EE2527A" w14:textId="40ECFC9D" w:rsidR="008D3AA9" w:rsidRDefault="008D3AA9"/>
    <w:p w14:paraId="5EA3F8F0" w14:textId="5391EA39" w:rsidR="008D3AA9" w:rsidRDefault="008D3AA9"/>
    <w:p w14:paraId="1FD38126" w14:textId="100E4CA0" w:rsidR="008D3AA9" w:rsidRDefault="008D3AA9"/>
    <w:p w14:paraId="0F9E43FC" w14:textId="45A2D451" w:rsidR="008D3AA9" w:rsidRDefault="008D3AA9"/>
    <w:p w14:paraId="12B802FE" w14:textId="38577C67" w:rsidR="008D3AA9" w:rsidRDefault="008D3AA9"/>
    <w:p w14:paraId="7C595157" w14:textId="42766272" w:rsidR="008D3AA9" w:rsidRDefault="008D3AA9" w:rsidP="008D3A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4E7C42A" wp14:editId="33306C29">
                <wp:simplePos x="0" y="0"/>
                <wp:positionH relativeFrom="column">
                  <wp:posOffset>1154007</wp:posOffset>
                </wp:positionH>
                <wp:positionV relativeFrom="paragraph">
                  <wp:posOffset>-143510</wp:posOffset>
                </wp:positionV>
                <wp:extent cx="2360930" cy="1404620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3FBFC" w14:textId="77777777" w:rsidR="008D3AA9" w:rsidRPr="008D3AA9" w:rsidRDefault="008D3AA9" w:rsidP="008D3AA9">
                            <w:pPr>
                              <w:rPr>
                                <w:rFonts w:ascii="OpenDyslexic" w:hAnsi="OpenDyslex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D3AA9">
                              <w:rPr>
                                <w:rFonts w:ascii="OpenDyslexic" w:hAnsi="OpenDyslex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London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E7C42A" id="_x0000_s1028" type="#_x0000_t202" style="position:absolute;margin-left:90.85pt;margin-top:-11.3pt;width:185.9pt;height:110.6pt;z-index:2517084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0GEwIAAAAEAAAOAAAAZHJzL2Uyb0RvYy54bWysU02P2yAQvVfqf0DcGzveJN1YcVbb3aaq&#10;tP2Qtr30RgDHqMBQILHTX98BZ7PR9lbVBwSemce8N4/VzWA0OUgfFNiGTiclJdJyEMruGvr92+bN&#10;NSUhMiuYBisbepSB3qxfv1r1rpYVdKCF9ARBbKh719AuRlcXReCdNCxMwEmLwRa8YRGPflcIz3pE&#10;N7qoynJR9OCF88BlCPj3fgzSdcZvW8njl7YNMhLdUOwt5tXndZvWYr1i9c4z1yl+aoP9QxeGKYuX&#10;nqHuWWRk79VfUEZxDwHaOOFgCmhbxWXmgGym5Qs2jx1zMnNBcYI7yxT+Hyz/fPjqiRI4O5THMoMz&#10;+oGTIkKSKIcoSZU06l2oMfXRYXIc3sGA+ZlvcA/AfwZi4a5jdidvvYe+k0xgj9NUWVyUjjghgWz7&#10;TyDwLraPkIGG1pskIEpCEB2bOZ7ng30Qjj+rq0W5vMIQx9h0Vs4WVZ5gweqncudD/CDBkLRpqEcD&#10;ZHh2eAgxtcPqp5R0m4WN0jqbQFvSN3Q5r+a54CJiVESPamUael2mb3RNYvneilwcmdLjHi/Q9kQ7&#10;MR05x2E7ZJXPam5BHFEHD6Ml8QnhpgP/m5Ie7djQ8GvPvKREf7So5XI6myX/5sNs/haJE38Z2V5G&#10;mOUI1dBIybi9i9nziXJwt6j5RmU10nDGTk4to82ySKcnkXx8ec5Zzw93/QcAAP//AwBQSwMEFAAG&#10;AAgAAAAhADW4o6TgAAAACwEAAA8AAABkcnMvZG93bnJldi54bWxMj8tOwzAQRfdI/IM1SOxap6FJ&#10;0xCnQjwklrQFqUs3njxEPI5itw1/z7Aqy6t7dOdMsZlsL844+s6RgsU8AoFUOdNRo+Bz/zbLQPig&#10;yejeESr4QQ+b8vam0LlxF9rieRcawSPkc62gDWHIpfRVi1b7uRuQuKvdaHXgODbSjPrC47aXcRSl&#10;0uqO+EKrB3xusfrenayCLzr07/XStLhKPpbb4fWlTsJeqfu76ekRRMApXGH402d1KNnp6E5kvOg5&#10;Z4sVowpmcZyCYCJJHhIQR67WWQqyLOT/H8pfAAAA//8DAFBLAQItABQABgAIAAAAIQC2gziS/gAA&#10;AOEBAAATAAAAAAAAAAAAAAAAAAAAAABbQ29udGVudF9UeXBlc10ueG1sUEsBAi0AFAAGAAgAAAAh&#10;ADj9If/WAAAAlAEAAAsAAAAAAAAAAAAAAAAALwEAAF9yZWxzLy5yZWxzUEsBAi0AFAAGAAgAAAAh&#10;AAssvQYTAgAAAAQAAA4AAAAAAAAAAAAAAAAALgIAAGRycy9lMm9Eb2MueG1sUEsBAi0AFAAGAAgA&#10;AAAhADW4o6TgAAAACwEAAA8AAAAAAAAAAAAAAAAAbQQAAGRycy9kb3ducmV2LnhtbFBLBQYAAAAA&#10;BAAEAPMAAAB6BQAAAAA=&#10;" filled="f" stroked="f">
                <v:textbox style="mso-fit-shape-to-text:t">
                  <w:txbxContent>
                    <w:p w14:paraId="0A53FBFC" w14:textId="77777777" w:rsidR="008D3AA9" w:rsidRPr="008D3AA9" w:rsidRDefault="008D3AA9" w:rsidP="008D3AA9">
                      <w:pPr>
                        <w:rPr>
                          <w:rFonts w:ascii="OpenDyslexic" w:hAnsi="OpenDyslexi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8D3AA9">
                        <w:rPr>
                          <w:rFonts w:ascii="OpenDyslexic" w:hAnsi="OpenDyslexic"/>
                          <w:b/>
                          <w:bCs/>
                          <w:sz w:val="28"/>
                          <w:szCs w:val="28"/>
                          <w:u w:val="single"/>
                        </w:rPr>
                        <w:t>London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99270F8" wp14:editId="52047F08">
                <wp:simplePos x="0" y="0"/>
                <wp:positionH relativeFrom="column">
                  <wp:posOffset>-119168</wp:posOffset>
                </wp:positionH>
                <wp:positionV relativeFrom="paragraph">
                  <wp:posOffset>4292177</wp:posOffset>
                </wp:positionV>
                <wp:extent cx="3361055" cy="1404620"/>
                <wp:effectExtent l="0" t="0" r="0" b="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10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20B86" w14:textId="77777777" w:rsidR="008D3AA9" w:rsidRPr="008D3AA9" w:rsidRDefault="008D3AA9" w:rsidP="008D3AA9">
                            <w:pPr>
                              <w:spacing w:after="0" w:line="276" w:lineRule="auto"/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BLACKCAB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THAMES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BUCKINGHAM</w:t>
                            </w:r>
                          </w:p>
                          <w:p w14:paraId="3970E80D" w14:textId="0F3FE1BF" w:rsidR="008D3AA9" w:rsidRPr="008D3AA9" w:rsidRDefault="008D3AA9" w:rsidP="008D3AA9">
                            <w:pPr>
                              <w:spacing w:after="0" w:line="276" w:lineRule="auto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PHONE</w:t>
                            </w:r>
                            <w:r w:rsidR="00266DE6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BOX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 xml:space="preserve">     </w:t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TEA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TOWER</w:t>
                            </w:r>
                            <w:r w:rsidR="00266DE6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BRIDGE</w:t>
                            </w:r>
                          </w:p>
                          <w:p w14:paraId="3B83026E" w14:textId="77777777" w:rsidR="008D3AA9" w:rsidRPr="008D3AA9" w:rsidRDefault="008D3AA9" w:rsidP="008D3AA9">
                            <w:pPr>
                              <w:spacing w:after="0" w:line="276" w:lineRule="auto"/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SCONES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 xml:space="preserve">            </w:t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GUARD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BOBBY</w:t>
                            </w:r>
                          </w:p>
                          <w:p w14:paraId="2C010948" w14:textId="0031BD82" w:rsidR="008D3AA9" w:rsidRPr="008D3AA9" w:rsidRDefault="008D3AA9" w:rsidP="008D3AA9">
                            <w:pPr>
                              <w:spacing w:after="0" w:line="276" w:lineRule="auto"/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CHIPS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BIG</w:t>
                            </w:r>
                            <w:r w:rsidR="00266DE6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BEN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QUEEN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  </w:t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FISH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9270F8" id="_x0000_s1029" type="#_x0000_t202" style="position:absolute;margin-left:-9.4pt;margin-top:337.95pt;width:264.6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owFQIAAP8DAAAOAAAAZHJzL2Uyb0RvYy54bWysU02P0zAQvSPxHyzfaZJ+sRvVXS27FCEt&#10;H9LChZvrOI2F7TG226T8esZOWyq4IXKw7Iznzbw3z6u7wWhykD4osIxWk5ISaQU0yu4Y/fpl8+qG&#10;khC5bbgGKxk9ykDv1i9frHpXyyl0oBvpCYLYUPeO0S5GVxdFEJ00PEzASYvBFrzhEY9+VzSe94hu&#10;dDEty2XRg2+cByFDwL+PY5CuM37bShE/tW2QkWhGsbeYV5/XbVqL9YrXO89dp8SpDf4PXRiuLBa9&#10;QD3yyMneq7+gjBIeArRxIsAU0LZKyMwB2VTlH2yeO+5k5oLiBHeRKfw/WPHx8NkT1TC6pMRygyP6&#10;hoMijSRRDlGSaZKod6HGm88O78bhDQw46kw3uCcQ3wOx8NBxu5P33kPfSd5gi1XKLK5SR5yQQLb9&#10;B2iwFt9HyEBD603SDxUhiI6jOl7Gg30QgT9ns2VVLhaUCIxV83K+nOYBFrw+pzsf4jsJhqQNox7n&#10;n+H54SnE1A6vz1dSNQsbpXX2gLakZ/R2MV3khKuIUREtqpVh9KZM32iaxPKtbXJy5EqPeyyg7Yl2&#10;YjpyjsN2yCLPzmpuoTmiDh5GR+ILwk0H/iclPbqR0fBjz72kRL+3qOVtNZ8n++bDfPEaiRN/Hdle&#10;R7gVCMVopGTcPsRs+UQ5uHvUfKOyGmk4YyenltFlWaTTi0g2vj7nW7/f7foXAAAA//8DAFBLAwQU&#10;AAYACAAAACEALNJUpeAAAAALAQAADwAAAGRycy9kb3ducmV2LnhtbEyPzU7DMBCE70i8g7VI3Fon&#10;ldKkIZuqQm05AiXi7MZLEhH/yHbT8PaYEz2OZjTzTbWd1cgmcn4wGiFdJsBIt0YOukNoPg6LApgP&#10;QksxGk0IP+RhW9/fVaKU5qrfaTqFjsUS7UuB0IdgS85925MSfmks6eh9GadEiNJ1XDpxjeVq5Ksk&#10;WXMlBh0XemHpuaf2+3RRCDbYY/7iXt92+8OUNJ/HZjV0e8THh3n3BCzQHP7D8Icf0aGOTGdz0dKz&#10;EWGRFhE9IKzzbAMsJrI0yYCdEYpNngKvK377of4FAAD//wMAUEsBAi0AFAAGAAgAAAAhALaDOJL+&#10;AAAA4QEAABMAAAAAAAAAAAAAAAAAAAAAAFtDb250ZW50X1R5cGVzXS54bWxQSwECLQAUAAYACAAA&#10;ACEAOP0h/9YAAACUAQAACwAAAAAAAAAAAAAAAAAvAQAAX3JlbHMvLnJlbHNQSwECLQAUAAYACAAA&#10;ACEAUu1qMBUCAAD/AwAADgAAAAAAAAAAAAAAAAAuAgAAZHJzL2Uyb0RvYy54bWxQSwECLQAUAAYA&#10;CAAAACEALNJUpeAAAAALAQAADwAAAAAAAAAAAAAAAABvBAAAZHJzL2Rvd25yZXYueG1sUEsFBgAA&#10;AAAEAAQA8wAAAHwFAAAAAA==&#10;" filled="f" stroked="f">
                <v:textbox style="mso-fit-shape-to-text:t">
                  <w:txbxContent>
                    <w:p w14:paraId="30B20B86" w14:textId="77777777" w:rsidR="008D3AA9" w:rsidRPr="008D3AA9" w:rsidRDefault="008D3AA9" w:rsidP="008D3AA9">
                      <w:pPr>
                        <w:spacing w:after="0" w:line="276" w:lineRule="auto"/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</w:pP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BLACKCAB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THAMES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BUCKINGHAM</w:t>
                      </w:r>
                    </w:p>
                    <w:p w14:paraId="3970E80D" w14:textId="0F3FE1BF" w:rsidR="008D3AA9" w:rsidRPr="008D3AA9" w:rsidRDefault="008D3AA9" w:rsidP="008D3AA9">
                      <w:pPr>
                        <w:spacing w:after="0" w:line="276" w:lineRule="auto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PHONE</w:t>
                      </w:r>
                      <w:r w:rsidR="00266DE6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BOX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 xml:space="preserve">     </w:t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TEA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TOWER</w:t>
                      </w:r>
                      <w:r w:rsidR="00266DE6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BRIDGE</w:t>
                      </w:r>
                    </w:p>
                    <w:p w14:paraId="3B83026E" w14:textId="77777777" w:rsidR="008D3AA9" w:rsidRPr="008D3AA9" w:rsidRDefault="008D3AA9" w:rsidP="008D3AA9">
                      <w:pPr>
                        <w:spacing w:after="0" w:line="276" w:lineRule="auto"/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</w:pP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SCONES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 xml:space="preserve">            </w:t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GUARD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BOBBY</w:t>
                      </w:r>
                    </w:p>
                    <w:p w14:paraId="2C010948" w14:textId="0031BD82" w:rsidR="008D3AA9" w:rsidRPr="008D3AA9" w:rsidRDefault="008D3AA9" w:rsidP="008D3AA9">
                      <w:pPr>
                        <w:spacing w:after="0" w:line="276" w:lineRule="auto"/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</w:pP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CHIPS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BIG</w:t>
                      </w:r>
                      <w:r w:rsidR="00266DE6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BEN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QUEEN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  <w:t xml:space="preserve">   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  <w:t xml:space="preserve">     </w:t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FISH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118A44CE" wp14:editId="007E3FB9">
            <wp:simplePos x="0" y="0"/>
            <wp:positionH relativeFrom="column">
              <wp:posOffset>-118533</wp:posOffset>
            </wp:positionH>
            <wp:positionV relativeFrom="paragraph">
              <wp:posOffset>922655</wp:posOffset>
            </wp:positionV>
            <wp:extent cx="3361055" cy="3370229"/>
            <wp:effectExtent l="0" t="0" r="0" b="1905"/>
            <wp:wrapNone/>
            <wp:docPr id="7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3370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065F481E" wp14:editId="105E6B50">
            <wp:simplePos x="0" y="0"/>
            <wp:positionH relativeFrom="column">
              <wp:posOffset>211</wp:posOffset>
            </wp:positionH>
            <wp:positionV relativeFrom="paragraph">
              <wp:posOffset>-50165</wp:posOffset>
            </wp:positionV>
            <wp:extent cx="3187324" cy="973666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61" b="16368"/>
                    <a:stretch/>
                  </pic:blipFill>
                  <pic:spPr bwMode="auto">
                    <a:xfrm>
                      <a:off x="0" y="0"/>
                      <a:ext cx="3187324" cy="973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B18117" w14:textId="114794D2" w:rsidR="008D3AA9" w:rsidRDefault="008D3AA9"/>
    <w:p w14:paraId="0224EBB4" w14:textId="5D7312E4" w:rsidR="008D3AA9" w:rsidRDefault="008D3AA9"/>
    <w:p w14:paraId="22A89133" w14:textId="37D72273" w:rsidR="008D3AA9" w:rsidRDefault="008D3AA9"/>
    <w:p w14:paraId="53517636" w14:textId="7730C6B0" w:rsidR="008D3AA9" w:rsidRDefault="008D3AA9"/>
    <w:p w14:paraId="25433C4F" w14:textId="1F6D6B9B" w:rsidR="008D3AA9" w:rsidRDefault="008D3AA9"/>
    <w:p w14:paraId="43C5E908" w14:textId="1A89BBF0" w:rsidR="008D3AA9" w:rsidRDefault="008D3AA9"/>
    <w:p w14:paraId="30FBAC79" w14:textId="42145FF8" w:rsidR="008D3AA9" w:rsidRDefault="008D3AA9"/>
    <w:p w14:paraId="22B287E9" w14:textId="3614AED1" w:rsidR="008D3AA9" w:rsidRDefault="008D3AA9"/>
    <w:p w14:paraId="5283521B" w14:textId="12F1A8E8" w:rsidR="008D3AA9" w:rsidRDefault="008D3AA9"/>
    <w:p w14:paraId="5BE9909D" w14:textId="2A5DCA0D" w:rsidR="008D3AA9" w:rsidRDefault="008D3AA9"/>
    <w:p w14:paraId="6B1D2797" w14:textId="5884C803" w:rsidR="008D3AA9" w:rsidRDefault="008D3AA9"/>
    <w:p w14:paraId="78F9F42D" w14:textId="2819616E" w:rsidR="008D3AA9" w:rsidRDefault="008D3AA9"/>
    <w:p w14:paraId="70BB6ED5" w14:textId="6197D238" w:rsidR="008D3AA9" w:rsidRDefault="008D3AA9"/>
    <w:p w14:paraId="18689D77" w14:textId="54D71462" w:rsidR="008D3AA9" w:rsidRDefault="008D3AA9"/>
    <w:p w14:paraId="16888B24" w14:textId="0F4EA6D8" w:rsidR="008D3AA9" w:rsidRDefault="008D3AA9"/>
    <w:p w14:paraId="576359E0" w14:textId="197BC310" w:rsidR="008D3AA9" w:rsidRDefault="008D3AA9"/>
    <w:p w14:paraId="33B0EE2A" w14:textId="77777777" w:rsidR="008D3AA9" w:rsidRDefault="008D3AA9"/>
    <w:p w14:paraId="63EBF99E" w14:textId="52AB837C" w:rsidR="008D3AA9" w:rsidRDefault="008D3AA9" w:rsidP="008D3A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14DAEB0" wp14:editId="29CF7885">
                <wp:simplePos x="0" y="0"/>
                <wp:positionH relativeFrom="column">
                  <wp:posOffset>1156546</wp:posOffset>
                </wp:positionH>
                <wp:positionV relativeFrom="paragraph">
                  <wp:posOffset>-143510</wp:posOffset>
                </wp:positionV>
                <wp:extent cx="2360930" cy="1404620"/>
                <wp:effectExtent l="0" t="0" r="0" b="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5DCD8" w14:textId="77777777" w:rsidR="008D3AA9" w:rsidRPr="008D3AA9" w:rsidRDefault="008D3AA9" w:rsidP="008D3AA9">
                            <w:pPr>
                              <w:rPr>
                                <w:rFonts w:ascii="OpenDyslexic" w:hAnsi="OpenDyslex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D3AA9">
                              <w:rPr>
                                <w:rFonts w:ascii="OpenDyslexic" w:hAnsi="OpenDyslex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London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4DAEB0" id="_x0000_s1030" type="#_x0000_t202" style="position:absolute;margin-left:91.05pt;margin-top:-11.3pt;width:185.9pt;height:110.6pt;z-index:2517104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6b8FAIAAAAEAAAOAAAAZHJzL2Uyb0RvYy54bWysU02P0zAQvSPxHyzfaT42Lduo6WrZpQhp&#10;+ZAWLtxcx2ksbI+x3Sbl1zN22lLBDZGDZWdmnue9eV7djVqRg3BegmloMcspEYZDK82uoV+/bF7d&#10;UuIDMy1TYERDj8LTu/XLF6vB1qKEHlQrHEEQ4+vBNrQPwdZZ5nkvNPMzsMJgsAOnWcCj22WtYwOi&#10;a5WVeb7IBnCtdcCF9/j3cQrSdcLvOsHDp67zIhDVUOwtpNWldRvXbL1i9c4x20t+aoP9QxeaSYOX&#10;XqAeWWBk7+RfUFpyBx66MOOgM+g6yUXigGyK/A82zz2zInFBcby9yOT/Hyz/ePjsiGxxdgUlhmmc&#10;0TecFGkFCWIMgpRRo8H6GlOfLSaH8Q2MmJ/4evsE/LsnBh56Znbi3jkYesFa7LGIldlV6YTjI8h2&#10;+AAt3sX2ARLQ2DkdBURJCKLjrI6X+WAfhOPP8maRL28wxDFWVHm1KNMEM1afy63z4Z0ATeKmoQ4N&#10;kODZ4cmH2A6rzynxNgMbqVQygTJkaOhyXs5TwVVEy4AeVVI39DaP3+SayPKtaVNxYFJNe7xAmRPt&#10;yHTiHMbtmFSuzmpuoT2iDg4mS+ITwk0P7iclA9qxof7HnjlBiXpvUMtlUVXRv+lQzV8jceKuI9vr&#10;CDMcoRoaKJm2DyF5PlL29h4138ikRhzO1MmpZbRZEun0JKKPr88p6/fDXf8CAAD//wMAUEsDBBQA&#10;BgAIAAAAIQAt5pTP3wAAAAsBAAAPAAAAZHJzL2Rvd25yZXYueG1sTI/LTsMwEEX3SPyDNUjsWqeh&#10;CWkap0I8JJZ9gNSlG08eIh5HsduGv2dYwfLqHt05U2wm24sLjr5zpGAxj0AgVc501Cj4OLzNMhA+&#10;aDK6d4QKvtHDpry9KXRu3JV2eNmHRvAI+VwraEMYcil91aLVfu4GJO5qN1odOI6NNKO+8rjtZRxF&#10;qbS6I77Q6gGfW6y+9mer4JOO/Xu9NC0+Jtvlbnh9qZNwUOr+bnpagwg4hT8YfvVZHUp2OrkzGS96&#10;zlm8YFTBLI5TEEwkycMKxImrVZaCLAv5/4fyBwAA//8DAFBLAQItABQABgAIAAAAIQC2gziS/gAA&#10;AOEBAAATAAAAAAAAAAAAAAAAAAAAAABbQ29udGVudF9UeXBlc10ueG1sUEsBAi0AFAAGAAgAAAAh&#10;ADj9If/WAAAAlAEAAAsAAAAAAAAAAAAAAAAALwEAAF9yZWxzLy5yZWxzUEsBAi0AFAAGAAgAAAAh&#10;AE+rpvwUAgAAAAQAAA4AAAAAAAAAAAAAAAAALgIAAGRycy9lMm9Eb2MueG1sUEsBAi0AFAAGAAgA&#10;AAAhAC3mlM/fAAAACwEAAA8AAAAAAAAAAAAAAAAAbgQAAGRycy9kb3ducmV2LnhtbFBLBQYAAAAA&#10;BAAEAPMAAAB6BQAAAAA=&#10;" filled="f" stroked="f">
                <v:textbox style="mso-fit-shape-to-text:t">
                  <w:txbxContent>
                    <w:p w14:paraId="3615DCD8" w14:textId="77777777" w:rsidR="008D3AA9" w:rsidRPr="008D3AA9" w:rsidRDefault="008D3AA9" w:rsidP="008D3AA9">
                      <w:pPr>
                        <w:rPr>
                          <w:rFonts w:ascii="OpenDyslexic" w:hAnsi="OpenDyslexi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8D3AA9">
                        <w:rPr>
                          <w:rFonts w:ascii="OpenDyslexic" w:hAnsi="OpenDyslexic"/>
                          <w:b/>
                          <w:bCs/>
                          <w:sz w:val="28"/>
                          <w:szCs w:val="28"/>
                          <w:u w:val="single"/>
                        </w:rPr>
                        <w:t>London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ED40AB2" wp14:editId="57AB48DF">
                <wp:simplePos x="0" y="0"/>
                <wp:positionH relativeFrom="column">
                  <wp:posOffset>-119168</wp:posOffset>
                </wp:positionH>
                <wp:positionV relativeFrom="paragraph">
                  <wp:posOffset>4292177</wp:posOffset>
                </wp:positionV>
                <wp:extent cx="3361055" cy="1404620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10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611B7" w14:textId="0E9D1A94" w:rsidR="008D3AA9" w:rsidRPr="008D3AA9" w:rsidRDefault="008D3AA9" w:rsidP="008D3AA9">
                            <w:pPr>
                              <w:spacing w:after="0" w:line="276" w:lineRule="auto"/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BLACK</w:t>
                            </w:r>
                            <w:r w:rsidR="00266DE6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CAB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THAMES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BUCKINGHAM</w:t>
                            </w:r>
                          </w:p>
                          <w:p w14:paraId="6B7293FC" w14:textId="0FD23047" w:rsidR="008D3AA9" w:rsidRPr="008D3AA9" w:rsidRDefault="008D3AA9" w:rsidP="008D3AA9">
                            <w:pPr>
                              <w:spacing w:after="0" w:line="276" w:lineRule="auto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PHONE</w:t>
                            </w:r>
                            <w:r w:rsidR="00266DE6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BOX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 xml:space="preserve">     </w:t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TEA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TOWER</w:t>
                            </w:r>
                            <w:r w:rsidR="00266DE6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BRIDGE</w:t>
                            </w:r>
                          </w:p>
                          <w:p w14:paraId="25A42A27" w14:textId="77777777" w:rsidR="008D3AA9" w:rsidRPr="008D3AA9" w:rsidRDefault="008D3AA9" w:rsidP="008D3AA9">
                            <w:pPr>
                              <w:spacing w:after="0" w:line="276" w:lineRule="auto"/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SCONES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 xml:space="preserve">            </w:t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GUARD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BOBBY</w:t>
                            </w:r>
                          </w:p>
                          <w:p w14:paraId="25F1DA89" w14:textId="3C11568A" w:rsidR="008D3AA9" w:rsidRPr="008D3AA9" w:rsidRDefault="008D3AA9" w:rsidP="008D3AA9">
                            <w:pPr>
                              <w:spacing w:after="0" w:line="276" w:lineRule="auto"/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CHIPS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BIG</w:t>
                            </w:r>
                            <w:r w:rsidR="00266DE6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BEN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QUEEN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  </w:t>
                            </w:r>
                            <w:r w:rsidRPr="008D3AA9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val="en-US"/>
                              </w:rPr>
                              <w:t>FISH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D40AB2" id="_x0000_s1031" type="#_x0000_t202" style="position:absolute;margin-left:-9.4pt;margin-top:337.95pt;width:264.6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V4sFQIAAP8DAAAOAAAAZHJzL2Uyb0RvYy54bWysU02P0zAQvSPxHyzfaZK2KbtR09WySxHS&#10;8iEtXLg5jtNY2B5ju03Kr2fstKWCGyIHy8543sx787y+G7UiB+G8BFPTYpZTIgyHVppdTb9+2b66&#10;ocQHZlqmwIiaHoWnd5uXL9aDrcQcelCtcARBjK8GW9M+BFtlmee90MzPwAqDwQ6cZgGPbpe1jg2I&#10;rlU2z/NVNoBrrQMuvMe/j1OQbhJ+1wkePnWdF4GommJvIa0urU1cs82aVTvHbC/5qQ32D11oJg0W&#10;vUA9ssDI3sm/oLTkDjx0YcZBZ9B1kovEAdkU+R9snntmReKC4nh7kcn/P1j+8fDZEdnWdEGJYRpH&#10;9A0HRVpBghiDIPMo0WB9hTefLd4N4xsYcdSJrrdPwL97YuChZ2Yn7p2DoResxRaLmJldpU44PoI0&#10;wwdosRbbB0hAY+d01A8VIYiOozpexoN9EI4/F4tVkZclJRxjxTJfruZpgBmrzunW+fBOgCZxU1OH&#10;80/w7PDkQ2yHVecrsZqBrVQqeUAZMtT0tpyXKeEqomVAiyqpa3qTx28yTWT51rQpOTCppj0WUOZE&#10;OzKdOIexGZPI5VnNBtoj6uBgciS+INz04H5SMqAba+p/7JkTlKj3BrW8LZbLaN90WJavkThx15Hm&#10;OsIMR6iaBkqm7UNIlo+Uvb1HzbcyqRGHM3VyahldlkQ6vYho4+tzuvX73W5+AQAA//8DAFBLAwQU&#10;AAYACAAAACEALNJUpeAAAAALAQAADwAAAGRycy9kb3ducmV2LnhtbEyPzU7DMBCE70i8g7VI3Fon&#10;ldKkIZuqQm05AiXi7MZLEhH/yHbT8PaYEz2OZjTzTbWd1cgmcn4wGiFdJsBIt0YOukNoPg6LApgP&#10;QksxGk0IP+RhW9/fVaKU5qrfaTqFjsUS7UuB0IdgS85925MSfmks6eh9GadEiNJ1XDpxjeVq5Ksk&#10;WXMlBh0XemHpuaf2+3RRCDbYY/7iXt92+8OUNJ/HZjV0e8THh3n3BCzQHP7D8Icf0aGOTGdz0dKz&#10;EWGRFhE9IKzzbAMsJrI0yYCdEYpNngKvK377of4FAAD//wMAUEsBAi0AFAAGAAgAAAAhALaDOJL+&#10;AAAA4QEAABMAAAAAAAAAAAAAAAAAAAAAAFtDb250ZW50X1R5cGVzXS54bWxQSwECLQAUAAYACAAA&#10;ACEAOP0h/9YAAACUAQAACwAAAAAAAAAAAAAAAAAvAQAAX3JlbHMvLnJlbHNQSwECLQAUAAYACAAA&#10;ACEAeZVeLBUCAAD/AwAADgAAAAAAAAAAAAAAAAAuAgAAZHJzL2Uyb0RvYy54bWxQSwECLQAUAAYA&#10;CAAAACEALNJUpeAAAAALAQAADwAAAAAAAAAAAAAAAABvBAAAZHJzL2Rvd25yZXYueG1sUEsFBgAA&#10;AAAEAAQA8wAAAHwFAAAAAA==&#10;" filled="f" stroked="f">
                <v:textbox style="mso-fit-shape-to-text:t">
                  <w:txbxContent>
                    <w:p w14:paraId="6CD611B7" w14:textId="0E9D1A94" w:rsidR="008D3AA9" w:rsidRPr="008D3AA9" w:rsidRDefault="008D3AA9" w:rsidP="008D3AA9">
                      <w:pPr>
                        <w:spacing w:after="0" w:line="276" w:lineRule="auto"/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</w:pP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BLACK</w:t>
                      </w:r>
                      <w:r w:rsidR="00266DE6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CAB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THAMES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BUCKINGHAM</w:t>
                      </w:r>
                    </w:p>
                    <w:p w14:paraId="6B7293FC" w14:textId="0FD23047" w:rsidR="008D3AA9" w:rsidRPr="008D3AA9" w:rsidRDefault="008D3AA9" w:rsidP="008D3AA9">
                      <w:pPr>
                        <w:spacing w:after="0" w:line="276" w:lineRule="auto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PHONE</w:t>
                      </w:r>
                      <w:r w:rsidR="00266DE6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BOX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 xml:space="preserve">     </w:t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TEA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TOWER</w:t>
                      </w:r>
                      <w:r w:rsidR="00266DE6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BRIDGE</w:t>
                      </w:r>
                    </w:p>
                    <w:p w14:paraId="25A42A27" w14:textId="77777777" w:rsidR="008D3AA9" w:rsidRPr="008D3AA9" w:rsidRDefault="008D3AA9" w:rsidP="008D3AA9">
                      <w:pPr>
                        <w:spacing w:after="0" w:line="276" w:lineRule="auto"/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</w:pP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SCONES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 xml:space="preserve">            </w:t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GUARD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BOBBY</w:t>
                      </w:r>
                    </w:p>
                    <w:p w14:paraId="25F1DA89" w14:textId="3C11568A" w:rsidR="008D3AA9" w:rsidRPr="008D3AA9" w:rsidRDefault="008D3AA9" w:rsidP="008D3AA9">
                      <w:pPr>
                        <w:spacing w:after="0" w:line="276" w:lineRule="auto"/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</w:pP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CHIPS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BIG</w:t>
                      </w:r>
                      <w:r w:rsidR="00266DE6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BEN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QUEEN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  <w:t xml:space="preserve">   </w:t>
                      </w:r>
                      <w:r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ab/>
                        <w:t xml:space="preserve">     </w:t>
                      </w:r>
                      <w:r w:rsidRPr="008D3AA9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val="en-US"/>
                        </w:rPr>
                        <w:t>FISH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611776BD" wp14:editId="5C3327CB">
            <wp:simplePos x="0" y="0"/>
            <wp:positionH relativeFrom="column">
              <wp:posOffset>-118533</wp:posOffset>
            </wp:positionH>
            <wp:positionV relativeFrom="paragraph">
              <wp:posOffset>922655</wp:posOffset>
            </wp:positionV>
            <wp:extent cx="3361055" cy="3370229"/>
            <wp:effectExtent l="0" t="0" r="0" b="1905"/>
            <wp:wrapNone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3370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318A8F9B" wp14:editId="2BB406A0">
            <wp:simplePos x="0" y="0"/>
            <wp:positionH relativeFrom="column">
              <wp:posOffset>211</wp:posOffset>
            </wp:positionH>
            <wp:positionV relativeFrom="paragraph">
              <wp:posOffset>-50165</wp:posOffset>
            </wp:positionV>
            <wp:extent cx="3187324" cy="973666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61" b="16368"/>
                    <a:stretch/>
                  </pic:blipFill>
                  <pic:spPr bwMode="auto">
                    <a:xfrm>
                      <a:off x="0" y="0"/>
                      <a:ext cx="3187324" cy="973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8C624" w14:textId="77777777" w:rsidR="008D3AA9" w:rsidRDefault="008D3AA9"/>
    <w:sectPr w:rsidR="008D3AA9" w:rsidSect="008D3AA9">
      <w:pgSz w:w="16838" w:h="11906" w:orient="landscape"/>
      <w:pgMar w:top="720" w:right="720" w:bottom="720" w:left="720" w:header="708" w:footer="708" w:gutter="0"/>
      <w:cols w:num="3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OpenDyslexic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86E64"/>
    <w:multiLevelType w:val="hybridMultilevel"/>
    <w:tmpl w:val="47EA290E"/>
    <w:lvl w:ilvl="0" w:tplc="4CA271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56DEB"/>
    <w:multiLevelType w:val="hybridMultilevel"/>
    <w:tmpl w:val="26945BAA"/>
    <w:lvl w:ilvl="0" w:tplc="D7021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A9"/>
    <w:rsid w:val="00266DE6"/>
    <w:rsid w:val="008D3AA9"/>
    <w:rsid w:val="00996993"/>
    <w:rsid w:val="00C2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EE7C"/>
  <w15:chartTrackingRefBased/>
  <w15:docId w15:val="{0A1F0B48-5734-4139-B6A8-2DB22004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3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Basset</dc:creator>
  <cp:keywords/>
  <dc:description/>
  <cp:lastModifiedBy>Clémence Basset</cp:lastModifiedBy>
  <cp:revision>4</cp:revision>
  <dcterms:created xsi:type="dcterms:W3CDTF">2021-05-24T13:11:00Z</dcterms:created>
  <dcterms:modified xsi:type="dcterms:W3CDTF">2021-05-24T13:15:00Z</dcterms:modified>
</cp:coreProperties>
</file>