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14678" w14:textId="77777777" w:rsidR="00C20CD4" w:rsidRDefault="00C20CD4" w:rsidP="00C20C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20CD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Рекомендуемая литература для чтения родителями </w:t>
      </w:r>
    </w:p>
    <w:p w14:paraId="4FBC30EE" w14:textId="296AC9ED" w:rsidR="00C20CD4" w:rsidRPr="00C20CD4" w:rsidRDefault="00C20CD4" w:rsidP="00C20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20CD4">
        <w:rPr>
          <w:rFonts w:ascii="Times New Roman" w:hAnsi="Times New Roman" w:cs="Times New Roman"/>
          <w:b/>
          <w:color w:val="FF0000"/>
          <w:sz w:val="32"/>
          <w:szCs w:val="32"/>
        </w:rPr>
        <w:t>детям 5-6 лет</w:t>
      </w:r>
    </w:p>
    <w:p w14:paraId="34547D4C" w14:textId="7F433103" w:rsidR="00C20CD4" w:rsidRPr="00C20CD4" w:rsidRDefault="00C20CD4" w:rsidP="00C20CD4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0C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Начитанных детей в возрасте 5-6 лет выделяет развитая речь, умение красиво излагать свои мысли, подбирать правильные выражения. Благодаря чтению словарный запас ребенка непрерывно растет, улучшается разговорная речь и способность выражать свои мысли и чувства. Следя за судьбой персонажей, ребенок учится сопереживать, понимать мотивы поступков, предугадывать реакцию. Кроме того, совместное чтение сближает ребенка с родителями и создает множество тем для общения. Чтобы сохранить у ребенка любовь к чтению очень важно выбирать книги по возрасту. Предлагаем Вашему вниманию подборку лучших детских произведений для чтения в 5-6 лет.</w:t>
      </w:r>
    </w:p>
    <w:p w14:paraId="285799B6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5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Аксаков С. - Аленький цветочек</w:t>
        </w:r>
      </w:hyperlink>
    </w:p>
    <w:p w14:paraId="43B0B16F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6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Крылов И. - Басни</w:t>
        </w:r>
      </w:hyperlink>
    </w:p>
    <w:p w14:paraId="3CEC7301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7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Ершов П. - Конёк-горбунок</w:t>
        </w:r>
      </w:hyperlink>
    </w:p>
    <w:p w14:paraId="5604D331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8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Бажов П. - Серебряное копытце</w:t>
        </w:r>
      </w:hyperlink>
    </w:p>
    <w:p w14:paraId="1226D2E0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9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Катаев В. - Цветик-семицветик</w:t>
        </w:r>
      </w:hyperlink>
    </w:p>
    <w:p w14:paraId="4B677731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0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Остер Г. - Вредные советы, 38 попугаев</w:t>
        </w:r>
      </w:hyperlink>
    </w:p>
    <w:p w14:paraId="4F23B4E8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1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Бианки В. - </w:t>
        </w:r>
        <w:proofErr w:type="spell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Аришка</w:t>
        </w:r>
        <w:proofErr w:type="spell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-трусишка</w:t>
        </w:r>
        <w:proofErr w:type="gram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, Где</w:t>
        </w:r>
        <w:proofErr w:type="gram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раки зимуют, Глаза и уши, Как муравьишка домой спешил, Лесные домишки, Мышонок Пик, Оранжевое горлышко, Чей нос лучше? и другие рассказы.</w:t>
        </w:r>
      </w:hyperlink>
    </w:p>
    <w:p w14:paraId="27E00E43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2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Носов Н. - Приключения Незнайки и его друзей, Бенгальские огни, Мишкина каша</w:t>
        </w:r>
        <w:proofErr w:type="gram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, На</w:t>
        </w:r>
        <w:proofErr w:type="gram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горке, Бобик в гостях у Барбоса, Про репку, Живая шляпа, Карасик, Федина задача, Заплатка, Замазка, Огородники, Фантазеры, Затейники и другие рассказы</w:t>
        </w:r>
      </w:hyperlink>
    </w:p>
    <w:p w14:paraId="598FDBFB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3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Хармс Д. - Стихи для детей, </w:t>
        </w:r>
        <w:proofErr w:type="spell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Плих</w:t>
        </w:r>
        <w:proofErr w:type="spell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и Плюх</w:t>
        </w:r>
      </w:hyperlink>
    </w:p>
    <w:p w14:paraId="3C38CCEF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4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Александрова Т. - Домовенок Кузька, Катя в игрушечном городе</w:t>
        </w:r>
      </w:hyperlink>
    </w:p>
    <w:p w14:paraId="4CFBF8E6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5" w:history="1">
        <w:proofErr w:type="spell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Милн</w:t>
        </w:r>
        <w:proofErr w:type="spell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А.А. - Винни Пух и все-все-все</w:t>
        </w:r>
      </w:hyperlink>
    </w:p>
    <w:p w14:paraId="45B24263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6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Усачев А. - Умная собачка Соня, Знаменитая собачка Соня</w:t>
        </w:r>
      </w:hyperlink>
    </w:p>
    <w:p w14:paraId="721D748C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7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Гаршин В. - Лягушка-путешественница и другие сказки</w:t>
        </w:r>
      </w:hyperlink>
    </w:p>
    <w:p w14:paraId="43F56F89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8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Пантелеев Л. - Две лягушки, Буква «ты», Фенька</w:t>
        </w:r>
      </w:hyperlink>
    </w:p>
    <w:p w14:paraId="2531AB30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19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Толстой Л</w:t>
        </w:r>
      </w:hyperlink>
      <w:r w:rsidRPr="00C20C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. - </w:t>
      </w:r>
      <w:hyperlink r:id="rId20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Лев  и собачка, </w:t>
        </w:r>
        <w:proofErr w:type="spell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Филипок</w:t>
        </w:r>
        <w:proofErr w:type="spellEnd"/>
      </w:hyperlink>
    </w:p>
    <w:p w14:paraId="7D8119CA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21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Осеева В. - Волшебное слово, Синие листья, Печенье, Обидчики, Новая игрушка, Лекарство, Кто </w:t>
        </w:r>
        <w:proofErr w:type="gram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хозяин?,</w:t>
        </w:r>
        <w:proofErr w:type="gram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Танины достижения и другие рассказы</w:t>
        </w:r>
      </w:hyperlink>
    </w:p>
    <w:p w14:paraId="5CC753EA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22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Маршак С. - </w:t>
        </w:r>
        <w:proofErr w:type="spellStart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Двеннадцать</w:t>
        </w:r>
        <w:proofErr w:type="spellEnd"/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 xml:space="preserve"> месяцев, Английские детские песенки</w:t>
        </w:r>
      </w:hyperlink>
    </w:p>
    <w:p w14:paraId="321965F0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23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Драгунский В. - Денискины рассказы, Двадцать лет под кроватью, Заколдованная буква, Профессор кислых щей</w:t>
        </w:r>
      </w:hyperlink>
    </w:p>
    <w:p w14:paraId="29F827BC" w14:textId="77777777" w:rsidR="00C20CD4" w:rsidRP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24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Пушкин А. - Сказки</w:t>
        </w:r>
      </w:hyperlink>
    </w:p>
    <w:p w14:paraId="15825B41" w14:textId="2060D69B" w:rsidR="00C20CD4" w:rsidRDefault="00C20CD4" w:rsidP="00C20CD4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25" w:history="1">
        <w:r w:rsidRPr="00C20CD4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Успенский Э. - Дядя Федор, пес и кот, Лето в Простоквашино, Зима в Простоквашино</w:t>
        </w:r>
      </w:hyperlink>
      <w:r w:rsidRPr="00C20CD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14:paraId="3E15B84C" w14:textId="77777777" w:rsidR="00C20CD4" w:rsidRPr="00C20CD4" w:rsidRDefault="00C20CD4" w:rsidP="00C20CD4">
      <w:pPr>
        <w:shd w:val="clear" w:color="auto" w:fill="FFFFFF"/>
        <w:spacing w:before="100" w:beforeAutospacing="1" w:after="96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576A8E72" w14:textId="77777777" w:rsidR="00C20CD4" w:rsidRPr="00C20CD4" w:rsidRDefault="00C20CD4" w:rsidP="00C20CD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C20CD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Надеемся, что знакомство с этими книгами подарит Вашему ребенку и Вам много приятных моментов. </w:t>
      </w:r>
    </w:p>
    <w:p w14:paraId="19BCFF04" w14:textId="2FDD49F2" w:rsidR="00C20CD4" w:rsidRPr="00C20CD4" w:rsidRDefault="00C20CD4" w:rsidP="00C20CD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20CD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Приятного чтения!</w:t>
      </w:r>
    </w:p>
    <w:sectPr w:rsidR="00C20CD4" w:rsidRPr="00C20CD4" w:rsidSect="00C20CD4">
      <w:pgSz w:w="11906" w:h="16838"/>
      <w:pgMar w:top="1276" w:right="1416" w:bottom="568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A7C59"/>
    <w:multiLevelType w:val="multilevel"/>
    <w:tmpl w:val="479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D2"/>
    <w:rsid w:val="00161D9C"/>
    <w:rsid w:val="00195448"/>
    <w:rsid w:val="00332879"/>
    <w:rsid w:val="00390471"/>
    <w:rsid w:val="003A1501"/>
    <w:rsid w:val="00586D9E"/>
    <w:rsid w:val="00687AD6"/>
    <w:rsid w:val="006E79F1"/>
    <w:rsid w:val="00787C81"/>
    <w:rsid w:val="00A43C98"/>
    <w:rsid w:val="00AA285A"/>
    <w:rsid w:val="00B33FAA"/>
    <w:rsid w:val="00C20CD4"/>
    <w:rsid w:val="00D43ED2"/>
    <w:rsid w:val="00D63801"/>
    <w:rsid w:val="00DA3782"/>
    <w:rsid w:val="00F052CC"/>
    <w:rsid w:val="00F0692A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D73"/>
  <w15:chartTrackingRefBased/>
  <w15:docId w15:val="{94A02F37-83A6-4580-93B7-E191CF7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srussianbooks.com/search?type=product&amp;q=%D0%91%D0%B0%D0%B6%D0%BE%D0%B2+" TargetMode="External"/><Relationship Id="rId13" Type="http://schemas.openxmlformats.org/officeDocument/2006/relationships/hyperlink" Target="https://www.kidsrussianbooks.com/search?type=product&amp;q=%D0%A5%D0%B0%D1%80%D0%BC%D1%81+" TargetMode="External"/><Relationship Id="rId18" Type="http://schemas.openxmlformats.org/officeDocument/2006/relationships/hyperlink" Target="https://www.kidsrussianbooks.com/search?type=product&amp;q=%D0%9F%D0%B0%D0%BD%D1%82%D0%B5%D0%BB%D0%B5%D0%B5%D0%B2+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kidsrussianbooks.com/search?type=product&amp;q=%D0%9E%D1%81%D0%B5%D0%B5%D0%B2%D0%B0+" TargetMode="External"/><Relationship Id="rId7" Type="http://schemas.openxmlformats.org/officeDocument/2006/relationships/hyperlink" Target="https://www.kidsrussianbooks.com/search?type=product&amp;q=%D0%95%D1%80%D1%88%D0%BE%D0%B2+" TargetMode="External"/><Relationship Id="rId12" Type="http://schemas.openxmlformats.org/officeDocument/2006/relationships/hyperlink" Target="https://www.kidsrussianbooks.com/search?type=product&amp;q=%D0%9D%D0%BE%D1%81%D0%BE%D0%B2+" TargetMode="External"/><Relationship Id="rId17" Type="http://schemas.openxmlformats.org/officeDocument/2006/relationships/hyperlink" Target="https://www.kidsrussianbooks.com/search?type=product&amp;q=%D0%93%D0%B0%D1%80%D1%88%D0%B8%D0%BD+" TargetMode="External"/><Relationship Id="rId25" Type="http://schemas.openxmlformats.org/officeDocument/2006/relationships/hyperlink" Target="https://www.kidsrussianbooks.com/search?type=product&amp;q=%D0%A3%D1%81%D0%BF%D0%B5%D0%BD%D1%81%D0%BA%D0%B8%D0%B9+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dsrussianbooks.com/search?type=product&amp;q=%D0%A3%D1%81%D0%B0%D1%87%D0%B5%D0%B2+" TargetMode="External"/><Relationship Id="rId20" Type="http://schemas.openxmlformats.org/officeDocument/2006/relationships/hyperlink" Target="https://www.kidsrussianbooks.com/search?type=product&amp;q=%D0%A2%D0%BE%D0%BB%D1%81%D1%82%D0%BE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idsrussianbooks.com/search?type=product&amp;q=%D0%9A%D1%80%D1%8B%D0%BB%D0%BE%D0%B2+" TargetMode="External"/><Relationship Id="rId11" Type="http://schemas.openxmlformats.org/officeDocument/2006/relationships/hyperlink" Target="https://www.kidsrussianbooks.com/search?type=product&amp;q=%D0%91%D0%B8%D0%B0%D0%BD%D0%BA%D0%B8+" TargetMode="External"/><Relationship Id="rId24" Type="http://schemas.openxmlformats.org/officeDocument/2006/relationships/hyperlink" Target="https://www.kidsrussianbooks.com/search?type=product&amp;q=%D0%9F%D1%83%D1%88%D0%BA%D0%B8%D0%BD+" TargetMode="External"/><Relationship Id="rId5" Type="http://schemas.openxmlformats.org/officeDocument/2006/relationships/hyperlink" Target="https://www.kidsrussianbooks.com/search?type=product&amp;q=%D0%90%D0%BA%D1%81%D0%B0%D0%BA%D0%BE%D0%B2+" TargetMode="External"/><Relationship Id="rId15" Type="http://schemas.openxmlformats.org/officeDocument/2006/relationships/hyperlink" Target="https://www.kidsrussianbooks.com/search?type=product&amp;q=%D0%9C%D0%B8%D0%BB%D0%BD+" TargetMode="External"/><Relationship Id="rId23" Type="http://schemas.openxmlformats.org/officeDocument/2006/relationships/hyperlink" Target="https://www.kidsrussianbooks.com/search?type=product&amp;q=%D0%94%D1%80%D0%B0%D0%B3%D1%83%D0%BD%D1%81%D0%BA%D0%B8%D0%B9+" TargetMode="External"/><Relationship Id="rId10" Type="http://schemas.openxmlformats.org/officeDocument/2006/relationships/hyperlink" Target="https://www.kidsrussianbooks.com/search?type=product&amp;q=%D0%9E%D1%81%D1%82%D0%B5%D1%80+" TargetMode="External"/><Relationship Id="rId19" Type="http://schemas.openxmlformats.org/officeDocument/2006/relationships/hyperlink" Target="https://www.kidsrussianbooks.com/search?type=product&amp;q=%D0%A2%D0%BE%D0%BB%D1%81%D1%82%D0%BE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dsrussianbooks.com/search?type=product&amp;q=%D0%9A%D0%B0%D1%82%D0%B0%D0%B5%D0%B2+" TargetMode="External"/><Relationship Id="rId14" Type="http://schemas.openxmlformats.org/officeDocument/2006/relationships/hyperlink" Target="https://www.kidsrussianbooks.com/search?type=product&amp;q=%D0%90%D0%BB%D0%B5%D0%BA%D1%81%D0%B0%D0%BD%D0%B4%D1%80%D0%BE%D0%B2%D0%B0+" TargetMode="External"/><Relationship Id="rId22" Type="http://schemas.openxmlformats.org/officeDocument/2006/relationships/hyperlink" Target="https://www.kidsrussianbooks.com/search?type=product&amp;q=%D0%9C%D0%B0%D1%80%D1%88%D0%B0%D0%BA+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2023-10-14T09:42:00Z</dcterms:created>
  <dcterms:modified xsi:type="dcterms:W3CDTF">2023-10-14T09:42:00Z</dcterms:modified>
</cp:coreProperties>
</file>