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520" w:rsidRDefault="007A514F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15EF27" wp14:editId="4D84AA05">
                <wp:simplePos x="0" y="0"/>
                <wp:positionH relativeFrom="column">
                  <wp:posOffset>766399</wp:posOffset>
                </wp:positionH>
                <wp:positionV relativeFrom="paragraph">
                  <wp:posOffset>4908039</wp:posOffset>
                </wp:positionV>
                <wp:extent cx="4727575" cy="3612515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7575" cy="3612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14F" w:rsidRPr="007A514F" w:rsidRDefault="007A514F" w:rsidP="007A514F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A514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Разучите с ребенком пальчиковую гимнастику «Ёлочка»</w:t>
                            </w:r>
                          </w:p>
                          <w:p w:rsidR="007A514F" w:rsidRPr="007A514F" w:rsidRDefault="007A514F" w:rsidP="007A51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7A514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>Утром дети удивились, (разводят руки в стороны, подняв плечи)</w:t>
                            </w:r>
                          </w:p>
                          <w:p w:rsidR="007A514F" w:rsidRPr="007A514F" w:rsidRDefault="007A514F" w:rsidP="007A51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7A514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>Что за чудеса случились</w:t>
                            </w:r>
                          </w:p>
                          <w:p w:rsidR="007A514F" w:rsidRPr="007A514F" w:rsidRDefault="007A514F" w:rsidP="007A51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7A514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>Этой ночью новогодней.</w:t>
                            </w:r>
                          </w:p>
                          <w:p w:rsidR="007A514F" w:rsidRPr="007A514F" w:rsidRDefault="007A514F" w:rsidP="007A51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7A514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>Ожидали, что угодно, (сжимают и разжимают пальцы)</w:t>
                            </w:r>
                          </w:p>
                          <w:p w:rsidR="007A514F" w:rsidRPr="007A514F" w:rsidRDefault="007A514F" w:rsidP="007A51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7A514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>А увидели парад:</w:t>
                            </w:r>
                          </w:p>
                          <w:p w:rsidR="007A514F" w:rsidRPr="007A514F" w:rsidRDefault="007A514F" w:rsidP="007A51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7A514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>В ряд снеговики стоят, (руками рисуют в воздухе три круга)</w:t>
                            </w:r>
                          </w:p>
                          <w:p w:rsidR="007A514F" w:rsidRPr="007A514F" w:rsidRDefault="007A514F" w:rsidP="007A51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7A514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>Глазки весело горят, (закрывают и открывают ладонями глаза)</w:t>
                            </w:r>
                          </w:p>
                          <w:p w:rsidR="007A514F" w:rsidRPr="007A514F" w:rsidRDefault="007A514F" w:rsidP="007A51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7A514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>А перед ними ёлочка (хлопают в ладоши)</w:t>
                            </w:r>
                          </w:p>
                          <w:p w:rsidR="007A514F" w:rsidRPr="007A514F" w:rsidRDefault="007A514F" w:rsidP="007A51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7A514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>Пушистая</w:t>
                            </w:r>
                            <w:proofErr w:type="gramEnd"/>
                            <w:r w:rsidRPr="007A514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>, в иголочках.</w:t>
                            </w:r>
                          </w:p>
                          <w:p w:rsidR="007A514F" w:rsidRPr="007A514F" w:rsidRDefault="007A514F" w:rsidP="007A514F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60.35pt;margin-top:386.45pt;width:372.25pt;height:28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" filled="f" stroked="f">
                <v:textbox>
                  <w:txbxContent>
                    <w:p w:rsidR="007A514F" w:rsidRPr="007A514F" w:rsidRDefault="007A514F" w:rsidP="007A514F">
                      <w:pPr>
                        <w:pStyle w:val="a6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A514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Разучите с ребенком пальчиковую гимнастику «Ёлочка»</w:t>
                      </w:r>
                    </w:p>
                    <w:p w:rsidR="007A514F" w:rsidRPr="007A514F" w:rsidRDefault="007A514F" w:rsidP="007A514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</w:pPr>
                      <w:r w:rsidRPr="007A514F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>Утром дети удивились, (разводят руки в стороны, подняв плечи)</w:t>
                      </w:r>
                    </w:p>
                    <w:p w:rsidR="007A514F" w:rsidRPr="007A514F" w:rsidRDefault="007A514F" w:rsidP="007A514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</w:pPr>
                      <w:r w:rsidRPr="007A514F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>Что за чудеса случились</w:t>
                      </w:r>
                    </w:p>
                    <w:p w:rsidR="007A514F" w:rsidRPr="007A514F" w:rsidRDefault="007A514F" w:rsidP="007A514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</w:pPr>
                      <w:r w:rsidRPr="007A514F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>Этой ночью новогодней.</w:t>
                      </w:r>
                    </w:p>
                    <w:p w:rsidR="007A514F" w:rsidRPr="007A514F" w:rsidRDefault="007A514F" w:rsidP="007A514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</w:pPr>
                      <w:r w:rsidRPr="007A514F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>Ожидали, что угодно, (сжимают и разжимают пальцы)</w:t>
                      </w:r>
                    </w:p>
                    <w:p w:rsidR="007A514F" w:rsidRPr="007A514F" w:rsidRDefault="007A514F" w:rsidP="007A514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</w:pPr>
                      <w:r w:rsidRPr="007A514F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>А увидели парад:</w:t>
                      </w:r>
                    </w:p>
                    <w:p w:rsidR="007A514F" w:rsidRPr="007A514F" w:rsidRDefault="007A514F" w:rsidP="007A514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</w:pPr>
                      <w:r w:rsidRPr="007A514F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>В ряд снеговики стоят, (руками рисуют в воздухе три круга)</w:t>
                      </w:r>
                    </w:p>
                    <w:p w:rsidR="007A514F" w:rsidRPr="007A514F" w:rsidRDefault="007A514F" w:rsidP="007A514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</w:pPr>
                      <w:r w:rsidRPr="007A514F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>Глазки весело горят, (закрывают и открывают ладонями глаза)</w:t>
                      </w:r>
                    </w:p>
                    <w:p w:rsidR="007A514F" w:rsidRPr="007A514F" w:rsidRDefault="007A514F" w:rsidP="007A514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</w:pPr>
                      <w:r w:rsidRPr="007A514F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>А перед ними ёлочка (хлопают в ладоши)</w:t>
                      </w:r>
                    </w:p>
                    <w:p w:rsidR="007A514F" w:rsidRPr="007A514F" w:rsidRDefault="007A514F" w:rsidP="007A514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</w:pPr>
                      <w:proofErr w:type="gramStart"/>
                      <w:r w:rsidRPr="007A514F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>Пушистая</w:t>
                      </w:r>
                      <w:proofErr w:type="gramEnd"/>
                      <w:r w:rsidRPr="007A514F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>, в иголочках.</w:t>
                      </w:r>
                    </w:p>
                    <w:p w:rsidR="007A514F" w:rsidRPr="007A514F" w:rsidRDefault="007A514F" w:rsidP="007A514F">
                      <w:pPr>
                        <w:pStyle w:val="a6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58D453" wp14:editId="6DD6661E">
                <wp:simplePos x="0" y="0"/>
                <wp:positionH relativeFrom="column">
                  <wp:posOffset>3666490</wp:posOffset>
                </wp:positionH>
                <wp:positionV relativeFrom="paragraph">
                  <wp:posOffset>4156757</wp:posOffset>
                </wp:positionV>
                <wp:extent cx="2531110" cy="1403985"/>
                <wp:effectExtent l="0" t="0" r="254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1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56D" w:rsidRPr="007A514F" w:rsidRDefault="0056056D" w:rsidP="0056056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A514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Хлопушка-</w:t>
                            </w:r>
                            <w:proofErr w:type="spellStart"/>
                            <w:r w:rsidRPr="007A514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хлопушечка</w:t>
                            </w:r>
                            <w:proofErr w:type="spellEnd"/>
                          </w:p>
                          <w:p w:rsidR="0056056D" w:rsidRPr="007A514F" w:rsidRDefault="0056056D" w:rsidP="0056056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A514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Подарок-подарочек</w:t>
                            </w:r>
                          </w:p>
                          <w:p w:rsidR="0056056D" w:rsidRPr="007A514F" w:rsidRDefault="007A514F" w:rsidP="007A514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A514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Снеговик-</w:t>
                            </w:r>
                            <w:proofErr w:type="spellStart"/>
                            <w:r w:rsidRPr="007A514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снеговичок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88.7pt;margin-top:327.3pt;width:199.3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" stroked="f">
                <v:textbox style="mso-fit-shape-to-text:t">
                  <w:txbxContent>
                    <w:p w:rsidR="0056056D" w:rsidRPr="007A514F" w:rsidRDefault="0056056D" w:rsidP="0056056D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A514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Хлопушка-</w:t>
                      </w:r>
                      <w:proofErr w:type="spellStart"/>
                      <w:r w:rsidRPr="007A514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хлопушечка</w:t>
                      </w:r>
                      <w:proofErr w:type="spellEnd"/>
                    </w:p>
                    <w:p w:rsidR="0056056D" w:rsidRPr="007A514F" w:rsidRDefault="0056056D" w:rsidP="0056056D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A514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Подарок-подарочек</w:t>
                      </w:r>
                    </w:p>
                    <w:p w:rsidR="0056056D" w:rsidRPr="007A514F" w:rsidRDefault="007A514F" w:rsidP="007A514F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A514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Снеговик-</w:t>
                      </w:r>
                      <w:proofErr w:type="spellStart"/>
                      <w:r w:rsidRPr="007A514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снеговичок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18884E" wp14:editId="2931F878">
                <wp:simplePos x="0" y="0"/>
                <wp:positionH relativeFrom="column">
                  <wp:posOffset>1680845</wp:posOffset>
                </wp:positionH>
                <wp:positionV relativeFrom="paragraph">
                  <wp:posOffset>4157980</wp:posOffset>
                </wp:positionV>
                <wp:extent cx="2174240" cy="883285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883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56D" w:rsidRPr="007A514F" w:rsidRDefault="0056056D" w:rsidP="0056056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A514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Ёлка – ёлочка</w:t>
                            </w:r>
                          </w:p>
                          <w:p w:rsidR="0056056D" w:rsidRPr="007A514F" w:rsidRDefault="0056056D" w:rsidP="0056056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A514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Шар-шарик</w:t>
                            </w:r>
                          </w:p>
                          <w:p w:rsidR="0056056D" w:rsidRPr="007A514F" w:rsidRDefault="0056056D" w:rsidP="0056056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A514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Звезда-звездочка</w:t>
                            </w:r>
                          </w:p>
                          <w:p w:rsidR="0056056D" w:rsidRPr="0056056D" w:rsidRDefault="0056056D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32.35pt;margin-top:327.4pt;width:171.2pt;height:6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" stroked="f">
                <v:textbox>
                  <w:txbxContent>
                    <w:p w:rsidR="0056056D" w:rsidRPr="007A514F" w:rsidRDefault="0056056D" w:rsidP="0056056D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A514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Ёлка – ёлочка</w:t>
                      </w:r>
                    </w:p>
                    <w:p w:rsidR="0056056D" w:rsidRPr="007A514F" w:rsidRDefault="0056056D" w:rsidP="0056056D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A514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Шар-шарик</w:t>
                      </w:r>
                    </w:p>
                    <w:p w:rsidR="0056056D" w:rsidRPr="007A514F" w:rsidRDefault="0056056D" w:rsidP="0056056D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A514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Звезда-звездочка</w:t>
                      </w:r>
                    </w:p>
                    <w:p w:rsidR="0056056D" w:rsidRPr="0056056D" w:rsidRDefault="0056056D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CA89E" wp14:editId="70ED7469">
                <wp:simplePos x="0" y="0"/>
                <wp:positionH relativeFrom="column">
                  <wp:posOffset>1178854</wp:posOffset>
                </wp:positionH>
                <wp:positionV relativeFrom="paragraph">
                  <wp:posOffset>2921387</wp:posOffset>
                </wp:positionV>
                <wp:extent cx="4895215" cy="152717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215" cy="152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56D" w:rsidRPr="007A514F" w:rsidRDefault="0056056D" w:rsidP="0056056D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A514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Повторите с ребенком  приметы зимы, чем зима отличается от осени;</w:t>
                            </w:r>
                          </w:p>
                          <w:p w:rsidR="0056056D" w:rsidRPr="007A514F" w:rsidRDefault="0056056D" w:rsidP="0056056D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A514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Побеседуйте с ребенком о предстоящем празднике, что он обозначает;</w:t>
                            </w:r>
                          </w:p>
                          <w:p w:rsidR="0056056D" w:rsidRPr="007A514F" w:rsidRDefault="0056056D" w:rsidP="0056056D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A514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Поиграйте в игру «Назови ласково»:</w:t>
                            </w:r>
                          </w:p>
                          <w:p w:rsidR="0056056D" w:rsidRDefault="0056056D"/>
                          <w:p w:rsidR="0056056D" w:rsidRDefault="005605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92.8pt;margin-top:230.05pt;width:385.45pt;height:1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" filled="f" stroked="f">
                <v:textbox>
                  <w:txbxContent>
                    <w:p w:rsidR="0056056D" w:rsidRPr="007A514F" w:rsidRDefault="0056056D" w:rsidP="0056056D">
                      <w:pPr>
                        <w:pStyle w:val="a6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A514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Повторите с ребенком  приметы зимы, чем зима отличается от осени;</w:t>
                      </w:r>
                    </w:p>
                    <w:p w:rsidR="0056056D" w:rsidRPr="007A514F" w:rsidRDefault="0056056D" w:rsidP="0056056D">
                      <w:pPr>
                        <w:pStyle w:val="a6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A514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Побеседуйте с ребенком о предстоящем празднике, что он обозначает;</w:t>
                      </w:r>
                    </w:p>
                    <w:p w:rsidR="0056056D" w:rsidRPr="007A514F" w:rsidRDefault="0056056D" w:rsidP="0056056D">
                      <w:pPr>
                        <w:pStyle w:val="a6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A514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Поиграйте в игру «Назови ласково»:</w:t>
                      </w:r>
                    </w:p>
                    <w:p w:rsidR="0056056D" w:rsidRDefault="0056056D"/>
                    <w:p w:rsidR="0056056D" w:rsidRDefault="0056056D"/>
                  </w:txbxContent>
                </v:textbox>
              </v:shape>
            </w:pict>
          </mc:Fallback>
        </mc:AlternateContent>
      </w:r>
      <w:r w:rsidR="005605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46CAA" wp14:editId="5099A493">
                <wp:simplePos x="0" y="0"/>
                <wp:positionH relativeFrom="column">
                  <wp:posOffset>1681914</wp:posOffset>
                </wp:positionH>
                <wp:positionV relativeFrom="paragraph">
                  <wp:posOffset>1884556</wp:posOffset>
                </wp:positionV>
                <wp:extent cx="3311912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912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56D" w:rsidRPr="0056056D" w:rsidRDefault="0056056D" w:rsidP="0056056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56056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48"/>
                                <w:szCs w:val="48"/>
                              </w:rPr>
                              <w:t>Тема недели</w:t>
                            </w:r>
                          </w:p>
                          <w:p w:rsidR="0056056D" w:rsidRPr="0056056D" w:rsidRDefault="0056056D" w:rsidP="0056056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56056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48"/>
                                <w:szCs w:val="48"/>
                              </w:rPr>
                              <w:t>«Новогодняя ёлка»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32.45pt;margin-top:148.4pt;width:260.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" filled="f" stroked="f">
                <v:textbox style="mso-fit-shape-to-text:t">
                  <w:txbxContent>
                    <w:p w:rsidR="0056056D" w:rsidRPr="0056056D" w:rsidRDefault="0056056D" w:rsidP="0056056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48"/>
                          <w:szCs w:val="48"/>
                        </w:rPr>
                      </w:pPr>
                      <w:r w:rsidRPr="0056056D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48"/>
                          <w:szCs w:val="48"/>
                        </w:rPr>
                        <w:t>Тема недели</w:t>
                      </w:r>
                    </w:p>
                    <w:p w:rsidR="0056056D" w:rsidRPr="0056056D" w:rsidRDefault="0056056D" w:rsidP="0056056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48"/>
                          <w:szCs w:val="48"/>
                        </w:rPr>
                      </w:pPr>
                      <w:r w:rsidRPr="0056056D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48"/>
                          <w:szCs w:val="48"/>
                        </w:rPr>
                        <w:t>«Новогодняя ёлка»</w:t>
                      </w:r>
                    </w:p>
                  </w:txbxContent>
                </v:textbox>
              </v:shape>
            </w:pict>
          </mc:Fallback>
        </mc:AlternateContent>
      </w:r>
      <w:r w:rsidR="00680057">
        <w:rPr>
          <w:noProof/>
          <w:lang w:eastAsia="ru-RU"/>
        </w:rPr>
        <w:t xml:space="preserve"> </w:t>
      </w:r>
      <w:bookmarkStart w:id="0" w:name="_GoBack"/>
      <w:r w:rsidR="0056056D">
        <w:rPr>
          <w:noProof/>
          <w:lang w:eastAsia="ru-RU"/>
        </w:rPr>
        <w:drawing>
          <wp:inline distT="0" distB="0" distL="0" distR="0" wp14:anchorId="224AFC8B" wp14:editId="31C71A58">
            <wp:extent cx="7203687" cy="10314878"/>
            <wp:effectExtent l="0" t="0" r="0" b="0"/>
            <wp:docPr id="1" name="Рисунок 1" descr="C:\Users\Aleksey\Desktop\1322510577_ng_scr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ey\Desktop\1322510577_ng_scri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867" cy="10320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12643" w:rsidRDefault="00680057" w:rsidP="00F213B1">
      <w:pPr>
        <w:ind w:left="142"/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   </w:t>
      </w:r>
      <w:r w:rsidR="00F213B1">
        <w:rPr>
          <w:noProof/>
          <w:lang w:eastAsia="ru-RU"/>
        </w:rPr>
        <w:t xml:space="preserve"> </w:t>
      </w:r>
      <w:r w:rsidR="00434715">
        <w:rPr>
          <w:noProof/>
          <w:lang w:eastAsia="ru-RU"/>
        </w:rPr>
        <w:t xml:space="preserve">  </w:t>
      </w:r>
      <w:r w:rsidR="00F213B1">
        <w:rPr>
          <w:noProof/>
          <w:lang w:eastAsia="ru-RU"/>
        </w:rPr>
        <w:t xml:space="preserve">     </w:t>
      </w:r>
      <w:r w:rsidR="00434715">
        <w:rPr>
          <w:noProof/>
          <w:lang w:eastAsia="ru-RU"/>
        </w:rPr>
        <w:t xml:space="preserve">     </w:t>
      </w:r>
      <w:r w:rsidR="00312643">
        <w:rPr>
          <w:noProof/>
          <w:lang w:eastAsia="ru-RU"/>
        </w:rPr>
        <w:t xml:space="preserve">                      </w:t>
      </w:r>
    </w:p>
    <w:p w:rsidR="00312643" w:rsidRDefault="00312643" w:rsidP="00F213B1">
      <w:pPr>
        <w:ind w:left="142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</w:t>
      </w:r>
    </w:p>
    <w:p w:rsidR="0056557B" w:rsidRDefault="00312643" w:rsidP="00F213B1">
      <w:pPr>
        <w:ind w:left="142"/>
        <w:rPr>
          <w:noProof/>
          <w:lang w:eastAsia="ru-RU"/>
        </w:rPr>
      </w:pPr>
      <w:r>
        <w:rPr>
          <w:noProof/>
          <w:lang w:eastAsia="ru-RU"/>
        </w:rPr>
        <w:t xml:space="preserve">                       </w:t>
      </w:r>
      <w:r w:rsidR="0056557B">
        <w:rPr>
          <w:noProof/>
          <w:lang w:eastAsia="ru-RU"/>
        </w:rPr>
        <w:t xml:space="preserve">  </w:t>
      </w:r>
    </w:p>
    <w:p w:rsidR="0056557B" w:rsidRDefault="0056557B" w:rsidP="00F213B1">
      <w:pPr>
        <w:ind w:left="142"/>
      </w:pPr>
      <w:r>
        <w:rPr>
          <w:noProof/>
          <w:lang w:eastAsia="ru-RU"/>
        </w:rPr>
        <w:t xml:space="preserve">                    </w:t>
      </w:r>
    </w:p>
    <w:p w:rsidR="007D4D6D" w:rsidRDefault="007D4D6D" w:rsidP="00F213B1">
      <w:pPr>
        <w:ind w:left="142"/>
      </w:pPr>
    </w:p>
    <w:sectPr w:rsidR="007D4D6D" w:rsidSect="0056056D">
      <w:pgSz w:w="11906" w:h="16838"/>
      <w:pgMar w:top="0" w:right="284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E3F0D"/>
    <w:multiLevelType w:val="hybridMultilevel"/>
    <w:tmpl w:val="3066278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B17DB"/>
    <w:multiLevelType w:val="hybridMultilevel"/>
    <w:tmpl w:val="E202E28A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0E6"/>
    <w:rsid w:val="00095135"/>
    <w:rsid w:val="00312643"/>
    <w:rsid w:val="00344270"/>
    <w:rsid w:val="00434715"/>
    <w:rsid w:val="0056056D"/>
    <w:rsid w:val="0056557B"/>
    <w:rsid w:val="00680057"/>
    <w:rsid w:val="00783155"/>
    <w:rsid w:val="007A514F"/>
    <w:rsid w:val="007D4D6D"/>
    <w:rsid w:val="007E50E6"/>
    <w:rsid w:val="008137E0"/>
    <w:rsid w:val="00BA6520"/>
    <w:rsid w:val="00D3150E"/>
    <w:rsid w:val="00F213B1"/>
    <w:rsid w:val="00F6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50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5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13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50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5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13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cp:lastPrinted>2016-12-03T12:41:00Z</cp:lastPrinted>
  <dcterms:created xsi:type="dcterms:W3CDTF">2016-12-03T12:44:00Z</dcterms:created>
  <dcterms:modified xsi:type="dcterms:W3CDTF">2016-12-03T12:44:00Z</dcterms:modified>
</cp:coreProperties>
</file>