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18674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Физкультминутки по теме «Зимние забавы»</w:t>
      </w:r>
    </w:p>
    <w:p w14:paraId="1DEFC4A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«Зимние игры»</w:t>
      </w:r>
    </w:p>
    <w:p w14:paraId="1258944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Стали дети кататься </w:t>
      </w:r>
      <w:r w:rsidRPr="003C0649">
        <w:rPr>
          <w:i/>
          <w:iCs/>
          <w:color w:val="000000"/>
        </w:rPr>
        <w:t>(ладони держите горизонтально перед грудью и делайте движения вперед-назад, как бы катаясь на лыжах),</w:t>
      </w:r>
    </w:p>
    <w:p w14:paraId="6B3C946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снегу кувыркаться </w:t>
      </w:r>
      <w:r w:rsidRPr="003C0649">
        <w:rPr>
          <w:i/>
          <w:iCs/>
          <w:color w:val="000000"/>
        </w:rPr>
        <w:t>(делайте синхронные круговые движения руками перед грудью: правой рукой — по часовой стрелке, а левой — против часовой стрелки).</w:t>
      </w:r>
    </w:p>
    <w:p w14:paraId="0E15E08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Захотели в снежки играть </w:t>
      </w:r>
      <w:r w:rsidRPr="003C0649">
        <w:rPr>
          <w:i/>
          <w:iCs/>
          <w:color w:val="000000"/>
        </w:rPr>
        <w:t>(переложите «снежок» из одной ладони в другую)</w:t>
      </w:r>
    </w:p>
    <w:p w14:paraId="78535C0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Стали лепить их и друг в друга кидать</w:t>
      </w:r>
      <w:r w:rsidRPr="003C0649">
        <w:rPr>
          <w:i/>
          <w:iCs/>
          <w:color w:val="000000"/>
        </w:rPr>
        <w:t> («слепите» снежок, а затем понарошку «бросьте» его в кого-нибудь).</w:t>
      </w:r>
    </w:p>
    <w:p w14:paraId="30FD7EB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Начали комья снежные катить </w:t>
      </w:r>
      <w:r w:rsidRPr="003C0649">
        <w:rPr>
          <w:i/>
          <w:iCs/>
          <w:color w:val="000000"/>
        </w:rPr>
        <w:t>(сымитируйте соответствующие движения)</w:t>
      </w:r>
    </w:p>
    <w:p w14:paraId="07F2D8C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—бабу снежную лепить </w:t>
      </w:r>
      <w:r w:rsidRPr="003C0649">
        <w:rPr>
          <w:i/>
          <w:iCs/>
          <w:color w:val="000000"/>
        </w:rPr>
        <w:t>(снизу вверх двумя руками одновременно изобразите нарисуйте три стоящих друг на друге снежных кома: большой, средний и маленький)</w:t>
      </w:r>
    </w:p>
    <w:p w14:paraId="0A72D07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Весело зимой! Не хочется домой!</w:t>
      </w:r>
    </w:p>
    <w:p w14:paraId="020AFDB4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7AB38DC5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Физкультминутки по теме «Зимние забавы»</w:t>
      </w:r>
    </w:p>
    <w:p w14:paraId="5552C54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«Мороз»</w:t>
      </w:r>
    </w:p>
    <w:p w14:paraId="6367891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 вечер приближается </w:t>
      </w:r>
      <w:r w:rsidRPr="003C0649">
        <w:rPr>
          <w:i/>
          <w:iCs/>
          <w:color w:val="000000"/>
        </w:rPr>
        <w:t>(разведите руки в стороны),</w:t>
      </w:r>
    </w:p>
    <w:p w14:paraId="16021B3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Вьюга начинается </w:t>
      </w:r>
      <w:r w:rsidRPr="003C0649">
        <w:rPr>
          <w:i/>
          <w:iCs/>
          <w:color w:val="000000"/>
        </w:rPr>
        <w:t>(покачайте над головой руками из</w:t>
      </w:r>
    </w:p>
    <w:p w14:paraId="69DA856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стороны в сторону).</w:t>
      </w:r>
    </w:p>
    <w:p w14:paraId="7F3D001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Крепчает мороз </w:t>
      </w:r>
      <w:r w:rsidRPr="003C0649">
        <w:rPr>
          <w:i/>
          <w:iCs/>
          <w:color w:val="000000"/>
        </w:rPr>
        <w:t>(с усилием сожмите кулаки)</w:t>
      </w:r>
    </w:p>
    <w:p w14:paraId="623917E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—Щиплет щеки, щиплет нос </w:t>
      </w:r>
      <w:r w:rsidRPr="003C0649">
        <w:rPr>
          <w:i/>
          <w:iCs/>
          <w:color w:val="000000"/>
        </w:rPr>
        <w:t>(пальцами слегка ущипните</w:t>
      </w:r>
    </w:p>
    <w:p w14:paraId="4356862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щеки и нос)</w:t>
      </w:r>
    </w:p>
    <w:p w14:paraId="6966725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Руки стали замерзать </w:t>
      </w:r>
      <w:r w:rsidRPr="003C0649">
        <w:rPr>
          <w:i/>
          <w:iCs/>
          <w:color w:val="000000"/>
        </w:rPr>
        <w:t>(потрите ладони)</w:t>
      </w:r>
    </w:p>
    <w:p w14:paraId="1A3C84F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Надо их отогревать </w:t>
      </w:r>
      <w:r w:rsidRPr="003C0649">
        <w:rPr>
          <w:i/>
          <w:iCs/>
          <w:color w:val="000000"/>
        </w:rPr>
        <w:t>(подышите на ладони).</w:t>
      </w:r>
    </w:p>
    <w:p w14:paraId="1EC4BA2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Вечер приближается </w:t>
      </w:r>
      <w:r w:rsidRPr="003C0649">
        <w:rPr>
          <w:i/>
          <w:iCs/>
          <w:color w:val="000000"/>
        </w:rPr>
        <w:t>(разведите руки в стороны)</w:t>
      </w:r>
    </w:p>
    <w:p w14:paraId="7C26A1F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Темнота сгущается.</w:t>
      </w:r>
    </w:p>
    <w:p w14:paraId="7120703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Нам домой давно пора</w:t>
      </w:r>
    </w:p>
    <w:p w14:paraId="047E1F5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—До свиданья! До утра! </w:t>
      </w:r>
      <w:r w:rsidRPr="003C0649">
        <w:rPr>
          <w:i/>
          <w:iCs/>
          <w:color w:val="000000"/>
        </w:rPr>
        <w:t>(помашите рукой на прощание).</w:t>
      </w:r>
    </w:p>
    <w:p w14:paraId="35488993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3AD29E13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Физкультминутки по теме «Зимние забавы»</w:t>
      </w:r>
    </w:p>
    <w:p w14:paraId="3D07184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«Какой снежок!»</w:t>
      </w:r>
    </w:p>
    <w:p w14:paraId="543BC37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Дети шагают, прижимая шаг к полу, под слова:</w:t>
      </w:r>
    </w:p>
    <w:p w14:paraId="13C6C4B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Какой снежок,</w:t>
      </w:r>
    </w:p>
    <w:p w14:paraId="4B7546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Какой снежок,</w:t>
      </w:r>
    </w:p>
    <w:p w14:paraId="6D0EE7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Какой снежок хороший!</w:t>
      </w:r>
    </w:p>
    <w:p w14:paraId="6FD7D37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Покрыт лужок,</w:t>
      </w:r>
    </w:p>
    <w:p w14:paraId="45D851E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Покрыт лужок,</w:t>
      </w:r>
    </w:p>
    <w:p w14:paraId="16C9C98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Покрыт лужок порошей.</w:t>
      </w:r>
    </w:p>
    <w:p w14:paraId="5645210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воробей, и я, и ты</w:t>
      </w:r>
    </w:p>
    <w:p w14:paraId="350FD87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нем оставили следы.</w:t>
      </w:r>
    </w:p>
    <w:p w14:paraId="3BF104E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Снежок спешит,</w:t>
      </w:r>
    </w:p>
    <w:p w14:paraId="2857104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Спешит—и глядь</w:t>
      </w:r>
      <w:r w:rsidRPr="003C0649">
        <w:rPr>
          <w:i/>
          <w:iCs/>
          <w:color w:val="000000"/>
        </w:rPr>
        <w:t>, (дети останавливаются,</w:t>
      </w:r>
    </w:p>
    <w:p w14:paraId="2F184A4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оглядываются, разводят руками)</w:t>
      </w:r>
    </w:p>
    <w:p w14:paraId="51E5B75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Прибрал опять! Прибрал опять!</w:t>
      </w:r>
    </w:p>
    <w:p w14:paraId="3E6936A4" w14:textId="71C0BE1F" w:rsidR="00F64CC0" w:rsidRDefault="00F64CC0" w:rsidP="003C0649">
      <w:pPr>
        <w:pStyle w:val="a3"/>
        <w:spacing w:before="0" w:beforeAutospacing="0" w:after="0" w:afterAutospacing="0"/>
      </w:pPr>
    </w:p>
    <w:p w14:paraId="0A4AA1E0" w14:textId="6C30D687" w:rsidR="003C0649" w:rsidRDefault="003C0649" w:rsidP="003C0649">
      <w:pPr>
        <w:pStyle w:val="a3"/>
        <w:spacing w:before="0" w:beforeAutospacing="0" w:after="0" w:afterAutospacing="0"/>
      </w:pPr>
    </w:p>
    <w:p w14:paraId="28A2F62D" w14:textId="0ECADD04" w:rsidR="003C0649" w:rsidRDefault="003C0649" w:rsidP="003C0649">
      <w:pPr>
        <w:pStyle w:val="a3"/>
        <w:spacing w:before="0" w:beforeAutospacing="0" w:after="0" w:afterAutospacing="0"/>
      </w:pPr>
    </w:p>
    <w:p w14:paraId="178D8C91" w14:textId="2C564D4D" w:rsidR="003C0649" w:rsidRDefault="003C0649" w:rsidP="003C0649">
      <w:pPr>
        <w:pStyle w:val="a3"/>
        <w:spacing w:before="0" w:beforeAutospacing="0" w:after="0" w:afterAutospacing="0"/>
      </w:pPr>
    </w:p>
    <w:p w14:paraId="05E04669" w14:textId="07F9EFE8" w:rsidR="003C0649" w:rsidRDefault="003C0649" w:rsidP="003C0649">
      <w:pPr>
        <w:pStyle w:val="a3"/>
        <w:spacing w:before="0" w:beforeAutospacing="0" w:after="0" w:afterAutospacing="0"/>
      </w:pPr>
    </w:p>
    <w:p w14:paraId="1A754EE1" w14:textId="215FDF0A" w:rsidR="003C0649" w:rsidRDefault="003C0649" w:rsidP="003C0649">
      <w:pPr>
        <w:pStyle w:val="a3"/>
        <w:spacing w:before="0" w:beforeAutospacing="0" w:after="0" w:afterAutospacing="0"/>
      </w:pPr>
    </w:p>
    <w:p w14:paraId="75FC392D" w14:textId="682A7C8A" w:rsidR="003C0649" w:rsidRDefault="003C0649" w:rsidP="003C0649">
      <w:pPr>
        <w:pStyle w:val="a3"/>
        <w:spacing w:before="0" w:beforeAutospacing="0" w:after="0" w:afterAutospacing="0"/>
      </w:pPr>
    </w:p>
    <w:p w14:paraId="40F8AA73" w14:textId="77777777" w:rsidR="003C0649" w:rsidRPr="003C0649" w:rsidRDefault="003C0649" w:rsidP="003C0649">
      <w:pPr>
        <w:pStyle w:val="a3"/>
        <w:spacing w:before="0" w:beforeAutospacing="0" w:after="0" w:afterAutospacing="0"/>
      </w:pPr>
    </w:p>
    <w:p w14:paraId="6562026C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lastRenderedPageBreak/>
        <w:t>Физкультминутки по теме «Зимние забавы»</w:t>
      </w:r>
    </w:p>
    <w:p w14:paraId="7C03E90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«Снежинки-</w:t>
      </w:r>
      <w:proofErr w:type="spellStart"/>
      <w:r w:rsidRPr="003C0649">
        <w:rPr>
          <w:b/>
          <w:bCs/>
          <w:color w:val="000000"/>
        </w:rPr>
        <w:t>балеринки</w:t>
      </w:r>
      <w:proofErr w:type="spellEnd"/>
      <w:r w:rsidRPr="003C0649">
        <w:rPr>
          <w:b/>
          <w:bCs/>
          <w:color w:val="000000"/>
        </w:rPr>
        <w:t>».</w:t>
      </w:r>
    </w:p>
    <w:p w14:paraId="3D10E00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Дети бегут по кругу и кружатся со словами:</w:t>
      </w:r>
    </w:p>
    <w:p w14:paraId="4B6E746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Под музыку вьюги</w:t>
      </w:r>
    </w:p>
    <w:p w14:paraId="677599A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Кружатся подруги,</w:t>
      </w:r>
    </w:p>
    <w:p w14:paraId="2594282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Кружатся снежинки —</w:t>
      </w:r>
    </w:p>
    <w:p w14:paraId="3FD6535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 xml:space="preserve">Зимы </w:t>
      </w:r>
      <w:proofErr w:type="spellStart"/>
      <w:r w:rsidRPr="003C0649">
        <w:rPr>
          <w:color w:val="000000"/>
        </w:rPr>
        <w:t>балеринки</w:t>
      </w:r>
      <w:proofErr w:type="spellEnd"/>
      <w:r w:rsidRPr="003C0649">
        <w:rPr>
          <w:color w:val="000000"/>
        </w:rPr>
        <w:t>.</w:t>
      </w:r>
    </w:p>
    <w:p w14:paraId="1C48EAC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Устали кружиться </w:t>
      </w:r>
      <w:r w:rsidRPr="003C0649">
        <w:rPr>
          <w:i/>
          <w:iCs/>
          <w:color w:val="000000"/>
        </w:rPr>
        <w:t>(дети приседают).</w:t>
      </w:r>
    </w:p>
    <w:p w14:paraId="3463C5E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землю присели,</w:t>
      </w:r>
    </w:p>
    <w:p w14:paraId="72AB570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Заслушались музыкой</w:t>
      </w:r>
    </w:p>
    <w:p w14:paraId="32367EE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Зимней метели.</w:t>
      </w:r>
    </w:p>
    <w:p w14:paraId="6FAF82B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Лишь миг отдохнули —</w:t>
      </w:r>
    </w:p>
    <w:p w14:paraId="3B35962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снова их ветер</w:t>
      </w:r>
    </w:p>
    <w:p w14:paraId="11CECFC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Заставил кружиться </w:t>
      </w:r>
      <w:r w:rsidRPr="003C0649">
        <w:rPr>
          <w:i/>
          <w:iCs/>
          <w:color w:val="000000"/>
        </w:rPr>
        <w:t>(дети кружатся)</w:t>
      </w:r>
    </w:p>
    <w:p w14:paraId="48119756" w14:textId="1EAFE255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 веселом балете.</w:t>
      </w:r>
    </w:p>
    <w:p w14:paraId="65E7ABEF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3BBED09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5B81136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«Птички зимой»</w:t>
      </w:r>
    </w:p>
    <w:p w14:paraId="01D1A1B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Прилетайте, птички!</w:t>
      </w:r>
    </w:p>
    <w:p w14:paraId="6236DBA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(«Зовущие» движения пальцами обеих рук)</w:t>
      </w:r>
    </w:p>
    <w:p w14:paraId="6D946EA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Сала дам синичке.</w:t>
      </w:r>
    </w:p>
    <w:p w14:paraId="7265F23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(«Режущие движения» одной ладони по другой)</w:t>
      </w:r>
    </w:p>
    <w:p w14:paraId="4C0A9B1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Приготовлю крошки,</w:t>
      </w:r>
    </w:p>
    <w:p w14:paraId="4DEDDE6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(Пальцы щепоткой – «крошить» хлеб)</w:t>
      </w:r>
    </w:p>
    <w:p w14:paraId="397B30E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Хлебушка немножко.</w:t>
      </w:r>
    </w:p>
    <w:p w14:paraId="4610BD7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(Тереть подушечки пальцев друг о друга)</w:t>
      </w:r>
    </w:p>
    <w:p w14:paraId="0B40DE5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Эти крошки – голубям,</w:t>
      </w:r>
    </w:p>
    <w:p w14:paraId="529D6E5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(Вытянуть вперёд правую руку с раскрытой ладонью)</w:t>
      </w:r>
    </w:p>
    <w:p w14:paraId="7C9FD4A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Эти крошки – воробьям.</w:t>
      </w:r>
    </w:p>
    <w:p w14:paraId="1AAEEA7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>(Тоже самое с левой ладонью)</w:t>
      </w:r>
    </w:p>
    <w:p w14:paraId="43655CD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Галки да вороны,</w:t>
      </w:r>
    </w:p>
    <w:p w14:paraId="22A7E29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Ешьте макароны!</w:t>
      </w:r>
    </w:p>
    <w:p w14:paraId="1DABF0E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rStyle w:val="a4"/>
        </w:rPr>
        <w:t xml:space="preserve">(Тереть ладонь о </w:t>
      </w:r>
      <w:proofErr w:type="spellStart"/>
      <w:proofErr w:type="gramStart"/>
      <w:r w:rsidRPr="003C0649">
        <w:rPr>
          <w:rStyle w:val="a4"/>
        </w:rPr>
        <w:t>ладонь,катая</w:t>
      </w:r>
      <w:proofErr w:type="spellEnd"/>
      <w:proofErr w:type="gramEnd"/>
      <w:r w:rsidRPr="003C0649">
        <w:rPr>
          <w:rStyle w:val="a4"/>
        </w:rPr>
        <w:t xml:space="preserve"> из хлеба макароны)</w:t>
      </w:r>
    </w:p>
    <w:p w14:paraId="68459D0A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51A681A4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7BC857D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</w:rPr>
        <w:t>«Зимние забавы»</w:t>
      </w:r>
    </w:p>
    <w:p w14:paraId="4FDE4565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1D19046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Что зимой мы любим делать? </w:t>
      </w:r>
      <w:r w:rsidRPr="003C0649">
        <w:rPr>
          <w:i/>
          <w:iCs/>
        </w:rPr>
        <w:t>(Поочередно соединяют</w:t>
      </w:r>
    </w:p>
    <w:p w14:paraId="63CA3BD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В снежки играть, на лыжах бегать, </w:t>
      </w:r>
      <w:r w:rsidRPr="003C0649">
        <w:rPr>
          <w:i/>
          <w:iCs/>
        </w:rPr>
        <w:t>большой палец с остальными.)</w:t>
      </w:r>
    </w:p>
    <w:p w14:paraId="60671DF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На коньках по льду кататься,</w:t>
      </w:r>
    </w:p>
    <w:p w14:paraId="6EF6868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Вниз с горы на санках мчаться.</w:t>
      </w:r>
    </w:p>
    <w:p w14:paraId="02936FB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Новогодние игрушки </w:t>
      </w:r>
      <w:r w:rsidRPr="003C0649">
        <w:rPr>
          <w:i/>
          <w:iCs/>
        </w:rPr>
        <w:t>(Поднимают руки вверх</w:t>
      </w:r>
    </w:p>
    <w:p w14:paraId="6D31796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Праздник приближается, </w:t>
      </w:r>
      <w:r w:rsidRPr="003C0649">
        <w:rPr>
          <w:i/>
          <w:iCs/>
        </w:rPr>
        <w:t>«к макушке елки» и, опуская</w:t>
      </w:r>
    </w:p>
    <w:p w14:paraId="1E0B278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Елка наряжается. </w:t>
      </w:r>
      <w:r w:rsidRPr="003C0649">
        <w:rPr>
          <w:i/>
          <w:iCs/>
        </w:rPr>
        <w:t>вниз, разводят в стороны.)</w:t>
      </w:r>
    </w:p>
    <w:p w14:paraId="2CF959E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Мы развешали игрушки: </w:t>
      </w:r>
      <w:r w:rsidRPr="003C0649">
        <w:rPr>
          <w:i/>
          <w:iCs/>
        </w:rPr>
        <w:t>(Поочередно соединяют</w:t>
      </w:r>
    </w:p>
    <w:p w14:paraId="74FB2BF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Бусы, шарики, хлопушки. </w:t>
      </w:r>
      <w:r w:rsidRPr="003C0649">
        <w:rPr>
          <w:i/>
          <w:iCs/>
        </w:rPr>
        <w:t>большой палец с остальными.)</w:t>
      </w:r>
    </w:p>
    <w:p w14:paraId="62D37BC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А здесь фонарики висят, </w:t>
      </w:r>
      <w:r w:rsidRPr="003C0649">
        <w:rPr>
          <w:i/>
          <w:iCs/>
        </w:rPr>
        <w:t>(Крутят ладошками</w:t>
      </w:r>
    </w:p>
    <w:p w14:paraId="6640464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t>Блеском радуют ребят. </w:t>
      </w:r>
      <w:r w:rsidRPr="003C0649">
        <w:rPr>
          <w:i/>
          <w:iCs/>
        </w:rPr>
        <w:t>в воздухе - «фонарики».)</w:t>
      </w:r>
    </w:p>
    <w:p w14:paraId="4AD5DCFA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98B36F8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3CC87AE5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4E4BA44B" w14:textId="77777777" w:rsidR="003C0649" w:rsidRDefault="003C0649" w:rsidP="003C064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21F82DF" w14:textId="5C8AA793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lastRenderedPageBreak/>
        <w:t>Пальчиковая гимнастика по теме «Зимние забавы»</w:t>
      </w:r>
    </w:p>
    <w:p w14:paraId="3DECA37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«ЗИМА»</w:t>
      </w:r>
    </w:p>
    <w:p w14:paraId="3A48E3A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Раз, два, три, четыре, пять</w:t>
      </w:r>
      <w:r w:rsidRPr="003C0649">
        <w:rPr>
          <w:i/>
          <w:iCs/>
          <w:color w:val="000000"/>
        </w:rPr>
        <w:t>, (Загибать пальчики по одному.)</w:t>
      </w:r>
    </w:p>
    <w:p w14:paraId="19515C9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во двор пришли гулять.</w:t>
      </w:r>
    </w:p>
    <w:p w14:paraId="6159390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Бабу снежную лепили. </w:t>
      </w:r>
      <w:r w:rsidRPr="003C0649">
        <w:rPr>
          <w:i/>
          <w:iCs/>
          <w:color w:val="000000"/>
        </w:rPr>
        <w:t xml:space="preserve">(Имитировать лепку </w:t>
      </w:r>
      <w:proofErr w:type="spellStart"/>
      <w:r w:rsidRPr="003C0649">
        <w:rPr>
          <w:i/>
          <w:iCs/>
          <w:color w:val="000000"/>
        </w:rPr>
        <w:t>комов</w:t>
      </w:r>
      <w:proofErr w:type="spellEnd"/>
      <w:r w:rsidRPr="003C0649">
        <w:rPr>
          <w:i/>
          <w:iCs/>
          <w:color w:val="000000"/>
        </w:rPr>
        <w:t>.)</w:t>
      </w:r>
    </w:p>
    <w:p w14:paraId="36ECF81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Птичек крошками кормили</w:t>
      </w:r>
      <w:r w:rsidRPr="003C0649">
        <w:rPr>
          <w:i/>
          <w:iCs/>
          <w:color w:val="000000"/>
        </w:rPr>
        <w:t>, (Крошить хлебушек всеми</w:t>
      </w:r>
    </w:p>
    <w:p w14:paraId="3BF74A1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пальчиками.)</w:t>
      </w:r>
    </w:p>
    <w:p w14:paraId="18E1971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 горки мы потом катались. </w:t>
      </w:r>
      <w:r w:rsidRPr="003C0649">
        <w:rPr>
          <w:i/>
          <w:iCs/>
          <w:color w:val="000000"/>
        </w:rPr>
        <w:t>(Вести указательным пальцем</w:t>
      </w:r>
    </w:p>
    <w:p w14:paraId="216D2AB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правой руки по ладони левой руки.)</w:t>
      </w:r>
    </w:p>
    <w:p w14:paraId="740B6EA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еще в снегу валялись</w:t>
      </w:r>
      <w:r w:rsidRPr="003C0649">
        <w:rPr>
          <w:i/>
          <w:iCs/>
          <w:color w:val="000000"/>
        </w:rPr>
        <w:t>. (Класть ладошки на стол то</w:t>
      </w:r>
    </w:p>
    <w:p w14:paraId="75A1499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одной, то другой стороной.)</w:t>
      </w:r>
    </w:p>
    <w:p w14:paraId="4791445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Все в снегу домой пришли, </w:t>
      </w:r>
      <w:r w:rsidRPr="003C0649">
        <w:rPr>
          <w:i/>
          <w:iCs/>
          <w:color w:val="000000"/>
        </w:rPr>
        <w:t>(Отряхивать ладошки.)</w:t>
      </w:r>
    </w:p>
    <w:p w14:paraId="2AF72AF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Съели суп и спать легли. </w:t>
      </w:r>
      <w:r w:rsidRPr="003C0649">
        <w:rPr>
          <w:i/>
          <w:iCs/>
          <w:color w:val="000000"/>
        </w:rPr>
        <w:t>(Производить движения</w:t>
      </w:r>
    </w:p>
    <w:p w14:paraId="67377D5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воображаемой ложкой, положить руки под щеку.)</w:t>
      </w:r>
    </w:p>
    <w:p w14:paraId="56DC7104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61E892B9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3251AF1B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2B767D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«Снежок»</w:t>
      </w:r>
    </w:p>
    <w:p w14:paraId="511866F2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30322DB4" w14:textId="77777777" w:rsidR="00F64CC0" w:rsidRPr="003C0649" w:rsidRDefault="00F64CC0" w:rsidP="003C0649">
      <w:pPr>
        <w:pStyle w:val="a3"/>
        <w:spacing w:before="0" w:beforeAutospacing="0" w:after="0" w:afterAutospacing="0"/>
      </w:pPr>
      <w:proofErr w:type="spellStart"/>
      <w:proofErr w:type="gramStart"/>
      <w:r w:rsidRPr="003C0649">
        <w:rPr>
          <w:color w:val="000000"/>
        </w:rPr>
        <w:t>Раз,два</w:t>
      </w:r>
      <w:proofErr w:type="gramEnd"/>
      <w:r w:rsidRPr="003C0649">
        <w:rPr>
          <w:color w:val="000000"/>
        </w:rPr>
        <w:t>,три,четыре</w:t>
      </w:r>
      <w:proofErr w:type="spellEnd"/>
      <w:r w:rsidRPr="003C0649">
        <w:rPr>
          <w:color w:val="000000"/>
        </w:rPr>
        <w:t>, </w:t>
      </w:r>
      <w:r w:rsidRPr="003C0649">
        <w:rPr>
          <w:i/>
          <w:iCs/>
          <w:color w:val="000000"/>
        </w:rPr>
        <w:t>(загибать пальчики)</w:t>
      </w:r>
    </w:p>
    <w:p w14:paraId="1010306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 xml:space="preserve">Мы с тобой снежок </w:t>
      </w:r>
      <w:proofErr w:type="gramStart"/>
      <w:r w:rsidRPr="003C0649">
        <w:rPr>
          <w:color w:val="000000"/>
        </w:rPr>
        <w:t>слепили</w:t>
      </w:r>
      <w:r w:rsidRPr="003C0649">
        <w:rPr>
          <w:i/>
          <w:iCs/>
          <w:color w:val="000000"/>
        </w:rPr>
        <w:t>(</w:t>
      </w:r>
      <w:proofErr w:type="spellStart"/>
      <w:proofErr w:type="gramEnd"/>
      <w:r w:rsidRPr="003C0649">
        <w:rPr>
          <w:i/>
          <w:iCs/>
          <w:color w:val="000000"/>
        </w:rPr>
        <w:t>лепить,меняя</w:t>
      </w:r>
      <w:proofErr w:type="spellEnd"/>
      <w:r w:rsidRPr="003C0649">
        <w:rPr>
          <w:i/>
          <w:iCs/>
          <w:color w:val="000000"/>
        </w:rPr>
        <w:t xml:space="preserve"> положение ладоней)</w:t>
      </w:r>
    </w:p>
    <w:p w14:paraId="581E9DDD" w14:textId="77777777" w:rsidR="00F64CC0" w:rsidRPr="003C0649" w:rsidRDefault="00F64CC0" w:rsidP="003C0649">
      <w:pPr>
        <w:pStyle w:val="a3"/>
        <w:spacing w:before="0" w:beforeAutospacing="0" w:after="0" w:afterAutospacing="0"/>
      </w:pPr>
      <w:proofErr w:type="spellStart"/>
      <w:proofErr w:type="gramStart"/>
      <w:r w:rsidRPr="003C0649">
        <w:rPr>
          <w:color w:val="000000"/>
        </w:rPr>
        <w:t>Круглый,крепкий</w:t>
      </w:r>
      <w:proofErr w:type="gramEnd"/>
      <w:r w:rsidRPr="003C0649">
        <w:rPr>
          <w:color w:val="000000"/>
        </w:rPr>
        <w:t>,очень</w:t>
      </w:r>
      <w:proofErr w:type="spellEnd"/>
      <w:r w:rsidRPr="003C0649">
        <w:rPr>
          <w:color w:val="000000"/>
        </w:rPr>
        <w:t xml:space="preserve"> гладкий</w:t>
      </w:r>
      <w:r w:rsidRPr="003C0649">
        <w:rPr>
          <w:i/>
          <w:iCs/>
          <w:color w:val="000000"/>
        </w:rPr>
        <w:t xml:space="preserve">. (показывают </w:t>
      </w:r>
      <w:proofErr w:type="spellStart"/>
      <w:proofErr w:type="gramStart"/>
      <w:r w:rsidRPr="003C0649">
        <w:rPr>
          <w:i/>
          <w:iCs/>
          <w:color w:val="000000"/>
        </w:rPr>
        <w:t>круг,гладят</w:t>
      </w:r>
      <w:proofErr w:type="spellEnd"/>
      <w:proofErr w:type="gramEnd"/>
    </w:p>
    <w:p w14:paraId="299B001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ладони друг о друга)</w:t>
      </w:r>
    </w:p>
    <w:p w14:paraId="3A5EBC1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Раз – подбросим, </w:t>
      </w:r>
      <w:r w:rsidRPr="003C0649">
        <w:rPr>
          <w:i/>
          <w:iCs/>
          <w:color w:val="000000"/>
        </w:rPr>
        <w:t>("</w:t>
      </w:r>
      <w:proofErr w:type="spellStart"/>
      <w:r w:rsidRPr="003C0649">
        <w:rPr>
          <w:i/>
          <w:iCs/>
          <w:color w:val="000000"/>
        </w:rPr>
        <w:t>подбросить</w:t>
      </w:r>
      <w:proofErr w:type="gramStart"/>
      <w:r w:rsidRPr="003C0649">
        <w:rPr>
          <w:i/>
          <w:iCs/>
          <w:color w:val="000000"/>
        </w:rPr>
        <w:t>",посмотреть</w:t>
      </w:r>
      <w:proofErr w:type="spellEnd"/>
      <w:proofErr w:type="gramEnd"/>
      <w:r w:rsidRPr="003C0649">
        <w:rPr>
          <w:i/>
          <w:iCs/>
          <w:color w:val="000000"/>
        </w:rPr>
        <w:t xml:space="preserve"> вверх)</w:t>
      </w:r>
    </w:p>
    <w:p w14:paraId="5F63448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Два – поймаем. </w:t>
      </w:r>
      <w:r w:rsidRPr="003C0649">
        <w:rPr>
          <w:i/>
          <w:iCs/>
          <w:color w:val="000000"/>
        </w:rPr>
        <w:t>("ловят", приседают)</w:t>
      </w:r>
    </w:p>
    <w:p w14:paraId="7E48DE6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Три – уроним </w:t>
      </w:r>
      <w:r w:rsidRPr="003C0649">
        <w:rPr>
          <w:i/>
          <w:iCs/>
          <w:color w:val="000000"/>
        </w:rPr>
        <w:t>(встают, "роняют")</w:t>
      </w:r>
    </w:p>
    <w:p w14:paraId="4C8852A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… сломаем! </w:t>
      </w:r>
      <w:r w:rsidRPr="003C0649">
        <w:rPr>
          <w:i/>
          <w:iCs/>
          <w:color w:val="000000"/>
        </w:rPr>
        <w:t>(топают)</w:t>
      </w:r>
    </w:p>
    <w:p w14:paraId="53D13895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1C748A04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3DDF85C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«Лыжники»</w:t>
      </w:r>
    </w:p>
    <w:p w14:paraId="431C2AB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бежим с тобой на лыжах</w:t>
      </w:r>
    </w:p>
    <w:p w14:paraId="2A9E846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“скользят” шагают пальцами по столу (на лыжах)</w:t>
      </w:r>
    </w:p>
    <w:p w14:paraId="1E49E4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Снег холодный лыжи лижет</w:t>
      </w:r>
    </w:p>
    <w:p w14:paraId="13C0388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(“Скользят”, делая поочередно движения пальцами)</w:t>
      </w:r>
    </w:p>
    <w:p w14:paraId="504625C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потом – на коньках,</w:t>
      </w:r>
    </w:p>
    <w:p w14:paraId="2E252C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(“бегут” на коньках)</w:t>
      </w:r>
    </w:p>
    <w:p w14:paraId="632CBE7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 упали мы. Ах!</w:t>
      </w:r>
    </w:p>
    <w:p w14:paraId="4694207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потом снежки лепили,</w:t>
      </w:r>
    </w:p>
    <w:p w14:paraId="3BAD6BE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(Показывают, как лепят снежки)</w:t>
      </w:r>
    </w:p>
    <w:p w14:paraId="0710BF5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потом снежки катили,</w:t>
      </w:r>
    </w:p>
    <w:p w14:paraId="2888C78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(Катят воображаемый комок)</w:t>
      </w:r>
    </w:p>
    <w:p w14:paraId="225AF02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потом без сил упали</w:t>
      </w:r>
    </w:p>
    <w:p w14:paraId="15BC539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("Кидают друг в друга")</w:t>
      </w:r>
    </w:p>
    <w:p w14:paraId="74DFF45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домой побежали!</w:t>
      </w:r>
    </w:p>
    <w:p w14:paraId="4EAD8CB0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72FB291B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2864E39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«Зимние забавы»</w:t>
      </w:r>
    </w:p>
    <w:p w14:paraId="417C48E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Лепим мы из снега ком,</w:t>
      </w:r>
    </w:p>
    <w:p w14:paraId="5805F4C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сжимают и разжимают кисти рук)</w:t>
      </w:r>
    </w:p>
    <w:p w14:paraId="778D345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Из комочков слепим дом.</w:t>
      </w:r>
    </w:p>
    <w:p w14:paraId="7F1EB0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(Соединяют кончики пальцев рук, слегка разводят ладони в</w:t>
      </w:r>
    </w:p>
    <w:p w14:paraId="5756808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стороны)</w:t>
      </w:r>
    </w:p>
    <w:p w14:paraId="2C8DA5F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lastRenderedPageBreak/>
        <w:t>Звери будут в доме жить,</w:t>
      </w:r>
    </w:p>
    <w:p w14:paraId="5124D64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(Хлопают в ладоши)</w:t>
      </w:r>
    </w:p>
    <w:p w14:paraId="0D3D9B6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Веселиться и дружить,</w:t>
      </w:r>
    </w:p>
    <w:p w14:paraId="0F7F224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Вместе домик сторожить</w:t>
      </w:r>
    </w:p>
    <w:p w14:paraId="1B51995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(Соединяют руки в «замок»)</w:t>
      </w:r>
    </w:p>
    <w:p w14:paraId="247458E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Давай, дружок</w:t>
      </w:r>
    </w:p>
    <w:p w14:paraId="1E83558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Давай, дружок, смелей, дружок!</w:t>
      </w:r>
    </w:p>
    <w:p w14:paraId="2F75246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лепят воображаемый ком и катят его от себя)</w:t>
      </w:r>
    </w:p>
    <w:p w14:paraId="3C02C07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Кати по снегу свой снежок –</w:t>
      </w:r>
    </w:p>
    <w:p w14:paraId="509E536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Он превратится в толстый ком.</w:t>
      </w:r>
    </w:p>
    <w:p w14:paraId="64F326E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(Рисуют в воздухе круг)</w:t>
      </w:r>
    </w:p>
    <w:p w14:paraId="5F296A5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станет ком снеговиком.</w:t>
      </w:r>
    </w:p>
    <w:p w14:paraId="52E1DC2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рисуют три разные по величине круга снизу вверх)</w:t>
      </w:r>
    </w:p>
    <w:p w14:paraId="3DC6CB3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Его улыбка так светла!</w:t>
      </w:r>
    </w:p>
    <w:p w14:paraId="0E6F903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(Прикладывают ладони к щекам, изображая широкую</w:t>
      </w:r>
    </w:p>
    <w:p w14:paraId="68FB880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улыбку)</w:t>
      </w:r>
    </w:p>
    <w:p w14:paraId="149D974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Два глаза, шляпа, нос, метла...</w:t>
      </w:r>
    </w:p>
    <w:p w14:paraId="7CC0935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показывают указательными пальцами глаза</w:t>
      </w:r>
    </w:p>
    <w:p w14:paraId="02E1850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ладонью – шляпу, кулачком правой руки – нос и</w:t>
      </w:r>
    </w:p>
    <w:p w14:paraId="20B9A40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воображаемую метлу)</w:t>
      </w:r>
    </w:p>
    <w:p w14:paraId="0CD680C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 солнце припечёт слегка –</w:t>
      </w:r>
    </w:p>
    <w:p w14:paraId="1C163F4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(Дети поднимают руки вверх)</w:t>
      </w:r>
    </w:p>
    <w:p w14:paraId="1C869ED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Увы! И нет снеговика!</w:t>
      </w:r>
    </w:p>
    <w:p w14:paraId="7387CD2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(Поднимают плечи и разводят руки в стороны, затем</w:t>
      </w:r>
    </w:p>
    <w:p w14:paraId="3BD7575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садятся на корточки, закрывая голову руками)</w:t>
      </w:r>
    </w:p>
    <w:p w14:paraId="4F3DB722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0336879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4F3B963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«Мороз»</w:t>
      </w:r>
    </w:p>
    <w:p w14:paraId="3BFF896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Вечер приближается, </w:t>
      </w:r>
      <w:r w:rsidRPr="003C0649">
        <w:rPr>
          <w:i/>
          <w:iCs/>
          <w:color w:val="000000"/>
        </w:rPr>
        <w:t>(разведите руки в стороны)</w:t>
      </w:r>
    </w:p>
    <w:p w14:paraId="554774E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Вьюга начинается </w:t>
      </w:r>
      <w:r w:rsidRPr="003C0649">
        <w:rPr>
          <w:i/>
          <w:iCs/>
          <w:color w:val="000000"/>
        </w:rPr>
        <w:t>(покачайте над головой руками из</w:t>
      </w:r>
    </w:p>
    <w:p w14:paraId="315CDA7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стороны в сторону).</w:t>
      </w:r>
    </w:p>
    <w:p w14:paraId="523626E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Крепчает мороз - </w:t>
      </w:r>
      <w:r w:rsidRPr="003C0649">
        <w:rPr>
          <w:i/>
          <w:iCs/>
          <w:color w:val="000000"/>
        </w:rPr>
        <w:t>(с усилием сожмите кулаки)</w:t>
      </w:r>
    </w:p>
    <w:p w14:paraId="027F48A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Щиплет щеки, щиплет нос</w:t>
      </w:r>
    </w:p>
    <w:p w14:paraId="6814101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(пальцами слегка ущипните щеки и нос)</w:t>
      </w:r>
    </w:p>
    <w:p w14:paraId="64BAADE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Руки стали замерзать </w:t>
      </w:r>
      <w:r w:rsidRPr="003C0649">
        <w:rPr>
          <w:i/>
          <w:iCs/>
          <w:color w:val="000000"/>
        </w:rPr>
        <w:t>(потрите ладони)</w:t>
      </w:r>
    </w:p>
    <w:p w14:paraId="68AF774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Надо их отогревать. </w:t>
      </w:r>
      <w:r w:rsidRPr="003C0649">
        <w:rPr>
          <w:i/>
          <w:iCs/>
          <w:color w:val="000000"/>
        </w:rPr>
        <w:t>(подышите на ладони)</w:t>
      </w:r>
    </w:p>
    <w:p w14:paraId="2E8097C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Вечер приближается </w:t>
      </w:r>
      <w:r w:rsidRPr="003C0649">
        <w:rPr>
          <w:i/>
          <w:iCs/>
          <w:color w:val="000000"/>
        </w:rPr>
        <w:t>(разведите руки в стороны)</w:t>
      </w:r>
    </w:p>
    <w:p w14:paraId="164B2F6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Темнота сгущается.</w:t>
      </w:r>
    </w:p>
    <w:p w14:paraId="5D65EC76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2721C43E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Пальчиковая гимнастика по теме «Зимние забавы»</w:t>
      </w:r>
    </w:p>
    <w:p w14:paraId="55724B8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«Мороз»</w:t>
      </w:r>
    </w:p>
    <w:p w14:paraId="1CC92F9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Ой, сердит мороз </w:t>
      </w:r>
      <w:r w:rsidRPr="003C0649">
        <w:rPr>
          <w:i/>
          <w:iCs/>
          <w:color w:val="000000"/>
        </w:rPr>
        <w:t>(качают головой, взявшись за нее руками)</w:t>
      </w:r>
      <w:r w:rsidRPr="003C0649">
        <w:rPr>
          <w:color w:val="000000"/>
        </w:rPr>
        <w:t> Ветки снегом занес. </w:t>
      </w:r>
      <w:r w:rsidRPr="003C0649">
        <w:rPr>
          <w:i/>
          <w:iCs/>
          <w:color w:val="000000"/>
        </w:rPr>
        <w:t>(Взмахивают кистями рук)</w:t>
      </w:r>
    </w:p>
    <w:p w14:paraId="6D32DB9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Хватает за нос. </w:t>
      </w:r>
      <w:r w:rsidRPr="003C0649">
        <w:rPr>
          <w:i/>
          <w:iCs/>
          <w:color w:val="000000"/>
        </w:rPr>
        <w:t>(Хватают себя за нос)</w:t>
      </w:r>
    </w:p>
    <w:p w14:paraId="531F0AB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Щиплет до слез </w:t>
      </w:r>
      <w:r w:rsidRPr="003C0649">
        <w:rPr>
          <w:i/>
          <w:iCs/>
          <w:color w:val="000000"/>
        </w:rPr>
        <w:t>(Щиплют себя за щеки)</w:t>
      </w:r>
    </w:p>
    <w:p w14:paraId="68EC01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Ребятишки не пугаются </w:t>
      </w:r>
      <w:r w:rsidRPr="003C0649">
        <w:rPr>
          <w:i/>
          <w:iCs/>
          <w:color w:val="000000"/>
        </w:rPr>
        <w:t>(Грозят пальчиком)</w:t>
      </w:r>
    </w:p>
    <w:p w14:paraId="41063DF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на лыжах </w:t>
      </w:r>
      <w:r w:rsidRPr="003C0649">
        <w:rPr>
          <w:i/>
          <w:iCs/>
          <w:color w:val="000000"/>
        </w:rPr>
        <w:t>(«Едут на лыжах»)</w:t>
      </w:r>
    </w:p>
    <w:p w14:paraId="278448C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на саночках катаются </w:t>
      </w:r>
      <w:r w:rsidRPr="003C0649">
        <w:rPr>
          <w:i/>
          <w:iCs/>
          <w:color w:val="000000"/>
        </w:rPr>
        <w:t>(«Едут на санках»)</w:t>
      </w:r>
    </w:p>
    <w:p w14:paraId="18E9EE6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Над морозом сердитым потешаются. </w:t>
      </w:r>
      <w:r w:rsidRPr="003C0649">
        <w:rPr>
          <w:i/>
          <w:iCs/>
          <w:color w:val="000000"/>
        </w:rPr>
        <w:t>(Прыгают и</w:t>
      </w:r>
    </w:p>
    <w:p w14:paraId="616B26D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одновременно хлопают в ладоши)</w:t>
      </w:r>
    </w:p>
    <w:p w14:paraId="66BE5FB2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343C3675" w14:textId="77777777" w:rsidR="003C0649" w:rsidRDefault="003C0649" w:rsidP="003C0649">
      <w:pPr>
        <w:pStyle w:val="a3"/>
        <w:spacing w:before="0" w:beforeAutospacing="0" w:after="0" w:afterAutospacing="0"/>
        <w:jc w:val="center"/>
      </w:pPr>
    </w:p>
    <w:p w14:paraId="5686B81E" w14:textId="46EAAEAE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lastRenderedPageBreak/>
        <w:t>Пальчиковая гимнастика по теме «Зимние забавы»</w:t>
      </w:r>
    </w:p>
    <w:p w14:paraId="09523C5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«Зима»</w:t>
      </w:r>
    </w:p>
    <w:p w14:paraId="32E2204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Наши ручки замерзают</w:t>
      </w:r>
      <w:r w:rsidRPr="003C0649">
        <w:rPr>
          <w:i/>
          <w:iCs/>
          <w:color w:val="000000"/>
        </w:rPr>
        <w:t>. (Кулачки крепко прижать друг к</w:t>
      </w:r>
    </w:p>
    <w:p w14:paraId="27FD775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другу)</w:t>
      </w:r>
    </w:p>
    <w:p w14:paraId="41D766B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Поиграем – ка немножко </w:t>
      </w:r>
      <w:r w:rsidRPr="003C0649">
        <w:rPr>
          <w:i/>
          <w:iCs/>
          <w:color w:val="000000"/>
        </w:rPr>
        <w:t>(Разжать кулачки, хлопать в</w:t>
      </w:r>
    </w:p>
    <w:p w14:paraId="7F8C8A3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ладони.)</w:t>
      </w:r>
    </w:p>
    <w:p w14:paraId="4D9E627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Да похлопаем в ладошки. </w:t>
      </w:r>
      <w:r w:rsidRPr="003C0649">
        <w:rPr>
          <w:i/>
          <w:iCs/>
          <w:color w:val="000000"/>
        </w:rPr>
        <w:t>(Хлопать в ладоши)</w:t>
      </w:r>
    </w:p>
    <w:p w14:paraId="5034B2B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Хлоп, хлоп, хлоп, хлоп!</w:t>
      </w:r>
    </w:p>
    <w:p w14:paraId="10B912D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Пальчики, чтоб их согреть</w:t>
      </w:r>
      <w:r w:rsidRPr="003C0649">
        <w:rPr>
          <w:i/>
          <w:iCs/>
          <w:color w:val="000000"/>
        </w:rPr>
        <w:t>, (Прижать ладони друг к другу,</w:t>
      </w:r>
    </w:p>
    <w:p w14:paraId="27156FD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Сильно надо растереть. </w:t>
      </w:r>
      <w:r w:rsidRPr="003C0649">
        <w:rPr>
          <w:i/>
          <w:iCs/>
          <w:color w:val="000000"/>
        </w:rPr>
        <w:t>тереть, ладонь о ладонь.)</w:t>
      </w:r>
    </w:p>
    <w:p w14:paraId="7C7076D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Пальчики мы согреваем</w:t>
      </w:r>
      <w:r w:rsidRPr="003C0649">
        <w:rPr>
          <w:i/>
          <w:iCs/>
          <w:color w:val="000000"/>
        </w:rPr>
        <w:t>, (Греем руки круговыми</w:t>
      </w:r>
    </w:p>
    <w:p w14:paraId="018C6AA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движениями)</w:t>
      </w:r>
    </w:p>
    <w:p w14:paraId="02E554D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Их сжимаем – разжимаем! </w:t>
      </w:r>
      <w:r w:rsidRPr="003C0649">
        <w:rPr>
          <w:i/>
          <w:iCs/>
          <w:color w:val="000000"/>
        </w:rPr>
        <w:t>(Сжимаем и разжимаем кулачки.)</w:t>
      </w:r>
    </w:p>
    <w:p w14:paraId="32F404A9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512A6169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61E7E45D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Загадки по теме «Зимние забавы»</w:t>
      </w:r>
    </w:p>
    <w:p w14:paraId="1830C13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Когда она приходит,</w:t>
      </w:r>
    </w:p>
    <w:p w14:paraId="2171375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посохом взмахнёт,</w:t>
      </w:r>
    </w:p>
    <w:p w14:paraId="0F65E99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Собою сменит осень,</w:t>
      </w:r>
    </w:p>
    <w:p w14:paraId="53BE200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Под снегом все уснёт.</w:t>
      </w:r>
    </w:p>
    <w:p w14:paraId="3FDFFA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(зима)</w:t>
      </w:r>
    </w:p>
    <w:p w14:paraId="0E9D86B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Он появляется тогда,</w:t>
      </w:r>
    </w:p>
    <w:p w14:paraId="4C44F63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Когда замёрзнет пруд, река.</w:t>
      </w:r>
    </w:p>
    <w:p w14:paraId="0CA7560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нём так трудно удержаться,</w:t>
      </w:r>
    </w:p>
    <w:p w14:paraId="0A9B480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 любим по нему кататься!</w:t>
      </w:r>
    </w:p>
    <w:p w14:paraId="0226B1A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(лед)</w:t>
      </w:r>
    </w:p>
    <w:p w14:paraId="2178F76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Вверх за мной они ползут,</w:t>
      </w:r>
    </w:p>
    <w:p w14:paraId="38B71D2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Вниз меня они везут.</w:t>
      </w:r>
    </w:p>
    <w:p w14:paraId="63E74F7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(санки)</w:t>
      </w:r>
    </w:p>
    <w:p w14:paraId="3BE17030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6CA8A0EC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Загадки по теме «Зимние забавы»</w:t>
      </w:r>
    </w:p>
    <w:p w14:paraId="1C3272B3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5667055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 зимней дорожке</w:t>
      </w:r>
    </w:p>
    <w:p w14:paraId="4944729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Рассыпаны крошки:</w:t>
      </w:r>
    </w:p>
    <w:p w14:paraId="61EC9CC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Белые, хрустящие,</w:t>
      </w:r>
    </w:p>
    <w:p w14:paraId="4D46CE7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 не настоящие.</w:t>
      </w:r>
    </w:p>
    <w:p w14:paraId="306C6F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(снег) </w:t>
      </w:r>
      <w:r w:rsidRPr="003C0649">
        <w:rPr>
          <w:color w:val="000000"/>
        </w:rPr>
        <w:t>Палки берём,</w:t>
      </w:r>
    </w:p>
    <w:p w14:paraId="4B02006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доски встаём,</w:t>
      </w:r>
    </w:p>
    <w:p w14:paraId="26D6FFC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 снегу идём и не устаём.</w:t>
      </w:r>
    </w:p>
    <w:p w14:paraId="211F7F9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голове ведёрко, </w:t>
      </w:r>
      <w:r w:rsidRPr="003C0649">
        <w:rPr>
          <w:i/>
          <w:iCs/>
          <w:color w:val="000000"/>
        </w:rPr>
        <w:t>(лыжи)</w:t>
      </w:r>
    </w:p>
    <w:p w14:paraId="506F695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Нос у меня морковка.</w:t>
      </w:r>
    </w:p>
    <w:p w14:paraId="5D2967D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Всю зиму за порядком</w:t>
      </w:r>
    </w:p>
    <w:p w14:paraId="18810A7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Я во дворе слежу.</w:t>
      </w:r>
    </w:p>
    <w:p w14:paraId="297AE73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Глазами-угольками</w:t>
      </w:r>
    </w:p>
    <w:p w14:paraId="6B0447F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 сторонам гляжу.</w:t>
      </w:r>
    </w:p>
    <w:p w14:paraId="1E49068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(снеговик)</w:t>
      </w:r>
    </w:p>
    <w:p w14:paraId="611B0000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63DBF004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Загадки по теме «Зимние забавы»</w:t>
      </w:r>
    </w:p>
    <w:p w14:paraId="0793B88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 неба опускаются</w:t>
      </w:r>
    </w:p>
    <w:p w14:paraId="4919C15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Белые красавицы,</w:t>
      </w:r>
    </w:p>
    <w:p w14:paraId="7C1A30D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Кружатся, летают,</w:t>
      </w:r>
    </w:p>
    <w:p w14:paraId="13CFAD7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в руке растают.</w:t>
      </w:r>
    </w:p>
    <w:p w14:paraId="213DE16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lastRenderedPageBreak/>
        <w:t>(снежинки)</w:t>
      </w:r>
    </w:p>
    <w:p w14:paraId="5DFE0BD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Он в холодный день, зимой,</w:t>
      </w:r>
    </w:p>
    <w:p w14:paraId="7618C02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Гонит всех людей домой,</w:t>
      </w:r>
    </w:p>
    <w:p w14:paraId="2E91310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От него краснеет нос.</w:t>
      </w:r>
    </w:p>
    <w:p w14:paraId="13119EC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Как зовут его? </w:t>
      </w:r>
      <w:proofErr w:type="gramStart"/>
      <w:r w:rsidRPr="003C0649">
        <w:rPr>
          <w:i/>
          <w:iCs/>
          <w:color w:val="000000"/>
        </w:rPr>
        <w:t>..</w:t>
      </w:r>
      <w:proofErr w:type="gramEnd"/>
      <w:r w:rsidRPr="003C0649">
        <w:rPr>
          <w:i/>
          <w:iCs/>
          <w:color w:val="000000"/>
        </w:rPr>
        <w:t>( мороз)</w:t>
      </w:r>
    </w:p>
    <w:p w14:paraId="2603E5B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«Всех других она белей</w:t>
      </w:r>
    </w:p>
    <w:p w14:paraId="7E919A7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намного холодней.</w:t>
      </w:r>
    </w:p>
    <w:p w14:paraId="32E09FE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После осени приходит</w:t>
      </w:r>
    </w:p>
    <w:p w14:paraId="6E63295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Вокруг ёлок хороводит.</w:t>
      </w:r>
    </w:p>
    <w:p w14:paraId="6D37142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То сурова, то нежна</w:t>
      </w:r>
    </w:p>
    <w:p w14:paraId="750CF2B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Снежная царит …» </w:t>
      </w:r>
      <w:r w:rsidRPr="003C0649">
        <w:rPr>
          <w:i/>
          <w:iCs/>
          <w:color w:val="000000"/>
        </w:rPr>
        <w:t>(зима).</w:t>
      </w:r>
    </w:p>
    <w:p w14:paraId="0CC8022B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7007DB33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78711A7A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Загадки по теме «Зимние забавы»</w:t>
      </w:r>
    </w:p>
    <w:p w14:paraId="2611AA5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«Вдруг зима нагонит тучи.</w:t>
      </w:r>
    </w:p>
    <w:p w14:paraId="0EC0945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Снег в лицо летит колючий.</w:t>
      </w:r>
    </w:p>
    <w:p w14:paraId="0D08759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Ветер воет, снег швыряет,</w:t>
      </w:r>
    </w:p>
    <w:p w14:paraId="18934E5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По домам всех разгоняет.</w:t>
      </w:r>
    </w:p>
    <w:p w14:paraId="6630189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Стелет снежную постель</w:t>
      </w:r>
    </w:p>
    <w:p w14:paraId="5E2C6EA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гудит-метёт …» </w:t>
      </w:r>
      <w:r w:rsidRPr="003C0649">
        <w:rPr>
          <w:i/>
          <w:iCs/>
          <w:color w:val="000000"/>
        </w:rPr>
        <w:t>(метель)</w:t>
      </w:r>
    </w:p>
    <w:p w14:paraId="699D40D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«Зимнею порой бывает</w:t>
      </w:r>
    </w:p>
    <w:p w14:paraId="50CEAD2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Очень разною погода.</w:t>
      </w:r>
    </w:p>
    <w:p w14:paraId="23D5EB4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То вдруг солнышко нагрянет,</w:t>
      </w:r>
    </w:p>
    <w:p w14:paraId="60B0573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То бушует непогода.</w:t>
      </w:r>
    </w:p>
    <w:p w14:paraId="680EB0F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 оттепель всегда приходим</w:t>
      </w:r>
    </w:p>
    <w:p w14:paraId="16A7173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Очень мокрые с прогулки.</w:t>
      </w:r>
    </w:p>
    <w:p w14:paraId="2331A67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потом в мороз свисают</w:t>
      </w:r>
    </w:p>
    <w:p w14:paraId="42CCF4A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 крыш огромные …» </w:t>
      </w:r>
      <w:r w:rsidRPr="003C0649">
        <w:rPr>
          <w:i/>
          <w:iCs/>
          <w:color w:val="000000"/>
        </w:rPr>
        <w:t>(сосульки)</w:t>
      </w:r>
    </w:p>
    <w:p w14:paraId="4BD1C1EB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490930C2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0A05AE5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Стихи по теме «Зимние забавы»</w:t>
      </w:r>
    </w:p>
    <w:p w14:paraId="22CBC38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Как на горке, на горе</w:t>
      </w:r>
    </w:p>
    <w:p w14:paraId="7E19F98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широком на дворе</w:t>
      </w:r>
    </w:p>
    <w:p w14:paraId="458768D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на санках,</w:t>
      </w:r>
    </w:p>
    <w:p w14:paraId="76CD841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на лыжах,</w:t>
      </w:r>
    </w:p>
    <w:p w14:paraId="4550BEC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повыше,</w:t>
      </w:r>
    </w:p>
    <w:p w14:paraId="45B44F2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пониже,</w:t>
      </w:r>
    </w:p>
    <w:p w14:paraId="314E84F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потише,</w:t>
      </w:r>
    </w:p>
    <w:p w14:paraId="2C4F7E6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с разбегу,</w:t>
      </w:r>
    </w:p>
    <w:p w14:paraId="00B0EF4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по льду,</w:t>
      </w:r>
    </w:p>
    <w:p w14:paraId="1ED7BFD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Кто по снегу. У подъезда, на площадке</w:t>
      </w:r>
    </w:p>
    <w:p w14:paraId="55E8A26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 горки — ух</w:t>
      </w:r>
      <w:proofErr w:type="gramStart"/>
      <w:r w:rsidRPr="003C0649">
        <w:rPr>
          <w:color w:val="000000"/>
        </w:rPr>
        <w:t>, Собрала</w:t>
      </w:r>
      <w:proofErr w:type="gramEnd"/>
      <w:r w:rsidRPr="003C0649">
        <w:rPr>
          <w:color w:val="000000"/>
        </w:rPr>
        <w:t xml:space="preserve"> я снег лопаткой.</w:t>
      </w:r>
    </w:p>
    <w:p w14:paraId="58AA5CC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На горку — ух</w:t>
      </w:r>
      <w:proofErr w:type="gramStart"/>
      <w:r w:rsidRPr="003C0649">
        <w:rPr>
          <w:color w:val="000000"/>
        </w:rPr>
        <w:t>, Хоть</w:t>
      </w:r>
      <w:proofErr w:type="gramEnd"/>
      <w:r w:rsidRPr="003C0649">
        <w:rPr>
          <w:color w:val="000000"/>
        </w:rPr>
        <w:t xml:space="preserve"> не много снега было,</w:t>
      </w:r>
    </w:p>
    <w:p w14:paraId="1AB7533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Бух! Я Снегурочку слепила.</w:t>
      </w:r>
    </w:p>
    <w:p w14:paraId="05FFE23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Захватывает дух! В коридор поставила,</w:t>
      </w:r>
    </w:p>
    <w:p w14:paraId="4495EFC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А. Прокофьев</w:t>
      </w:r>
      <w:r w:rsidRPr="003C0649">
        <w:rPr>
          <w:color w:val="000000"/>
        </w:rPr>
        <w:t> А она … растаяла!</w:t>
      </w:r>
    </w:p>
    <w:p w14:paraId="471DA8E6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57E54B15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Стихи по теме «Зимние забавы»</w:t>
      </w:r>
    </w:p>
    <w:p w14:paraId="127E421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Мчусь, как ветер, на коньках</w:t>
      </w:r>
    </w:p>
    <w:p w14:paraId="10B94D1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Вдоль лесной опушки...</w:t>
      </w:r>
    </w:p>
    <w:p w14:paraId="2FCE0BD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Рукавички на руках, Вся земля в снегу,</w:t>
      </w:r>
    </w:p>
    <w:p w14:paraId="0EA93DAE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Шапка на макушке... Я на лыжах бегу,</w:t>
      </w:r>
    </w:p>
    <w:p w14:paraId="0DAFF86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lastRenderedPageBreak/>
        <w:t>С. Черный </w:t>
      </w:r>
      <w:r w:rsidRPr="003C0649">
        <w:rPr>
          <w:color w:val="000000"/>
        </w:rPr>
        <w:t>Ты бежишь за мной.</w:t>
      </w:r>
    </w:p>
    <w:p w14:paraId="32D8759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Хорошо в лесу зимой.</w:t>
      </w:r>
    </w:p>
    <w:p w14:paraId="3524A96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А. Введенский</w:t>
      </w:r>
    </w:p>
    <w:p w14:paraId="5A82C18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слепили снежный ком,</w:t>
      </w:r>
    </w:p>
    <w:p w14:paraId="6548643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Ушки сделали потом,</w:t>
      </w:r>
    </w:p>
    <w:p w14:paraId="25386C17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И как раз вместо глаз</w:t>
      </w:r>
    </w:p>
    <w:p w14:paraId="0097825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Угольки нашлись у нас.</w:t>
      </w:r>
    </w:p>
    <w:p w14:paraId="4F7081E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Кролик вышел как живой!</w:t>
      </w:r>
    </w:p>
    <w:p w14:paraId="2A3522A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Он с хвостом и с головой!</w:t>
      </w:r>
    </w:p>
    <w:p w14:paraId="537F903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 xml:space="preserve">О. </w:t>
      </w:r>
      <w:proofErr w:type="spellStart"/>
      <w:r w:rsidRPr="003C0649">
        <w:rPr>
          <w:i/>
          <w:iCs/>
          <w:color w:val="000000"/>
        </w:rPr>
        <w:t>Высотская</w:t>
      </w:r>
      <w:proofErr w:type="spellEnd"/>
    </w:p>
    <w:p w14:paraId="5FCCCAF3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4E92A9DD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Стихи по теме «Зимние забавы»</w:t>
      </w:r>
    </w:p>
    <w:p w14:paraId="6B8B581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Катя саночки везет</w:t>
      </w:r>
    </w:p>
    <w:p w14:paraId="5BBFCEF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От крылечка до ворот,</w:t>
      </w:r>
    </w:p>
    <w:p w14:paraId="68739466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А Сережа на дорожке</w:t>
      </w:r>
    </w:p>
    <w:p w14:paraId="3510EF8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Воробьям бросает крошки.</w:t>
      </w:r>
    </w:p>
    <w:p w14:paraId="65C141F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3. Александрова</w:t>
      </w:r>
    </w:p>
    <w:p w14:paraId="420D791A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19EBAD65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Среди нашего двора</w:t>
      </w:r>
    </w:p>
    <w:p w14:paraId="0167B2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Снеговик стоял вчера,</w:t>
      </w:r>
    </w:p>
    <w:p w14:paraId="0227F14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его слепили сами,</w:t>
      </w:r>
    </w:p>
    <w:p w14:paraId="515EF65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Был он с носом и руками.</w:t>
      </w:r>
    </w:p>
    <w:p w14:paraId="24F64601" w14:textId="0501F9E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3. Александрова</w:t>
      </w:r>
    </w:p>
    <w:p w14:paraId="16E85BFF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6B1E11FD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Дидактические игры по теме «Зимние забавы»</w:t>
      </w:r>
    </w:p>
    <w:p w14:paraId="7BA4F444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23BE17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«Что бывает зимой?»</w:t>
      </w:r>
    </w:p>
    <w:p w14:paraId="4E46844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Пример.</w:t>
      </w:r>
      <w:r w:rsidRPr="003C0649">
        <w:rPr>
          <w:color w:val="000000"/>
        </w:rPr>
        <w:t> Идет снег. На деревьях нет листьев. Речка замерзла. Холодно. Люди надевают теплую одежду. Дети катаются на коньках и лыжах.</w:t>
      </w:r>
    </w:p>
    <w:p w14:paraId="024E5C8A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1340C7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«Назови ласково»</w:t>
      </w:r>
      <w:r w:rsidRPr="003C0649">
        <w:rPr>
          <w:color w:val="000000"/>
        </w:rPr>
        <w:t> (с существительными данной темы)</w:t>
      </w:r>
    </w:p>
    <w:p w14:paraId="37229699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снег - снежок</w:t>
      </w:r>
    </w:p>
    <w:p w14:paraId="44F842E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лед — ледок</w:t>
      </w:r>
    </w:p>
    <w:p w14:paraId="032A564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сосулька - сосулечка</w:t>
      </w:r>
    </w:p>
    <w:p w14:paraId="0A3DBA6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санки - саночки</w:t>
      </w:r>
    </w:p>
    <w:p w14:paraId="7D244FD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горка - горочка</w:t>
      </w:r>
    </w:p>
    <w:p w14:paraId="7516EC5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лопата - лопатка</w:t>
      </w:r>
    </w:p>
    <w:p w14:paraId="58A79FCD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31AA5457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Дидактические игры по теме «Зимние забавы»</w:t>
      </w:r>
    </w:p>
    <w:p w14:paraId="6E725CE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«Выпал беленький снежок»</w:t>
      </w:r>
    </w:p>
    <w:p w14:paraId="3462045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Цель:</w:t>
      </w:r>
      <w:r w:rsidRPr="003C0649">
        <w:rPr>
          <w:color w:val="000000"/>
        </w:rPr>
        <w:t> уточнить и расширить словарь по теме, учить согласовывать слова с движением.</w:t>
      </w:r>
    </w:p>
    <w:p w14:paraId="2F4C9CE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Оборудование:</w:t>
      </w:r>
      <w:r w:rsidRPr="003C0649">
        <w:rPr>
          <w:color w:val="000000"/>
        </w:rPr>
        <w:t> настоящий снег и сосульки.</w:t>
      </w:r>
    </w:p>
    <w:p w14:paraId="292B041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Ход.</w:t>
      </w:r>
      <w:r w:rsidRPr="003C0649">
        <w:rPr>
          <w:color w:val="000000"/>
        </w:rPr>
        <w:t> Взрослый приносит домой снег и сосульки разной величины. Вместе с ребенком их рассматривает. Взрослый активизирует речь ребенка вопросами: «Какого цвета снег? (белый) А какая сосулька? (прозрачная) Какие они на ощупь? (холодные, снег мягкий, сосулька твердая)». Наблюдают, как снег и сосулька тают и превращаются в воду. Затем наблюдение продолжается на улице или из окна. Ребенок отвечает па вопросы взрослого: «Что лежит на земле? Какой снег? Что висит под крышей? Какая сосулька?» После этого взрослый предлагает ребенку согреться, так как на улице холодно. Они пропоют стихотворение, выполняя с ребенком все движения, соответствующие тексту:</w:t>
      </w:r>
    </w:p>
    <w:p w14:paraId="72496BA1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5B2E7F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Выпал беленький снежок -</w:t>
      </w:r>
    </w:p>
    <w:p w14:paraId="3B78C41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lastRenderedPageBreak/>
        <w:t>Собрались мы все в кружок,</w:t>
      </w:r>
    </w:p>
    <w:p w14:paraId="23089C4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потопаем, мы потопаем,</w:t>
      </w:r>
    </w:p>
    <w:p w14:paraId="1C5F059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Будем весело плясать,</w:t>
      </w:r>
    </w:p>
    <w:p w14:paraId="046535A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Будем руки согревать.</w:t>
      </w:r>
    </w:p>
    <w:p w14:paraId="39C77D44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похлопаем, мы похлопаем</w:t>
      </w:r>
    </w:p>
    <w:p w14:paraId="351D6562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Чтоб нам было веселее,</w:t>
      </w:r>
    </w:p>
    <w:p w14:paraId="43C7259C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Будем прыгать мы скорее.</w:t>
      </w:r>
    </w:p>
    <w:p w14:paraId="49FAB6AD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color w:val="000000"/>
        </w:rPr>
        <w:t>Мы попрыгаем, мы попрыгаем</w:t>
      </w:r>
    </w:p>
    <w:p w14:paraId="2103E9B1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2E28DE7A" w14:textId="77777777" w:rsidR="00F64CC0" w:rsidRPr="003C0649" w:rsidRDefault="00F64CC0" w:rsidP="003C0649">
      <w:pPr>
        <w:pStyle w:val="a3"/>
        <w:spacing w:before="0" w:beforeAutospacing="0" w:after="0" w:afterAutospacing="0"/>
        <w:jc w:val="center"/>
      </w:pPr>
      <w:r w:rsidRPr="003C0649">
        <w:rPr>
          <w:b/>
          <w:bCs/>
          <w:color w:val="000000"/>
        </w:rPr>
        <w:t>Дидактические игры по теме «Зимние забавы»</w:t>
      </w:r>
    </w:p>
    <w:p w14:paraId="70EBCA7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«Что лишнее?»</w:t>
      </w:r>
    </w:p>
    <w:p w14:paraId="20C3BA8F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Цель:</w:t>
      </w:r>
      <w:r w:rsidRPr="003C0649">
        <w:rPr>
          <w:color w:val="000000"/>
        </w:rPr>
        <w:t> расширить и активизировать словарь по теме.</w:t>
      </w:r>
    </w:p>
    <w:p w14:paraId="0FD8CCC1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Оборудование:</w:t>
      </w:r>
      <w:r w:rsidRPr="003C0649">
        <w:rPr>
          <w:color w:val="000000"/>
        </w:rPr>
        <w:t> картинки с изображением предметов для игр в разное время года или настоящие предметы (санки, мяч, лопата, коньки, велосипед, лыжи, бумажный кораблик, скакалка и т. д.), сюжетная картинка по теме «Зимние забавы».</w:t>
      </w:r>
    </w:p>
    <w:p w14:paraId="0B33C290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Ход.</w:t>
      </w:r>
      <w:r w:rsidRPr="003C0649">
        <w:rPr>
          <w:color w:val="000000"/>
        </w:rPr>
        <w:t> Взрослый предлагает ребенку выбрать и назвать только те предметы, которые необходимы для зимних игр. Лишние предметы убирают. Если затрудняется, взрослый помогает ему. По ходу игры ребенку вопросы: «Что это? Для чего нужно? Как с этим играть?» Затем для рассматривания предлагается одна или несколько пых картинок, на которых изображены дети, катающиеся на лыжах, коньках, строящие снежную бабу, расчищающие дорожку лыжи активизирует речь ребенка вопросами: «Какого цвета снег на картинке? Что это у мальчика? Для чего нужно? Как одет мальчик? Почему он тепло одет?» п т. д.</w:t>
      </w:r>
    </w:p>
    <w:p w14:paraId="5CEC0068" w14:textId="77777777" w:rsidR="00F64CC0" w:rsidRPr="003C0649" w:rsidRDefault="00F64CC0" w:rsidP="003C0649">
      <w:pPr>
        <w:pStyle w:val="a3"/>
        <w:spacing w:before="0" w:beforeAutospacing="0" w:after="0" w:afterAutospacing="0"/>
      </w:pPr>
      <w:bookmarkStart w:id="0" w:name="_GoBack"/>
      <w:bookmarkEnd w:id="0"/>
    </w:p>
    <w:p w14:paraId="64D8734A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b/>
          <w:bCs/>
          <w:color w:val="000000"/>
        </w:rPr>
        <w:t>"Сделай снеговика"</w:t>
      </w:r>
    </w:p>
    <w:p w14:paraId="5ECBD218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Цель:</w:t>
      </w:r>
      <w:r w:rsidRPr="003C0649">
        <w:rPr>
          <w:color w:val="000000"/>
        </w:rPr>
        <w:t xml:space="preserve"> формировать целостное восприятие предмета, учить правильно располагать готовые формы, активизировать речь </w:t>
      </w:r>
      <w:proofErr w:type="gramStart"/>
      <w:r w:rsidRPr="003C0649">
        <w:rPr>
          <w:color w:val="000000"/>
        </w:rPr>
        <w:t>во время</w:t>
      </w:r>
      <w:proofErr w:type="gramEnd"/>
      <w:r w:rsidRPr="003C0649">
        <w:rPr>
          <w:color w:val="000000"/>
        </w:rPr>
        <w:t xml:space="preserve"> и после выполнения задания.</w:t>
      </w:r>
    </w:p>
    <w:p w14:paraId="4C47D85B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Оборудование:</w:t>
      </w:r>
      <w:r w:rsidRPr="003C0649">
        <w:rPr>
          <w:color w:val="000000"/>
        </w:rPr>
        <w:t> три белых кружка разной величины.</w:t>
      </w:r>
    </w:p>
    <w:p w14:paraId="7B43FBA3" w14:textId="77777777" w:rsidR="00F64CC0" w:rsidRPr="003C0649" w:rsidRDefault="00F64CC0" w:rsidP="003C0649">
      <w:pPr>
        <w:pStyle w:val="a3"/>
        <w:spacing w:before="0" w:beforeAutospacing="0" w:after="0" w:afterAutospacing="0"/>
      </w:pPr>
      <w:r w:rsidRPr="003C0649">
        <w:rPr>
          <w:i/>
          <w:iCs/>
          <w:color w:val="000000"/>
        </w:rPr>
        <w:t>Ход</w:t>
      </w:r>
      <w:r w:rsidRPr="003C0649">
        <w:rPr>
          <w:color w:val="000000"/>
        </w:rPr>
        <w:t>. По образцу взрослого ребенок выкладывает снеговика из трех кругов. Взрослый обращает внимание на последовательность расположения фигур, спрашивая: «Как называется эта фигура? Какого она цвета? Какой круг ты положишь внизу? (большой) Какой потом? (средний) Какой круг будет вверху? (маленький) Назови его ласково (кружок, кружочек)».</w:t>
      </w:r>
    </w:p>
    <w:p w14:paraId="7A19A195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4458DD9F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203AE66B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0EA65F8E" w14:textId="77777777" w:rsidR="00F64CC0" w:rsidRPr="003C0649" w:rsidRDefault="00F64CC0" w:rsidP="003C0649">
      <w:pPr>
        <w:pStyle w:val="a3"/>
        <w:spacing w:before="0" w:beforeAutospacing="0" w:after="0" w:afterAutospacing="0"/>
      </w:pPr>
    </w:p>
    <w:p w14:paraId="108B87E1" w14:textId="77777777" w:rsidR="00B11FC8" w:rsidRPr="003C0649" w:rsidRDefault="003805A2" w:rsidP="003C0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1FC8" w:rsidRPr="003C064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137C" w14:textId="77777777" w:rsidR="003805A2" w:rsidRDefault="003805A2" w:rsidP="003C0649">
      <w:pPr>
        <w:spacing w:after="0" w:line="240" w:lineRule="auto"/>
      </w:pPr>
      <w:r>
        <w:separator/>
      </w:r>
    </w:p>
  </w:endnote>
  <w:endnote w:type="continuationSeparator" w:id="0">
    <w:p w14:paraId="3000D761" w14:textId="77777777" w:rsidR="003805A2" w:rsidRDefault="003805A2" w:rsidP="003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261096"/>
      <w:docPartObj>
        <w:docPartGallery w:val="Page Numbers (Bottom of Page)"/>
        <w:docPartUnique/>
      </w:docPartObj>
    </w:sdtPr>
    <w:sdtContent>
      <w:p w14:paraId="24617ED0" w14:textId="0EC91E57" w:rsidR="003C0649" w:rsidRDefault="003C06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AD33F" w14:textId="77777777" w:rsidR="003C0649" w:rsidRDefault="003C06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A7FD" w14:textId="77777777" w:rsidR="003805A2" w:rsidRDefault="003805A2" w:rsidP="003C0649">
      <w:pPr>
        <w:spacing w:after="0" w:line="240" w:lineRule="auto"/>
      </w:pPr>
      <w:r>
        <w:separator/>
      </w:r>
    </w:p>
  </w:footnote>
  <w:footnote w:type="continuationSeparator" w:id="0">
    <w:p w14:paraId="23B48305" w14:textId="77777777" w:rsidR="003805A2" w:rsidRDefault="003805A2" w:rsidP="003C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87"/>
    <w:rsid w:val="00195448"/>
    <w:rsid w:val="00332879"/>
    <w:rsid w:val="003805A2"/>
    <w:rsid w:val="00390471"/>
    <w:rsid w:val="003A1501"/>
    <w:rsid w:val="003C0649"/>
    <w:rsid w:val="00586D9E"/>
    <w:rsid w:val="00787C81"/>
    <w:rsid w:val="00A43C98"/>
    <w:rsid w:val="00AA285A"/>
    <w:rsid w:val="00DA3782"/>
    <w:rsid w:val="00E71987"/>
    <w:rsid w:val="00F052CC"/>
    <w:rsid w:val="00F12DFF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9D20"/>
  <w15:chartTrackingRefBased/>
  <w15:docId w15:val="{84C8EEFF-4172-40FF-8626-2FE6DDB5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4CC0"/>
    <w:rPr>
      <w:i/>
      <w:iCs/>
    </w:rPr>
  </w:style>
  <w:style w:type="paragraph" w:styleId="a5">
    <w:name w:val="header"/>
    <w:basedOn w:val="a"/>
    <w:link w:val="a6"/>
    <w:uiPriority w:val="99"/>
    <w:unhideWhenUsed/>
    <w:rsid w:val="003C0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0649"/>
  </w:style>
  <w:style w:type="paragraph" w:styleId="a7">
    <w:name w:val="footer"/>
    <w:basedOn w:val="a"/>
    <w:link w:val="a8"/>
    <w:uiPriority w:val="99"/>
    <w:unhideWhenUsed/>
    <w:rsid w:val="003C0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649"/>
  </w:style>
  <w:style w:type="paragraph" w:styleId="a9">
    <w:name w:val="Balloon Text"/>
    <w:basedOn w:val="a"/>
    <w:link w:val="aa"/>
    <w:uiPriority w:val="99"/>
    <w:semiHidden/>
    <w:unhideWhenUsed/>
    <w:rsid w:val="003C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3</cp:revision>
  <cp:lastPrinted>2021-01-10T12:38:00Z</cp:lastPrinted>
  <dcterms:created xsi:type="dcterms:W3CDTF">2021-01-10T12:39:00Z</dcterms:created>
  <dcterms:modified xsi:type="dcterms:W3CDTF">2021-01-10T12:39:00Z</dcterms:modified>
</cp:coreProperties>
</file>