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E3F9B" w14:textId="5423FCA6" w:rsidR="00DC1998" w:rsidRDefault="00DC1998" w:rsidP="00DC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998">
        <w:rPr>
          <w:rFonts w:ascii="Times New Roman" w:hAnsi="Times New Roman" w:cs="Times New Roman"/>
          <w:b/>
          <w:sz w:val="24"/>
          <w:szCs w:val="24"/>
        </w:rPr>
        <w:t>Художественная литература по теме недели</w:t>
      </w:r>
      <w:r w:rsidRPr="00DC1998">
        <w:rPr>
          <w:rFonts w:ascii="Times New Roman" w:hAnsi="Times New Roman" w:cs="Times New Roman"/>
          <w:b/>
          <w:sz w:val="24"/>
          <w:szCs w:val="24"/>
        </w:rPr>
        <w:t xml:space="preserve"> «Хлеб – всему голова!»</w:t>
      </w:r>
    </w:p>
    <w:p w14:paraId="03A04A32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F5BE8" w14:textId="63C93E0C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1998">
        <w:rPr>
          <w:rFonts w:ascii="Times New Roman" w:hAnsi="Times New Roman" w:cs="Times New Roman"/>
          <w:b/>
          <w:color w:val="FF0000"/>
          <w:sz w:val="24"/>
          <w:szCs w:val="24"/>
        </w:rPr>
        <w:t>И. Токмакова «Что такое хлеб»</w:t>
      </w:r>
    </w:p>
    <w:p w14:paraId="1F759898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Только снег сошёл в апреле,</w:t>
      </w:r>
    </w:p>
    <w:p w14:paraId="7D6BB35E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Как поля зазеленели.</w:t>
      </w:r>
    </w:p>
    <w:p w14:paraId="27CD072C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Мы говорим: «ХЛЕБ».</w:t>
      </w:r>
    </w:p>
    <w:p w14:paraId="7F98FDB8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Золотой простор бескрайний.</w:t>
      </w:r>
    </w:p>
    <w:p w14:paraId="2B4A7AC6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Там работают комбайны.</w:t>
      </w:r>
    </w:p>
    <w:p w14:paraId="6354CC61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Мы говорим: «ХЛЕБ».</w:t>
      </w:r>
    </w:p>
    <w:p w14:paraId="473185E5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Вот зерно течёт рекой,</w:t>
      </w:r>
    </w:p>
    <w:p w14:paraId="51EA882B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Чтобы сделаться мукой.</w:t>
      </w:r>
    </w:p>
    <w:p w14:paraId="2D76BBA1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Мы говорим: «ХЛЕБ».</w:t>
      </w:r>
    </w:p>
    <w:p w14:paraId="3F08D971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Ешь его, расти и помни:</w:t>
      </w:r>
    </w:p>
    <w:p w14:paraId="518AA89B" w14:textId="77777777" w:rsidR="00DC1998" w:rsidRP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В мире нет труда огромней,</w:t>
      </w:r>
    </w:p>
    <w:p w14:paraId="465971DF" w14:textId="0F8C01C2" w:rsidR="00B11FC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Чтоб на стол к тебе явился свежий ХЛЕБ!</w:t>
      </w:r>
    </w:p>
    <w:p w14:paraId="092C26A1" w14:textId="77777777" w:rsidR="00DC1998" w:rsidRDefault="00DC1998" w:rsidP="00DC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B36D45" w14:textId="63F16D83" w:rsidR="00DC1998" w:rsidRPr="00DC1998" w:rsidRDefault="00DC1998" w:rsidP="00DC199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1998">
        <w:rPr>
          <w:rFonts w:ascii="Times New Roman" w:hAnsi="Times New Roman" w:cs="Times New Roman"/>
          <w:b/>
          <w:color w:val="FF0000"/>
          <w:sz w:val="24"/>
          <w:szCs w:val="24"/>
        </w:rPr>
        <w:t>«Мякиш» (Б. Вовк).</w:t>
      </w:r>
    </w:p>
    <w:p w14:paraId="6574C80D" w14:textId="40ABA8E9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Дала мама Вове хлеба с маслом. Масло Вова слизал, корочку сгрыз, а из мякиша человечка слепил. Смешного такого, с ручками, ножками и длинным носом. Поиграл, а потом в окошко выбросил. Человечек упал и стукнулся о камень.</w:t>
      </w:r>
    </w:p>
    <w:p w14:paraId="3AB90343" w14:textId="147BCFDC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– Ой, – вскрикнул он, – так недолго и покалечиться.</w:t>
      </w:r>
    </w:p>
    <w:p w14:paraId="44474CF5" w14:textId="6CE1DCE6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Вова рот от удивления раскрыл, а человечек ему кулачком погрозил:</w:t>
      </w:r>
    </w:p>
    <w:p w14:paraId="49D63574" w14:textId="2FE44350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– Погоди у меня.</w:t>
      </w:r>
    </w:p>
    <w:p w14:paraId="19AE0CF7" w14:textId="62F7334B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Вова не успел удивиться, потому что мама его в гастроном послала, за хлебом.</w:t>
      </w:r>
    </w:p>
    <w:p w14:paraId="79F9E81D" w14:textId="4077BF47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В гастрономе Вова спросил у продавца батон за шестнадцать копеек.</w:t>
      </w:r>
    </w:p>
    <w:p w14:paraId="5E0E668C" w14:textId="4CF1EA5F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– Не давайте, – послышался тоненький голосок, – не продавайте, – упрашивал продавца Мякиш. Продавец узнал, как Вова обидел Мякиш, и не дал хлеба.</w:t>
      </w:r>
    </w:p>
    <w:p w14:paraId="1390D2A8" w14:textId="77B927B5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– Ступай к пекарю. Спроси, может, он напек для тебя.</w:t>
      </w:r>
    </w:p>
    <w:p w14:paraId="1090647C" w14:textId="15354BDC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Пекарь, в белом колпаке, в белом фартуке, встретил Вову не очень ласково:</w:t>
      </w:r>
    </w:p>
    <w:p w14:paraId="4FF662A5" w14:textId="38ABE933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– Так это ты кидаешься хлебом? Иди на завод, спроси, намололи ли тебе муки на хлеб.</w:t>
      </w:r>
    </w:p>
    <w:p w14:paraId="5B7280AB" w14:textId="361E1ECC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«Видно, и здесь Мякиш раньше меня побывал», – расстроился Вова.</w:t>
      </w:r>
    </w:p>
    <w:p w14:paraId="04AD56DA" w14:textId="3C9046B6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Когда Вова пришел на мукомольный завод, то людей на заводском дворе не увидел. Пришел в цех, и там, показалось ему сперва, не было никого. Лишь машины стучали. Сами мололи зерно, сами ссыпали муку.</w:t>
      </w:r>
    </w:p>
    <w:p w14:paraId="055A4217" w14:textId="05F57C5A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– Эй, есть тут кто-нибудь?! – крикнул Вова. И тогда вышли к нему рабочие, несколько человек, которые управляли машинами.</w:t>
      </w:r>
    </w:p>
    <w:p w14:paraId="6BACAE34" w14:textId="35B04011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– А, это ты, – сказали рабочие. – Тебе мы не намололи муки. Ступай на поле, к колхозникам. Если дадут зерна, тогда поговорим. Мякиш и на завод раньше Вовы успел.</w:t>
      </w:r>
    </w:p>
    <w:p w14:paraId="5BFC7ED1" w14:textId="4596AEEE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…По полю величественно плыл комбайн, ссыпал зерно в кузов машины. А Мякиш бегал по полю и показывал всем свою ушибленную ножку. Вова чуть не плакал: если Мякиш здесь, бригадир не даст зерна. Но бригадир не стал упрекать Вову.</w:t>
      </w:r>
    </w:p>
    <w:p w14:paraId="2DB4542D" w14:textId="40C1C9BC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– Вот и хорошо, что ты пришел, – сказал он, – нам как раз помощник нужен. – Ловко подсадил Вову на комбайн. Сам рядом встал и, как на рычаг нажимать и солому откидывать, показывает. И некогда Вове передохнуть – солома рекой плывет.</w:t>
      </w:r>
    </w:p>
    <w:p w14:paraId="09F79F24" w14:textId="65651300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А еще солнце печет, рубашка к спине прилипла. Час прошел, другой, Вова счет времени потерял.</w:t>
      </w:r>
    </w:p>
    <w:p w14:paraId="7BA0E0A5" w14:textId="77777777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– Обед, – скомандовал бригадир.</w:t>
      </w:r>
    </w:p>
    <w:p w14:paraId="65D71F76" w14:textId="77777777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2D82E7" w14:textId="7196E1CE" w:rsidR="00DC1998" w:rsidRP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lastRenderedPageBreak/>
        <w:t>Вова медленно слез с комбайна, сел на землю. И есть ужасно хочется. Спасибо, бригадир достал булку, Вове добрый кусок отломил.</w:t>
      </w:r>
    </w:p>
    <w:p w14:paraId="43F82E35" w14:textId="3C23E96C" w:rsidR="00DC1998" w:rsidRDefault="00DC1998" w:rsidP="00DC1998">
      <w:pPr>
        <w:tabs>
          <w:tab w:val="left" w:pos="32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Держа в руке хлеб, Вова глазами отыскивал Мякиша. Но его нигде не было видно. Исчез, будто под хлебную корочку спрятался. (Перевел с украинского С.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Пайна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.)</w:t>
      </w:r>
    </w:p>
    <w:p w14:paraId="48BEA010" w14:textId="540F58C2" w:rsidR="00DC1998" w:rsidRDefault="00DC1998" w:rsidP="00DC1998">
      <w:pPr>
        <w:rPr>
          <w:rFonts w:ascii="Times New Roman" w:hAnsi="Times New Roman" w:cs="Times New Roman"/>
          <w:sz w:val="24"/>
          <w:szCs w:val="24"/>
        </w:rPr>
      </w:pPr>
    </w:p>
    <w:p w14:paraId="5E7664DC" w14:textId="57E2C78A" w:rsidR="00DC1998" w:rsidRPr="00DC1998" w:rsidRDefault="00DC1998" w:rsidP="00DC1998">
      <w:pPr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1998">
        <w:rPr>
          <w:rFonts w:ascii="Times New Roman" w:hAnsi="Times New Roman" w:cs="Times New Roman"/>
          <w:b/>
          <w:color w:val="FF0000"/>
          <w:sz w:val="24"/>
          <w:szCs w:val="24"/>
        </w:rPr>
        <w:t>Пришвин «Колосок»</w:t>
      </w:r>
    </w:p>
    <w:p w14:paraId="0584D21F" w14:textId="28A59F04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Жили-были два мышонка, Круть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и Верть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 xml:space="preserve">, да петушок Голосистое Горлышко. Мышата только и знали, что пели да плясали, крутились да вертелись. А петушок чуть свет поднимался, сперва всех песней будил, а потом принимался за </w:t>
      </w:r>
      <w:proofErr w:type="spellStart"/>
      <w:proofErr w:type="gramStart"/>
      <w:r w:rsidRPr="00DC1998">
        <w:rPr>
          <w:rFonts w:ascii="Times New Roman" w:hAnsi="Times New Roman" w:cs="Times New Roman"/>
          <w:sz w:val="24"/>
          <w:szCs w:val="24"/>
        </w:rPr>
        <w:t>работу.Вот</w:t>
      </w:r>
      <w:proofErr w:type="spellEnd"/>
      <w:proofErr w:type="gramEnd"/>
      <w:r w:rsidRPr="00DC1998">
        <w:rPr>
          <w:rFonts w:ascii="Times New Roman" w:hAnsi="Times New Roman" w:cs="Times New Roman"/>
          <w:sz w:val="24"/>
          <w:szCs w:val="24"/>
        </w:rPr>
        <w:t xml:space="preserve"> однажды подметал петушок двор и видит на земле пшеничный колосок.</w:t>
      </w:r>
    </w:p>
    <w:p w14:paraId="131B9DE4" w14:textId="74D21432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Круть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, Верть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>, - позвал петушок, - глядите, что я нашёл!</w:t>
      </w:r>
    </w:p>
    <w:p w14:paraId="77CF9FD0" w14:textId="3A5DC7C3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Прибежали мышата и говорят:</w:t>
      </w:r>
    </w:p>
    <w:p w14:paraId="042CA4E2" w14:textId="3AC55896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Нужно его обмолотить.</w:t>
      </w:r>
    </w:p>
    <w:p w14:paraId="7F4F526E" w14:textId="3FE436AD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А кто будет молотить? - спросил петушок.</w:t>
      </w:r>
    </w:p>
    <w:p w14:paraId="0864469C" w14:textId="31126FED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- Только не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я!-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>закричал один.</w:t>
      </w:r>
    </w:p>
    <w:p w14:paraId="2D887B35" w14:textId="2B5CB236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- Только не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я!-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>закричал другой.</w:t>
      </w:r>
    </w:p>
    <w:p w14:paraId="4CF77C13" w14:textId="1E2D96AA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Ладно,-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>сказал петушок, - я обмолочу.</w:t>
      </w:r>
    </w:p>
    <w:p w14:paraId="6EE89C63" w14:textId="55F9B174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И принялся за работу. А мышата стали играть в лапту.</w:t>
      </w:r>
    </w:p>
    <w:p w14:paraId="4A77954C" w14:textId="671983BC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Вернулся петушок с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мельницыКончил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 xml:space="preserve"> петушок молотить и крикнул:</w:t>
      </w:r>
    </w:p>
    <w:p w14:paraId="757DCEDD" w14:textId="58DF9FE8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Эй, Круть, эй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, Верть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>, глядите, сколько я зерна намолотил!</w:t>
      </w:r>
    </w:p>
    <w:p w14:paraId="24D280F0" w14:textId="1606749B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Прибежали мышата и запищали в один голос:</w:t>
      </w:r>
    </w:p>
    <w:p w14:paraId="086EBB12" w14:textId="10B41250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Теперь нужно зерно на мельницу нести, муки намолоть!</w:t>
      </w:r>
    </w:p>
    <w:p w14:paraId="1B425DB7" w14:textId="672F3CC9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А кто понесёт? - спросил петушок.</w:t>
      </w:r>
    </w:p>
    <w:p w14:paraId="3992691A" w14:textId="1A3BCDED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- Только не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я!-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>закричал Круть.</w:t>
      </w:r>
    </w:p>
    <w:p w14:paraId="0FAD0E6F" w14:textId="0357CDF3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- Только не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я!-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 xml:space="preserve"> закричал Верть.</w:t>
      </w:r>
    </w:p>
    <w:p w14:paraId="56C68531" w14:textId="5A849661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Ладно,-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>сказал петушок, - я снесу зерно на мельницу.</w:t>
      </w:r>
    </w:p>
    <w:p w14:paraId="5E8896F9" w14:textId="2B89DC6F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А мышата затеяли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чехардуВзвалил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 xml:space="preserve"> себе на плечи мешок и пошёл. А мышата тем временем затеяли чехарду. Друг через друга прыгают, веселятся.</w:t>
      </w:r>
    </w:p>
    <w:p w14:paraId="692FF5C7" w14:textId="62DA55F4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Вернулся петушок с мельницы, опять зовёт мышат:</w:t>
      </w:r>
    </w:p>
    <w:p w14:paraId="1CFE10D9" w14:textId="6D20645A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Сюда, Круть, сюда. Верть! Я муку принёс.</w:t>
      </w:r>
    </w:p>
    <w:p w14:paraId="77EC7BAD" w14:textId="0EB6D46C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Прибежали мышата, смотрят, не нахвалятся:</w:t>
      </w:r>
    </w:p>
    <w:p w14:paraId="42B73DA9" w14:textId="16FFF34D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Ай да петушок! Ай да молодец! Теперь нужно тесто замесить да пироги печь.</w:t>
      </w:r>
    </w:p>
    <w:p w14:paraId="5044E510" w14:textId="7425900F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Кто будет месить? - спросил петушок. А мышата опять своё.</w:t>
      </w:r>
    </w:p>
    <w:p w14:paraId="713B27F3" w14:textId="60148D67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- Только не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я!-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>запищал Круть.</w:t>
      </w:r>
    </w:p>
    <w:p w14:paraId="7C22B76A" w14:textId="0F818F4C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- Только не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я!-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>запищал Верть.</w:t>
      </w:r>
    </w:p>
    <w:p w14:paraId="5C4A666C" w14:textId="78631925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Подумал, подумал петушок и говорит:</w:t>
      </w:r>
    </w:p>
    <w:p w14:paraId="43171526" w14:textId="0CC885AC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Видно, мне придётся.</w:t>
      </w:r>
    </w:p>
    <w:p w14:paraId="162150BA" w14:textId="03BCDA40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Замесил он тесто, натаскал дров, затопил печь. А как печь истопилась, посадил в неё пироги. Мышата тоже времени не теряют: песни поют, пляшут. Испеклись пироги, петушок их вынул, выложил на стол, а мышата тут как тут. И звать их не пришлось.</w:t>
      </w:r>
    </w:p>
    <w:p w14:paraId="26B076B7" w14:textId="7F0D76A7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Ох и проголодался я! - пищит Круть.</w:t>
      </w:r>
    </w:p>
    <w:p w14:paraId="213FB833" w14:textId="428DE7B8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Ох и есть хочется! - пищит Верть.</w:t>
      </w:r>
    </w:p>
    <w:p w14:paraId="69205154" w14:textId="58FF4BD8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И за стол сели.</w:t>
      </w:r>
    </w:p>
    <w:p w14:paraId="124C7965" w14:textId="550D7AAE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А петушок им говорит:</w:t>
      </w:r>
    </w:p>
    <w:p w14:paraId="2F31AF5B" w14:textId="01283D8E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Подождите, подождите! Вы мне сперва скажите, кто нашёл колосок.</w:t>
      </w:r>
    </w:p>
    <w:p w14:paraId="202109AE" w14:textId="77777777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Ты нашёл! - громко закричали мышата.</w:t>
      </w:r>
    </w:p>
    <w:p w14:paraId="2E7D26F6" w14:textId="77777777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123A44" w14:textId="7FCE29FA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lastRenderedPageBreak/>
        <w:t>- А кто колосок обмолотил? - снова спросил петушок.</w:t>
      </w:r>
    </w:p>
    <w:p w14:paraId="1ED0E3B4" w14:textId="232D6145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Ты обмолотил! - потише сказали оба.</w:t>
      </w:r>
    </w:p>
    <w:p w14:paraId="23797BA9" w14:textId="1EF9666A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А кто зерно на мельницу носил?</w:t>
      </w:r>
    </w:p>
    <w:p w14:paraId="6F4358F4" w14:textId="60DABBE2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Тоже ты, - совсем тихо ответили Круть и Верть.</w:t>
      </w:r>
    </w:p>
    <w:p w14:paraId="1069FA9F" w14:textId="4266C2F7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А тесто кто месил? Дрова носил? Печь топил? Пироги кто пёк?</w:t>
      </w:r>
    </w:p>
    <w:p w14:paraId="08B3BBC7" w14:textId="7B524CDA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Всё ты. Всё ты, - чуть слышно пропищали мышата.</w:t>
      </w:r>
    </w:p>
    <w:p w14:paraId="54E0973A" w14:textId="1F5B4035" w:rsidR="00DC1998" w:rsidRP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- А вы что делали?</w:t>
      </w:r>
    </w:p>
    <w:p w14:paraId="6BCCE73C" w14:textId="545642EB" w:rsidR="00DC1998" w:rsidRDefault="00DC1998" w:rsidP="00DC1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Что сказать в ответ? И сказать нечего. Стали Круть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и Верть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 xml:space="preserve"> вылезать из-за стола, а петушок их не удерживает. Не за что таких лодырей и лентяев пирогами угощать.</w:t>
      </w:r>
    </w:p>
    <w:p w14:paraId="6BFBDCEB" w14:textId="385702C1" w:rsidR="00DC1998" w:rsidRDefault="00DC1998" w:rsidP="00DC1998">
      <w:pPr>
        <w:tabs>
          <w:tab w:val="left" w:pos="1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1188CA" w14:textId="3A2A6691" w:rsidR="00DC1998" w:rsidRPr="00DC1998" w:rsidRDefault="00DC1998" w:rsidP="00DC1998">
      <w:pPr>
        <w:tabs>
          <w:tab w:val="left" w:pos="174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1998">
        <w:rPr>
          <w:rFonts w:ascii="Times New Roman" w:hAnsi="Times New Roman" w:cs="Times New Roman"/>
          <w:b/>
          <w:color w:val="FF0000"/>
          <w:sz w:val="24"/>
          <w:szCs w:val="24"/>
        </w:rPr>
        <w:t>РНС «Колобок»</w:t>
      </w:r>
    </w:p>
    <w:p w14:paraId="5C00F08E" w14:textId="7ACB8009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Жили-были старик со старухой.</w:t>
      </w:r>
    </w:p>
    <w:p w14:paraId="2B19545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Вот и говорит старик старухе:</w:t>
      </w:r>
    </w:p>
    <w:p w14:paraId="05C5BAB2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Поди-ка, старуха, по коробу поскреби, по сусеку помети, не наскребешь ли муки на колобок.</w:t>
      </w:r>
    </w:p>
    <w:p w14:paraId="16FF621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Взяла старуха крылышко, по коробу поскребла, по сусеку помела и наскребла муки горсти две.</w:t>
      </w:r>
    </w:p>
    <w:p w14:paraId="225CCE9A" w14:textId="68A3063B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Замесила муку на сметане, состряпала колобок, изжарила в масле и на окошко студить положила.</w:t>
      </w:r>
    </w:p>
    <w:p w14:paraId="7A154D52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Колобок полежал, полежал, </w:t>
      </w:r>
      <w:proofErr w:type="gramStart"/>
      <w:r w:rsidRPr="00DC1998">
        <w:rPr>
          <w:rFonts w:ascii="Times New Roman" w:hAnsi="Times New Roman" w:cs="Times New Roman"/>
          <w:sz w:val="24"/>
          <w:szCs w:val="24"/>
        </w:rPr>
        <w:t>взял</w:t>
      </w:r>
      <w:proofErr w:type="gramEnd"/>
      <w:r w:rsidRPr="00DC1998">
        <w:rPr>
          <w:rFonts w:ascii="Times New Roman" w:hAnsi="Times New Roman" w:cs="Times New Roman"/>
          <w:sz w:val="24"/>
          <w:szCs w:val="24"/>
        </w:rPr>
        <w:t xml:space="preserve"> да и покатился — с окна на лавку, с лавки на пол, по полу к двери, прыг через порог — да в сени, из сеней на крыльцо, с крыльца на двор, со двора за ворота, дальше и дальше.</w:t>
      </w:r>
    </w:p>
    <w:p w14:paraId="609B9818" w14:textId="51330569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Катится Колобок по дороге, навстречу ему Заяц:</w:t>
      </w:r>
    </w:p>
    <w:p w14:paraId="4C26AA55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Колобок - русская народная сказка</w:t>
      </w:r>
    </w:p>
    <w:p w14:paraId="02616203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Колобок, Колобок, я тебя съем!</w:t>
      </w:r>
    </w:p>
    <w:p w14:paraId="6CF9CC7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Не ешь меня, Заяц, я тебе песенку спою:</w:t>
      </w:r>
    </w:p>
    <w:p w14:paraId="462657C9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Колобок, Колобок,</w:t>
      </w:r>
    </w:p>
    <w:p w14:paraId="4802A757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Я по коробу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скребен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,</w:t>
      </w:r>
    </w:p>
    <w:p w14:paraId="28DA8EF9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По сусеку метен,</w:t>
      </w:r>
    </w:p>
    <w:p w14:paraId="63AB9C2E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На сметане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мешон</w:t>
      </w:r>
      <w:proofErr w:type="spellEnd"/>
    </w:p>
    <w:p w14:paraId="4993739E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Да в масле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пряжон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,</w:t>
      </w:r>
    </w:p>
    <w:p w14:paraId="38C7453F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На окошке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стужон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.</w:t>
      </w:r>
    </w:p>
    <w:p w14:paraId="4FB85B5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дедушки ушел,</w:t>
      </w:r>
    </w:p>
    <w:p w14:paraId="6E9560E3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бабушки ушел,</w:t>
      </w:r>
    </w:p>
    <w:p w14:paraId="73B2D275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От тебя, зайца, подавно уйду!</w:t>
      </w:r>
    </w:p>
    <w:p w14:paraId="36D5098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И покатился по дороге — только Заяц его и видел!</w:t>
      </w:r>
    </w:p>
    <w:p w14:paraId="25DBC688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Катится Колобок, навстречу ему Волк:</w:t>
      </w:r>
    </w:p>
    <w:p w14:paraId="4D32D31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Колобок, Колобок, я тебя съем!</w:t>
      </w:r>
    </w:p>
    <w:p w14:paraId="31D95B1F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Не ешь меня, Серый Волк, я тебе песенку спою:</w:t>
      </w:r>
    </w:p>
    <w:p w14:paraId="7A898375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Колобок, Колобок,</w:t>
      </w:r>
    </w:p>
    <w:p w14:paraId="08851F7C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Я по коробу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скребен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,</w:t>
      </w:r>
    </w:p>
    <w:p w14:paraId="761594D0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По сусеку метен,</w:t>
      </w:r>
    </w:p>
    <w:p w14:paraId="34FAD551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На сметане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мешон</w:t>
      </w:r>
      <w:proofErr w:type="spellEnd"/>
    </w:p>
    <w:p w14:paraId="15D651AE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Да в масле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пряжон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,</w:t>
      </w:r>
    </w:p>
    <w:p w14:paraId="5A083E1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На окошке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стужон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.</w:t>
      </w:r>
    </w:p>
    <w:p w14:paraId="094346A3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дедушки ушел,</w:t>
      </w:r>
    </w:p>
    <w:p w14:paraId="74F990DC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бабушки ушел,</w:t>
      </w:r>
    </w:p>
    <w:p w14:paraId="25374A39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lastRenderedPageBreak/>
        <w:t>Я от зайца ушел,</w:t>
      </w:r>
    </w:p>
    <w:p w14:paraId="552741C0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От тебя, волк, подавно уйду!</w:t>
      </w:r>
    </w:p>
    <w:p w14:paraId="5E1242CE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EEF5C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И покатился по дороге — только Волк его и видел!</w:t>
      </w:r>
    </w:p>
    <w:p w14:paraId="02116362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Катится Колобок, навстречу ему Медведь:</w:t>
      </w:r>
    </w:p>
    <w:p w14:paraId="701E5A99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Колобок, Колобок, я тебя съем!</w:t>
      </w:r>
    </w:p>
    <w:p w14:paraId="5786A209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Где тебе, косолапому, съесть меня!</w:t>
      </w:r>
    </w:p>
    <w:p w14:paraId="78B0C50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Колобок, Колобок,</w:t>
      </w:r>
    </w:p>
    <w:p w14:paraId="30840C1E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Я по коробу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скребен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,</w:t>
      </w:r>
    </w:p>
    <w:p w14:paraId="54D19B90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По сусеку метен,</w:t>
      </w:r>
    </w:p>
    <w:p w14:paraId="0849B3C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На сметане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мешон</w:t>
      </w:r>
      <w:proofErr w:type="spellEnd"/>
    </w:p>
    <w:p w14:paraId="0E830302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Да в масле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пряжон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,</w:t>
      </w:r>
    </w:p>
    <w:p w14:paraId="53172729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На окошке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стужон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.</w:t>
      </w:r>
    </w:p>
    <w:p w14:paraId="3A463C04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дедушки ушел,</w:t>
      </w:r>
    </w:p>
    <w:p w14:paraId="3379436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бабушки ушел,</w:t>
      </w:r>
    </w:p>
    <w:p w14:paraId="4E1C0ACE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зайца ушел,</w:t>
      </w:r>
    </w:p>
    <w:p w14:paraId="24D75DC0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волка ушел,</w:t>
      </w:r>
    </w:p>
    <w:p w14:paraId="75344B37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От тебя, медведь, подавно уйду!</w:t>
      </w:r>
    </w:p>
    <w:p w14:paraId="4D892EE1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И опять покатился — только Медведь его и видел!</w:t>
      </w:r>
    </w:p>
    <w:p w14:paraId="22D85DFC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Катится Колобок, навстречу ему Лиса:</w:t>
      </w:r>
    </w:p>
    <w:p w14:paraId="619A43C4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Колобок, Колобок, куда катишься?</w:t>
      </w:r>
    </w:p>
    <w:p w14:paraId="720ED5EE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Качусь по дорожке.</w:t>
      </w:r>
    </w:p>
    <w:p w14:paraId="3E31EDEB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Колобок, Колобок, спой мне песенку!</w:t>
      </w:r>
    </w:p>
    <w:p w14:paraId="1C811DED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Колобок и запел:</w:t>
      </w:r>
    </w:p>
    <w:p w14:paraId="2065C080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Колобок, Колобок,</w:t>
      </w:r>
    </w:p>
    <w:p w14:paraId="7A96B933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Я по коробу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скребен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,</w:t>
      </w:r>
    </w:p>
    <w:p w14:paraId="034BDD68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По сусеку метен,</w:t>
      </w:r>
    </w:p>
    <w:p w14:paraId="10798646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На сметане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мешон</w:t>
      </w:r>
      <w:proofErr w:type="spellEnd"/>
    </w:p>
    <w:p w14:paraId="2120D458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Да в масле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пряжон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,</w:t>
      </w:r>
    </w:p>
    <w:p w14:paraId="037F0532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 xml:space="preserve">На окошке </w:t>
      </w:r>
      <w:proofErr w:type="spellStart"/>
      <w:r w:rsidRPr="00DC1998">
        <w:rPr>
          <w:rFonts w:ascii="Times New Roman" w:hAnsi="Times New Roman" w:cs="Times New Roman"/>
          <w:sz w:val="24"/>
          <w:szCs w:val="24"/>
        </w:rPr>
        <w:t>стужон</w:t>
      </w:r>
      <w:proofErr w:type="spellEnd"/>
      <w:r w:rsidRPr="00DC1998">
        <w:rPr>
          <w:rFonts w:ascii="Times New Roman" w:hAnsi="Times New Roman" w:cs="Times New Roman"/>
          <w:sz w:val="24"/>
          <w:szCs w:val="24"/>
        </w:rPr>
        <w:t>.</w:t>
      </w:r>
    </w:p>
    <w:p w14:paraId="3AF6FEBF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дедушки ушел,</w:t>
      </w:r>
    </w:p>
    <w:p w14:paraId="3097A5FA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бабушки ушел,</w:t>
      </w:r>
    </w:p>
    <w:p w14:paraId="44C73153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зайца ушел,</w:t>
      </w:r>
    </w:p>
    <w:p w14:paraId="28BC1E43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Я от волка ушел,</w:t>
      </w:r>
    </w:p>
    <w:p w14:paraId="53E1B366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От медведя ушел,</w:t>
      </w:r>
    </w:p>
    <w:p w14:paraId="14AC3FB3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От тебя, лисы, нехитро уйти!</w:t>
      </w:r>
    </w:p>
    <w:p w14:paraId="2F14823B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А Лиса говорит:</w:t>
      </w:r>
    </w:p>
    <w:p w14:paraId="41C32014" w14:textId="11CD8183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Ах, песенка хороша, да слышу я плохо. Колобок, Колобок, сядь ко мне на носок да спой еще разок, погромче.</w:t>
      </w:r>
    </w:p>
    <w:p w14:paraId="5A66F7C8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Колобок вскочил Лисе на нос и запел погромче ту же песенку.</w:t>
      </w:r>
    </w:p>
    <w:p w14:paraId="3B3C9CA2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А Лиса опять ему:</w:t>
      </w:r>
    </w:p>
    <w:p w14:paraId="1F51B8B0" w14:textId="77777777" w:rsidR="00DC1998" w:rsidRP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— Колобок, Колобок, сядь ко мне на язычок да пропой в последний разок.</w:t>
      </w:r>
    </w:p>
    <w:p w14:paraId="0C520BAA" w14:textId="771157B5" w:rsidR="00DC1998" w:rsidRDefault="00DC1998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998">
        <w:rPr>
          <w:rFonts w:ascii="Times New Roman" w:hAnsi="Times New Roman" w:cs="Times New Roman"/>
          <w:sz w:val="24"/>
          <w:szCs w:val="24"/>
        </w:rPr>
        <w:t>Колобок прыг Лисе на язык, а Лиса его — гам! — и съела.</w:t>
      </w:r>
    </w:p>
    <w:p w14:paraId="6F5EB290" w14:textId="4C49DCCD" w:rsidR="00EC382E" w:rsidRDefault="00EC382E" w:rsidP="00EC382E">
      <w:pPr>
        <w:tabs>
          <w:tab w:val="left" w:pos="1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87685" w14:textId="614B99BE" w:rsidR="00EC382E" w:rsidRDefault="00EC382E" w:rsidP="00EC382E">
      <w:pPr>
        <w:tabs>
          <w:tab w:val="left" w:pos="1745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382E">
        <w:rPr>
          <w:rFonts w:ascii="Times New Roman" w:hAnsi="Times New Roman" w:cs="Times New Roman"/>
          <w:b/>
          <w:color w:val="FF0000"/>
          <w:sz w:val="24"/>
          <w:szCs w:val="24"/>
        </w:rPr>
        <w:t>М.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C382E">
        <w:rPr>
          <w:rFonts w:ascii="Times New Roman" w:hAnsi="Times New Roman" w:cs="Times New Roman"/>
          <w:b/>
          <w:color w:val="FF0000"/>
          <w:sz w:val="24"/>
          <w:szCs w:val="24"/>
        </w:rPr>
        <w:t>Пришвин «Лисичкин хлеб»</w:t>
      </w:r>
    </w:p>
    <w:p w14:paraId="30AC692C" w14:textId="77777777" w:rsidR="00EC382E" w:rsidRPr="00EC382E" w:rsidRDefault="00EC382E" w:rsidP="00EC382E">
      <w:pPr>
        <w:tabs>
          <w:tab w:val="left" w:pos="1745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4273391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Однажды я проходил в лесу целый день и под вечер вернулся домой с богатой добычей. Снял с плеч тяжёлую сумку и стал своё добро выкладывать на стол.</w:t>
      </w:r>
    </w:p>
    <w:p w14:paraId="3EF20928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56284F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— Это что за птица? — спросила Зиночка.</w:t>
      </w:r>
    </w:p>
    <w:p w14:paraId="1255444E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— Терентий, — ответил я.</w:t>
      </w:r>
    </w:p>
    <w:p w14:paraId="6C2A2380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 xml:space="preserve">И рассказал ей про тетерева: как он живёт в лесу, как бормочет весной, как берёзовые почки клюёт, ягодки осенью в болотах собирает, зимой греется от ветра под снегом. Рассказал ей тоже про рябчика, показал ей — что серенький, с хохолком, и посвистел в дудочку </w:t>
      </w:r>
      <w:proofErr w:type="spellStart"/>
      <w:r w:rsidRPr="00EC382E">
        <w:rPr>
          <w:rFonts w:ascii="Times New Roman" w:hAnsi="Times New Roman" w:cs="Times New Roman"/>
          <w:sz w:val="24"/>
          <w:szCs w:val="24"/>
        </w:rPr>
        <w:t>по-рябчиному</w:t>
      </w:r>
      <w:proofErr w:type="spellEnd"/>
      <w:r w:rsidRPr="00EC382E">
        <w:rPr>
          <w:rFonts w:ascii="Times New Roman" w:hAnsi="Times New Roman" w:cs="Times New Roman"/>
          <w:sz w:val="24"/>
          <w:szCs w:val="24"/>
        </w:rPr>
        <w:t xml:space="preserve"> и ей дал посвистеть. Ещё я высыпал на стол много белых грибов, и красных, и чёрных. Ещё у меня была в кармане кровавая ягода костяника, и голубая черника, и красная брусника. Ещё я принёс с собой ароматный комочек сосновой смолы, дал понюхать девочке и сказал, что этой смолкой деревья лечатся.</w:t>
      </w:r>
    </w:p>
    <w:p w14:paraId="27A0C410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— Кто же их там лечит? — спросила Зиночка.</w:t>
      </w:r>
    </w:p>
    <w:p w14:paraId="5D8E5647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— Сами лечатся, — ответил я. — Придёт, бывает, охотник, захочется ему отдохнуть, он и воткнёт топор в дерево и на топор сумку повесит, а сам ляжет под деревом. Поспит, отдохнёт. Вынет из дерева топор, сумку наденет, уйдёт. А из ранки от топора из дерева побежит эта ароматная смолка и ранку эту затянет.</w:t>
      </w:r>
    </w:p>
    <w:p w14:paraId="3890D209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Тоже, нарочно для Зиночки, принёс я разных чудесных трав по листику, по корешку, по цветочку: кукушкины слёзки, валерьянка, петров крест, заячья капуста.</w:t>
      </w:r>
    </w:p>
    <w:p w14:paraId="26D680DB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И как раз под заячьей капустой лежал у меня кусок чёрного хлеба: со мной это постоянно бывает, что, когда не возьму хлеба в лес — голодно, а возьму — забуду съесть и назад принесу.</w:t>
      </w:r>
    </w:p>
    <w:p w14:paraId="0E1A2661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А Зиночка, когда увидала у меня под заячьей капустой чёрный хлеб, так и обомлела:</w:t>
      </w:r>
    </w:p>
    <w:p w14:paraId="1C3F2265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— Откуда же это в лесу взялся хлеб?</w:t>
      </w:r>
    </w:p>
    <w:p w14:paraId="3D173749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— Что же тут удивительного? Ведь есть же там капуста!</w:t>
      </w:r>
    </w:p>
    <w:p w14:paraId="3EB0C702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— Заячья…</w:t>
      </w:r>
    </w:p>
    <w:p w14:paraId="160587B5" w14:textId="38242905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 xml:space="preserve">— А хлеб — </w:t>
      </w:r>
      <w:proofErr w:type="spellStart"/>
      <w:r w:rsidRPr="00EC382E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EC382E">
        <w:rPr>
          <w:rFonts w:ascii="Times New Roman" w:hAnsi="Times New Roman" w:cs="Times New Roman"/>
          <w:sz w:val="24"/>
          <w:szCs w:val="24"/>
        </w:rPr>
        <w:t>. Отведай.</w:t>
      </w:r>
    </w:p>
    <w:p w14:paraId="6D33DADB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Осторожно попробовала, и начала есть:</w:t>
      </w:r>
    </w:p>
    <w:p w14:paraId="7143FB31" w14:textId="5E466385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 xml:space="preserve">— Хороший </w:t>
      </w:r>
      <w:proofErr w:type="spellStart"/>
      <w:r w:rsidRPr="00EC382E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EC382E">
        <w:rPr>
          <w:rFonts w:ascii="Times New Roman" w:hAnsi="Times New Roman" w:cs="Times New Roman"/>
          <w:sz w:val="24"/>
          <w:szCs w:val="24"/>
        </w:rPr>
        <w:t xml:space="preserve"> хлеб!</w:t>
      </w:r>
    </w:p>
    <w:p w14:paraId="58087193" w14:textId="77777777" w:rsidR="00EC382E" w:rsidRP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 xml:space="preserve">И съела весь мой чёрный хлеб дочиста. Так и пошло у нас: Зиночка, </w:t>
      </w:r>
      <w:proofErr w:type="spellStart"/>
      <w:r w:rsidRPr="00EC382E">
        <w:rPr>
          <w:rFonts w:ascii="Times New Roman" w:hAnsi="Times New Roman" w:cs="Times New Roman"/>
          <w:sz w:val="24"/>
          <w:szCs w:val="24"/>
        </w:rPr>
        <w:t>копуля</w:t>
      </w:r>
      <w:proofErr w:type="spellEnd"/>
      <w:r w:rsidRPr="00EC382E">
        <w:rPr>
          <w:rFonts w:ascii="Times New Roman" w:hAnsi="Times New Roman" w:cs="Times New Roman"/>
          <w:sz w:val="24"/>
          <w:szCs w:val="24"/>
        </w:rPr>
        <w:t xml:space="preserve"> такая, часто и белый-то хлеб не берёт, а как я из лесу </w:t>
      </w:r>
      <w:proofErr w:type="spellStart"/>
      <w:r w:rsidRPr="00EC382E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EC382E">
        <w:rPr>
          <w:rFonts w:ascii="Times New Roman" w:hAnsi="Times New Roman" w:cs="Times New Roman"/>
          <w:sz w:val="24"/>
          <w:szCs w:val="24"/>
        </w:rPr>
        <w:t xml:space="preserve"> хлеб принесу, съест всегда его весь и похвалит:</w:t>
      </w:r>
    </w:p>
    <w:p w14:paraId="3E3BC46E" w14:textId="2C560948" w:rsidR="00EC382E" w:rsidRDefault="00EC382E" w:rsidP="00EC382E">
      <w:pPr>
        <w:tabs>
          <w:tab w:val="left" w:pos="17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— Лисичкин хлеб куда лучше нашего!</w:t>
      </w:r>
    </w:p>
    <w:p w14:paraId="160F312E" w14:textId="77777777" w:rsidR="00EC382E" w:rsidRDefault="00EC382E" w:rsidP="00EC382E">
      <w:pPr>
        <w:tabs>
          <w:tab w:val="left" w:pos="10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E11818" w14:textId="3440C70C" w:rsidR="00EC382E" w:rsidRPr="00EC382E" w:rsidRDefault="00EC382E" w:rsidP="00EC382E">
      <w:pPr>
        <w:tabs>
          <w:tab w:val="left" w:pos="1011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38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С. </w:t>
      </w:r>
      <w:proofErr w:type="spellStart"/>
      <w:r w:rsidRPr="00EC382E">
        <w:rPr>
          <w:rFonts w:ascii="Times New Roman" w:hAnsi="Times New Roman" w:cs="Times New Roman"/>
          <w:b/>
          <w:color w:val="FF0000"/>
          <w:sz w:val="24"/>
          <w:szCs w:val="24"/>
        </w:rPr>
        <w:t>Погореловский</w:t>
      </w:r>
      <w:proofErr w:type="spellEnd"/>
      <w:r w:rsidRPr="00EC382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C38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C382E">
        <w:rPr>
          <w:rFonts w:ascii="Times New Roman" w:hAnsi="Times New Roman" w:cs="Times New Roman"/>
          <w:b/>
          <w:color w:val="FF0000"/>
          <w:sz w:val="24"/>
          <w:szCs w:val="24"/>
        </w:rPr>
        <w:t>Слава хлебу!</w:t>
      </w:r>
    </w:p>
    <w:p w14:paraId="3A661EA5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Слава миру на земле!</w:t>
      </w:r>
    </w:p>
    <w:p w14:paraId="7AB2762E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Слава хлебу на столе!</w:t>
      </w:r>
    </w:p>
    <w:p w14:paraId="2B6CC58A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Слава тем, кто хлеб растил!</w:t>
      </w:r>
    </w:p>
    <w:p w14:paraId="06E2F84F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Не жалел труда и сил.</w:t>
      </w:r>
    </w:p>
    <w:p w14:paraId="4C5C9284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Вот он Хлебушко душистый.</w:t>
      </w:r>
    </w:p>
    <w:p w14:paraId="166DA50D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Вот он теплый, золотистый.</w:t>
      </w:r>
    </w:p>
    <w:p w14:paraId="0761A810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В каждый дом, на каждый стол</w:t>
      </w:r>
    </w:p>
    <w:p w14:paraId="4879141A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Он пожаловал — пришел.</w:t>
      </w:r>
    </w:p>
    <w:p w14:paraId="6804FC50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В нем здоровье наше, сила,</w:t>
      </w:r>
    </w:p>
    <w:p w14:paraId="22508539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В нем чудесное тепло.</w:t>
      </w:r>
    </w:p>
    <w:p w14:paraId="06138E5D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Сколько рук его растило,</w:t>
      </w:r>
    </w:p>
    <w:p w14:paraId="3749312B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Охраняло, берегло!</w:t>
      </w:r>
    </w:p>
    <w:p w14:paraId="0DF01EFB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 xml:space="preserve">В нем </w:t>
      </w:r>
      <w:proofErr w:type="gramStart"/>
      <w:r w:rsidRPr="00EC382E">
        <w:rPr>
          <w:rFonts w:ascii="Times New Roman" w:hAnsi="Times New Roman" w:cs="Times New Roman"/>
          <w:sz w:val="24"/>
          <w:szCs w:val="24"/>
        </w:rPr>
        <w:t>земли</w:t>
      </w:r>
      <w:proofErr w:type="gramEnd"/>
      <w:r w:rsidRPr="00EC382E">
        <w:rPr>
          <w:rFonts w:ascii="Times New Roman" w:hAnsi="Times New Roman" w:cs="Times New Roman"/>
          <w:sz w:val="24"/>
          <w:szCs w:val="24"/>
        </w:rPr>
        <w:t xml:space="preserve"> родимой соки,</w:t>
      </w:r>
    </w:p>
    <w:p w14:paraId="4FE14D49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Солнца свет веселый в нем...</w:t>
      </w:r>
    </w:p>
    <w:p w14:paraId="115EDC03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lastRenderedPageBreak/>
        <w:t>Уплетай за обе щеки,</w:t>
      </w:r>
    </w:p>
    <w:p w14:paraId="7F2B278B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hAnsi="Times New Roman" w:cs="Times New Roman"/>
          <w:sz w:val="24"/>
          <w:szCs w:val="24"/>
        </w:rPr>
        <w:t>Вырастай богатырем.</w:t>
      </w:r>
    </w:p>
    <w:p w14:paraId="3598F223" w14:textId="77777777" w:rsidR="00EC382E" w:rsidRPr="00EC382E" w:rsidRDefault="00EC382E" w:rsidP="00EC382E">
      <w:pPr>
        <w:tabs>
          <w:tab w:val="left" w:pos="10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E229A6" w14:textId="68F16D52" w:rsidR="00F71E0A" w:rsidRDefault="00F71E0A" w:rsidP="00F71E0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1E0A">
        <w:rPr>
          <w:rFonts w:ascii="Times New Roman" w:hAnsi="Times New Roman" w:cs="Times New Roman"/>
          <w:b/>
          <w:color w:val="FF0000"/>
          <w:sz w:val="24"/>
          <w:szCs w:val="24"/>
        </w:rPr>
        <w:t>Пословицы и поговорки о хлебе</w:t>
      </w:r>
    </w:p>
    <w:p w14:paraId="10FBDBBA" w14:textId="77777777" w:rsidR="00F71E0A" w:rsidRPr="00F71E0A" w:rsidRDefault="00F71E0A" w:rsidP="00F71E0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14:paraId="506485E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Большому куску рот радуется.</w:t>
      </w:r>
    </w:p>
    <w:p w14:paraId="3B716BB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 бы хлеб, а у хлеба люди будут.</w:t>
      </w:r>
    </w:p>
    <w:p w14:paraId="093D6CC6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Калач приестся, а хлеб — никогда.</w:t>
      </w:r>
    </w:p>
    <w:p w14:paraId="1482AAF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денег проживу, а без хлеба не проживу.</w:t>
      </w:r>
    </w:p>
    <w:p w14:paraId="73E69B8D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вода — здоровая еда.</w:t>
      </w:r>
    </w:p>
    <w:p w14:paraId="70EA62C9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Помяни соль, чтобы дали хлеба.</w:t>
      </w:r>
    </w:p>
    <w:p w14:paraId="6ADCAEE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Лиха беда — хлеба нажить, а с хлебом — кому хочешь можно жить.</w:t>
      </w:r>
    </w:p>
    <w:p w14:paraId="2F2DE34D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Слову — вера, хлебу — мера, деньгам — счет.</w:t>
      </w:r>
    </w:p>
    <w:p w14:paraId="0E75DAAA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Хлеб везде хорош — и </w:t>
      </w:r>
      <w:proofErr w:type="gramStart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нас</w:t>
      </w:r>
      <w:proofErr w:type="gramEnd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 морем.</w:t>
      </w:r>
    </w:p>
    <w:p w14:paraId="5A526F7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ни думай, а лучше хлеба-соли не придумаешь.</w:t>
      </w:r>
    </w:p>
    <w:p w14:paraId="278C1668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одной муки хлеба не испечешь.</w:t>
      </w:r>
    </w:p>
    <w:p w14:paraId="4444614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Ешь пироги, а хлеб вперед береги.</w:t>
      </w:r>
    </w:p>
    <w:p w14:paraId="0E53F3C7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капуста лихости не напустят.</w:t>
      </w:r>
    </w:p>
    <w:p w14:paraId="45BBC1C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Родился бы человек, а краюшка хлеба готова.</w:t>
      </w:r>
    </w:p>
    <w:p w14:paraId="4F04E640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Хлебушко — калачу дедушка.</w:t>
      </w:r>
    </w:p>
    <w:p w14:paraId="0A01F6A0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Ешь хлеб, коли пирога нет.</w:t>
      </w:r>
    </w:p>
    <w:p w14:paraId="085F15A5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хлеба не без крох.</w:t>
      </w:r>
    </w:p>
    <w:p w14:paraId="42CE134A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— взаимное дело.</w:t>
      </w:r>
    </w:p>
    <w:p w14:paraId="76C6C82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Покуда есть хлеб да вода, все не беда.</w:t>
      </w:r>
    </w:p>
    <w:p w14:paraId="42F8C0C7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хлебушка подай, а разжуем мы сами.</w:t>
      </w:r>
    </w:p>
    <w:p w14:paraId="5C087905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живот, так и без денег живет.</w:t>
      </w:r>
    </w:p>
    <w:p w14:paraId="4C178FC7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нет обеда.</w:t>
      </w:r>
    </w:p>
    <w:p w14:paraId="3EF3B2C3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 с мясом, а нет, так и хлеб с квасом.</w:t>
      </w:r>
    </w:p>
    <w:p w14:paraId="261DCB2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Баловством хлеба не добудешь.</w:t>
      </w:r>
    </w:p>
    <w:p w14:paraId="6006F7EC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Горек обед без хлеба.</w:t>
      </w:r>
    </w:p>
    <w:p w14:paraId="0661FC65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на стол — и стоп престол, а хлеба ни куска — и стол доска.</w:t>
      </w:r>
    </w:p>
    <w:p w14:paraId="781C522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 бы хлеб, а зубы сыщутся.</w:t>
      </w:r>
    </w:p>
    <w:p w14:paraId="7187B8F7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живот никогда не живет.</w:t>
      </w:r>
    </w:p>
    <w:p w14:paraId="7ECFDB08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соли не вкусно, без хлеба — не сытно.</w:t>
      </w:r>
    </w:p>
    <w:p w14:paraId="0712B320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Хлеба ни куска, так и в горле тоска.</w:t>
      </w:r>
    </w:p>
    <w:p w14:paraId="736E97C8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Временами и ломоть за целый хлеб.</w:t>
      </w:r>
    </w:p>
    <w:p w14:paraId="74C1C698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 пору и обед, коли хлеба нет.</w:t>
      </w:r>
    </w:p>
    <w:p w14:paraId="48ECA7A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Плох обед, коли хлеба нет.</w:t>
      </w:r>
    </w:p>
    <w:p w14:paraId="39E7D9C7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и у воды худо жить.</w:t>
      </w:r>
    </w:p>
    <w:p w14:paraId="0E9A7EAA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хлеб чистый, квас кислый, нож острый, черен пестрый, отрежу гладко, так, что глядеть сладко.</w:t>
      </w:r>
    </w:p>
    <w:p w14:paraId="57F9EB4A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 ума </w:t>
      </w:r>
      <w:proofErr w:type="spellStart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проколотишься</w:t>
      </w:r>
      <w:proofErr w:type="spellEnd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без хлеба не проживешь.</w:t>
      </w:r>
    </w:p>
    <w:p w14:paraId="29C4642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за брюхом не ходит.</w:t>
      </w:r>
    </w:p>
    <w:p w14:paraId="6E43FA9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Чужой хлеб в горле петухом поет.</w:t>
      </w:r>
    </w:p>
    <w:p w14:paraId="40F0A647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Чужой хлеб </w:t>
      </w:r>
      <w:proofErr w:type="spellStart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приедчив</w:t>
      </w:r>
      <w:proofErr w:type="spellEnd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B27D9B7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поспевает — колхозник не гуляет.</w:t>
      </w:r>
    </w:p>
    <w:p w14:paraId="72D83F35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в пути не тягость.</w:t>
      </w:r>
    </w:p>
    <w:p w14:paraId="6CFDCCA9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— всему голова.</w:t>
      </w:r>
    </w:p>
    <w:p w14:paraId="5FA16BB3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вода — крестьянская еда.</w:t>
      </w:r>
    </w:p>
    <w:p w14:paraId="4EAD990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крупы на здоровье лупи.</w:t>
      </w:r>
    </w:p>
    <w:p w14:paraId="74D57E8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пирог и во сне добро.</w:t>
      </w:r>
    </w:p>
    <w:p w14:paraId="3D6510F0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соль! — Ем, да свой. — Хлеба есть! -Да негде сесть.</w:t>
      </w:r>
    </w:p>
    <w:p w14:paraId="69478AB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Хлеб за брюхом не ходит, а брюхо — за хлебом.</w:t>
      </w:r>
    </w:p>
    <w:p w14:paraId="78A0C1C0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с солью не бранится.</w:t>
      </w:r>
    </w:p>
    <w:p w14:paraId="4A35E2F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сердце человеку укрепит.</w:t>
      </w:r>
    </w:p>
    <w:p w14:paraId="10507C6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Хлеб-соль вместе, а рыбка — в </w:t>
      </w:r>
      <w:proofErr w:type="spellStart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дель</w:t>
      </w:r>
      <w:proofErr w:type="spellEnd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AC0C25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ешь, а правду говори.</w:t>
      </w:r>
    </w:p>
    <w:p w14:paraId="4FEBB44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— заемное дело.</w:t>
      </w:r>
    </w:p>
    <w:p w14:paraId="206F142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и во сне хорошо.</w:t>
      </w:r>
    </w:p>
    <w:p w14:paraId="6065F82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— конец обеду.</w:t>
      </w:r>
    </w:p>
    <w:p w14:paraId="42ED1EDF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кушай, а добрых людей слушай.</w:t>
      </w:r>
    </w:p>
    <w:p w14:paraId="1DC627C8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кушал, а нас не послушал.</w:t>
      </w:r>
    </w:p>
    <w:p w14:paraId="55F0E42B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не бранит.</w:t>
      </w:r>
    </w:p>
    <w:p w14:paraId="156E2E86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— оплатное дело.</w:t>
      </w:r>
    </w:p>
    <w:p w14:paraId="3EFB898B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хлебу брат.</w:t>
      </w:r>
    </w:p>
    <w:p w14:paraId="52D8828B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Хлеба к </w:t>
      </w:r>
      <w:proofErr w:type="spellStart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завтрему</w:t>
      </w:r>
      <w:proofErr w:type="spellEnd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оставливай</w:t>
      </w:r>
      <w:proofErr w:type="spellEnd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не дела.</w:t>
      </w:r>
    </w:p>
    <w:p w14:paraId="571501A9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Хлеба край — и под елью рай, хлеба ни куска — и в полатях возьмет тоска.</w:t>
      </w:r>
    </w:p>
    <w:p w14:paraId="5BED9133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хлеба край, так и под елью рай, а хлеба ни куска, так везде тоска.</w:t>
      </w:r>
    </w:p>
    <w:p w14:paraId="43E8457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Хлеба нет — и друзей не бывало.</w:t>
      </w:r>
    </w:p>
    <w:p w14:paraId="40BCD9D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Хлеба нет — и корочки в честь.</w:t>
      </w:r>
    </w:p>
    <w:p w14:paraId="27FCF1A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Хлеба ни куска — и в горнице тоска.</w:t>
      </w:r>
    </w:p>
    <w:p w14:paraId="2DCE8B00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Хлеба с душу, денег с нужу, а платья с ношу.</w:t>
      </w:r>
    </w:p>
    <w:p w14:paraId="67B74CD9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Хлебал </w:t>
      </w:r>
      <w:proofErr w:type="gramStart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 ушку</w:t>
      </w:r>
      <w:proofErr w:type="gramEnd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выронил душку.</w:t>
      </w:r>
    </w:p>
    <w:p w14:paraId="7E0C1677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Хлебало-то есть, да </w:t>
      </w:r>
      <w:proofErr w:type="spellStart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хлёбова</w:t>
      </w:r>
      <w:proofErr w:type="spellEnd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нет.</w:t>
      </w:r>
    </w:p>
    <w:p w14:paraId="30C6DA2D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Хлебу — мера, деньгам — счет.</w:t>
      </w:r>
    </w:p>
    <w:p w14:paraId="57ACCF6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Чужой ломоть лаком.</w:t>
      </w:r>
    </w:p>
    <w:p w14:paraId="1B9E9C0F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Чужой хлеб вкусен.</w:t>
      </w:r>
    </w:p>
    <w:p w14:paraId="2ED5B0E9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Чужой хлеб петухом в горле запоет.</w:t>
      </w:r>
    </w:p>
    <w:p w14:paraId="56F09CBB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Чужой хлеб слаще калача.</w:t>
      </w:r>
    </w:p>
    <w:p w14:paraId="67B993B7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ешь зубами, а дело делай руками.</w:t>
      </w:r>
    </w:p>
    <w:p w14:paraId="5564AEE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за брюхом не гоняется, а брюхо за хлебом.</w:t>
      </w:r>
    </w:p>
    <w:p w14:paraId="129651C0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на хлеб сеять — ни молотить, ни веять.</w:t>
      </w:r>
    </w:p>
    <w:p w14:paraId="2BCADBF6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— половина обеда.</w:t>
      </w:r>
    </w:p>
    <w:p w14:paraId="20654276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— смерть, без соли — смех.</w:t>
      </w:r>
    </w:p>
    <w:p w14:paraId="67B3776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все приестся.</w:t>
      </w:r>
    </w:p>
    <w:p w14:paraId="6AF81EF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да без каши — ни во что и труды наши.</w:t>
      </w:r>
    </w:p>
    <w:p w14:paraId="4BC8587F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и медом сыт не будешь.</w:t>
      </w:r>
    </w:p>
    <w:p w14:paraId="5FF7E2AA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и с меду тошнит.</w:t>
      </w:r>
    </w:p>
    <w:p w14:paraId="43BF8E7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и у воды жить худо.</w:t>
      </w:r>
    </w:p>
    <w:p w14:paraId="26CA3F7B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куска везде тоска.</w:t>
      </w:r>
    </w:p>
    <w:p w14:paraId="37F2250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на воде ноги жидки.</w:t>
      </w:r>
    </w:p>
    <w:p w14:paraId="5F82709A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не жить, да и не от хлеба (не о хлебе) жить.</w:t>
      </w:r>
    </w:p>
    <w:p w14:paraId="2A26AA99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не обед.</w:t>
      </w:r>
    </w:p>
    <w:p w14:paraId="286B839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хлеба сыт не будешь; про то, чего не было, песню не споешь.</w:t>
      </w:r>
    </w:p>
    <w:p w14:paraId="3FA38FF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хлебного корму лошадь на кнуте едет.</w:t>
      </w:r>
    </w:p>
    <w:p w14:paraId="00D7EB3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без хлеба не пригожа.</w:t>
      </w:r>
    </w:p>
    <w:p w14:paraId="7666DAE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Хлеб — </w:t>
      </w:r>
      <w:proofErr w:type="spellStart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батюшко</w:t>
      </w:r>
      <w:proofErr w:type="spellEnd"/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вода — матушка.</w:t>
      </w:r>
    </w:p>
    <w:p w14:paraId="62E85516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— кормилец.</w:t>
      </w:r>
    </w:p>
    <w:p w14:paraId="061526E8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бросать — труд не уважать.</w:t>
      </w:r>
    </w:p>
    <w:p w14:paraId="748233B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в человеке — воин.</w:t>
      </w:r>
    </w:p>
    <w:p w14:paraId="4206345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вскормит, вода вспоит.</w:t>
      </w:r>
    </w:p>
    <w:p w14:paraId="0311DCA0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вода — молодецкая еда.</w:t>
      </w:r>
    </w:p>
    <w:p w14:paraId="5F498764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вода — то наша дворянская еда.</w:t>
      </w:r>
    </w:p>
    <w:p w14:paraId="22DBFA0C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да капуста лихого не попустит.</w:t>
      </w:r>
    </w:p>
    <w:p w14:paraId="6C146C5B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Хлеб да соль, и обед пошел.</w:t>
      </w:r>
    </w:p>
    <w:p w14:paraId="668DE2A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дорогой, да не дороже нас с тобой.</w:t>
      </w:r>
    </w:p>
    <w:p w14:paraId="6C3C3931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на хлеб — не худо.</w:t>
      </w:r>
    </w:p>
    <w:p w14:paraId="5D6AEC8F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наш насущный — хоть черный, да вкусный.</w:t>
      </w:r>
    </w:p>
    <w:p w14:paraId="6A02092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ногами топтать — народу голодать.</w:t>
      </w:r>
    </w:p>
    <w:p w14:paraId="6B2724BE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с водою, да пирог с лихвою.</w:t>
      </w:r>
    </w:p>
    <w:p w14:paraId="57B9709A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Хлеба нет, так и друзей не бывало.</w:t>
      </w:r>
    </w:p>
    <w:p w14:paraId="0021AD39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Хлебнуть через край.</w:t>
      </w:r>
    </w:p>
    <w:p w14:paraId="26FF1F0D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Хлебом люди не шутят.</w:t>
      </w:r>
    </w:p>
    <w:p w14:paraId="24570A2C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дружбу водит, а ссору выводит.</w:t>
      </w:r>
    </w:p>
    <w:p w14:paraId="3A2DF0AF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Хлеб-соль есть, да не про вашу честь.</w:t>
      </w:r>
    </w:p>
    <w:p w14:paraId="0F7733FB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Хлебцем вместе, табачком врозь.</w:t>
      </w:r>
    </w:p>
    <w:p w14:paraId="6B11E5D2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хлеба ни куска, так и в тереме тоска.</w:t>
      </w:r>
    </w:p>
    <w:p w14:paraId="28AA87A0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 по спине — так и хлеб на столе.</w:t>
      </w:r>
    </w:p>
    <w:p w14:paraId="3121D2FA" w14:textId="77777777" w:rsidR="00F71E0A" w:rsidRPr="00F71E0A" w:rsidRDefault="00F71E0A" w:rsidP="00F71E0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Будет хлеб, будет и обед.</w:t>
      </w:r>
    </w:p>
    <w:p w14:paraId="5FDE6F73" w14:textId="77777777" w:rsidR="00EC382E" w:rsidRPr="00F71E0A" w:rsidRDefault="00EC382E" w:rsidP="00F71E0A">
      <w:pPr>
        <w:tabs>
          <w:tab w:val="left" w:pos="101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C382E" w:rsidRPr="00F7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22C7"/>
    <w:multiLevelType w:val="multilevel"/>
    <w:tmpl w:val="B172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EB"/>
    <w:rsid w:val="00195448"/>
    <w:rsid w:val="00332879"/>
    <w:rsid w:val="00390471"/>
    <w:rsid w:val="003A1501"/>
    <w:rsid w:val="00586D9E"/>
    <w:rsid w:val="006E79F1"/>
    <w:rsid w:val="00716BEB"/>
    <w:rsid w:val="00787C81"/>
    <w:rsid w:val="00A43C98"/>
    <w:rsid w:val="00AA285A"/>
    <w:rsid w:val="00D63801"/>
    <w:rsid w:val="00DA3782"/>
    <w:rsid w:val="00DC1998"/>
    <w:rsid w:val="00EC382E"/>
    <w:rsid w:val="00F052CC"/>
    <w:rsid w:val="00F12DFF"/>
    <w:rsid w:val="00F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FF42"/>
  <w15:chartTrackingRefBased/>
  <w15:docId w15:val="{18AE22A1-05E1-4836-B710-FEC95F58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2023-01-04T09:09:00Z</dcterms:created>
  <dcterms:modified xsi:type="dcterms:W3CDTF">2023-01-04T09:09:00Z</dcterms:modified>
</cp:coreProperties>
</file>