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564CE" w14:textId="2D84B16E" w:rsidR="0070444C" w:rsidRDefault="00362826" w:rsidP="00195DDF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4B2F6C5" wp14:editId="2D7AAAC7">
            <wp:simplePos x="0" y="0"/>
            <wp:positionH relativeFrom="margin">
              <wp:posOffset>-95250</wp:posOffset>
            </wp:positionH>
            <wp:positionV relativeFrom="paragraph">
              <wp:posOffset>12065</wp:posOffset>
            </wp:positionV>
            <wp:extent cx="1915160" cy="1981200"/>
            <wp:effectExtent l="0" t="0" r="8890" b="0"/>
            <wp:wrapThrough wrapText="bothSides">
              <wp:wrapPolygon edited="0">
                <wp:start x="7950" y="3115"/>
                <wp:lineTo x="5156" y="10177"/>
                <wp:lineTo x="3438" y="11008"/>
                <wp:lineTo x="2363" y="12254"/>
                <wp:lineTo x="3008" y="18277"/>
                <wp:lineTo x="5156" y="20146"/>
                <wp:lineTo x="6875" y="20146"/>
                <wp:lineTo x="10313" y="21392"/>
                <wp:lineTo x="10743" y="21392"/>
                <wp:lineTo x="12891" y="21392"/>
                <wp:lineTo x="15469" y="21392"/>
                <wp:lineTo x="18263" y="20769"/>
                <wp:lineTo x="18263" y="20146"/>
                <wp:lineTo x="20626" y="17031"/>
                <wp:lineTo x="20626" y="16823"/>
                <wp:lineTo x="21485" y="15992"/>
                <wp:lineTo x="21485" y="11008"/>
                <wp:lineTo x="17188" y="7062"/>
                <wp:lineTo x="14610" y="5192"/>
                <wp:lineTo x="11172" y="3115"/>
                <wp:lineTo x="7950" y="3115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5850A" w14:textId="1D32449A" w:rsidR="00B11FC8" w:rsidRPr="00362826" w:rsidRDefault="00195DDF" w:rsidP="00195DDF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362826">
        <w:rPr>
          <w:rFonts w:ascii="Times New Roman" w:hAnsi="Times New Roman" w:cs="Times New Roman"/>
          <w:b/>
          <w:i/>
          <w:color w:val="FF0000"/>
          <w:sz w:val="48"/>
          <w:szCs w:val="48"/>
        </w:rPr>
        <w:t>Тема недели: «Дары осени»</w:t>
      </w:r>
    </w:p>
    <w:p w14:paraId="4C60882C" w14:textId="534F1DAC" w:rsidR="00195DDF" w:rsidRPr="0070444C" w:rsidRDefault="00195DDF" w:rsidP="007044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62826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Побеседуйте с ребенком</w:t>
      </w:r>
      <w:r w:rsidRPr="007044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 том, какое сейчас время года?</w:t>
      </w:r>
      <w:r w:rsidR="0070444C" w:rsidRPr="007044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0444C">
        <w:rPr>
          <w:rFonts w:ascii="Times New Roman" w:hAnsi="Times New Roman" w:cs="Times New Roman"/>
          <w:color w:val="000000" w:themeColor="text1"/>
          <w:sz w:val="32"/>
          <w:szCs w:val="32"/>
        </w:rPr>
        <w:t>Какой стала погода осенью?</w:t>
      </w:r>
      <w:r w:rsidR="0070444C" w:rsidRPr="007044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0444C">
        <w:rPr>
          <w:rFonts w:ascii="Times New Roman" w:hAnsi="Times New Roman" w:cs="Times New Roman"/>
          <w:color w:val="000000" w:themeColor="text1"/>
          <w:sz w:val="32"/>
          <w:szCs w:val="32"/>
        </w:rPr>
        <w:t>Как изменились осенью деревья?</w:t>
      </w:r>
      <w:r w:rsidR="0070444C" w:rsidRPr="007044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0444C">
        <w:rPr>
          <w:rFonts w:ascii="Times New Roman" w:hAnsi="Times New Roman" w:cs="Times New Roman"/>
          <w:color w:val="000000" w:themeColor="text1"/>
          <w:sz w:val="32"/>
          <w:szCs w:val="32"/>
        </w:rPr>
        <w:t>Какие фрукты и овощи появились осенью в саду\на даче?</w:t>
      </w:r>
    </w:p>
    <w:p w14:paraId="6C41DCE6" w14:textId="0FCFAF4C" w:rsidR="00195DDF" w:rsidRPr="0070444C" w:rsidRDefault="00195DDF" w:rsidP="00195DDF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9146828" w14:textId="0E35C380" w:rsidR="00195DDF" w:rsidRPr="00362826" w:rsidRDefault="00195DDF" w:rsidP="00195DD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362826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Загадайте ребенку загадки: </w:t>
      </w:r>
    </w:p>
    <w:p w14:paraId="4BC51610" w14:textId="4FE2FE5A" w:rsidR="00195DDF" w:rsidRPr="0070444C" w:rsidRDefault="0070444C" w:rsidP="00195DDF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70444C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C154A" wp14:editId="2F49CD84">
                <wp:simplePos x="0" y="0"/>
                <wp:positionH relativeFrom="column">
                  <wp:posOffset>3025140</wp:posOffset>
                </wp:positionH>
                <wp:positionV relativeFrom="paragraph">
                  <wp:posOffset>154940</wp:posOffset>
                </wp:positionV>
                <wp:extent cx="1918970" cy="1276350"/>
                <wp:effectExtent l="0" t="0" r="508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97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320CC" w14:textId="77777777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На жарком солнышке подсох</w:t>
                            </w:r>
                          </w:p>
                          <w:p w14:paraId="176DEDD4" w14:textId="77777777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И рвется из стручков ...</w:t>
                            </w:r>
                          </w:p>
                          <w:p w14:paraId="3EF98F96" w14:textId="6F49AEF0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(Горох)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154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38.2pt;margin-top:12.2pt;width:151.1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" fillcolor="white [3201]" stroked="f" strokeweight=".5pt">
                <v:textbox>
                  <w:txbxContent>
                    <w:p w14:paraId="0FE320CC" w14:textId="77777777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На жарком солнышке подсох</w:t>
                      </w:r>
                    </w:p>
                    <w:p w14:paraId="176DEDD4" w14:textId="77777777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И рвется из стручков ...</w:t>
                      </w:r>
                    </w:p>
                    <w:p w14:paraId="3EF98F96" w14:textId="6F49AEF0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(Горох)</w:t>
                      </w:r>
                    </w:p>
                  </w:txbxContent>
                </v:textbox>
              </v:shape>
            </w:pict>
          </mc:Fallback>
        </mc:AlternateContent>
      </w:r>
      <w:r w:rsidRPr="0070444C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DCEC88" wp14:editId="38E2836A">
                <wp:simplePos x="0" y="0"/>
                <wp:positionH relativeFrom="column">
                  <wp:posOffset>396240</wp:posOffset>
                </wp:positionH>
                <wp:positionV relativeFrom="paragraph">
                  <wp:posOffset>145415</wp:posOffset>
                </wp:positionV>
                <wp:extent cx="1943100" cy="12192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D6BF" w14:textId="77777777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Круглое, румяное,</w:t>
                            </w:r>
                          </w:p>
                          <w:p w14:paraId="2DA63607" w14:textId="77777777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Я расту на ветке.</w:t>
                            </w:r>
                          </w:p>
                          <w:p w14:paraId="55FB1D29" w14:textId="3F56934A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Любят меня взрослые,</w:t>
                            </w:r>
                          </w:p>
                          <w:p w14:paraId="1D9A9C7E" w14:textId="77777777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И маленькие детки.</w:t>
                            </w:r>
                          </w:p>
                          <w:p w14:paraId="7A18E916" w14:textId="4F724525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(Яблоко)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CEC88" id="Надпись 2" o:spid="_x0000_s1027" type="#_x0000_t202" style="position:absolute;left:0;text-align:left;margin-left:31.2pt;margin-top:11.45pt;width:153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" stroked="f">
                <v:textbox>
                  <w:txbxContent>
                    <w:p w14:paraId="5F67D6BF" w14:textId="77777777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Круглое, румяное,</w:t>
                      </w:r>
                    </w:p>
                    <w:p w14:paraId="2DA63607" w14:textId="77777777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Я расту на ветке.</w:t>
                      </w:r>
                    </w:p>
                    <w:p w14:paraId="55FB1D29" w14:textId="3F56934A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Любят меня взрослые,</w:t>
                      </w:r>
                    </w:p>
                    <w:p w14:paraId="1D9A9C7E" w14:textId="77777777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И маленькие детки.</w:t>
                      </w:r>
                    </w:p>
                    <w:p w14:paraId="7A18E916" w14:textId="4F724525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(Яблоко)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5DDF" w:rsidRPr="0070444C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3040A0" wp14:editId="4F8534A7">
                <wp:simplePos x="0" y="0"/>
                <wp:positionH relativeFrom="column">
                  <wp:posOffset>3087370</wp:posOffset>
                </wp:positionH>
                <wp:positionV relativeFrom="paragraph">
                  <wp:posOffset>1535430</wp:posOffset>
                </wp:positionV>
                <wp:extent cx="2360930" cy="1404620"/>
                <wp:effectExtent l="0" t="0" r="5080" b="825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06DFD" w14:textId="77777777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Сто одежек -</w:t>
                            </w:r>
                          </w:p>
                          <w:p w14:paraId="40E86A76" w14:textId="77777777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Все без застежек.</w:t>
                            </w:r>
                          </w:p>
                          <w:p w14:paraId="3BB75970" w14:textId="2F490BC2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(Капуста)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040A0" id="_x0000_s1028" type="#_x0000_t202" style="position:absolute;left:0;text-align:left;margin-left:243.1pt;margin-top:120.9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" stroked="f">
                <v:textbox style="mso-fit-shape-to-text:t">
                  <w:txbxContent>
                    <w:p w14:paraId="54E06DFD" w14:textId="77777777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Сто одежек -</w:t>
                      </w:r>
                    </w:p>
                    <w:p w14:paraId="40E86A76" w14:textId="77777777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Все без застежек.</w:t>
                      </w:r>
                    </w:p>
                    <w:p w14:paraId="3BB75970" w14:textId="2F490BC2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(Капуста)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5DDF" w:rsidRPr="0070444C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9AE132" wp14:editId="7E68A0F7">
                <wp:simplePos x="0" y="0"/>
                <wp:positionH relativeFrom="column">
                  <wp:posOffset>344170</wp:posOffset>
                </wp:positionH>
                <wp:positionV relativeFrom="paragraph">
                  <wp:posOffset>1478280</wp:posOffset>
                </wp:positionV>
                <wp:extent cx="2360930" cy="1404620"/>
                <wp:effectExtent l="0" t="0" r="5080" b="63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A7729" w14:textId="77777777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Красна девица</w:t>
                            </w:r>
                          </w:p>
                          <w:p w14:paraId="7E9A4678" w14:textId="77777777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Сидит в темнице,</w:t>
                            </w:r>
                          </w:p>
                          <w:p w14:paraId="7F8E5CFB" w14:textId="77777777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А коса на улице.</w:t>
                            </w:r>
                          </w:p>
                          <w:p w14:paraId="1070397E" w14:textId="1391FEE6" w:rsidR="00195DDF" w:rsidRPr="0070444C" w:rsidRDefault="00195DDF" w:rsidP="00195D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70444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(Морковь)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AE132" id="_x0000_s1029" type="#_x0000_t202" style="position:absolute;left:0;text-align:left;margin-left:27.1pt;margin-top:116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" stroked="f">
                <v:textbox style="mso-fit-shape-to-text:t">
                  <w:txbxContent>
                    <w:p w14:paraId="595A7729" w14:textId="77777777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Красна девица</w:t>
                      </w:r>
                    </w:p>
                    <w:p w14:paraId="7E9A4678" w14:textId="77777777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Сидит в темнице,</w:t>
                      </w:r>
                    </w:p>
                    <w:p w14:paraId="7F8E5CFB" w14:textId="77777777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А коса на улице.</w:t>
                      </w:r>
                    </w:p>
                    <w:p w14:paraId="1070397E" w14:textId="1391FEE6" w:rsidR="00195DDF" w:rsidRPr="0070444C" w:rsidRDefault="00195DDF" w:rsidP="00195DDF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70444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(Морковь)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AB62DF" w14:textId="6A087C89" w:rsidR="0070444C" w:rsidRPr="0070444C" w:rsidRDefault="0070444C" w:rsidP="0070444C">
      <w:pPr>
        <w:rPr>
          <w:sz w:val="32"/>
          <w:szCs w:val="32"/>
        </w:rPr>
      </w:pPr>
    </w:p>
    <w:p w14:paraId="6A8D2E5C" w14:textId="56ADA09F" w:rsidR="0070444C" w:rsidRPr="0070444C" w:rsidRDefault="0070444C" w:rsidP="0070444C">
      <w:pPr>
        <w:rPr>
          <w:sz w:val="32"/>
          <w:szCs w:val="32"/>
        </w:rPr>
      </w:pPr>
    </w:p>
    <w:p w14:paraId="1FED182F" w14:textId="71441B09" w:rsidR="0070444C" w:rsidRPr="0070444C" w:rsidRDefault="0070444C" w:rsidP="0070444C">
      <w:pPr>
        <w:rPr>
          <w:sz w:val="32"/>
          <w:szCs w:val="32"/>
        </w:rPr>
      </w:pPr>
    </w:p>
    <w:p w14:paraId="657878D7" w14:textId="52C3B8D2" w:rsidR="0070444C" w:rsidRPr="0070444C" w:rsidRDefault="0070444C" w:rsidP="0070444C">
      <w:pPr>
        <w:rPr>
          <w:sz w:val="32"/>
          <w:szCs w:val="32"/>
        </w:rPr>
      </w:pPr>
    </w:p>
    <w:p w14:paraId="4F4FFA11" w14:textId="39204A30" w:rsidR="0070444C" w:rsidRPr="0070444C" w:rsidRDefault="0070444C" w:rsidP="0070444C">
      <w:pPr>
        <w:rPr>
          <w:sz w:val="32"/>
          <w:szCs w:val="32"/>
        </w:rPr>
      </w:pPr>
    </w:p>
    <w:p w14:paraId="12743FB2" w14:textId="1F85DE53" w:rsidR="0070444C" w:rsidRPr="0070444C" w:rsidRDefault="0070444C" w:rsidP="0070444C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bookmarkStart w:id="0" w:name="_GoBack"/>
      <w:bookmarkEnd w:id="0"/>
    </w:p>
    <w:p w14:paraId="54D80469" w14:textId="4BA2822D" w:rsidR="0070444C" w:rsidRPr="0070444C" w:rsidRDefault="0070444C" w:rsidP="007044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62826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Рассмотрите с ребенком</w:t>
      </w:r>
      <w:r w:rsidRPr="007044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овощи и фрукты (помидор, огурец, свекла, морковь, капуста, яблоко, груша и т.д.), попросите назвать их, сказать какой они формы, цвета, где растут, что это: фрукт или овощ, что можно из них приготовить.</w:t>
      </w:r>
    </w:p>
    <w:p w14:paraId="2DA486A7" w14:textId="60182148" w:rsidR="0070444C" w:rsidRPr="0070444C" w:rsidRDefault="0070444C" w:rsidP="0070444C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CB6F47C" w14:textId="64DA8B04" w:rsidR="0070444C" w:rsidRPr="0070444C" w:rsidRDefault="00362826" w:rsidP="007044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81BD064" wp14:editId="280AA7F5">
            <wp:simplePos x="0" y="0"/>
            <wp:positionH relativeFrom="column">
              <wp:posOffset>3590925</wp:posOffset>
            </wp:positionH>
            <wp:positionV relativeFrom="paragraph">
              <wp:posOffset>1044575</wp:posOffset>
            </wp:positionV>
            <wp:extent cx="2687955" cy="2152650"/>
            <wp:effectExtent l="0" t="0" r="0" b="0"/>
            <wp:wrapThrough wrapText="bothSides">
              <wp:wrapPolygon edited="0">
                <wp:start x="0" y="0"/>
                <wp:lineTo x="0" y="21409"/>
                <wp:lineTo x="21432" y="21409"/>
                <wp:lineTo x="21432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44C" w:rsidRPr="00362826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Игра «Что лишнее?».</w:t>
      </w:r>
      <w:r w:rsidR="0070444C" w:rsidRPr="007044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Положите перед ребенком 3 морковки и одну картошку, попросите показать: что здесь лишнее (картошка, потому что остальное морковь). Можно попробовать усложнить задачу: положить морковь, огурец, картофель и яблоко, попросить убрать лишнее. (яблоко – фрукт, остальное овощи).</w:t>
      </w:r>
    </w:p>
    <w:p w14:paraId="70B21E6F" w14:textId="0B660BAC" w:rsidR="0070444C" w:rsidRPr="0070444C" w:rsidRDefault="0070444C" w:rsidP="0070444C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AC19D07" w14:textId="1C97974F" w:rsidR="0070444C" w:rsidRPr="0070444C" w:rsidRDefault="0070444C" w:rsidP="007044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62826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Игра «Варим суп и компот».</w:t>
      </w:r>
      <w:r w:rsidRPr="007044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Предложите ребенку разложить по кастрюлькам фрукты (на компот) и овощи (на суп). </w:t>
      </w:r>
    </w:p>
    <w:p w14:paraId="2106D226" w14:textId="09FB7764" w:rsidR="0070444C" w:rsidRPr="0070444C" w:rsidRDefault="0070444C" w:rsidP="0070444C"/>
    <w:sectPr w:rsidR="0070444C" w:rsidRPr="0070444C" w:rsidSect="0070444C">
      <w:pgSz w:w="11906" w:h="16838"/>
      <w:pgMar w:top="851" w:right="850" w:bottom="1134" w:left="85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44CB5"/>
    <w:multiLevelType w:val="hybridMultilevel"/>
    <w:tmpl w:val="617C6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DA"/>
    <w:rsid w:val="00195448"/>
    <w:rsid w:val="00195DDF"/>
    <w:rsid w:val="00332879"/>
    <w:rsid w:val="00362826"/>
    <w:rsid w:val="00390471"/>
    <w:rsid w:val="003A1501"/>
    <w:rsid w:val="00586D9E"/>
    <w:rsid w:val="0070444C"/>
    <w:rsid w:val="00787C81"/>
    <w:rsid w:val="00A43C98"/>
    <w:rsid w:val="00AA285A"/>
    <w:rsid w:val="00BC79DA"/>
    <w:rsid w:val="00DA378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821B"/>
  <w15:chartTrackingRefBased/>
  <w15:docId w15:val="{EB5B8640-1877-40B7-8855-25745EC6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2021-10-03T05:12:00Z</dcterms:created>
  <dcterms:modified xsi:type="dcterms:W3CDTF">2021-10-03T05:12:00Z</dcterms:modified>
</cp:coreProperties>
</file>