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02796" w14:textId="622D2F99" w:rsidR="00B11FC8" w:rsidRPr="00310ECA" w:rsidRDefault="0063186B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bookmarkStart w:id="0" w:name="_GoBack"/>
      <w:bookmarkEnd w:id="0"/>
      <w:r w:rsidRPr="00310ECA">
        <w:rPr>
          <w:rFonts w:ascii="Times New Roman" w:hAnsi="Times New Roman" w:cs="Times New Roman"/>
          <w:b/>
          <w:i/>
          <w:sz w:val="52"/>
          <w:szCs w:val="52"/>
        </w:rPr>
        <w:t>Задание 1</w:t>
      </w:r>
      <w:r w:rsidR="00310ECA" w:rsidRPr="00310ECA"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 xml:space="preserve"> Родителям рекомендуется:</w:t>
      </w:r>
    </w:p>
    <w:p w14:paraId="28AAD067" w14:textId="15175B6A" w:rsidR="0063186B" w:rsidRPr="00310ECA" w:rsidRDefault="0063186B" w:rsidP="00F528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Вспомнить с ребенком название города (порассуждать о том, почему он так назван), н</w:t>
      </w:r>
      <w:r w:rsidRPr="00310ECA">
        <w:rPr>
          <w:rFonts w:ascii="Times New Roman" w:hAnsi="Times New Roman" w:cs="Times New Roman"/>
          <w:sz w:val="52"/>
          <w:szCs w:val="52"/>
        </w:rPr>
        <w:t>азвание улицы</w:t>
      </w:r>
      <w:r w:rsidRPr="00310ECA">
        <w:rPr>
          <w:rFonts w:ascii="Times New Roman" w:hAnsi="Times New Roman" w:cs="Times New Roman"/>
          <w:sz w:val="52"/>
          <w:szCs w:val="52"/>
        </w:rPr>
        <w:t>\</w:t>
      </w:r>
      <w:r w:rsidRPr="00310ECA">
        <w:rPr>
          <w:rFonts w:ascii="Times New Roman" w:hAnsi="Times New Roman" w:cs="Times New Roman"/>
          <w:sz w:val="52"/>
          <w:szCs w:val="52"/>
        </w:rPr>
        <w:t>микрорайона</w:t>
      </w:r>
      <w:r w:rsidRPr="00310ECA">
        <w:rPr>
          <w:rFonts w:ascii="Times New Roman" w:hAnsi="Times New Roman" w:cs="Times New Roman"/>
          <w:sz w:val="52"/>
          <w:szCs w:val="52"/>
        </w:rPr>
        <w:t>, где проживает ребенок, название главной улицы города</w:t>
      </w:r>
      <w:r w:rsidR="00F52864" w:rsidRPr="00310ECA">
        <w:rPr>
          <w:rFonts w:ascii="Times New Roman" w:hAnsi="Times New Roman" w:cs="Times New Roman"/>
          <w:sz w:val="52"/>
          <w:szCs w:val="52"/>
        </w:rPr>
        <w:t>.</w:t>
      </w:r>
    </w:p>
    <w:p w14:paraId="00556F95" w14:textId="52272689" w:rsidR="00F52864" w:rsidRPr="00310ECA" w:rsidRDefault="00F52864" w:rsidP="00F528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Повторить (по возможности выучить) домашний адрес.</w:t>
      </w:r>
    </w:p>
    <w:p w14:paraId="61B5E8AA" w14:textId="17D765C5" w:rsidR="0063186B" w:rsidRPr="00310ECA" w:rsidRDefault="00310ECA" w:rsidP="00F528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4C16697" wp14:editId="6C9D5703">
            <wp:simplePos x="0" y="0"/>
            <wp:positionH relativeFrom="margin">
              <wp:align>right</wp:align>
            </wp:positionH>
            <wp:positionV relativeFrom="paragraph">
              <wp:posOffset>851032</wp:posOffset>
            </wp:positionV>
            <wp:extent cx="6570980" cy="4643755"/>
            <wp:effectExtent l="0" t="0" r="127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86B" w:rsidRPr="00310ECA">
        <w:rPr>
          <w:rFonts w:ascii="Times New Roman" w:hAnsi="Times New Roman" w:cs="Times New Roman"/>
          <w:sz w:val="52"/>
          <w:szCs w:val="52"/>
        </w:rPr>
        <w:t>Рассмотреть открытки, фотографии с изображениями города, его окрестностей.</w:t>
      </w:r>
    </w:p>
    <w:p w14:paraId="20F85F61" w14:textId="77777777" w:rsidR="0063186B" w:rsidRDefault="0063186B">
      <w:pPr>
        <w:rPr>
          <w:rFonts w:ascii="Times New Roman" w:hAnsi="Times New Roman" w:cs="Times New Roman"/>
        </w:rPr>
      </w:pPr>
    </w:p>
    <w:p w14:paraId="2A35D6C1" w14:textId="77777777" w:rsidR="0063186B" w:rsidRDefault="0063186B">
      <w:pPr>
        <w:rPr>
          <w:rFonts w:ascii="Times New Roman" w:hAnsi="Times New Roman" w:cs="Times New Roman"/>
        </w:rPr>
      </w:pPr>
    </w:p>
    <w:p w14:paraId="0C313E40" w14:textId="505CEC05" w:rsidR="0063186B" w:rsidRDefault="006318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252137F" w14:textId="186E0BD5" w:rsidR="00F52864" w:rsidRPr="00310ECA" w:rsidRDefault="00F52864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Задание 2. </w:t>
      </w:r>
      <w:r w:rsidR="00310ECA" w:rsidRPr="00310ECA">
        <w:rPr>
          <w:rFonts w:ascii="Times New Roman" w:hAnsi="Times New Roman" w:cs="Times New Roman"/>
          <w:b/>
          <w:i/>
          <w:sz w:val="52"/>
          <w:szCs w:val="52"/>
        </w:rPr>
        <w:t>Родителям рекомендуется:</w:t>
      </w:r>
    </w:p>
    <w:p w14:paraId="504E8E90" w14:textId="27CB64B6" w:rsidR="00F52864" w:rsidRPr="00310ECA" w:rsidRDefault="00F52864" w:rsidP="00F528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Расска</w:t>
      </w:r>
      <w:r w:rsidRPr="00310ECA">
        <w:rPr>
          <w:rFonts w:ascii="Times New Roman" w:hAnsi="Times New Roman" w:cs="Times New Roman"/>
          <w:sz w:val="52"/>
          <w:szCs w:val="52"/>
        </w:rPr>
        <w:t>жите</w:t>
      </w:r>
      <w:r w:rsidRPr="00310ECA">
        <w:rPr>
          <w:rFonts w:ascii="Times New Roman" w:hAnsi="Times New Roman" w:cs="Times New Roman"/>
          <w:sz w:val="52"/>
          <w:szCs w:val="52"/>
        </w:rPr>
        <w:t xml:space="preserve"> ребенку о главных объектах города (завод, ГЭС).</w:t>
      </w:r>
    </w:p>
    <w:p w14:paraId="411AC05D" w14:textId="552CF348" w:rsidR="00F52864" w:rsidRPr="00310ECA" w:rsidRDefault="00F52864" w:rsidP="00F528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Рассмотрите фотографии этих предприятий, расскажите, зачем они нужны.</w:t>
      </w:r>
    </w:p>
    <w:p w14:paraId="1C510C58" w14:textId="7655BEF2" w:rsidR="00F52864" w:rsidRPr="00310ECA" w:rsidRDefault="00F52864" w:rsidP="00F528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Если кто-то из родителей работает на этих предприятиях, в доступной для ребенка форме</w:t>
      </w:r>
      <w:r w:rsidR="00310ECA">
        <w:rPr>
          <w:rFonts w:ascii="Times New Roman" w:hAnsi="Times New Roman" w:cs="Times New Roman"/>
          <w:sz w:val="52"/>
          <w:szCs w:val="52"/>
        </w:rPr>
        <w:t>,</w:t>
      </w:r>
      <w:r w:rsidRPr="00310ECA">
        <w:rPr>
          <w:rFonts w:ascii="Times New Roman" w:hAnsi="Times New Roman" w:cs="Times New Roman"/>
          <w:sz w:val="52"/>
          <w:szCs w:val="52"/>
        </w:rPr>
        <w:t xml:space="preserve"> расскажите, чем занимаетесь на работе.</w:t>
      </w:r>
    </w:p>
    <w:p w14:paraId="52FFA62F" w14:textId="03B5E435" w:rsidR="00F52864" w:rsidRPr="00310ECA" w:rsidRDefault="00310ECA" w:rsidP="00310ECA">
      <w:pPr>
        <w:pStyle w:val="a3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6130166F" wp14:editId="74007FFF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572250" cy="464566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2864" w:rsidRPr="00310ECA">
        <w:rPr>
          <w:rFonts w:ascii="Times New Roman" w:hAnsi="Times New Roman" w:cs="Times New Roman"/>
          <w:sz w:val="52"/>
          <w:szCs w:val="52"/>
        </w:rPr>
        <w:br w:type="page"/>
      </w:r>
    </w:p>
    <w:p w14:paraId="2253F30F" w14:textId="15932029" w:rsidR="0063186B" w:rsidRPr="00310ECA" w:rsidRDefault="0063186B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Задание </w:t>
      </w:r>
      <w:r w:rsidR="001B4D1A" w:rsidRPr="00310ECA">
        <w:rPr>
          <w:rFonts w:ascii="Times New Roman" w:hAnsi="Times New Roman" w:cs="Times New Roman"/>
          <w:b/>
          <w:i/>
          <w:sz w:val="52"/>
          <w:szCs w:val="52"/>
        </w:rPr>
        <w:t>3</w:t>
      </w:r>
      <w:r w:rsidRPr="00310ECA">
        <w:rPr>
          <w:rFonts w:ascii="Times New Roman" w:hAnsi="Times New Roman" w:cs="Times New Roman"/>
          <w:b/>
          <w:i/>
          <w:sz w:val="52"/>
          <w:szCs w:val="52"/>
        </w:rPr>
        <w:t>. Дидактическая игра «Назови, какой?»</w:t>
      </w:r>
    </w:p>
    <w:p w14:paraId="6C0F77CE" w14:textId="38048EF5" w:rsidR="0063186B" w:rsidRPr="00310ECA" w:rsidRDefault="00F52864">
      <w:pPr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Инструкция: н</w:t>
      </w:r>
      <w:r w:rsidR="0063186B" w:rsidRPr="00310ECA">
        <w:rPr>
          <w:rFonts w:ascii="Times New Roman" w:hAnsi="Times New Roman" w:cs="Times New Roman"/>
          <w:i/>
          <w:sz w:val="52"/>
          <w:szCs w:val="52"/>
        </w:rPr>
        <w:t>еобходимо подобрать признаки к объекту</w:t>
      </w:r>
      <w:r w:rsidRPr="00310ECA">
        <w:rPr>
          <w:rFonts w:ascii="Times New Roman" w:hAnsi="Times New Roman" w:cs="Times New Roman"/>
          <w:i/>
          <w:sz w:val="52"/>
          <w:szCs w:val="52"/>
        </w:rPr>
        <w:t>.</w:t>
      </w:r>
    </w:p>
    <w:p w14:paraId="122BC9D1" w14:textId="23412156" w:rsidR="0063186B" w:rsidRPr="00310ECA" w:rsidRDefault="0063186B">
      <w:pPr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 xml:space="preserve">Пример: «Дом какой?» - </w:t>
      </w:r>
      <w:r w:rsidR="00F52864" w:rsidRPr="00310ECA">
        <w:rPr>
          <w:rFonts w:ascii="Times New Roman" w:hAnsi="Times New Roman" w:cs="Times New Roman"/>
          <w:i/>
          <w:sz w:val="52"/>
          <w:szCs w:val="52"/>
        </w:rPr>
        <w:t>в</w:t>
      </w:r>
      <w:r w:rsidRPr="00310ECA">
        <w:rPr>
          <w:rFonts w:ascii="Times New Roman" w:hAnsi="Times New Roman" w:cs="Times New Roman"/>
          <w:i/>
          <w:sz w:val="52"/>
          <w:szCs w:val="52"/>
        </w:rPr>
        <w:t>ысокий, многоэтажный, каменный, новый и т.д.</w:t>
      </w:r>
    </w:p>
    <w:p w14:paraId="2672C5CE" w14:textId="47F79CFC" w:rsidR="0063186B" w:rsidRPr="00310ECA" w:rsidRDefault="0063186B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Площадь какая? - …</w:t>
      </w:r>
    </w:p>
    <w:p w14:paraId="014E5561" w14:textId="41436A23" w:rsidR="0063186B" w:rsidRPr="00310ECA" w:rsidRDefault="0063186B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Автобус какой? - …</w:t>
      </w:r>
    </w:p>
    <w:p w14:paraId="524B8952" w14:textId="3B949356" w:rsidR="0063186B" w:rsidRPr="00310ECA" w:rsidRDefault="0063186B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Детский сад какой? - …</w:t>
      </w:r>
    </w:p>
    <w:p w14:paraId="4DE514A5" w14:textId="6D43A1CE" w:rsidR="0063186B" w:rsidRPr="00310ECA" w:rsidRDefault="0063186B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Сквер какой? - …</w:t>
      </w:r>
    </w:p>
    <w:p w14:paraId="7AF34F24" w14:textId="1B84FF83" w:rsidR="0063186B" w:rsidRPr="00310ECA" w:rsidRDefault="00310ECA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1C243967" wp14:editId="5F967224">
            <wp:simplePos x="0" y="0"/>
            <wp:positionH relativeFrom="page">
              <wp:posOffset>525561</wp:posOffset>
            </wp:positionH>
            <wp:positionV relativeFrom="paragraph">
              <wp:posOffset>299961</wp:posOffset>
            </wp:positionV>
            <wp:extent cx="6572250" cy="464566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86B" w:rsidRPr="00310ECA">
        <w:rPr>
          <w:rFonts w:ascii="Times New Roman" w:hAnsi="Times New Roman" w:cs="Times New Roman"/>
          <w:sz w:val="52"/>
          <w:szCs w:val="52"/>
        </w:rPr>
        <w:t>Магазин какой? - …</w:t>
      </w:r>
    </w:p>
    <w:p w14:paraId="3B1E0909" w14:textId="104AAABE" w:rsidR="00F52864" w:rsidRPr="00310ECA" w:rsidRDefault="0063186B" w:rsidP="00F528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Город какой? - …</w:t>
      </w:r>
    </w:p>
    <w:p w14:paraId="02865F0F" w14:textId="06C7FB10" w:rsidR="00F52864" w:rsidRDefault="00F528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8E89442" w14:textId="77777777" w:rsidR="001B4D1A" w:rsidRPr="00310ECA" w:rsidRDefault="001B4D1A" w:rsidP="00310EC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>Задание 4. Разучите с ребенком стихотворение:</w:t>
      </w:r>
    </w:p>
    <w:p w14:paraId="2D8C5BFA" w14:textId="77777777" w:rsidR="001B4D1A" w:rsidRPr="00310ECA" w:rsidRDefault="001B4D1A" w:rsidP="001B4D1A">
      <w:pPr>
        <w:spacing w:after="0"/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7CB161E7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Пусть наш город вырастает</w:t>
      </w:r>
    </w:p>
    <w:p w14:paraId="3C05E430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С каждым годом, с каждым днем.</w:t>
      </w:r>
    </w:p>
    <w:p w14:paraId="490FD649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Пусть всегда в нём процветают</w:t>
      </w:r>
    </w:p>
    <w:p w14:paraId="7F9C87FB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Каждый житель, каждый дом.</w:t>
      </w:r>
    </w:p>
    <w:p w14:paraId="3319A3BE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Пусть всё больше зеленеет,</w:t>
      </w:r>
    </w:p>
    <w:p w14:paraId="79AB77BA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Птицы пусть поют с утра.</w:t>
      </w:r>
    </w:p>
    <w:p w14:paraId="421D1441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И пусть каждого тут греют</w:t>
      </w:r>
    </w:p>
    <w:p w14:paraId="709EDADA" w14:textId="77777777" w:rsidR="001B4D1A" w:rsidRPr="00310ECA" w:rsidRDefault="001B4D1A" w:rsidP="001B4D1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10ECA">
        <w:rPr>
          <w:rFonts w:ascii="Times New Roman" w:hAnsi="Times New Roman" w:cs="Times New Roman"/>
          <w:i/>
          <w:sz w:val="52"/>
          <w:szCs w:val="52"/>
        </w:rPr>
        <w:t>Любовь, счастье, доброта.</w:t>
      </w:r>
    </w:p>
    <w:p w14:paraId="193EC3DA" w14:textId="5E3A7F4C" w:rsidR="001B4D1A" w:rsidRPr="00310ECA" w:rsidRDefault="00310ECA" w:rsidP="001B4D1A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720C374C" wp14:editId="053268EB">
            <wp:simplePos x="0" y="0"/>
            <wp:positionH relativeFrom="margin">
              <wp:align>left</wp:align>
            </wp:positionH>
            <wp:positionV relativeFrom="paragraph">
              <wp:posOffset>69740</wp:posOffset>
            </wp:positionV>
            <wp:extent cx="6572250" cy="464566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44469" w14:textId="5FD53E79" w:rsidR="001B4D1A" w:rsidRPr="00310ECA" w:rsidRDefault="00F52864" w:rsidP="00310E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br w:type="page"/>
      </w:r>
      <w:r w:rsidR="001B4D1A" w:rsidRPr="00310ECA">
        <w:rPr>
          <w:rFonts w:ascii="Times New Roman" w:hAnsi="Times New Roman" w:cs="Times New Roman"/>
          <w:b/>
          <w:i/>
          <w:sz w:val="52"/>
          <w:szCs w:val="52"/>
        </w:rPr>
        <w:lastRenderedPageBreak/>
        <w:t>Задание 5.</w:t>
      </w:r>
    </w:p>
    <w:p w14:paraId="0EB9C94C" w14:textId="0944310A" w:rsidR="001B4D1A" w:rsidRPr="00310ECA" w:rsidRDefault="001B4D1A" w:rsidP="00310EC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Расскажите ребенку, что 6 ноября у нашего города день рожденья. Предложите в подарок нарисовать рисунок.</w:t>
      </w:r>
    </w:p>
    <w:p w14:paraId="0110751A" w14:textId="3DE43E70" w:rsidR="001B4D1A" w:rsidRPr="00310ECA" w:rsidRDefault="001B4D1A" w:rsidP="00310EC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52"/>
          <w:szCs w:val="52"/>
        </w:rPr>
      </w:pPr>
      <w:r w:rsidRPr="00310ECA">
        <w:rPr>
          <w:rFonts w:ascii="Times New Roman" w:hAnsi="Times New Roman" w:cs="Times New Roman"/>
          <w:sz w:val="52"/>
          <w:szCs w:val="52"/>
        </w:rPr>
        <w:t>Нарисуйте вместе с ребенком рисунок на тему: «Мой любимый Саяногорск»</w:t>
      </w:r>
      <w:r w:rsidRPr="00310ECA">
        <w:rPr>
          <w:rFonts w:ascii="Times New Roman" w:hAnsi="Times New Roman" w:cs="Times New Roman"/>
          <w:sz w:val="52"/>
          <w:szCs w:val="52"/>
        </w:rPr>
        <w:t>.</w:t>
      </w:r>
    </w:p>
    <w:p w14:paraId="1BB58228" w14:textId="5243C6BE" w:rsidR="00310ECA" w:rsidRDefault="00310ECA" w:rsidP="00310ECA">
      <w:pPr>
        <w:jc w:val="right"/>
        <w:rPr>
          <w:rFonts w:ascii="Times New Roman" w:hAnsi="Times New Roman" w:cs="Times New Roman"/>
          <w:i/>
          <w:sz w:val="52"/>
          <w:szCs w:val="52"/>
        </w:rPr>
      </w:pPr>
    </w:p>
    <w:p w14:paraId="7A8F7A10" w14:textId="769FE55B" w:rsidR="00310ECA" w:rsidRDefault="00310ECA" w:rsidP="00310ECA">
      <w:pPr>
        <w:jc w:val="right"/>
        <w:rPr>
          <w:rFonts w:ascii="Times New Roman" w:hAnsi="Times New Roman" w:cs="Times New Roman"/>
          <w:i/>
          <w:sz w:val="52"/>
          <w:szCs w:val="52"/>
        </w:rPr>
      </w:pPr>
    </w:p>
    <w:p w14:paraId="3410FC68" w14:textId="33AAC733" w:rsidR="001B4D1A" w:rsidRPr="00310ECA" w:rsidRDefault="00310ECA" w:rsidP="00310ECA">
      <w:pPr>
        <w:jc w:val="right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CFE17D7" wp14:editId="4708A90B">
            <wp:simplePos x="0" y="0"/>
            <wp:positionH relativeFrom="column">
              <wp:posOffset>-89513</wp:posOffset>
            </wp:positionH>
            <wp:positionV relativeFrom="paragraph">
              <wp:posOffset>483235</wp:posOffset>
            </wp:positionV>
            <wp:extent cx="6572250" cy="46456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0ECA">
        <w:rPr>
          <w:rFonts w:ascii="Times New Roman" w:hAnsi="Times New Roman" w:cs="Times New Roman"/>
          <w:i/>
          <w:sz w:val="52"/>
          <w:szCs w:val="52"/>
        </w:rPr>
        <w:t>*</w:t>
      </w:r>
      <w:r w:rsidR="001B4D1A" w:rsidRPr="00310ECA">
        <w:rPr>
          <w:rFonts w:ascii="Times New Roman" w:hAnsi="Times New Roman" w:cs="Times New Roman"/>
          <w:i/>
          <w:sz w:val="52"/>
          <w:szCs w:val="52"/>
        </w:rPr>
        <w:t>Выставка рисунков будет организована в приёмной группы.</w:t>
      </w:r>
    </w:p>
    <w:p w14:paraId="7880A0FE" w14:textId="4D6A7AAE" w:rsidR="001B4D1A" w:rsidRPr="00310ECA" w:rsidRDefault="001B4D1A" w:rsidP="001B4D1A">
      <w:pPr>
        <w:spacing w:after="0"/>
        <w:rPr>
          <w:rFonts w:ascii="Times New Roman" w:hAnsi="Times New Roman" w:cs="Times New Roman"/>
          <w:sz w:val="52"/>
          <w:szCs w:val="52"/>
        </w:rPr>
      </w:pPr>
    </w:p>
    <w:p w14:paraId="0EB18CBA" w14:textId="77777777" w:rsidR="00F52864" w:rsidRPr="00310ECA" w:rsidRDefault="00F52864">
      <w:pPr>
        <w:rPr>
          <w:rFonts w:ascii="Times New Roman" w:hAnsi="Times New Roman" w:cs="Times New Roman"/>
          <w:sz w:val="52"/>
          <w:szCs w:val="52"/>
        </w:rPr>
      </w:pPr>
    </w:p>
    <w:p w14:paraId="30CC11CB" w14:textId="1EAED193" w:rsidR="00F52864" w:rsidRDefault="00F52864">
      <w:pPr>
        <w:rPr>
          <w:rFonts w:ascii="Times New Roman" w:hAnsi="Times New Roman" w:cs="Times New Roman"/>
        </w:rPr>
      </w:pPr>
    </w:p>
    <w:sectPr w:rsidR="00F52864" w:rsidSect="00310ECA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7pt;height:11.7pt" o:bullet="t">
        <v:imagedata r:id="rId1" o:title="mso1854"/>
      </v:shape>
    </w:pict>
  </w:numPicBullet>
  <w:abstractNum w:abstractNumId="0" w15:restartNumberingAfterBreak="0">
    <w:nsid w:val="33840DE5"/>
    <w:multiLevelType w:val="hybridMultilevel"/>
    <w:tmpl w:val="6A2EDF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27A5E"/>
    <w:multiLevelType w:val="hybridMultilevel"/>
    <w:tmpl w:val="514C43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07B"/>
    <w:multiLevelType w:val="hybridMultilevel"/>
    <w:tmpl w:val="C1427C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215E8"/>
    <w:multiLevelType w:val="hybridMultilevel"/>
    <w:tmpl w:val="1EAE5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29"/>
    <w:rsid w:val="00195448"/>
    <w:rsid w:val="001B4D1A"/>
    <w:rsid w:val="00310ECA"/>
    <w:rsid w:val="00332879"/>
    <w:rsid w:val="00390471"/>
    <w:rsid w:val="003A1501"/>
    <w:rsid w:val="00586D9E"/>
    <w:rsid w:val="005B0429"/>
    <w:rsid w:val="0063186B"/>
    <w:rsid w:val="006E79F1"/>
    <w:rsid w:val="00787C81"/>
    <w:rsid w:val="00A43C98"/>
    <w:rsid w:val="00AA285A"/>
    <w:rsid w:val="00AD381C"/>
    <w:rsid w:val="00D63801"/>
    <w:rsid w:val="00DA3782"/>
    <w:rsid w:val="00F052CC"/>
    <w:rsid w:val="00F12DFF"/>
    <w:rsid w:val="00F5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AF156"/>
  <w15:chartTrackingRefBased/>
  <w15:docId w15:val="{82A44C67-16DB-4D5E-B2FA-CA2F1F28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cp:lastPrinted>2022-10-27T07:22:00Z</cp:lastPrinted>
  <dcterms:created xsi:type="dcterms:W3CDTF">2022-10-27T07:23:00Z</dcterms:created>
  <dcterms:modified xsi:type="dcterms:W3CDTF">2022-10-27T07:23:00Z</dcterms:modified>
</cp:coreProperties>
</file>