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98" w:rsidRPr="00961598" w:rsidRDefault="00961598" w:rsidP="009615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b/>
          <w:bCs/>
          <w:color w:val="000000"/>
          <w:sz w:val="36"/>
          <w:szCs w:val="36"/>
          <w:u w:val="single"/>
        </w:rPr>
        <w:t>Здравствуй детский сад.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Мы по часам едим, гуляем,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И каждый день его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соблюдаем ... (режим).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Тоненькие струйки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Помогают вымыть руки.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(Струйки воды)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Мы песочек насыпаем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И куличики печем.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Угадайте, где играем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Мы с сестренкою вдвоем? (Песочница)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Я с ней целый день играю: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Одеваю, раздеваю,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Я ей платьице сошью,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Очень я ее люблю.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Уложу ее в кровать,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Она будет сладко спать! (Кукла)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Что это за Диво-Дом?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 xml:space="preserve">А 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игрушек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 сколько в нём!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Там играют и поют,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Дети весело живут.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Сколько в доме дошколят!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Этот дом ведь …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(Детский сад)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 будни с самого утра,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Смех весёлый льётся,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 доме играет детвора,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Как же он зовётся? (детский сад)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Малыши с утра идут,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С мамами и папами,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 этот чудный, славный дом,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Как зовётся всё же он? (детский сад)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Кто все сказки, и загадки,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И стихи на память знает?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 куклы, мячики, лошадки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lastRenderedPageBreak/>
        <w:t>Кто до старости играет?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(Воспитатели)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Кто на ёлке новогодней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Ребятишек забавляет,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И кого только угодно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И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з себя изображает? (воспитатель)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А чтоб время понапрасну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Мы, друзья, не тратили,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Вы нам дружно подскажите: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Это…(воспитатели)!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Кто заботливей мамаши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Н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аших деток бережет?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Им кладёт в тарелки каши,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 чашки сладкий льёт компот?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(Няня)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Кто умеет приготовить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Д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есять блюд из макарон?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Кто в приготовленье пищи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Ежедневно погружен?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(Повар)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Без кого не может точно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Детский сад и дня прожить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И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 кого за это срочно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Мы должны благодарить?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Вам отгадывать пора.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Это – наши… (повара)!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Кто за садик отвечает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Э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ти долгие года,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И к кому мы за советом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Обращаемся всегда?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Во всех вопросах сведуща,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Конечно же…(заведующая)!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Кто привык нести кошмарный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Груз хозяйственных забот?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Кто, увидев неполадки,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Вмиг порядок наведёт?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Отвечайте на вопрос,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Кто же это? Наш… (завхоз)!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lastRenderedPageBreak/>
        <w:t>Кто решает каждый день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Трудную задачку: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Как им мусор вывозить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Э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той старой тачкой?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Угадали или нет?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А в загадке есть ответ.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Подметают дворики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Доблестные… (дворники)!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Arial"/>
          <w:color w:val="000000"/>
          <w:sz w:val="27"/>
          <w:szCs w:val="27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Чтоб не болела детвора.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А разболелся вдруг живот, иль заболела голова,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На помощь тут же к нам придёт,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В халате белом… (Медсестра)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Выйдем в садик погулять,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Чистота у нас опять!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Ни соринки, ни бумажки,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Ни листочка не видать!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Почему же чистый дворик?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Кто же подметал здесь? (Дворник)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У Вас волшебная работа: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Вам покорились звуки, ноты.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Вы можете повелевать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Arial"/>
          <w:color w:val="000000"/>
          <w:sz w:val="27"/>
          <w:szCs w:val="27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В душе мелодии звучать. (Музыкальный работник)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b/>
          <w:bCs/>
          <w:color w:val="000000"/>
          <w:sz w:val="36"/>
          <w:szCs w:val="36"/>
        </w:rPr>
        <w:t>Ягоды, лес.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Есть у ребят 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Зеленый друг, 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Веселый друг, хороший. 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Он им протянет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Сотни рук</w:t>
      </w:r>
      <w:proofErr w:type="gramStart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И</w:t>
      </w:r>
      <w:proofErr w:type="gramEnd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 xml:space="preserve"> тысячи ладошек. 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(Лес)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Не заботясь о погоде,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В сарафане белом ходит,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А в один из теплых дней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Май сережки дарит ей.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(Береза) 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Растет в траве Аленка</w:t>
      </w:r>
      <w:proofErr w:type="gramStart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В</w:t>
      </w:r>
      <w:proofErr w:type="gramEnd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 xml:space="preserve"> красной рубашонке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Кто не пройдет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Всяк поклон отдает. 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(Земляника)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lastRenderedPageBreak/>
        <w:t>Была зеленой, маленькой</w:t>
      </w:r>
      <w:proofErr w:type="gramStart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П</w:t>
      </w:r>
      <w:proofErr w:type="gramEnd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отом я стала аленькой.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На солнце почернела я –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И вот теперь я спелая.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(Смородина)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В лесу у пня суета, беготня,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Народ рабочий</w:t>
      </w:r>
      <w:proofErr w:type="gramStart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В</w:t>
      </w:r>
      <w:proofErr w:type="gramEnd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есь день хлопочет.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(Муравьи) 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Ползет сороконожка</w:t>
      </w:r>
      <w:proofErr w:type="gramStart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П</w:t>
      </w:r>
      <w:proofErr w:type="gramEnd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о узенькой дорожке,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Листочками питается,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В бабочку превращается.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  <w:t>(Гусеница)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br/>
      </w:r>
      <w:r w:rsidRPr="00961598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 капелька лета на тоненькой ножке, Плетут для меня кузовки и лукошки. Кто любит меня, тот и рад поклониться.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имя дала мне родная землица. (Земляника)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Ягоды лесные эти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Любят бурые медведи.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Не рябина, не калина,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с колючками… (малина)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Ярко-красных, чёрных, белых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Ягодок попробуй спелых.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Сельский сад – их родина.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Что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–э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то?(смородина)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Ягоды на тонкой ветке 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Все лозы родные детки.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Съешь всю гроздь и будешь рад.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Это – сладкий… (виноград)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Было зелёное платье - атласное,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Нет, не понравилось, выбрала красное, Но надоело также и это,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Платье надела синего цвета. ( Слива)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Полосатые мячи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 нам приехали с бахчи.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Сладок мяч такой на вкус.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Как зовется он? (арбуз)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Эти ягоды, все знают,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Нам лекарство заменяют.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lastRenderedPageBreak/>
        <w:t>Если вы больны ангиной,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Пейте на ночь чай с… (малиной)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колючей тонкой ветке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полосатых майках детки.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Куст с шипами – не шиповник,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Как зовется он? (крыжовник)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Много тёмно-синих бус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Кто-то уронил на куст.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Их в лукошко собери-ка.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Эти бусины – … (Черника)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Вкус у ягоды хорош,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Но сорви её поди-ка: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Куст в колючках, будто ёж, 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Вот и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назван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… (ежевика)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 за гроздья налитые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листья спрятались резные?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Сок их пьют и так едят.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Эти гроздья – (винограда)…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красных платьицах сестрички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П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рицепились за косички.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Летом в сад зайдите здешний – Созревают там… (Черешни)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колючем кустике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Жёлтенькие </w:t>
      </w:r>
      <w:proofErr w:type="spell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бусики</w:t>
      </w:r>
      <w:proofErr w:type="spell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Наступила осень тихо,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 созрела… (Облепиха)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Повернулась к грядке боком,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Налилась вся красным соком.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Ей сестрица земляника.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 за ягодка? (Клубника)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Эту ягодку найдёте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Не в саду, а на болоте.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Круглая, как пуговка,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Красненькая…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( </w:t>
      </w:r>
      <w:proofErr w:type="spellStart"/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Клюковка</w:t>
      </w:r>
      <w:proofErr w:type="spell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Листики – с глянцем,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Ягодки – с румянцем,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сами кусточки 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Не выше кочки. (Брусника)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Расту в лесу под кустиком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lastRenderedPageBreak/>
        <w:t>На длинном стебельке.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Кругом четыре листика,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в самой глубине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Чернее ночи – ягода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Да сильный яд во мне. (Вороний глаз)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болоте уродилась,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мягкой травке притаилась. Жёлтенькая брошка 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Ягодка… (Морошка)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Где-то в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чаще дремучей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За оградой колючей,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У заветного местечка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Есть волшебная аптечка.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Там красные таблетки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Развешаны на ветке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.(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Шиповник)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колючей тонкой ветке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полосатых майках детки.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Куст с шипами – не шиповник,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Как зовется он? (крыжовник)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Мала, как мышь,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Красна, как кровь,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Вкусна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 как мед. (Вишня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Плод этот сладкий,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 круглый, и гладкий.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Внутри он душистый,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Снаружи пушистый. (Персик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61598" w:rsidRPr="00961598" w:rsidRDefault="00961598" w:rsidP="009615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u w:val="single"/>
        </w:rPr>
        <w:t>Огород. Овощи.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Сидит дед во сто шуб одет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Кто его раздевает,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Тот слезы проливает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(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ук)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За кудрявый хохолок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Лису из норки поволок.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ощупь – очень гладкая,</w:t>
      </w:r>
      <w:proofErr w:type="gramEnd"/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На вкус – как сахар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сладкая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 ( Морковь)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Уродилась я на славу,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Голова бела, кудрява.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Кто любит щи 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Меня в них ищи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.(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капуста)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Лоскуток на лоскутке – зеленые заплатки,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lastRenderedPageBreak/>
        <w:t>Целый день на животе нежится на грядке. (Капуста)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 от мыши полевой,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Скрылся в землю с головой,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Сверху лишь тугие стрелы,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 солнцу тянутся умело.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Лечит от семи недуг,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Всем полезный спелый… (лук)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Закутан ребенок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сорок пеленок. (Капуста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Чесноку любимый брат,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 никто не виноват,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 его кто тронет,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Вмиг слезу обронит (Лук)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Arial"/>
          <w:color w:val="333333"/>
          <w:sz w:val="27"/>
          <w:szCs w:val="27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огороде – желтый мяч,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Только не бежит он вскачь,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 – как полная луна,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Вкусные в нем семена. (Тыква)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Она прячется от солнца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Под кустом в глубокой норке,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Бурая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– не мишка,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норке – но не мышка. (Картошка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Как на нашей грядке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Выросли загадки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Сочные да крупные,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Вот такие круглые.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Летом зеленеют,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 осени краснеют. (Помидоры)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Маленький и горький, луку – брат. (Чеснок)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Возле дома, меж кустов,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поле, в грядке, вдоль лесов,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Растет важная культура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 крепкой, плотною фактурой.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Клубни все мы соберем,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Высушим и приберем,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Будем кушать до весны,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Яства из нее вкусны. (Картошка)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Без окон, без дверей,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Полна горница людей. ( Огурец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lastRenderedPageBreak/>
        <w:t>На грядке длинный и зелёный,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А в кадке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жёлтый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и солёный.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 длинный и зеленый, вкусен я соленый, Вкусен и сырой.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Кто же я такой? (Огурец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Запеканки, </w:t>
      </w:r>
      <w:proofErr w:type="spell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драники</w:t>
      </w:r>
      <w:proofErr w:type="spell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Оладьи и пюре,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Зразы и вареники,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Печёнки в кожуре,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 отличную окрошку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Можно сделать из… (картошки)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огороде хоть росла,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Знает ноты соль и фа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(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ф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асоль)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Над землей трава,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Под землей бордовая голова. (Свекла)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Кругла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 а не месяц,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Желта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 а не масло,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Сладка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 а не сахар,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 хвостом, а не мышь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.(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репа)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 бывает, дети, разный –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Желтый, травяной и красный.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То он жгучий, то он сладкий,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Надо знать его повадки.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на кухне – глава специй!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Угадали? Это… (Перец)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Дом зеленый тесноват: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Узкий длинный, гладкий.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доме рядышком сидят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Круглые ребятки.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Осенью пришла беда 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Треснул домик гладкий,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Поскакали кто куда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Круглые ребятки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(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г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орох)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Щеки розовые, нос белый,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темноте сижу день целый.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рубашка зелена,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Вся на солнышке она. (Редиска)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 саду у нас - Стеклянный дом.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Его построили мы сами.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Живут не люди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lastRenderedPageBreak/>
        <w:t>В доме том,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А помидоры с огурцами. (Теплица)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Надевает папа кепку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И выходит из избы.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Справа он сажает репку,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Слева - свеклу и бобы.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Тут везде рядами грядки,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Будет урожай в порядке! (Огород)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 xml:space="preserve">Огородник </w:t>
      </w:r>
      <w:proofErr w:type="spellStart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Федос</w:t>
      </w:r>
      <w:proofErr w:type="spellEnd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 xml:space="preserve"> – у него длинный нос,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Где ни поклонится – вода потечет</w:t>
      </w:r>
      <w:proofErr w:type="gramStart"/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.(</w:t>
      </w:r>
      <w:proofErr w:type="gramEnd"/>
      <w:r w:rsidRPr="00961598">
        <w:rPr>
          <w:rFonts w:ascii="Monotype Corsiva" w:eastAsia="Times New Roman" w:hAnsi="Monotype Corsiva" w:cs="Arial"/>
          <w:b/>
          <w:bCs/>
          <w:color w:val="000000"/>
          <w:sz w:val="27"/>
          <w:szCs w:val="27"/>
        </w:rPr>
        <w:t> </w:t>
      </w: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Лейка)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В огороде перед нами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Куст усыпан колпачками.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Каждый пламя прячет,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000000"/>
          <w:sz w:val="27"/>
          <w:szCs w:val="27"/>
        </w:rPr>
        <w:t>А кто съест - заплачет. (Перец)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Хотя я сахарной зовусь,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Но от дождя я не размокла,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Крупна, кругла, сладка на вкус,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Узнали вы, кто я? …(свекла)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Ох, наплачемся мы с ним,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Коль почистить захотим.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Но зато от ста недуг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Нас излечит горький…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( 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лук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Он кусает – но не пес.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Зубок есть. Но, где же рот?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Белый носит сюртучок.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Что это…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( 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чесночок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Хоть чернил он не видал,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Фиолетовым вдруг стал,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И лоснится от похвал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Очень важный…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( 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баклажан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Щеки красные, нос белый.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 темноте сижу день целый.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А рубашка зелена,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Вся на солнышке она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 ( 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р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едиска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 этих желтых пирамидках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Сотни зерен аппетитных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 ( 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укуруза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 огороде, на дорожке,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Под моим окошком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Расцвело сегодня солнце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На высокой ножке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 ( 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п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одсолнух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lastRenderedPageBreak/>
        <w:t>Вертится Антошка на одной ножке,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Где солнце стоит, туда он и глядит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(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п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одсолнух)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Стоит он задумчивый,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 желтом венце,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Темнеют веснушки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На круглом лице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 ( 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п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одсолнух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Над ним не кружит пчёлка,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Она с ним не дружна.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Пахучая метёлка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Солениям нужна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 ( 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у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кроп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Кустик с запахом приятным,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Душистым, пряным, ароматным.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Он форму зонтика имеет,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Когда в нем семена созреют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 xml:space="preserve">( 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у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кроп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Дед в земле – борода на земле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(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х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рен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Что это за рысачок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З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авалился на бочок?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Сам упитанный, салатный.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Верно, детки…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( 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кабачок 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Очень длинным вырастает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И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 пол грядки занимает.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Этот овощ тыквы брат,</w:t>
      </w: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br/>
        <w:t>Летом все его едят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 xml:space="preserve"> ( </w:t>
      </w:r>
      <w:proofErr w:type="gramStart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</w:t>
      </w:r>
      <w:proofErr w:type="gramEnd"/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абачок )</w:t>
      </w:r>
      <w:r w:rsidRPr="00961598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b/>
          <w:bCs/>
          <w:color w:val="333333"/>
          <w:sz w:val="36"/>
          <w:szCs w:val="36"/>
          <w:u w:val="single"/>
        </w:rPr>
        <w:t>Фрукты. Сад.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Неразлучный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Круг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Подруг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Тянет к солнцу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Сотни рук.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А в руках - душистый груз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Разных бус на разный вкус. (Сад)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Ветер дул что было сил -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Только их не погасил.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Долго дождик моросил -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Тоже их не погасил.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И теперь доволен сад,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Что на всех ветвях Подряд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Искры сладкие горят! (Вишни)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lastRenderedPageBreak/>
        <w:t>Родилась она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Зелёной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На цветущей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Белой кроне.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А потом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Росла, краснела.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Как созрела -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Посинела.  (Слива)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Варенье солнечно, как юг,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На пирожки с повидлом - спрос.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 сушёном виде он - урюк,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А в натуральном ... (Абрикос)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Висит, висит всё лето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Среди зелёных веток.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Ударит гулко оземь,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Когда наступит осень. (Яблоко)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Без ног, а стоит,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Огород сторожит,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Руками машет -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С ветром пляшет.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Птицы боятся -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На грядки не садятся. (Чучело)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Сто берёзовых солдат,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Взявшись за руки, стоят.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Днём и ночью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Круглый год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000000"/>
          <w:sz w:val="27"/>
          <w:szCs w:val="27"/>
        </w:rPr>
        <w:t>Охраняют огород. (Изгородь)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Знают этот фрукт детишки,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Любят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есть его мартышки.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Родом он из жарких стран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тропиках растет… (банан)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Что за фрукт поспел в </w:t>
      </w:r>
      <w:proofErr w:type="spell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садочке</w:t>
      </w:r>
      <w:proofErr w:type="spell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?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Кость внутри, в веснушках щечки. Прилетел к нему рой ос –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Сладок мягкий… (Абрикос)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 почти как апельсин,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С толстой кожей,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сочный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Недостаток лишь один 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Кислый очень, очень. (Лимон)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 за плод – шкатулочка с секретом! Семена – </w:t>
      </w:r>
      <w:proofErr w:type="spell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вкусняшные</w:t>
      </w:r>
      <w:proofErr w:type="spell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на вид,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Все прозрачные, все розового цвета, Потрясешь, как странно, не звенит. (Гранат)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Жёлтый шар, слегка горчит.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Летом жажду утолит. (Грейпфрут)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Само с кулачок, красный бочок, Потрогаешь – гладко, откусишь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–с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ладко. (Яблоко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Этот фрукт на вкус хорош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И на лампочку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похож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 Груша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Жарким солнышком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согрет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В шкурку, как в броню,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одет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Удивит собою нас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Толстокожий… (Ананас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Желтый цитрусовый плод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странах солнечных растёт.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Но на вкус кислейший он,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зовут его… (Лимон)</w:t>
      </w:r>
    </w:p>
    <w:p w:rsidR="00961598" w:rsidRDefault="00961598" w:rsidP="00961598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u w:val="single"/>
        </w:rPr>
      </w:pPr>
      <w:r w:rsidRPr="00961598"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u w:val="single"/>
        </w:rPr>
        <w:t>Осень. Перелетные птицы.</w:t>
      </w:r>
    </w:p>
    <w:p w:rsidR="00961598" w:rsidRPr="00961598" w:rsidRDefault="00961598" w:rsidP="009615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Пришла без красок и без кисти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 перекрасила все листья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(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сень)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Пусты поля, мокнет земля,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Дождь поливает, когда это бывает? (осенью)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Дни стали короче,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Длинней стали ночи,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Кто скажет, кто знает,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Когда это бывает? (осенью)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Листья падают с осин, мчится в небе острый клин. (Осень)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Поле чёрно-белым стало: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Падает то дождь, то снег.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ещё похолодало 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Льдом сковало воды рек.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Мёрзнет в поле озимь ржи. Ч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то за месяц, подскажи? (поздняя осень)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Несу я урожаи,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Поля вновь засеваю,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Птиц к югу отправляю,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Деревья раздеваю,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lastRenderedPageBreak/>
        <w:t>Но не касаюсь сосен и ёлочек.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 – … (Осень)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Кто всю ночь по крыше бьёт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Да постукивает,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Arial"/>
          <w:color w:val="333333"/>
          <w:sz w:val="27"/>
          <w:szCs w:val="27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И бормочет, и поёт, убаюкивает? 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Arial"/>
          <w:color w:val="333333"/>
          <w:sz w:val="27"/>
          <w:szCs w:val="27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Без пути и без дороги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Ходит самый длинноногий,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тучах прячется,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Во мгле,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Только ноги на земле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(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ождь)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Опустел колхозный сад,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Паутинки вдаль летят,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 на южный край земли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Потянулись журавли.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Распахнулись двери школ.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 за месяц к нам пришел? (сентябрь)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Тучи нагоняет,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Воет, задувает.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 свету рыщет,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Поет да свищет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(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етер)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Всё мрачней лицо природы: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Почернели огороды,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Оголяются леса,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Молкнут птичьи голоса,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Мишка в спячку завалился.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 за месяц к нам явился? (Октябрь)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Листья жёлтые летят,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Падают, кружатся,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Под ноги просто так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Как ковёр ложатся!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 за жёлтый снегопад?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Это просто… (листопад)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Верст не считали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 xml:space="preserve">По дорогам не </w:t>
      </w:r>
      <w:proofErr w:type="spellStart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езжали</w:t>
      </w:r>
      <w:proofErr w:type="spellEnd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А за морем бывали… (перелетные птицы)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Гости приходят весной,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А уходят осенью… (перелетные птицы)</w:t>
      </w:r>
      <w:r w:rsidRPr="00961598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lastRenderedPageBreak/>
        <w:t>Отступили снега и метели,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Птицы с юга домой прилетели.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Кружат, трели разводят певцы.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Кто весну прославляет? (Скворцы)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Эту птицу всякий знает: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На шесте её дворец,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Червяков птенцам таскает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Да трещит весь день</w:t>
      </w:r>
      <w:proofErr w:type="gramStart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.(</w:t>
      </w:r>
      <w:proofErr w:type="gramEnd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Скворец)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Весной прилетает птица. 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Поле вспашут - там любит кормиться.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(Грач)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На лету хватает мошек,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Хвостик - тонкие косицы,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Предсказать погоду может, -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Вам знакома эта птица</w:t>
      </w:r>
      <w:proofErr w:type="gramStart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.(</w:t>
      </w:r>
      <w:proofErr w:type="gramEnd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Ласточка</w:t>
      </w:r>
      <w:r w:rsidRPr="00961598">
        <w:rPr>
          <w:rFonts w:ascii="Monotype Corsiva" w:eastAsia="Times New Roman" w:hAnsi="Monotype Corsiva" w:cs="Times New Roman"/>
          <w:b/>
          <w:bCs/>
          <w:color w:val="444444"/>
          <w:sz w:val="27"/>
          <w:szCs w:val="27"/>
        </w:rPr>
        <w:t>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Шило впереди,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 xml:space="preserve">Клубок </w:t>
      </w:r>
      <w:proofErr w:type="spellStart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середи</w:t>
      </w:r>
      <w:proofErr w:type="spellEnd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Ножницы сзади. (Ласточка)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В небе осенью курлычут,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За собою в небо кличут.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Долго манят нас вдали...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Кто скажите? ...(Журавли)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Листья падают с осин,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Мчится в небе острый клин. (Журавли)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Раньше всех из птиц встаёт,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Солнцу песенку поёт,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Всё живое поднимает,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Как ту птичку называют</w:t>
      </w:r>
      <w:proofErr w:type="gramStart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?(</w:t>
      </w:r>
      <w:proofErr w:type="gramEnd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Жаворонок)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Длинноногий, длинноносый,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Длинношеий, безголосый.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Он летает на охоту</w:t>
      </w:r>
      <w:proofErr w:type="gramStart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lastRenderedPageBreak/>
        <w:t>З</w:t>
      </w:r>
      <w:proofErr w:type="gramEnd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а лягушками к болоту.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(Аист)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Пушистый матросик,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Лопаточкой носик.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На ножках коротеньких -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Красные ботинки</w:t>
      </w:r>
      <w:proofErr w:type="gramStart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.(</w:t>
      </w:r>
      <w:proofErr w:type="gramEnd"/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Утенок)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В ледяной воде болота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Целый вечер бродит кто-то,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И не холодно ни капли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Долговязой грустной … (Цапле)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t>В чужие гнёзда эта птица,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Подбросить яйца мастерица.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Ку-ку кричит подружка...</w:t>
      </w:r>
      <w:r w:rsidRPr="00961598">
        <w:rPr>
          <w:rFonts w:ascii="Monotype Corsiva" w:eastAsia="Times New Roman" w:hAnsi="Monotype Corsiva" w:cs="Times New Roman"/>
          <w:color w:val="444444"/>
          <w:sz w:val="27"/>
          <w:szCs w:val="27"/>
        </w:rPr>
        <w:br/>
        <w:t>А как зовут? ...(Кукушка)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Сам оранжев, как закат, Клюв короткий – сильный хват. Плывет по небу, как кораблик, Называют его …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(Зяблик)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Издаёт тяжёлый звук.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Будто кошка где-то рядом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Начала скандалить вдруг. (Иволга)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Брюшко в крапинках как будто,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Он поет, бывает, утром.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У птицы невысокий рост,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Называют ее …(Дрозд)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br/>
        <w:t>Кто по тропочке идёт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Быстрыми шажками,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Times New Roman"/>
          <w:color w:val="383B3F"/>
          <w:sz w:val="27"/>
          <w:szCs w:val="27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Длинным хвостиком трясёт? Догадайтесь сами! (трясогузка)</w:t>
      </w: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Улетает с сентября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На далекие моря.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 xml:space="preserve">Птица белая, как </w:t>
      </w:r>
      <w:proofErr w:type="spellStart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греночка</w:t>
      </w:r>
      <w:proofErr w:type="spellEnd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Называют ее …</w:t>
      </w:r>
      <w:proofErr w:type="gramStart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 xml:space="preserve"> .</w:t>
      </w:r>
      <w:proofErr w:type="gramEnd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 xml:space="preserve"> (Пеночка)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На репье он очень ловко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Треплет цепкие головки,</w:t>
      </w:r>
    </w:p>
    <w:p w:rsidR="00961598" w:rsidRPr="00961598" w:rsidRDefault="00961598" w:rsidP="0096159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Сыплет семечки на пол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lastRenderedPageBreak/>
        <w:t>Птичка бойкая …</w:t>
      </w:r>
      <w:proofErr w:type="gramStart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 xml:space="preserve"> .</w:t>
      </w:r>
      <w:proofErr w:type="gramEnd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 xml:space="preserve"> (Щегол)</w:t>
      </w: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Ест, висит на тонких ветках,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Часто дети держат в клетках,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Глянь-ка, коли разглядишь: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>Изжелта-зеленый …</w:t>
      </w:r>
      <w:proofErr w:type="gramStart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 xml:space="preserve"> .</w:t>
      </w:r>
      <w:proofErr w:type="gramEnd"/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t xml:space="preserve"> (Чиж)</w:t>
      </w:r>
      <w:r w:rsidRPr="00961598">
        <w:rPr>
          <w:rFonts w:ascii="Monotype Corsiva" w:eastAsia="Times New Roman" w:hAnsi="Monotype Corsiva" w:cs="Times New Roman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33333"/>
          <w:sz w:val="27"/>
          <w:szCs w:val="27"/>
        </w:rPr>
        <w:t>Кто без нот и без свирели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33333"/>
          <w:sz w:val="27"/>
          <w:szCs w:val="27"/>
        </w:rPr>
        <w:t>Лучше всех выводит трели,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33333"/>
          <w:sz w:val="27"/>
          <w:szCs w:val="27"/>
        </w:rPr>
        <w:t>Голосистее, нежней?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Times New Roman"/>
          <w:color w:val="333333"/>
          <w:sz w:val="27"/>
          <w:szCs w:val="27"/>
        </w:rPr>
        <w:t>Кто же это? (Соловей</w:t>
      </w:r>
      <w:proofErr w:type="gramStart"/>
      <w:r w:rsidRPr="00961598">
        <w:rPr>
          <w:rFonts w:ascii="Monotype Corsiva" w:eastAsia="Times New Roman" w:hAnsi="Monotype Corsiva" w:cs="Times New Roman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61598" w:rsidRPr="00961598" w:rsidRDefault="00961598" w:rsidP="009615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b/>
          <w:bCs/>
          <w:color w:val="333333"/>
          <w:sz w:val="36"/>
          <w:szCs w:val="36"/>
          <w:u w:val="single"/>
        </w:rPr>
        <w:t>Домашние птицы.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Пушистый матросик,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Лопаточкой носик.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ножках коротеньких 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Красные ботинки.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(Утенок)</w:t>
      </w:r>
    </w:p>
    <w:p w:rsidR="00961598" w:rsidRDefault="00961598" w:rsidP="00961598">
      <w:pPr>
        <w:shd w:val="clear" w:color="auto" w:fill="FFFFFF"/>
        <w:spacing w:after="0" w:line="317" w:lineRule="atLeast"/>
        <w:rPr>
          <w:rFonts w:ascii="Monotype Corsiva" w:eastAsia="Times New Roman" w:hAnsi="Monotype Corsiva" w:cs="Arial"/>
          <w:color w:val="333333"/>
          <w:sz w:val="27"/>
          <w:szCs w:val="27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Удивительный ребенок!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Только вышел из пеленок,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Может плавать и нырять,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Как его родная мать. (Утенок.)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Квохчет, квохчет,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Детей созывает,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Всех под крыло собирает. (Курица)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деревне есть часы такие,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Не мёртвые, а живые.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Ходят без завода,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Они птичьего рода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(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етух)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Длинная шея,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Красные лапки,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Щиплет за пятки,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Беги без оглядки. (Гусь)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Съем червя, попью водицы,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Хлебных крошек поищу,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потом снесу яичко,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Ребятишек угощу. (Курица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Встает на заре,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lastRenderedPageBreak/>
        <w:t>Поет во дворе,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голове гребешок.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Кто же это? (петушок)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Домик круглый, домик белый,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Домик был сначала целый,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А как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треснул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наконец,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Так и выскочил жилец! (цыпленок)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 лужку он важно бродит,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Из воды сухим выходит,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Носит красные ботинки,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Дарит мягкие перинки. (Гусь)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Распускает хвост павлином,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Ходит важным господином,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 земле ногами – стук,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Как зовут его? (Индюк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Жёлтый одуванчик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По двору идёт.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Жёлтый одуванчик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Зёрнышки клюёт</w:t>
      </w:r>
      <w:proofErr w:type="gram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 (</w:t>
      </w:r>
      <w:proofErr w:type="gram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ц</w:t>
      </w:r>
      <w:proofErr w:type="gram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ыпленок)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Жёлтые пищат комочки,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Это всё сыны и дочки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Квохчет мама: </w:t>
      </w:r>
      <w:proofErr w:type="spell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Ко-ко-ко</w:t>
      </w:r>
      <w:proofErr w:type="spell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Не ходите далеко!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Не играйте с мамой в прятки.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Детки кто её? …(цыплятки)</w:t>
      </w:r>
    </w:p>
    <w:p w:rsidR="00961598" w:rsidRPr="00961598" w:rsidRDefault="00961598" w:rsidP="009615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61598">
        <w:rPr>
          <w:rFonts w:ascii="Monotype Corsiva" w:eastAsia="Times New Roman" w:hAnsi="Monotype Corsiva" w:cs="Arial"/>
          <w:b/>
          <w:bCs/>
          <w:color w:val="000000"/>
          <w:sz w:val="36"/>
          <w:szCs w:val="36"/>
          <w:u w:val="single"/>
        </w:rPr>
        <w:t>Продукты питания.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Мы на хлеб его намажем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 добавим к разным кашам.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Кашу не испортят точно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-ж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ёлтые кусочки. (Масло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Фруктовый он и сливочный,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свете всех вкусней!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 в пластиковых баночках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Для взрослых и детей. (Йогурт) </w:t>
      </w:r>
      <w:r w:rsidRPr="00961598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Хлеба свежего полоса,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Сверху сыр и колбаса.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Сам он просится к нам в рот, Аппетитный… (Бутерброд)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Отгадать легко и быстро: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lastRenderedPageBreak/>
        <w:t>Мягкий, пышный и душистый.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 и черный, он и белый,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Вкусный даже подгорелый. (Хлеб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Напекли хозяюшки к празднику в печи, Пышные, румяные чуд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о-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… (калачи)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Пчёлки летом потрудились,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Чтоб зимой мы угостились.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Открывай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пошире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рот,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Ешь душистый, сладкий… (мед)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Сахаристая рубашка,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Сверху – яркая бумажка.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Сладкоежки любят это.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 за лакомство? (Конфета)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Белый снег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чести у всех.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рот попадает –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Вмиг пропадает. (Сахар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Она в коричневом мундире,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Сытнее овоща нет в мире.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грядке куст её цветёт,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Под ним в земле она растёт. (Картошка)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Ножка деревянная,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Одёжка шоколадная.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солнышке я таю,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Во рту я исчезаю. (Мороженое.)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кусочке сдобного теста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Нашлось для начинки место,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Внутри него не бывает пусто 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Там часто мясо или капуста. (Пирожок)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Вырос в поле колоском,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 столе лежу куском.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(Хлеб)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Не снег, А белое всегда.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Хоть и течет,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 не вода. (Молоко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Все мы – сыновья картошки,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Но для нас не надо ложки.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Мы хрустим, хрустим, хрустим, Угостить ребят хотим. (Чипсы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Сварит бабушка из ягод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lastRenderedPageBreak/>
        <w:t>Что-то вкусненькое на год.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Ах, какое объеденье 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Ароматное… (Варенье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Сладок, нежен и воздушен.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Иногда он всем нам нужен.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Ни одно ведь торжество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Не проходит без него. (Торт)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Жидко, а не вода,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Бело, а не снег.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Начинается на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Н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аш продукт из молока. (Кефир)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Спрыгнул он со сковородки, Подрумяненный в серёдке.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Знать, готов ещё один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 пылу с жару тонкий… (БЛИН)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Сделан он из молока,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Но тверды его бока.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нем так много разных дыр. Догадались? Это… (СЫР)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Вы припомните скорей,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Кто источник сухарей? (ХЛЕБ)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Мама из крупы сварила,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Посолила, подсластила.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Эй, ну где же ложка наша?!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Так нужна на завтрак… (КАША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)</w:t>
      </w:r>
      <w:proofErr w:type="gramEnd"/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Догадайтесь, кто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такая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?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Белоснежная, густая.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Сливки взбили утром рано,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Чтоб была у нас… (СМЕТАНА)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 готовлюсь на кострах,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Иногда в глуши лесной.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Жарюсь там на шампурах,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Вкусный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, сочный и мясной. (ШАШЛЫК)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В воде родится, воды боится. 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–(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Соль.)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Ароматную пластинку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Разломлю на половинки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И еще на </w:t>
      </w:r>
      <w:proofErr w:type="spell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долечки</w:t>
      </w:r>
      <w:proofErr w:type="spell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 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Вот будет сколечко!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lastRenderedPageBreak/>
        <w:t>И вкусна, и сладка,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Что же это? (Шоколад)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Сидят на ложке,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Свесив ножки. (Макароны)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Можно сварить, а можно разбить, Если не прикасаться, цыпленком может оказаться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.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 xml:space="preserve"> – (</w:t>
      </w:r>
      <w:proofErr w:type="gramStart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я</w:t>
      </w:r>
      <w:proofErr w:type="gramEnd"/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йца)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 день весёлых именин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Выпекают хлеб один,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 поют все: «…, …, Кого любишь, выбирай!» (каравай)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 уха он, и бульон,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Щи, рассольник – тоже он.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Он гороховый, капустный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t>И, конечно, очень вкусный. (Суп)</w:t>
      </w:r>
      <w:r w:rsidRPr="00961598">
        <w:rPr>
          <w:rFonts w:ascii="Monotype Corsiva" w:eastAsia="Times New Roman" w:hAnsi="Monotype Corsiva" w:cs="Arial"/>
          <w:color w:val="333333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Мы пришли с прогулки в парке,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А деньки сейчас не жарки!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Быстро чайник ты включай,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Есть в коробке черный…(ЧАЙ)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Гость пришёл – в дверях встречай,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Да не будь печальным, грустным 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Из печи </w:t>
      </w:r>
      <w:proofErr w:type="gram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румяным</w:t>
      </w:r>
      <w:proofErr w:type="gram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, вкусным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Пирогом уважь капустным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И подай с вареньем …(ЧАЙ)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Бывает </w:t>
      </w:r>
      <w:proofErr w:type="gram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молотый</w:t>
      </w:r>
      <w:proofErr w:type="gram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 и в зёрнах,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И в гранулах не так уже редко,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Им же зовут напиток чёрный, Бодрящий своим вкусом крепким.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Тебе случалось его пить?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Скажи, что это может быть? (кофе)</w:t>
      </w: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Очень я его люблю,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Утром с молоком я пью,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Но не кофе и не чай,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Ну-ка быстро отвечай! (Какао)</w:t>
      </w: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То, что он продукт молочный,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Вам любой расскажет точно.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Больше всех содержит дыр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Ароматный вкусный…(СЫР)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Сладкие, печеные,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Глазурью </w:t>
      </w:r>
      <w:proofErr w:type="gram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золоченые</w:t>
      </w:r>
      <w:proofErr w:type="gram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lastRenderedPageBreak/>
        <w:t>Тульские резные,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Ажурно-расписные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Кушают Андрюши,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Маши, и </w:t>
      </w:r>
      <w:proofErr w:type="spell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Надюши</w:t>
      </w:r>
      <w:proofErr w:type="spell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И Максимки, и </w:t>
      </w:r>
      <w:proofErr w:type="spell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Иринки</w:t>
      </w:r>
      <w:proofErr w:type="spell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Разломив на половинки.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Угостят и Танечку Ароматным… (пряничком)</w:t>
      </w: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Взял я силу из плодов,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Сладких ягод, фруктов.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Для ребят я стать готов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Лучшим из продуктов.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Вы меня </w:t>
      </w:r>
      <w:proofErr w:type="gram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побольше</w:t>
      </w:r>
      <w:proofErr w:type="gram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 пейте, Н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аливайте</w:t>
      </w:r>
      <w:proofErr w:type="spell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, не жалейте! (Сок)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Мы в кондитерской шуршим Фантиками яркими.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И на праздник мы хотим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К вам попасть с подарками. (Конфеты)</w:t>
      </w: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Взбитых сливок облака,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Как воздушная река,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Вкусом покоряет мир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Пушистый сладенький… (зефир)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Резные, крученые,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 xml:space="preserve">С начинкою, </w:t>
      </w:r>
      <w:proofErr w:type="gramStart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слоеные</w:t>
      </w:r>
      <w:proofErr w:type="gramEnd"/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.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Вкусно – просто объеденье!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Это что? – Это… (печенье)</w:t>
      </w: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Их бабуля с сахарком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Выпекала, сладкие.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Первый вышел – словно ком,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А другие – гладкие. (Блины)</w:t>
      </w: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Сверху – ромбиком узоры,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А начинка в них внутри.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Быстро чайные приборы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В кухне с полочки бери.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Их мы к чаю предлагаем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Деду и младенцу.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И в их честь мы называем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Часто полотенце. (Вафли)</w:t>
      </w: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br/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Творог у неё внутри,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Откуси и посмотри.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Пирожку она подружка –</w:t>
      </w:r>
    </w:p>
    <w:p w:rsidR="00961598" w:rsidRPr="00961598" w:rsidRDefault="00961598" w:rsidP="0096159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lastRenderedPageBreak/>
        <w:t>Вот румяная … (ватрушка)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br/>
        <w:t>В шубе сахарной лежат,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Тронешь – как желе дрожат. Разноцветные, ароматные –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А лизнешь язычком, станут гладкие. Так наешься, что не рад!</w:t>
      </w:r>
    </w:p>
    <w:p w:rsidR="00961598" w:rsidRPr="00961598" w:rsidRDefault="00961598" w:rsidP="0096159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61598">
        <w:rPr>
          <w:rFonts w:ascii="Monotype Corsiva" w:eastAsia="Times New Roman" w:hAnsi="Monotype Corsiva" w:cs="Arial"/>
          <w:color w:val="383B3F"/>
          <w:sz w:val="27"/>
          <w:szCs w:val="27"/>
        </w:rPr>
        <w:t>Что ж за сладость? (Мармелад)</w:t>
      </w:r>
    </w:p>
    <w:p w:rsidR="00B96A47" w:rsidRDefault="00B96A47"/>
    <w:sectPr w:rsidR="00B96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961598"/>
    <w:rsid w:val="00961598"/>
    <w:rsid w:val="00B9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15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6159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2919</Words>
  <Characters>16642</Characters>
  <Application>Microsoft Office Word</Application>
  <DocSecurity>0</DocSecurity>
  <Lines>138</Lines>
  <Paragraphs>39</Paragraphs>
  <ScaleCrop>false</ScaleCrop>
  <Company>Home</Company>
  <LinksUpToDate>false</LinksUpToDate>
  <CharactersWithSpaces>19522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2</cp:revision>
  <dcterms:created xsi:type="dcterms:W3CDTF">2020-07-22T09:10:00Z</dcterms:created>
  <dcterms:modified xsi:type="dcterms:W3CDTF">2020-07-22T09:10:00Z</dcterms:modified>
</cp:coreProperties>
</file>